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E8" w:rsidRDefault="00B76CE8" w:rsidP="00B76CE8">
      <w:pPr>
        <w:spacing w:after="0" w:line="240" w:lineRule="auto"/>
        <w:rPr>
          <w:rFonts w:ascii="Times New Roman" w:hAnsi="Times New Roman"/>
          <w:b/>
          <w:sz w:val="28"/>
          <w:szCs w:val="28"/>
          <w:u w:val="thick"/>
        </w:rPr>
      </w:pPr>
    </w:p>
    <w:tbl>
      <w:tblPr>
        <w:tblW w:w="15889" w:type="dxa"/>
        <w:tblInd w:w="-459" w:type="dxa"/>
        <w:tblLook w:val="00A0" w:firstRow="1" w:lastRow="0" w:firstColumn="1" w:lastColumn="0" w:noHBand="0" w:noVBand="0"/>
      </w:tblPr>
      <w:tblGrid>
        <w:gridCol w:w="6526"/>
        <w:gridCol w:w="4764"/>
        <w:gridCol w:w="4599"/>
      </w:tblGrid>
      <w:tr w:rsidR="00912374" w:rsidRPr="009C621B" w:rsidTr="00912374">
        <w:trPr>
          <w:trHeight w:val="1305"/>
        </w:trPr>
        <w:tc>
          <w:tcPr>
            <w:tcW w:w="6526" w:type="dxa"/>
          </w:tcPr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C621B">
              <w:rPr>
                <w:rFonts w:ascii="Times New Roman" w:eastAsia="Times New Roman" w:hAnsi="Times New Roman"/>
                <w:sz w:val="24"/>
                <w:szCs w:val="26"/>
              </w:rPr>
              <w:t>.</w:t>
            </w:r>
          </w:p>
        </w:tc>
        <w:tc>
          <w:tcPr>
            <w:tcW w:w="4764" w:type="dxa"/>
          </w:tcPr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4599" w:type="dxa"/>
            <w:hideMark/>
          </w:tcPr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912374" w:rsidRPr="009C621B" w:rsidRDefault="00912374" w:rsidP="00912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C621B">
              <w:rPr>
                <w:rFonts w:ascii="Times New Roman" w:eastAsia="Times New Roman" w:hAnsi="Times New Roman"/>
                <w:sz w:val="28"/>
                <w:szCs w:val="26"/>
              </w:rPr>
              <w:t>УТВЕРЖДАЮ</w:t>
            </w:r>
          </w:p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C621B">
              <w:rPr>
                <w:rFonts w:ascii="Times New Roman" w:eastAsia="Times New Roman" w:hAnsi="Times New Roman"/>
                <w:sz w:val="28"/>
                <w:szCs w:val="26"/>
              </w:rPr>
              <w:t xml:space="preserve">Председатель Комитета по культуре, делам молодежи и спорту </w:t>
            </w:r>
          </w:p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C621B">
              <w:rPr>
                <w:rFonts w:ascii="Times New Roman" w:eastAsia="Times New Roman" w:hAnsi="Times New Roman"/>
                <w:sz w:val="28"/>
                <w:szCs w:val="26"/>
              </w:rPr>
              <w:t xml:space="preserve">_______________  А.Ю. Епишин </w:t>
            </w:r>
          </w:p>
          <w:p w:rsidR="00912374" w:rsidRPr="009C621B" w:rsidRDefault="00912374" w:rsidP="00912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C621B">
              <w:rPr>
                <w:rFonts w:ascii="Times New Roman" w:eastAsia="Times New Roman" w:hAnsi="Times New Roman"/>
                <w:sz w:val="28"/>
                <w:szCs w:val="26"/>
              </w:rPr>
              <w:t>«___»________________ 2019 г.</w:t>
            </w:r>
          </w:p>
        </w:tc>
      </w:tr>
    </w:tbl>
    <w:p w:rsidR="00912374" w:rsidRDefault="00912374" w:rsidP="00912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374" w:rsidRPr="009C621B" w:rsidRDefault="00912374" w:rsidP="00912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621B">
        <w:rPr>
          <w:rFonts w:ascii="Times New Roman" w:eastAsia="Times New Roman" w:hAnsi="Times New Roman"/>
          <w:b/>
          <w:sz w:val="28"/>
          <w:szCs w:val="28"/>
        </w:rPr>
        <w:t>ПЛАН РАБОТЫ</w:t>
      </w:r>
    </w:p>
    <w:p w:rsidR="00912374" w:rsidRPr="009C621B" w:rsidRDefault="00912374" w:rsidP="00912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21B">
        <w:rPr>
          <w:rFonts w:ascii="Times New Roman" w:hAnsi="Times New Roman"/>
          <w:b/>
          <w:sz w:val="28"/>
          <w:szCs w:val="28"/>
        </w:rPr>
        <w:t xml:space="preserve">УЧРЕЖДЕНИЙ, ПОДВЕДОМСТВЕННЫХ КОМИТЕТУ ПО КУЛЬТУРЕ, </w:t>
      </w:r>
    </w:p>
    <w:p w:rsidR="001275D3" w:rsidRPr="00BB0A08" w:rsidRDefault="00912374" w:rsidP="00912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ДЕЛАМ МОЛОДЕЖИ И СПОРТУ НА АПРЕЛЬ</w:t>
      </w:r>
      <w:r w:rsidRPr="009C621B">
        <w:rPr>
          <w:rFonts w:ascii="Times New Roman" w:hAnsi="Times New Roman"/>
          <w:b/>
          <w:sz w:val="28"/>
          <w:szCs w:val="28"/>
        </w:rPr>
        <w:t xml:space="preserve"> 2019 ГОДА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3"/>
        <w:gridCol w:w="6945"/>
        <w:gridCol w:w="1843"/>
        <w:gridCol w:w="1134"/>
        <w:gridCol w:w="2977"/>
      </w:tblGrid>
      <w:tr w:rsidR="002B5576" w:rsidRPr="002B5576" w:rsidTr="00343F1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D72857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2B5576"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Ожидаемое кол-во </w:t>
            </w:r>
            <w:proofErr w:type="spellStart"/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присут</w:t>
            </w:r>
            <w:proofErr w:type="spellEnd"/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6" w:rsidRPr="002B5576" w:rsidRDefault="002B5576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Возр</w:t>
            </w:r>
            <w:proofErr w:type="spellEnd"/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B5576" w:rsidRPr="002B5576" w:rsidRDefault="002B5576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943E3" w:rsidRPr="00905162" w:rsidTr="00790A87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CF30B8" w:rsidRDefault="00D943E3" w:rsidP="008C0A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CF30B8" w:rsidRDefault="00D943E3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CF30B8" w:rsidRDefault="00D943E3" w:rsidP="008C0A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«Веселые смешинки» - игровая программа для детей, посвященная Дню смеха </w:t>
            </w:r>
            <w:r w:rsidRPr="00790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CF30B8" w:rsidRDefault="00D943E3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3" w:rsidRPr="00CF30B8" w:rsidRDefault="00D943E3" w:rsidP="008C0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1C1B68" w:rsidRDefault="00D943E3" w:rsidP="008C0A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943E3" w:rsidRPr="00905162" w:rsidTr="003D1B6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Default="00D943E3" w:rsidP="008C0A26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536408" w:rsidRDefault="00D943E3" w:rsidP="008D2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2626B2" w:rsidRDefault="00D943E3" w:rsidP="008C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«Пернатые друзья» - час информации</w:t>
            </w:r>
            <w:r w:rsidRPr="0026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Default="00D943E3" w:rsidP="008C0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3" w:rsidRDefault="00D943E3" w:rsidP="008C0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1C1B68" w:rsidRDefault="00D943E3" w:rsidP="008C0A26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943E3" w:rsidRPr="00905162" w:rsidTr="008D2AF2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Default="00D943E3" w:rsidP="008C0A26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Default="00D943E3" w:rsidP="008C0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Default="00D943E3" w:rsidP="008C0A2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летают птицы над землей</w:t>
            </w:r>
            <w:r w:rsidR="003D1B64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  - познавательная программа для детей, посвященная Международному 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Default="00D943E3" w:rsidP="008C0A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3" w:rsidRDefault="00D943E3" w:rsidP="008C0A26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E3" w:rsidRPr="001C1B68" w:rsidRDefault="00D943E3" w:rsidP="008C0A2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D523E2" w:rsidRPr="00905162" w:rsidTr="008D2AF2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Default="00D523E2" w:rsidP="00D523E2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Default="00D523E2" w:rsidP="00D523E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D523E2" w:rsidRDefault="00D523E2" w:rsidP="00D523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«Игра приколов</w:t>
            </w:r>
            <w:r w:rsidR="003D1B64">
              <w:rPr>
                <w:rFonts w:ascii="Times New Roman" w:hAnsi="Times New Roman"/>
                <w:color w:val="000000" w:themeColor="text1"/>
                <w:sz w:val="24"/>
              </w:rPr>
              <w:t>!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» - интерактивная программа, </w:t>
            </w:r>
            <w:r w:rsidRPr="00D523E2">
              <w:rPr>
                <w:rFonts w:ascii="Times New Roman" w:hAnsi="Times New Roman"/>
                <w:color w:val="000000" w:themeColor="text1"/>
                <w:sz w:val="24"/>
              </w:rPr>
              <w:t>посвященная Дню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D523E2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D523E2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1C1B68" w:rsidRDefault="00D523E2" w:rsidP="00D523E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1C1B68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523E2" w:rsidRPr="001C1B68" w:rsidRDefault="00D523E2" w:rsidP="00D523E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D523E2" w:rsidRPr="00905162" w:rsidTr="00D943E3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D943E3" w:rsidRDefault="00D523E2" w:rsidP="00D52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color w:val="000000"/>
                <w:sz w:val="24"/>
                <w:szCs w:val="24"/>
              </w:rPr>
              <w:t>1-7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D943E3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D943E3" w:rsidRDefault="00D523E2" w:rsidP="00D52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неделя добра</w:t>
            </w:r>
            <w:r w:rsidR="003D1B64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D943E3">
              <w:rPr>
                <w:rFonts w:ascii="Times New Roman" w:hAnsi="Times New Roman"/>
                <w:color w:val="000000"/>
                <w:sz w:val="24"/>
                <w:szCs w:val="24"/>
              </w:rPr>
              <w:t>» - цикл тематических программ для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D943E3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D943E3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1C1B68" w:rsidRDefault="00D523E2" w:rsidP="00D523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D523E2" w:rsidRPr="00905162" w:rsidTr="00D943E3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A25DCE" w:rsidRDefault="00D523E2" w:rsidP="00D5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EC7DF6" w:rsidRDefault="00D523E2" w:rsidP="00DC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431EF9" w:rsidRDefault="00D523E2" w:rsidP="00D5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пернатые друзья</w:t>
            </w:r>
            <w:r w:rsidR="003D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выставка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детских творческих </w:t>
            </w:r>
            <w:r w:rsidRPr="004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 w:rsidRPr="0004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431EF9" w:rsidRDefault="00D523E2" w:rsidP="00D5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A81AD0" w:rsidRDefault="00D523E2" w:rsidP="00D5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1C1B68" w:rsidRDefault="00D523E2" w:rsidP="00D52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D523E2" w:rsidRPr="00905162" w:rsidTr="00D943E3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8E73A1" w:rsidRDefault="00D523E2" w:rsidP="00D52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8E73A1" w:rsidRDefault="00D523E2" w:rsidP="00DC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Default="00D523E2" w:rsidP="00D52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«Книга открывается -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 сказка начинается</w:t>
            </w:r>
            <w:r w:rsidR="003D1B64">
              <w:rPr>
                <w:rFonts w:ascii="Times New Roman" w:hAnsi="Times New Roman"/>
                <w:sz w:val="24"/>
                <w:szCs w:val="24"/>
              </w:rPr>
              <w:t>!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выставка рисунков, посвящённая Международному д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ню детской книги </w:t>
            </w:r>
            <w:r w:rsidR="003D1B64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D523E2" w:rsidRPr="008E73A1" w:rsidRDefault="00D523E2" w:rsidP="003D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>«Космические чудеса</w:t>
            </w:r>
            <w:r w:rsidR="003D1B64">
              <w:rPr>
                <w:rFonts w:ascii="Times New Roman" w:hAnsi="Times New Roman"/>
                <w:sz w:val="24"/>
                <w:szCs w:val="24"/>
              </w:rPr>
              <w:t>!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» - выставка творческих работ и рисунков, посвященная освоению космоса </w:t>
            </w:r>
            <w:r w:rsidRPr="008E73A1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8E73A1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8E73A1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1C1B68" w:rsidRDefault="00D523E2" w:rsidP="00D52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523E2" w:rsidRPr="00905162" w:rsidTr="0077666D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620F89" w:rsidRDefault="00D523E2" w:rsidP="00D52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89">
              <w:rPr>
                <w:rFonts w:ascii="Times New Roman" w:hAnsi="Times New Roman"/>
                <w:sz w:val="24"/>
                <w:szCs w:val="24"/>
              </w:rPr>
              <w:t>1-14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620F89" w:rsidRDefault="00D523E2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F89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620F89" w:rsidRDefault="00D523E2" w:rsidP="00D52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женский платок -</w:t>
            </w:r>
            <w:r w:rsidRPr="00620F89">
              <w:rPr>
                <w:rFonts w:ascii="Times New Roman" w:hAnsi="Times New Roman"/>
                <w:sz w:val="24"/>
                <w:szCs w:val="24"/>
              </w:rPr>
              <w:t xml:space="preserve"> история, традиции, современность</w:t>
            </w:r>
            <w:r w:rsidR="003D1B64">
              <w:rPr>
                <w:rFonts w:ascii="Times New Roman" w:hAnsi="Times New Roman"/>
                <w:sz w:val="24"/>
                <w:szCs w:val="24"/>
              </w:rPr>
              <w:t>!</w:t>
            </w:r>
            <w:r w:rsidRPr="00620F89">
              <w:rPr>
                <w:rFonts w:ascii="Times New Roman" w:hAnsi="Times New Roman"/>
                <w:sz w:val="24"/>
                <w:szCs w:val="24"/>
              </w:rPr>
              <w:t>» - выставка женских платков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620F89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F8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2" w:rsidRPr="00620F89" w:rsidRDefault="00D523E2" w:rsidP="00D52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F8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E2" w:rsidRPr="001C1B68" w:rsidRDefault="00D523E2" w:rsidP="00D52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72857" w:rsidRPr="00905162" w:rsidTr="0077666D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Pr="00D72857">
              <w:rPr>
                <w:rFonts w:ascii="Times New Roman" w:hAnsi="Times New Roman"/>
                <w:sz w:val="24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</w:t>
            </w:r>
            <w:r w:rsidRPr="00D72857">
              <w:rPr>
                <w:rFonts w:ascii="Times New Roman" w:hAnsi="Times New Roman"/>
                <w:sz w:val="24"/>
              </w:rPr>
              <w:t>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«Батарейки, сдавайтесь</w:t>
            </w:r>
            <w:r w:rsidR="008820B7">
              <w:rPr>
                <w:rFonts w:ascii="Times New Roman" w:hAnsi="Times New Roman"/>
                <w:sz w:val="24"/>
              </w:rPr>
              <w:t>!</w:t>
            </w:r>
            <w:r w:rsidRPr="00D72857">
              <w:rPr>
                <w:rFonts w:ascii="Times New Roman" w:hAnsi="Times New Roman"/>
                <w:sz w:val="24"/>
              </w:rPr>
              <w:t xml:space="preserve">» - молодежная экологическая акция по сбору батареек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МЦТТ «Интеграл»</w:t>
            </w:r>
          </w:p>
        </w:tc>
      </w:tr>
      <w:tr w:rsidR="00D72857" w:rsidRPr="00905162" w:rsidTr="004B0322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C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47C">
              <w:rPr>
                <w:rFonts w:ascii="Times New Roman" w:hAnsi="Times New Roman"/>
                <w:bCs/>
                <w:sz w:val="24"/>
                <w:szCs w:val="24"/>
              </w:rPr>
              <w:t>11.00-18.00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7C">
              <w:rPr>
                <w:rFonts w:ascii="Times New Roman" w:hAnsi="Times New Roman"/>
                <w:sz w:val="24"/>
                <w:szCs w:val="24"/>
              </w:rPr>
              <w:t>«По звездному пути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2547C">
              <w:rPr>
                <w:rFonts w:ascii="Times New Roman" w:hAnsi="Times New Roman"/>
                <w:sz w:val="24"/>
                <w:szCs w:val="24"/>
              </w:rPr>
              <w:t xml:space="preserve">» - выставка рисунков,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Дню космонавтики и 85-летию со дня рождения Ю.А. Гагарина </w:t>
            </w:r>
            <w:r w:rsidRPr="0072547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4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72547C" w:rsidRDefault="00D72857" w:rsidP="00D728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47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72857" w:rsidRPr="00905162" w:rsidTr="0077666D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4B0322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E7FB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E7FBB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«Вечно ваш Гоголь!» - день </w:t>
            </w: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писателя, посвященный 210-лети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со дня рождения Н. В. Гоголя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E7FB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E7FB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библиотека им. А. Ахматовой</w:t>
            </w:r>
          </w:p>
        </w:tc>
      </w:tr>
      <w:tr w:rsidR="00D72857" w:rsidRPr="00905162" w:rsidTr="0077666D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DE4298" w:rsidRDefault="00D72857" w:rsidP="00D72857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232323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bCs w:val="0"/>
                <w:color w:val="232323"/>
                <w:sz w:val="24"/>
                <w:szCs w:val="24"/>
              </w:rPr>
              <w:t>Книжкины</w:t>
            </w:r>
            <w:proofErr w:type="spellEnd"/>
            <w:r>
              <w:rPr>
                <w:b w:val="0"/>
                <w:bCs w:val="0"/>
                <w:color w:val="232323"/>
                <w:sz w:val="24"/>
                <w:szCs w:val="24"/>
              </w:rPr>
              <w:t xml:space="preserve"> именины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232323"/>
                <w:sz w:val="24"/>
                <w:szCs w:val="24"/>
              </w:rPr>
              <w:t>- ви</w:t>
            </w:r>
            <w:r w:rsidR="008820B7">
              <w:rPr>
                <w:b w:val="0"/>
                <w:bCs w:val="0"/>
                <w:color w:val="232323"/>
                <w:sz w:val="24"/>
                <w:szCs w:val="24"/>
              </w:rPr>
              <w:t xml:space="preserve">кторина для детей, посвященная </w:t>
            </w:r>
            <w:r w:rsidRPr="00DE4298">
              <w:rPr>
                <w:b w:val="0"/>
                <w:sz w:val="24"/>
                <w:szCs w:val="24"/>
              </w:rPr>
              <w:t>Международному дню детской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  <w:p w:rsidR="00D72857" w:rsidRPr="001C1B68" w:rsidRDefault="00D72857" w:rsidP="00D72857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57" w:rsidRPr="00905162" w:rsidTr="0077666D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25937" w:rsidRDefault="00D72857" w:rsidP="00D728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«Живи свободно!» - антинаркотическая программа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72857" w:rsidRPr="00905162" w:rsidTr="004B0322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8E73A1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8E73A1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8E73A1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bCs/>
                <w:sz w:val="24"/>
                <w:szCs w:val="24"/>
              </w:rPr>
              <w:t>«Экспресс толерантности</w:t>
            </w:r>
            <w:r w:rsidRPr="008E73A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 - путешествие по странам дальне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зарубежья» - познавательная 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программа для детей и подростков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8E73A1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8E73A1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72857" w:rsidRPr="00905162" w:rsidTr="004B0322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7C4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04978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0497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0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00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именины» - интерактивная программа, посвящённая Меж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дународному дню детской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04978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04978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сельская библиотека - филиал №16</w:t>
            </w:r>
          </w:p>
        </w:tc>
      </w:tr>
      <w:tr w:rsidR="00D72857" w:rsidRPr="00905162" w:rsidTr="004B0322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37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«Лев </w:t>
            </w:r>
            <w:proofErr w:type="spellStart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Бакст</w:t>
            </w:r>
            <w:proofErr w:type="spellEnd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Эскизы театральных костюмов и декораций</w:t>
            </w:r>
            <w:r w:rsidR="00882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презентация информационного стенда, посвященного Году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 Городская 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 35    </w:t>
            </w:r>
          </w:p>
        </w:tc>
      </w:tr>
      <w:tr w:rsidR="00D72857" w:rsidRPr="00905162" w:rsidTr="004B0322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7C4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D114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D1149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«Народ издревле нам родной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DD1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1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по распространению буклетов, посвящённая Дню един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народов Беларуси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D114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D114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 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 30 </w:t>
            </w:r>
          </w:p>
        </w:tc>
      </w:tr>
      <w:tr w:rsidR="00D72857" w:rsidRPr="00905162" w:rsidTr="004B0322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«Птичья столовая» - игровая программа, посвя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щённая Международному 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Белые Столбы Городская библиотека №5 </w:t>
            </w:r>
          </w:p>
        </w:tc>
      </w:tr>
      <w:tr w:rsidR="00D72857" w:rsidRPr="00905162" w:rsidTr="008E73A1">
        <w:trPr>
          <w:trHeight w:val="1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303523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303523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303523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«Гоголь -</w:t>
            </w:r>
            <w:r w:rsidRPr="00303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целая эпоха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303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литературный час, посвященный 210-летию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рождения русского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303523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303523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Барыбино 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№4 </w:t>
            </w:r>
          </w:p>
        </w:tc>
      </w:tr>
      <w:tr w:rsidR="00D72857" w:rsidRPr="00905162" w:rsidTr="008E73A1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008B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008B8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008B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Беларусь и Россия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!» </w:t>
            </w:r>
            <w:r w:rsidRPr="00B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виртуальное путешествие, посвященное Дню единения народов Беларуси и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008B8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008B8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D72857" w:rsidRPr="00905162" w:rsidTr="008E73A1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7C4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55465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55465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и Беларусь -</w:t>
            </w:r>
            <w:r w:rsidRPr="00B5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общая история, общая судьба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B5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видео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5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экскурс, </w:t>
            </w:r>
            <w:proofErr w:type="gramStart"/>
            <w:r w:rsidRPr="00B5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B5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единения народов Беларуси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55465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55465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Барыбино 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№7 </w:t>
            </w:r>
          </w:p>
        </w:tc>
      </w:tr>
      <w:tr w:rsidR="00D72857" w:rsidRPr="00905162" w:rsidTr="0072547C">
        <w:trPr>
          <w:trHeight w:val="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7C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7C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Мастер-класс по изготовлению кормушек,</w:t>
            </w:r>
            <w:r w:rsidRPr="0072547C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посвященный Международному 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2547C" w:rsidRDefault="00D72857" w:rsidP="00D728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4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72547C" w:rsidRDefault="00D72857" w:rsidP="00D728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547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72857" w:rsidRPr="00905162" w:rsidTr="0072547C">
        <w:trPr>
          <w:trHeight w:val="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D3DD4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D3DD4" w:rsidRDefault="00D72857" w:rsidP="00D7285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D3DD4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Pr="00FD3DD4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детей, посвященная   Международному дню детской</w:t>
            </w:r>
            <w:r w:rsidRPr="00FD3DD4">
              <w:rPr>
                <w:rFonts w:ascii="Times New Roman" w:hAnsi="Times New Roman"/>
                <w:sz w:val="24"/>
                <w:szCs w:val="24"/>
              </w:rPr>
              <w:t xml:space="preserve"> книги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D3DD4" w:rsidRDefault="00D72857" w:rsidP="00D72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FD3DD4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D72857" w:rsidRPr="00905162" w:rsidTr="007E3B44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E3B44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B44">
              <w:rPr>
                <w:rFonts w:ascii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E3B44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B44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E3B44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B44">
              <w:rPr>
                <w:rFonts w:ascii="Times New Roman" w:hAnsi="Times New Roman"/>
                <w:sz w:val="24"/>
                <w:szCs w:val="24"/>
              </w:rPr>
              <w:t>«Равный бой» - соревнования по дзюдо среди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E3B44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B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7E3B44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B44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72857" w:rsidRPr="00905162" w:rsidTr="0077666D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9B775E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9B775E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9B775E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«Улыбка и смех - это для всех!» - посиделки с просмотром кинокомедии в клубе для старшего поколения «Беседа» </w:t>
            </w:r>
            <w:r w:rsidRPr="00790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9B775E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9B775E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72857" w:rsidRPr="00905162" w:rsidTr="002F3314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2-14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14">
              <w:rPr>
                <w:rFonts w:ascii="Times New Roman" w:hAnsi="Times New Roman"/>
                <w:bCs/>
                <w:sz w:val="24"/>
                <w:szCs w:val="24"/>
              </w:rPr>
              <w:t>11.00-18.00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«Космические фанта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зии» - выставка детских поделок, посвященная </w:t>
            </w:r>
            <w:r w:rsidRPr="002F3314">
              <w:rPr>
                <w:rFonts w:ascii="Times New Roman" w:hAnsi="Times New Roman"/>
                <w:sz w:val="24"/>
                <w:szCs w:val="24"/>
              </w:rPr>
              <w:t xml:space="preserve">Дню космонавтики </w:t>
            </w:r>
            <w:r w:rsidRPr="002F3314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1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F3314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D72857" w:rsidRPr="00905162" w:rsidTr="007D4C65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25937" w:rsidRDefault="00D72857" w:rsidP="00D728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Весёлые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вытворяшки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8820B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</w:t>
            </w:r>
            <w:r w:rsidR="00D72857" w:rsidRPr="001C1B68">
              <w:rPr>
                <w:rFonts w:ascii="Times New Roman" w:hAnsi="Times New Roman"/>
                <w:sz w:val="24"/>
                <w:szCs w:val="24"/>
              </w:rPr>
              <w:t>Русь»</w:t>
            </w:r>
          </w:p>
        </w:tc>
      </w:tr>
      <w:tr w:rsidR="00D72857" w:rsidRPr="00905162" w:rsidTr="00926CA8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«Двигайся больше - проживешь дольше!» - спортивно-игровая программа, посвященная здоровому образу жизни и профилактике вредных привычек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D72857" w:rsidRPr="00905162" w:rsidTr="003D1B64">
        <w:trPr>
          <w:trHeight w:val="1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4B0322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65BA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65BA9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 следам любимых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героев!» - литературно-игровой </w:t>
            </w:r>
            <w:proofErr w:type="spellStart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ждународному дню детской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65BA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B65BA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Городская библиотека №2 </w:t>
            </w:r>
          </w:p>
        </w:tc>
      </w:tr>
      <w:tr w:rsidR="00D72857" w:rsidRPr="00905162" w:rsidTr="00926CA8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«Бессмертные страницы Гоголя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литературный кроссворд, посвященный 210-летию со дня рождения русского писателя Н.В. Гоголя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E7671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Белые Столбы Городская библиотека №5 </w:t>
            </w:r>
          </w:p>
        </w:tc>
      </w:tr>
      <w:tr w:rsidR="00D72857" w:rsidRPr="00905162" w:rsidTr="0077666D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C36443" w:rsidRDefault="00D72857" w:rsidP="00D728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C36443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C36443" w:rsidRDefault="00D72857" w:rsidP="00D7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детей, посвящённая Международному 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C36443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C36443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72857" w:rsidRPr="00905162" w:rsidTr="0077666D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D943E3" w:rsidRDefault="00D72857" w:rsidP="00D728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43E3">
              <w:rPr>
                <w:rFonts w:ascii="Times New Roman" w:hAnsi="Times New Roman"/>
                <w:color w:val="000000"/>
                <w:sz w:val="24"/>
                <w:szCs w:val="24"/>
              </w:rPr>
              <w:t>-10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D943E3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D943E3" w:rsidRDefault="00D72857" w:rsidP="00D7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sz w:val="24"/>
                <w:szCs w:val="24"/>
              </w:rPr>
              <w:t xml:space="preserve">«Солнышко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ладошках» - </w:t>
            </w:r>
            <w:r w:rsidRPr="00CD32D1">
              <w:rPr>
                <w:rFonts w:ascii="Times New Roman" w:hAnsi="Times New Roman"/>
                <w:sz w:val="24"/>
                <w:szCs w:val="24"/>
              </w:rPr>
              <w:t xml:space="preserve">выставка рисунков, исполненные детьми с ограниченными возможностями здоровья </w:t>
            </w:r>
            <w:r w:rsidRPr="00CD32D1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D943E3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943E3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E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D72857" w:rsidRPr="00905162" w:rsidTr="00343F13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03F52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4839E7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343F13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4A">
              <w:rPr>
                <w:rFonts w:ascii="Times New Roman" w:hAnsi="Times New Roman"/>
                <w:sz w:val="24"/>
                <w:szCs w:val="24"/>
              </w:rPr>
              <w:t>«Смешинки для всех</w:t>
            </w:r>
            <w:r w:rsidR="0054255D">
              <w:rPr>
                <w:rFonts w:ascii="Times New Roman" w:hAnsi="Times New Roman"/>
                <w:sz w:val="24"/>
                <w:szCs w:val="24"/>
              </w:rPr>
              <w:t>!</w:t>
            </w:r>
            <w:r w:rsidRPr="00EB2A4A">
              <w:rPr>
                <w:rFonts w:ascii="Times New Roman" w:hAnsi="Times New Roman"/>
                <w:sz w:val="24"/>
                <w:szCs w:val="24"/>
              </w:rPr>
              <w:t>» - игровая программа для детей, посвященная Дню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4839E7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4839E7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малый зал </w:t>
            </w:r>
          </w:p>
        </w:tc>
      </w:tr>
      <w:tr w:rsidR="00D72857" w:rsidRPr="00905162" w:rsidTr="00343F13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Книжкино</w:t>
            </w:r>
            <w:proofErr w:type="spellEnd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притяжение</w:t>
            </w:r>
            <w:r w:rsidR="0054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мини-</w:t>
            </w:r>
            <w:proofErr w:type="spellStart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ждународному дню детской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   Городская </w:t>
            </w:r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 35 </w:t>
            </w:r>
          </w:p>
        </w:tc>
      </w:tr>
      <w:tr w:rsidR="00D72857" w:rsidRPr="00905162" w:rsidTr="00343F13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064873" w:rsidRDefault="00D72857" w:rsidP="00D728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color w:val="000000"/>
                <w:sz w:val="24"/>
                <w:szCs w:val="24"/>
              </w:rPr>
              <w:t>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064873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064873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«День солнечного лучика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064873">
              <w:rPr>
                <w:rFonts w:ascii="Times New Roman" w:hAnsi="Times New Roman"/>
                <w:sz w:val="24"/>
                <w:szCs w:val="24"/>
              </w:rPr>
              <w:t xml:space="preserve">» - развлекательная программа для детей и подростков </w:t>
            </w:r>
            <w:r w:rsidRPr="00064873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064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064873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64873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72857" w:rsidRPr="00905162" w:rsidTr="004B09D7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F4B61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F7ED6">
              <w:rPr>
                <w:rFonts w:ascii="Times New Roman" w:eastAsia="Times New Roman" w:hAnsi="Times New Roman"/>
                <w:sz w:val="24"/>
                <w:szCs w:val="24"/>
              </w:rPr>
              <w:t>Косм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ические старты» - игровая программа для детей, посвящённая</w:t>
            </w:r>
            <w:r w:rsidRPr="00DF7ED6">
              <w:rPr>
                <w:rFonts w:ascii="Times New Roman" w:eastAsia="Times New Roman" w:hAnsi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72857" w:rsidRPr="00905162" w:rsidTr="004E0FF0">
        <w:trPr>
          <w:trHeight w:val="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C4C12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C4C12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C4C12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«Дорого русскому сердцу имя Гоголя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видео-презентация в честь 210-летия со дня рождения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C4C12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0C4C12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детская библиотека №33 </w:t>
            </w:r>
          </w:p>
        </w:tc>
      </w:tr>
      <w:tr w:rsidR="00D72857" w:rsidRPr="00905162" w:rsidTr="00D72857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EA65C1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EA65C1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EA65C1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FF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 Чудском озере сверкает лед</w:t>
            </w:r>
            <w:r w:rsidR="00B63585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 - конкурс художественного слова среди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EA65C1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EA65C1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72857" w:rsidRPr="00905162" w:rsidTr="00C47053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«Смех для всех</w:t>
            </w:r>
            <w:r w:rsidR="00B63585">
              <w:rPr>
                <w:rFonts w:ascii="Times New Roman" w:hAnsi="Times New Roman"/>
                <w:sz w:val="24"/>
              </w:rPr>
              <w:t>!</w:t>
            </w:r>
            <w:r w:rsidRPr="00D72857">
              <w:rPr>
                <w:rFonts w:ascii="Times New Roman" w:hAnsi="Times New Roman"/>
                <w:sz w:val="24"/>
              </w:rPr>
              <w:t>» - интерактивная программа, посвященная Дню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72857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857">
              <w:rPr>
                <w:rFonts w:ascii="Times New Roman" w:hAnsi="Times New Roman"/>
                <w:sz w:val="24"/>
              </w:rPr>
              <w:t>МЦТТ «Интеграл»</w:t>
            </w:r>
          </w:p>
        </w:tc>
      </w:tr>
      <w:tr w:rsidR="00D72857" w:rsidRPr="00905162" w:rsidTr="008D2AF2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14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«ОТМА» - мини-</w:t>
            </w:r>
            <w:r w:rsidRPr="002F3314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спектакль кружка художественного слова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2F3314" w:rsidRDefault="00D72857" w:rsidP="00D7285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F3314" w:rsidRDefault="00D72857" w:rsidP="00D7285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B68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72857" w:rsidRPr="00905162" w:rsidTr="00C47053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5C508D" w:rsidRDefault="00D72857" w:rsidP="00D72857">
            <w:pPr>
              <w:pStyle w:val="3"/>
              <w:jc w:val="left"/>
              <w:rPr>
                <w:b w:val="0"/>
                <w:color w:val="000000"/>
              </w:rPr>
            </w:pPr>
            <w:r w:rsidRPr="005C508D">
              <w:rPr>
                <w:b w:val="0"/>
                <w:color w:val="000000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5C508D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5C508D" w:rsidRDefault="00D72857" w:rsidP="00D7285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0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«Готов расти </w:t>
            </w:r>
            <w:proofErr w:type="gramStart"/>
            <w:r w:rsidRPr="005C50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5C50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- спортивный праздник, посвященный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5C508D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5C508D" w:rsidRDefault="00D72857" w:rsidP="00D7285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pStyle w:val="3"/>
              <w:jc w:val="left"/>
              <w:rPr>
                <w:b w:val="0"/>
                <w:color w:val="000000"/>
              </w:rPr>
            </w:pPr>
            <w:r w:rsidRPr="001C1B68">
              <w:rPr>
                <w:b w:val="0"/>
                <w:color w:val="000000"/>
              </w:rPr>
              <w:t>ГДК «Южный»</w:t>
            </w:r>
          </w:p>
        </w:tc>
      </w:tr>
      <w:tr w:rsidR="00D72857" w:rsidRPr="00905162" w:rsidTr="00D72857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D0BD3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7379AC" w:rsidRDefault="00D72857" w:rsidP="00D728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21F8">
              <w:rPr>
                <w:rFonts w:ascii="Times New Roman" w:hAnsi="Times New Roman"/>
                <w:sz w:val="24"/>
                <w:szCs w:val="24"/>
              </w:rPr>
              <w:t>«Мой компьютер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DC21F8">
              <w:rPr>
                <w:rFonts w:ascii="Times New Roman" w:hAnsi="Times New Roman"/>
                <w:sz w:val="24"/>
                <w:szCs w:val="24"/>
              </w:rPr>
              <w:t>» - мастер-кла</w:t>
            </w:r>
            <w:proofErr w:type="gramStart"/>
            <w:r w:rsidRPr="00DC21F8">
              <w:rPr>
                <w:rFonts w:ascii="Times New Roman" w:hAnsi="Times New Roman"/>
                <w:sz w:val="24"/>
                <w:szCs w:val="24"/>
              </w:rPr>
              <w:t xml:space="preserve">сс </w:t>
            </w:r>
            <w:r w:rsidRPr="00DC21F8">
              <w:rPr>
                <w:rFonts w:ascii="Times New Roman" w:hAnsi="Times New Roman"/>
                <w:sz w:val="24"/>
                <w:szCs w:val="28"/>
              </w:rPr>
              <w:t>в кл</w:t>
            </w:r>
            <w:proofErr w:type="gramEnd"/>
            <w:r w:rsidRPr="00DC21F8">
              <w:rPr>
                <w:rFonts w:ascii="Times New Roman" w:hAnsi="Times New Roman"/>
                <w:sz w:val="24"/>
                <w:szCs w:val="28"/>
              </w:rPr>
              <w:t xml:space="preserve">убе ветеранов «Золотой возраст» </w:t>
            </w:r>
            <w:r w:rsidRPr="00DC21F8">
              <w:rPr>
                <w:rFonts w:ascii="Times New Roman" w:hAnsi="Times New Roman"/>
                <w:b/>
                <w:sz w:val="24"/>
                <w:szCs w:val="28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FD0BD3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FD0BD3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1C1B68">
              <w:rPr>
                <w:rFonts w:ascii="Times New Roman" w:hAnsi="Times New Roman"/>
                <w:sz w:val="24"/>
              </w:rPr>
              <w:t xml:space="preserve"> «Мир»</w:t>
            </w:r>
          </w:p>
        </w:tc>
      </w:tr>
      <w:tr w:rsidR="00D72857" w:rsidRPr="00905162" w:rsidTr="00C4705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17C4B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17C4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17C4B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«Мульти-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чудная страна</w:t>
            </w:r>
            <w:r w:rsidR="00B6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познавательно-игровая программа, 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Всемирному дню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17C4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17C4B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</w:tr>
      <w:tr w:rsidR="00D72857" w:rsidRPr="00905162" w:rsidTr="004B0322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85" w:rsidRDefault="00D72857" w:rsidP="00AE2E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Noto Sans" w:hAnsi="Times New Roman"/>
                <w:sz w:val="24"/>
                <w:szCs w:val="24"/>
              </w:rPr>
              <w:t>«Сердцу милая сторона...» - мультимедийная программа для детей о достопримечательностях Подмосковья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D72857" w:rsidRPr="00905162" w:rsidTr="009938AE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C54983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9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49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C54983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9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DE66CB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«Мой дом родной - библиотека!» </w:t>
            </w:r>
            <w:r w:rsidRPr="00DE6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DE66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раздничная программа, посвященная 55-летию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4B0322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03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4B0322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03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C1B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ГДК «Авиатор» (организатор Городская </w:t>
            </w:r>
            <w:proofErr w:type="gramEnd"/>
          </w:p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библиотека № 35)</w:t>
            </w:r>
          </w:p>
        </w:tc>
      </w:tr>
      <w:tr w:rsidR="00D72857" w:rsidRPr="00905162" w:rsidTr="004B09D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0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C46C1D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C46C1D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«Встречаем пернатых» - экологический час в кружке «Радуга», посвя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щенный Международному 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C46C1D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C46C1D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D72857" w:rsidRPr="00905162" w:rsidTr="004B09D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0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E125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E1259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«Андерсен - великий сказочник из маленькой страны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комментированные чтения сказок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датского писателя, посвященные </w:t>
            </w: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Международному дню детской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E125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E1259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D72857" w:rsidRPr="00905162" w:rsidTr="00343F13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0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5032A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5032A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«Борис Щукин на сцене и в жизни</w:t>
            </w:r>
            <w:r w:rsidR="00B6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250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вечер-портрет, посвящённый 125-летию со дня рождения актёра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5032A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25032A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Белые Столбы Городская библиотека-филиал №25 </w:t>
            </w:r>
          </w:p>
        </w:tc>
      </w:tr>
      <w:tr w:rsidR="00D72857" w:rsidRPr="00905162" w:rsidTr="004B09D7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4D2989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989">
              <w:rPr>
                <w:rFonts w:ascii="Times New Roman" w:hAnsi="Times New Roman"/>
                <w:sz w:val="24"/>
                <w:szCs w:val="24"/>
              </w:rPr>
              <w:t xml:space="preserve">5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4D2989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8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4D2989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989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 w:rsidR="00B63585">
              <w:rPr>
                <w:rFonts w:ascii="Times New Roman" w:hAnsi="Times New Roman"/>
                <w:sz w:val="24"/>
                <w:szCs w:val="24"/>
              </w:rPr>
              <w:t>!</w:t>
            </w:r>
            <w:r w:rsidRPr="004D2989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4D2989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4D2989" w:rsidRDefault="00D72857" w:rsidP="00D72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8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72857" w:rsidRPr="00905162" w:rsidTr="002B6F6D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Default="00D72857" w:rsidP="00D72857">
            <w:r w:rsidRPr="0005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8D2B3F" w:rsidRDefault="00D72857" w:rsidP="002B6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8D2B3F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«Уж верба вс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пушистая раскинулась кругом</w:t>
            </w:r>
            <w:r w:rsidR="00B6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мастер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-класс по изготовлению веточки </w:t>
            </w: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вербы в кружке «Умелые ручки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8D2B3F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8D2B3F" w:rsidRDefault="00D72857" w:rsidP="00D7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7" w:rsidRPr="001C1B68" w:rsidRDefault="00D72857" w:rsidP="00D72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Добрыниховская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№10</w:t>
            </w:r>
          </w:p>
        </w:tc>
      </w:tr>
      <w:tr w:rsidR="002B6F6D" w:rsidRPr="00905162" w:rsidTr="002D4F52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6D" w:rsidRPr="002B6F6D" w:rsidRDefault="002B6F6D" w:rsidP="002B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6D" w:rsidRPr="002B6F6D" w:rsidRDefault="002B6F6D" w:rsidP="002B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6D" w:rsidRPr="002B6F6D" w:rsidRDefault="002B6F6D" w:rsidP="002B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«У России много лиц!» - тематическая программа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6D" w:rsidRPr="002B6F6D" w:rsidRDefault="002B6F6D" w:rsidP="002B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6D" w:rsidRPr="002B6F6D" w:rsidRDefault="002B6F6D" w:rsidP="002B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6D" w:rsidRPr="002B6F6D" w:rsidRDefault="002B6F6D" w:rsidP="002B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КМЖ «Радуга»</w:t>
            </w:r>
          </w:p>
        </w:tc>
      </w:tr>
      <w:tr w:rsidR="002D4F52" w:rsidRPr="00905162" w:rsidTr="008D2AF2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«Здоровье - это модно!» - спортивная программа для подростков и молодежи, посвященная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КМЖ «Сатурн»</w:t>
            </w:r>
          </w:p>
        </w:tc>
      </w:tr>
      <w:tr w:rsidR="002D4F52" w:rsidRPr="00905162" w:rsidTr="00343F13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B6F6D" w:rsidRDefault="002D4F52" w:rsidP="002D4F52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F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Весенний тимбилдинг. Из цикла спортивно-оздоровительной программы «Мы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6D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B6F6D" w:rsidRDefault="002D4F52" w:rsidP="002D4F52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F6D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2B6F6D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2D4F52" w:rsidRPr="00905162" w:rsidTr="0041253E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41253E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41253E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41253E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 xml:space="preserve">«Музыкальный </w:t>
            </w:r>
            <w:proofErr w:type="spellStart"/>
            <w:r w:rsidRPr="0041253E">
              <w:rPr>
                <w:rFonts w:ascii="Times New Roman" w:hAnsi="Times New Roman"/>
                <w:sz w:val="24"/>
                <w:szCs w:val="24"/>
              </w:rPr>
              <w:t>Юмороскоп</w:t>
            </w:r>
            <w:proofErr w:type="spellEnd"/>
            <w:r w:rsidRPr="0041253E">
              <w:rPr>
                <w:rFonts w:ascii="Times New Roman" w:hAnsi="Times New Roman"/>
                <w:sz w:val="24"/>
                <w:szCs w:val="24"/>
              </w:rPr>
              <w:t>» - литературная гостиная «Вояж»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41253E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1253E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2D4F52" w:rsidRPr="00905162" w:rsidTr="002B6F6D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378D4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8D4">
              <w:rPr>
                <w:rFonts w:ascii="Times New Roman" w:hAnsi="Times New Roman"/>
                <w:sz w:val="24"/>
                <w:szCs w:val="24"/>
              </w:rPr>
              <w:t xml:space="preserve">«Шоу пародий» - развлекательная программа для молодежи,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>Дню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EA65C1" w:rsidRDefault="002D4F52" w:rsidP="002D4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A65C1" w:rsidRDefault="002D4F52" w:rsidP="002D4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2D4F52" w:rsidRPr="00905162" w:rsidTr="004B09D7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«Подросток - как гражданин!» - тематическая программа для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КМЖ «Планета»</w:t>
            </w:r>
          </w:p>
        </w:tc>
      </w:tr>
      <w:tr w:rsidR="002D4F52" w:rsidRPr="00905162" w:rsidTr="00C4705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11D20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11D2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1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61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E7FBB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 Белоруссии: неизвестные факты истории соседних земель</w:t>
            </w:r>
            <w:r w:rsidR="00B6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исторический лекторий профессора </w:t>
            </w:r>
            <w:proofErr w:type="spellStart"/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E7FBB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E7FBB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библиотека им. А. Ахматовой </w:t>
            </w:r>
          </w:p>
        </w:tc>
      </w:tr>
      <w:tr w:rsidR="002D4F52" w:rsidRPr="00905162" w:rsidTr="007770E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064873" w:rsidRDefault="002D4F52" w:rsidP="002D4F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color w:val="000000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064873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064873" w:rsidRDefault="002D4F52" w:rsidP="002D4F5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«Краски В</w:t>
            </w:r>
            <w:r w:rsidRPr="00064873">
              <w:rPr>
                <w:rFonts w:ascii="Times New Roman" w:hAnsi="Times New Roman"/>
                <w:sz w:val="24"/>
                <w:szCs w:val="24"/>
              </w:rPr>
              <w:t>остока</w:t>
            </w:r>
            <w:r w:rsidR="00B63585">
              <w:rPr>
                <w:rFonts w:ascii="Times New Roman" w:hAnsi="Times New Roman"/>
                <w:sz w:val="24"/>
                <w:szCs w:val="24"/>
              </w:rPr>
              <w:t>!</w:t>
            </w:r>
            <w:r w:rsidRPr="00064873">
              <w:rPr>
                <w:rFonts w:ascii="Times New Roman" w:hAnsi="Times New Roman"/>
                <w:sz w:val="24"/>
                <w:szCs w:val="24"/>
              </w:rPr>
              <w:t>» - концерт-презентация восточного танца с участием профессиональных танцо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и творческих коллективов г. </w:t>
            </w:r>
            <w:r w:rsidRPr="00064873">
              <w:rPr>
                <w:rFonts w:ascii="Times New Roman" w:hAnsi="Times New Roman"/>
                <w:sz w:val="24"/>
                <w:szCs w:val="24"/>
              </w:rPr>
              <w:t>Москвы и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064873" w:rsidRDefault="002D4F52" w:rsidP="002D4F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64873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2D4F52" w:rsidRPr="00905162" w:rsidTr="002D4F52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5C0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5C00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сказки</w:t>
            </w:r>
            <w:r w:rsidR="00B6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час детского творчества в кружке «Волшебная кисточка»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5C0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5C0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2D4F52" w:rsidRPr="00905162" w:rsidTr="00611D20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1615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615">
              <w:rPr>
                <w:rFonts w:ascii="Times New Roman" w:eastAsia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161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615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1615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61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пулевой стрельбе среди спортсменов-инвалидов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161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61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161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615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1615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615">
              <w:rPr>
                <w:rFonts w:ascii="Times New Roman" w:eastAsia="Times New Roman" w:hAnsi="Times New Roman"/>
                <w:sz w:val="24"/>
                <w:szCs w:val="24"/>
              </w:rPr>
              <w:t>ФОКИ «Старт»</w:t>
            </w:r>
          </w:p>
        </w:tc>
      </w:tr>
      <w:tr w:rsidR="002D4F52" w:rsidRPr="00905162" w:rsidTr="007770E7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E7671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E7671" w:rsidRDefault="00B63585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«Госфильмофонд -</w:t>
            </w:r>
            <w:r w:rsidR="002D4F52"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жемчужина России</w:t>
            </w:r>
            <w:r w:rsidR="002D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="002D4F52"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презентация видеофильма в литературно-православном объединении «Слово», посвящённое 90-летию Московской области и </w:t>
            </w:r>
            <w:r w:rsidR="002D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2D4F52"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120 -летию Белых Столбов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E7671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E7671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Белые Столбы Городская библиотека №5 </w:t>
            </w:r>
          </w:p>
        </w:tc>
      </w:tr>
      <w:tr w:rsidR="002D4F52" w:rsidRPr="00905162" w:rsidTr="00611D20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230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C4C12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C4C12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«Герои любимых мультиков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мастер-класс по лепке из пластилина, посвященный Всемирному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C4C12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C4C12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 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детская библиотека №33 </w:t>
            </w:r>
          </w:p>
        </w:tc>
      </w:tr>
      <w:tr w:rsidR="002D4F52" w:rsidRPr="00905162" w:rsidTr="00611D20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DB1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17C4B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17C4B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«Лети, лети лепесток</w:t>
            </w:r>
            <w:r w:rsidR="00B63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игровая программа в кружке «</w:t>
            </w:r>
            <w:proofErr w:type="spellStart"/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Книгаренок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17C4B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17C4B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</w:tr>
      <w:tr w:rsidR="003E14DF" w:rsidRPr="00905162" w:rsidTr="00611D20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DB1574" w:rsidRDefault="003E14DF" w:rsidP="002D4F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117C4B" w:rsidRDefault="003E14DF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3E14DF" w:rsidRDefault="003E14DF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4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117C4B" w:rsidRDefault="003E14DF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117C4B" w:rsidRDefault="003E14DF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3E14DF" w:rsidRDefault="003E14DF" w:rsidP="003E14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E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пл. 30-летия Победы (организатор</w:t>
            </w:r>
            <w:proofErr w:type="gramEnd"/>
          </w:p>
          <w:p w:rsidR="003E14DF" w:rsidRPr="001C1B68" w:rsidRDefault="003E14DF" w:rsidP="003E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МКЦ «Победа»)</w:t>
            </w:r>
            <w:proofErr w:type="gramEnd"/>
          </w:p>
        </w:tc>
      </w:tr>
      <w:tr w:rsidR="002D4F52" w:rsidRPr="00905162" w:rsidTr="00D523E2">
        <w:trPr>
          <w:trHeight w:val="1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DB1574" w:rsidRDefault="002D4F52" w:rsidP="002D4F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23E2">
              <w:rPr>
                <w:rFonts w:ascii="Times New Roman" w:hAnsi="Times New Roman"/>
                <w:color w:val="000000" w:themeColor="text1"/>
                <w:sz w:val="24"/>
              </w:rPr>
              <w:t xml:space="preserve">«В гостях у хранителей парка»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д</w:t>
            </w:r>
            <w:r w:rsidRPr="00D523E2">
              <w:rPr>
                <w:rFonts w:ascii="Times New Roman" w:hAnsi="Times New Roman"/>
                <w:color w:val="000000" w:themeColor="text1"/>
                <w:sz w:val="24"/>
              </w:rPr>
              <w:t>етская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>Муниципальная</w:t>
            </w:r>
          </w:p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 xml:space="preserve">Карусель, </w:t>
            </w:r>
          </w:p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>Каширское ш.42</w:t>
            </w:r>
          </w:p>
        </w:tc>
      </w:tr>
      <w:tr w:rsidR="002D4F52" w:rsidRPr="00905162" w:rsidTr="00D523E2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DB1574" w:rsidRDefault="002D4F52" w:rsidP="002D4F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1C1B68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2D4F52" w:rsidRPr="00905162" w:rsidTr="00D523E2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DB1574" w:rsidRDefault="002D4F52" w:rsidP="002D4F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ab/>
              <w:t>12.00</w:t>
            </w:r>
          </w:p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14.00</w:t>
            </w:r>
          </w:p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23E2">
              <w:rPr>
                <w:rFonts w:ascii="Times New Roman" w:hAnsi="Times New Roman"/>
                <w:color w:val="000000" w:themeColor="text1"/>
                <w:sz w:val="24"/>
              </w:rPr>
              <w:t>«Удивительный концерт»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к</w:t>
            </w:r>
            <w:r w:rsidRPr="00D523E2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 </w:t>
            </w:r>
          </w:p>
          <w:p w:rsidR="002D4F52" w:rsidRPr="00D523E2" w:rsidRDefault="002D4F52" w:rsidP="002D4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1C1B68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>Театральная галерея</w:t>
            </w:r>
          </w:p>
        </w:tc>
      </w:tr>
      <w:tr w:rsidR="002D4F52" w:rsidRPr="00905162" w:rsidTr="00D523E2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DB1574" w:rsidRDefault="002D4F52" w:rsidP="002D4F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«Добрая кормушка» - мастер-класс, </w:t>
            </w:r>
            <w:r w:rsidRPr="00D523E2">
              <w:rPr>
                <w:rFonts w:ascii="Times New Roman" w:hAnsi="Times New Roman"/>
                <w:color w:val="000000"/>
                <w:sz w:val="24"/>
              </w:rPr>
              <w:t>посвященный Международному 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1C1B68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>Досуговый центр</w:t>
            </w:r>
          </w:p>
        </w:tc>
      </w:tr>
      <w:tr w:rsidR="002D4F52" w:rsidRPr="00905162" w:rsidTr="00D523E2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B1574" w:rsidRDefault="002D4F52" w:rsidP="002D4F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 xml:space="preserve">17.00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23E2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D523E2">
              <w:rPr>
                <w:rFonts w:ascii="Times New Roman" w:hAnsi="Times New Roman"/>
                <w:color w:val="000000"/>
                <w:sz w:val="24"/>
              </w:rPr>
              <w:t>Вечерний</w:t>
            </w:r>
            <w:proofErr w:type="gramEnd"/>
            <w:r w:rsidRPr="00D523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23E2">
              <w:rPr>
                <w:rFonts w:ascii="Times New Roman" w:hAnsi="Times New Roman"/>
                <w:color w:val="000000"/>
                <w:sz w:val="24"/>
              </w:rPr>
              <w:t>урбан</w:t>
            </w:r>
            <w:proofErr w:type="spellEnd"/>
            <w:r w:rsidRPr="00D523E2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- и</w:t>
            </w:r>
            <w:r w:rsidRPr="00D523E2">
              <w:rPr>
                <w:rFonts w:ascii="Times New Roman" w:hAnsi="Times New Roman"/>
                <w:color w:val="000000"/>
                <w:sz w:val="24"/>
              </w:rPr>
              <w:t>нтерактивная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523E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523E2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1C1B68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2D4F52" w:rsidRPr="001C1B68" w:rsidRDefault="002D4F52" w:rsidP="002D4F5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1B68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2D4F52" w:rsidRPr="00905162" w:rsidTr="00611D20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11D20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A1D3F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A1D3F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и Пасха, запах воска, запах теплых куличей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A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мастер-класс по изготовлению открыток в технике </w:t>
            </w:r>
            <w:proofErr w:type="spellStart"/>
            <w:r w:rsidRPr="006A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6A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творческой мастерской «Из всякой всячины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A1D3F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A1D3F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библиотека им. А. Ахматовой</w:t>
            </w:r>
          </w:p>
        </w:tc>
      </w:tr>
      <w:tr w:rsidR="002D4F52" w:rsidRPr="00905162" w:rsidTr="00C47053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11.00,</w:t>
            </w:r>
          </w:p>
          <w:p w:rsidR="002D4F52" w:rsidRPr="00F03EFA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F03EFA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«Муха-цокотуха» - знакомство с насекомыми в группе раннего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итературного развития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F03EFA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F03EFA" w:rsidRDefault="001C4138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D4F52" w:rsidRPr="00F0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2D4F52" w:rsidRPr="00905162" w:rsidTr="007770E7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DC21F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«Лиги мастеров городского округа Домодедово» - ярмарка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1C1B68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D4F52" w:rsidRPr="00905162" w:rsidTr="007770E7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A4ED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A4ED5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«Давайте посмотрим!» - интерактивно-развлекательный час, посвященный Всемирному дню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A4ED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A4ED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A4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Ямская сельская библиотека-филиал №20</w:t>
            </w:r>
          </w:p>
        </w:tc>
      </w:tr>
      <w:tr w:rsidR="002D4F52" w:rsidRPr="00905162" w:rsidTr="00C47053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6C1D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6C1D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«Шерстяная акварель» - рукодельные посиде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лки в кружке «Золотая ниточка»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6C1D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C46C1D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2D4F52" w:rsidRPr="00905162" w:rsidTr="00611D20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A25DCE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431EF9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Товарищеская встреча по мини-футболу среди юношеских команд «Заря» 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431EF9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A81AD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2D4F52" w:rsidRPr="00905162" w:rsidTr="00611D20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F5126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F5126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Мультпарад</w:t>
            </w:r>
            <w:proofErr w:type="spellEnd"/>
            <w:r w:rsidRPr="00E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библиотеке» - игровая программа, посвященная Всемирному дню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F5126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F5126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2D4F52" w:rsidRPr="00905162" w:rsidTr="00C4705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DB1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C7FF1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C7FF1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C7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Прекрасный мир мультипликации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r w:rsidRPr="004C7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медиа-путешествие, </w:t>
            </w:r>
            <w:proofErr w:type="gramStart"/>
            <w:r w:rsidRPr="004C7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C7FF1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4C7FF1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2D4F52" w:rsidRPr="00905162" w:rsidTr="00611D2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6A7D0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D0D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6A7D0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0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6A7D0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D0D">
              <w:rPr>
                <w:rFonts w:ascii="Times New Roman" w:hAnsi="Times New Roman"/>
                <w:sz w:val="24"/>
                <w:szCs w:val="24"/>
              </w:rPr>
              <w:t>Мастер-классы по актерскому мастерству и сценической речи для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стников творческих коллективов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6A7D0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6A7D0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0D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2D4F52" w:rsidRPr="00905162" w:rsidTr="00C47053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8D2B3F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8D2B3F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«Дети взрослеют, мультфильмы, смотря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час мультфильмов по произведениям детских писателей,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посвященный Международному дню </w:t>
            </w: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детской книги и Всемирному дню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8D2B3F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8D2B3F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Добрыниховская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№10</w:t>
            </w:r>
          </w:p>
        </w:tc>
      </w:tr>
      <w:tr w:rsidR="002D4F52" w:rsidRPr="00905162" w:rsidTr="003D3B14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8C1070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игровая программа для детей, посвященная Всемирному дню здоровья </w:t>
            </w:r>
            <w:r w:rsidRPr="00CC320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2D4F52" w:rsidRPr="00905162" w:rsidTr="00611D20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FD3DD4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FD3DD4" w:rsidRDefault="002D4F52" w:rsidP="002D4F5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FD3DD4" w:rsidRDefault="002D4F52" w:rsidP="002D4F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посвященный М</w:t>
            </w:r>
            <w:r w:rsidRPr="00FD3DD4">
              <w:rPr>
                <w:rFonts w:ascii="Times New Roman" w:hAnsi="Times New Roman"/>
                <w:color w:val="000000"/>
                <w:sz w:val="24"/>
                <w:szCs w:val="24"/>
              </w:rPr>
              <w:t>еждународному дню спорта на благо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FD3DD4" w:rsidRDefault="002D4F52" w:rsidP="002D4F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FD3DD4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3DD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2D4F52" w:rsidRPr="00905162" w:rsidTr="002B6F6D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DB1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50C7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50C7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«Территория добра и творчества!»</w:t>
            </w:r>
            <w:r w:rsidRPr="0014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занимательный час в рамках цикла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«Веселый выходной»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50C7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450C7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2D4F52" w:rsidRPr="00905162" w:rsidTr="003D3B14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«Телефонный терроризм - это не шутка!» - тематическая программа для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B6F6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F6D">
              <w:rPr>
                <w:rFonts w:ascii="Times New Roman" w:hAnsi="Times New Roman"/>
                <w:sz w:val="24"/>
              </w:rPr>
              <w:t>МЦ «Спутник»</w:t>
            </w:r>
          </w:p>
        </w:tc>
      </w:tr>
      <w:tr w:rsidR="002D4F52" w:rsidRPr="00D908AC" w:rsidTr="007770E7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813DDC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813DDC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813DDC" w:rsidRDefault="002D4F52" w:rsidP="00B63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DDC">
              <w:rPr>
                <w:rFonts w:ascii="Times New Roman" w:hAnsi="Times New Roman"/>
                <w:b/>
                <w:sz w:val="24"/>
                <w:szCs w:val="24"/>
              </w:rPr>
              <w:t>Юбилейный концерт Домодедовской детской школы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813DDC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813DDC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C1B68">
              <w:rPr>
                <w:rFonts w:ascii="Times New Roman" w:hAnsi="Times New Roman"/>
                <w:b/>
                <w:sz w:val="24"/>
              </w:rPr>
              <w:t>ГДКиС</w:t>
            </w:r>
            <w:proofErr w:type="spellEnd"/>
            <w:r w:rsidRPr="001C1B68">
              <w:rPr>
                <w:rFonts w:ascii="Times New Roman" w:hAnsi="Times New Roman"/>
                <w:b/>
                <w:sz w:val="24"/>
              </w:rPr>
              <w:t xml:space="preserve"> «Мир»</w:t>
            </w:r>
            <w:r w:rsidR="00B63585" w:rsidRPr="00813DDC">
              <w:rPr>
                <w:rFonts w:ascii="Times New Roman" w:hAnsi="Times New Roman"/>
                <w:b/>
                <w:sz w:val="24"/>
                <w:szCs w:val="24"/>
              </w:rPr>
              <w:t xml:space="preserve"> (совместно с ДДШИ)</w:t>
            </w:r>
          </w:p>
        </w:tc>
      </w:tr>
      <w:tr w:rsidR="002D4F52" w:rsidRPr="00D908AC" w:rsidTr="00611D20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230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92F17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92F17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здоровье сберегу, сам себе я помогу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D92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игра-путешествие, посвященная Всемирному дню охраны здоровья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92F17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D92F17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детская библиотека №32 </w:t>
            </w:r>
          </w:p>
        </w:tc>
      </w:tr>
      <w:tr w:rsidR="002D4F52" w:rsidRPr="00D908AC" w:rsidTr="007770E7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D523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D5235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«Быть здоровым -</w:t>
            </w: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мой стиль!» - спортивно-игровая программа</w:t>
            </w:r>
            <w:r>
              <w:t xml:space="preserve"> в </w:t>
            </w:r>
            <w:r w:rsidRPr="00571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юных эрудитов «Зеленая лампа»</w:t>
            </w: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посвященная Всемирному дню здоровья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D523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0D5235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Барыбино 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№7 </w:t>
            </w:r>
          </w:p>
        </w:tc>
      </w:tr>
      <w:tr w:rsidR="002D4F52" w:rsidRPr="00D908AC" w:rsidTr="007770E7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138CD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138CD" w:rsidRDefault="002D4F52" w:rsidP="00AE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«Благовещение Пресвятой Богородицы» - мастер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-класс по созданию праздничной </w:t>
            </w:r>
            <w:r w:rsidRPr="00E13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открытки в кружке детског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творчества «Империя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138CD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E138CD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Шаховская сельская библиотека-филиал № 31 </w:t>
            </w:r>
          </w:p>
        </w:tc>
      </w:tr>
      <w:tr w:rsidR="002D4F52" w:rsidRPr="00D908AC" w:rsidTr="00611D20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2676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26760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богатыря: ход конём»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мультзал</w:t>
            </w:r>
            <w:proofErr w:type="spellEnd"/>
            <w:r w:rsidRPr="0022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посвящённ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Всемирному дню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2676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26760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 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</w:t>
            </w:r>
          </w:p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№30 </w:t>
            </w:r>
          </w:p>
        </w:tc>
      </w:tr>
      <w:tr w:rsidR="002D4F52" w:rsidRPr="00905162" w:rsidTr="00813DD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942A09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A09">
              <w:rPr>
                <w:rFonts w:ascii="Times New Roman" w:hAnsi="Times New Roman"/>
                <w:sz w:val="24"/>
                <w:szCs w:val="24"/>
              </w:rPr>
              <w:t xml:space="preserve">Кинопоказ в киноклубе «Киномания» </w:t>
            </w:r>
            <w:r w:rsidRPr="00942A09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2D4F52" w:rsidRPr="00905162" w:rsidTr="003D3B14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EB2A4A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B24187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18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B24187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87">
              <w:rPr>
                <w:rFonts w:ascii="Times New Roman" w:eastAsia="Times New Roman" w:hAnsi="Times New Roman"/>
                <w:sz w:val="24"/>
                <w:szCs w:val="24"/>
              </w:rPr>
              <w:t>Турнир по шахматам среди детей, 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имающихся в секции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A222C1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A222C1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0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1C1B68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2D4F52" w:rsidRPr="00905162" w:rsidTr="007770E7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pStyle w:val="3"/>
              <w:jc w:val="left"/>
              <w:rPr>
                <w:b w:val="0"/>
                <w:color w:val="000000"/>
              </w:rPr>
            </w:pPr>
            <w:r w:rsidRPr="005C508D">
              <w:rPr>
                <w:b w:val="0"/>
                <w:color w:val="000000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«Тотальный диктант» - диктант по русскому языку, посвященный Международному дню родного языка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5C508D" w:rsidRDefault="002D4F52" w:rsidP="002D4F5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pStyle w:val="3"/>
              <w:jc w:val="left"/>
              <w:rPr>
                <w:b w:val="0"/>
                <w:color w:val="000000"/>
              </w:rPr>
            </w:pPr>
            <w:r w:rsidRPr="001C1B68">
              <w:rPr>
                <w:b w:val="0"/>
                <w:color w:val="000000"/>
              </w:rPr>
              <w:t>ГДК «Южный»</w:t>
            </w:r>
          </w:p>
        </w:tc>
      </w:tr>
      <w:tr w:rsidR="002D4F52" w:rsidRPr="00905162" w:rsidTr="003D3B14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Default="002D4F52" w:rsidP="002D4F52">
            <w:r w:rsidRPr="000E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E1259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E1259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«Словно на ветках ангелочки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 православного общения в кружке «Серебряные</w:t>
            </w: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нити», посв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ященный Вербному воскресенью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E1259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E1259" w:rsidRDefault="002D4F52" w:rsidP="002D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2D4F52" w:rsidRPr="00905162" w:rsidTr="003D3B14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F3314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F3314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14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F3314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3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«Весенняя ракетка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2F3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 соревнования по настольному теннису, посвященные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2F3314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1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2F3314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314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ГДК «Дружба», спортивный зал</w:t>
            </w:r>
          </w:p>
        </w:tc>
      </w:tr>
      <w:tr w:rsidR="002D4F52" w:rsidRPr="00905162" w:rsidTr="00DF7B1A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C508D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color w:val="000000"/>
                <w:sz w:val="24"/>
                <w:szCs w:val="24"/>
              </w:rPr>
              <w:t>«Жил был Геракл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!» - спектакль коллектива </w:t>
            </w:r>
            <w:r w:rsidRPr="005C50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«Театральная гостиная»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5C508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52" w:rsidRPr="005C508D" w:rsidRDefault="002D4F52" w:rsidP="002D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52" w:rsidRPr="001C1B68" w:rsidRDefault="002D4F52" w:rsidP="002D4F52">
            <w:pPr>
              <w:pStyle w:val="3"/>
              <w:jc w:val="left"/>
              <w:rPr>
                <w:b w:val="0"/>
                <w:color w:val="000000"/>
              </w:rPr>
            </w:pPr>
            <w:r w:rsidRPr="001C1B68">
              <w:rPr>
                <w:b w:val="0"/>
                <w:color w:val="000000"/>
              </w:rPr>
              <w:t>ГДК «Южный»</w:t>
            </w:r>
          </w:p>
        </w:tc>
      </w:tr>
      <w:tr w:rsidR="00DF7B1A" w:rsidRPr="00905162" w:rsidTr="002D4F52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25855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6, 14</w:t>
            </w:r>
            <w:r w:rsidRPr="00F300E4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25855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25855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«Мой край родной, земля моя Домодедовская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» - смотр творчества ветеранских организаций городского округа Домодедово, посвященный 50-летию со дня образования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25855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25855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25855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Востряковский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ГДК</w:t>
            </w: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20515" w:rsidRPr="00905162" w:rsidTr="002D4F52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«Повесть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спектакль по повести Марины Цветаевой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«Образцового» коллектива театра-студии «Мельпомена»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Default="00F20515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  <w:p w:rsidR="00F20515" w:rsidRPr="00F20515" w:rsidRDefault="00F20515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3E14DF" w:rsidRPr="00905162" w:rsidTr="003D3B14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141615" w:rsidRDefault="003E14DF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Default="003E14DF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3E14DF" w:rsidRDefault="003E14DF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«Весеннее настроение» </w:t>
            </w:r>
            <w:proofErr w:type="gramStart"/>
            <w:r w:rsidRPr="003E14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3E14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нтерактивная программа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141615" w:rsidRDefault="003E14DF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141615" w:rsidRDefault="003E14DF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F" w:rsidRPr="003E14DF" w:rsidRDefault="003E14DF" w:rsidP="003E14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E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пл. 30-летия Победы (организатор</w:t>
            </w:r>
            <w:proofErr w:type="gramEnd"/>
          </w:p>
          <w:p w:rsidR="003E14DF" w:rsidRPr="00141615" w:rsidRDefault="003E14DF" w:rsidP="003E1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МКЦ «Победа»)</w:t>
            </w:r>
            <w:proofErr w:type="gramEnd"/>
          </w:p>
        </w:tc>
      </w:tr>
      <w:tr w:rsidR="00DF7B1A" w:rsidRPr="00905162" w:rsidTr="00D523E2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064873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064873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064873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«Спорт - это жизнь, радость, здоровье!» - сп</w:t>
            </w:r>
            <w:r>
              <w:rPr>
                <w:rFonts w:ascii="Times New Roman" w:hAnsi="Times New Roman"/>
                <w:sz w:val="24"/>
                <w:szCs w:val="24"/>
              </w:rPr>
              <w:t>ортивный праздник, посвященный</w:t>
            </w:r>
            <w:r w:rsidRPr="00064873">
              <w:rPr>
                <w:rFonts w:ascii="Times New Roman" w:hAnsi="Times New Roman"/>
                <w:sz w:val="24"/>
                <w:szCs w:val="24"/>
              </w:rPr>
              <w:t xml:space="preserve"> Всемирному дню здоровья для подростков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064873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064873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1C1B68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DF7B1A" w:rsidRPr="001C1B68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B6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F7B1A" w:rsidRPr="00905162" w:rsidTr="00D523E2">
        <w:trPr>
          <w:trHeight w:val="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DF7B1A" w:rsidRPr="00905162" w:rsidTr="00D523E2">
        <w:trPr>
          <w:trHeight w:val="1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Всемирный день здоровья.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Марафон от клуба «Энергия» по скандинавской ходьбе.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Проверка здоровья от медицинского центра.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7B1A" w:rsidRPr="00905162" w:rsidTr="00D523E2">
        <w:trPr>
          <w:trHeight w:val="1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ab/>
              <w:t>12.00</w:t>
            </w:r>
          </w:p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14.00</w:t>
            </w:r>
          </w:p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 xml:space="preserve">«Удивительный концерт» - кукольный спектакль 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Театральная галерея</w:t>
            </w:r>
          </w:p>
        </w:tc>
      </w:tr>
      <w:tr w:rsidR="00DF7B1A" w:rsidRPr="00905162" w:rsidTr="00D523E2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>«Ретро-танцы» - танцевальный вечер для старшего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Досуговый центр</w:t>
            </w:r>
          </w:p>
        </w:tc>
      </w:tr>
      <w:tr w:rsidR="00DF7B1A" w:rsidRPr="00905162" w:rsidTr="003D3B14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по шахматам среди детей, занимающихся в секции 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F20515" w:rsidRPr="00905162" w:rsidTr="003D3B14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AE1C77" w:rsidRDefault="00F20515" w:rsidP="00DF7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AE1C77" w:rsidRDefault="00F20515" w:rsidP="00DF7B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AE1C77" w:rsidRDefault="00F20515" w:rsidP="00F20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«Песни кота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Баюна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- благотворительный музыкальный спектакль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AE1C77" w:rsidRDefault="00F20515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AE1C77" w:rsidRDefault="00F20515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AE1C77" w:rsidRDefault="00F20515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DF7B1A" w:rsidRPr="00905162" w:rsidTr="007770E7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 против наркотиков!» - спортивная программа для детей, посвященная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61F3A" w:rsidRPr="00905162" w:rsidTr="007770E7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A" w:rsidRPr="00AE1C77" w:rsidRDefault="00761F3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A" w:rsidRPr="00AE1C77" w:rsidRDefault="00761F3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A" w:rsidRPr="00761F3A" w:rsidRDefault="00761F3A" w:rsidP="00761F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Микс</w:t>
            </w:r>
            <w:proofErr w:type="spellEnd"/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: Молодежь. Искусство. Книги. Субкультура» -</w:t>
            </w:r>
          </w:p>
          <w:p w:rsidR="00761F3A" w:rsidRPr="00AE1C77" w:rsidRDefault="00761F3A" w:rsidP="00761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молодежная интерактивная программа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A" w:rsidRPr="00AE1C77" w:rsidRDefault="00761F3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A" w:rsidRPr="00AE1C77" w:rsidRDefault="00761F3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A" w:rsidRPr="00761F3A" w:rsidRDefault="00761F3A" w:rsidP="00761F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Домодедовский</w:t>
            </w:r>
          </w:p>
          <w:p w:rsidR="00761F3A" w:rsidRPr="00761F3A" w:rsidRDefault="00761F3A" w:rsidP="00761F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Лицей № 3</w:t>
            </w:r>
          </w:p>
          <w:p w:rsidR="00761F3A" w:rsidRPr="00761F3A" w:rsidRDefault="00761F3A" w:rsidP="00761F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(организатор</w:t>
            </w:r>
            <w:proofErr w:type="gramEnd"/>
          </w:p>
          <w:p w:rsidR="00761F3A" w:rsidRPr="00AE1C77" w:rsidRDefault="00761F3A" w:rsidP="00761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1F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МКЦ «Победа»)</w:t>
            </w:r>
            <w:proofErr w:type="gramEnd"/>
          </w:p>
        </w:tc>
      </w:tr>
      <w:tr w:rsidR="00DF7B1A" w:rsidRPr="00905162" w:rsidTr="003D3B14">
        <w:trPr>
          <w:trHeight w:val="1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«Тайны мультипликации» - арт-час </w:t>
            </w:r>
            <w:proofErr w:type="gram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российской анимации в кружке «Умелые ручки»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DF7B1A" w:rsidRPr="00905162" w:rsidTr="002B6F6D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«Что мы знаем о субкультурах?» - интеллектуальная игра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F7B1A" w:rsidRPr="00905162" w:rsidTr="00C47053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8 -12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10.00- 17.00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«Пусть всегда будет жизнь!» - выставка рисунков и плакатов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МЦ «Спутник»</w:t>
            </w:r>
          </w:p>
        </w:tc>
      </w:tr>
      <w:tr w:rsidR="00DF7B1A" w:rsidRPr="00905162" w:rsidTr="00C47053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8-12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09.00-21.00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«Письма солдатские» - фотовыставка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F7B1A" w:rsidRPr="00905162" w:rsidTr="008C0A26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8-14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10.00- 18.00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«Космос и мы!» - выставка творческих работ кружка изобразительного искусства, посвященная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DF7B1A" w:rsidRPr="00905162" w:rsidTr="005C508D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pStyle w:val="3"/>
              <w:jc w:val="left"/>
              <w:rPr>
                <w:b w:val="0"/>
                <w:color w:val="000000"/>
              </w:rPr>
            </w:pPr>
            <w:r w:rsidRPr="00AE1C77">
              <w:rPr>
                <w:b w:val="0"/>
                <w:color w:val="000000"/>
              </w:rPr>
              <w:lastRenderedPageBreak/>
              <w:t>8-19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1C77">
              <w:rPr>
                <w:rFonts w:ascii="Times New Roman" w:hAnsi="Times New Roman"/>
                <w:bCs/>
                <w:color w:val="000000"/>
                <w:sz w:val="24"/>
              </w:rPr>
              <w:t>10.00-21.00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pStyle w:val="1"/>
              <w:shd w:val="clear" w:color="auto" w:fill="FFFFFF"/>
              <w:contextualSpacing/>
              <w:rPr>
                <w:b w:val="0"/>
                <w:bCs w:val="0"/>
                <w:color w:val="111111"/>
                <w:spacing w:val="-2"/>
                <w:sz w:val="24"/>
              </w:rPr>
            </w:pPr>
            <w:r w:rsidRPr="00AE1C77">
              <w:rPr>
                <w:b w:val="0"/>
                <w:color w:val="111111"/>
                <w:spacing w:val="-2"/>
                <w:sz w:val="24"/>
              </w:rPr>
              <w:t>«Межгалактическое путешествие!» - выставка детских творческих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AE1C77">
              <w:rPr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AE1C77">
              <w:rPr>
                <w:bCs/>
                <w:color w:val="000000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pStyle w:val="3"/>
              <w:jc w:val="left"/>
              <w:rPr>
                <w:b w:val="0"/>
                <w:color w:val="000000"/>
              </w:rPr>
            </w:pPr>
            <w:r w:rsidRPr="00AE1C77">
              <w:rPr>
                <w:b w:val="0"/>
                <w:color w:val="000000"/>
              </w:rPr>
              <w:t>ГДК «Южный»</w:t>
            </w:r>
          </w:p>
        </w:tc>
      </w:tr>
      <w:tr w:rsidR="00DF7B1A" w:rsidRPr="00905162" w:rsidTr="0077666D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8-22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10.00-22.00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картин из </w:t>
            </w:r>
            <w:proofErr w:type="spellStart"/>
            <w:r w:rsidRPr="00AE1C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пазлов</w:t>
            </w:r>
            <w:proofErr w:type="spellEnd"/>
            <w:r w:rsidRPr="00AE1C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Марины Осиповой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D0D0D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DF7B1A" w:rsidRPr="00905162" w:rsidTr="007770E7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9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«Эпидемия безумия» - круглый стол с подростками по профилактике наркомании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F7B1A" w:rsidRPr="00905162" w:rsidTr="004D2989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 разные вредности!» - познавательно-игровая программа, посвященная здоровому образу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</w:tr>
      <w:tr w:rsidR="00DF7B1A" w:rsidRPr="00905162" w:rsidTr="00046C65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кинозал </w:t>
            </w: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DF7B1A" w:rsidRPr="00905162" w:rsidTr="004B0322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«Полезный разговор о вредных привычках»</w:t>
            </w:r>
            <w:r w:rsidRPr="00AE1C77">
              <w:rPr>
                <w:rFonts w:ascii="Times New Roman" w:hAnsi="Times New Roman"/>
                <w:sz w:val="24"/>
                <w:szCs w:val="24"/>
              </w:rPr>
              <w:t xml:space="preserve"> - круглый стол для подростков в рамках пропаганды здорового образа жизни </w:t>
            </w: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F7B1A" w:rsidRPr="00905162" w:rsidTr="004D2989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AE1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Немецкий</w:t>
            </w:r>
            <w:proofErr w:type="gramEnd"/>
            <w:r w:rsidRPr="00AE1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удовольствием» - филологический </w:t>
            </w:r>
            <w:proofErr w:type="spellStart"/>
            <w:r w:rsidRPr="00AE1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AE1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рамках совместного проекта «</w:t>
            </w:r>
            <w:proofErr w:type="spellStart"/>
            <w:r w:rsidRPr="00AE1C7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Bibliodeutsch</w:t>
            </w:r>
            <w:proofErr w:type="spellEnd"/>
            <w:r w:rsidRPr="00AE1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Ахматовой</w:t>
            </w:r>
          </w:p>
        </w:tc>
      </w:tr>
      <w:tr w:rsidR="00DF7B1A" w:rsidRPr="00905162" w:rsidTr="007770E7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«Новое поколение на игле - будущее страны во мгле!» </w:t>
            </w:r>
            <w:proofErr w:type="gramStart"/>
            <w:r w:rsidRPr="00AE1C77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ематическая программа для подростков по профилактике наркозависимости </w:t>
            </w: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AE2E79" w:rsidRPr="00AE1C77" w:rsidRDefault="00AE2E79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DF7B1A" w:rsidRPr="00905162" w:rsidTr="00926CA8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царстве водяного!» - театрализованная игровая программа в рамках Дня экологических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детская библиотека №33 </w:t>
            </w:r>
          </w:p>
        </w:tc>
      </w:tr>
      <w:tr w:rsidR="00DF7B1A" w:rsidRPr="00905162" w:rsidTr="00813DDC">
        <w:trPr>
          <w:trHeight w:val="2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«Космическое путешествие» -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DF7B1A" w:rsidRPr="00905162" w:rsidTr="002B6F6D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кинозал </w:t>
            </w: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B1A" w:rsidRPr="00905162" w:rsidTr="0077666D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E1C77">
              <w:rPr>
                <w:rFonts w:ascii="Times New Roman" w:hAnsi="Times New Roman"/>
                <w:sz w:val="24"/>
                <w:szCs w:val="24"/>
              </w:rPr>
              <w:t>«Космос любит сильных и отважных!» - игровая программа для детей, посвященная Дню космонавтики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DF7B1A" w:rsidRPr="00905162" w:rsidTr="008013B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pStyle w:val="3"/>
              <w:jc w:val="left"/>
              <w:rPr>
                <w:b w:val="0"/>
                <w:color w:val="000000"/>
              </w:rPr>
            </w:pPr>
            <w:r w:rsidRPr="00AE1C77">
              <w:rPr>
                <w:b w:val="0"/>
                <w:color w:val="000000"/>
              </w:rPr>
              <w:t>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Открытое голосование. Подведение итогов конкурса «Память нужна живым» </w:t>
            </w:r>
            <w:r w:rsidRPr="00AE1C7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на лучшую идею для проекта памятника в честь Победы советского народа в Великой Отечественной войне 1941-1945гг. </w:t>
            </w:r>
            <w:r w:rsidRPr="00AE1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pStyle w:val="3"/>
              <w:jc w:val="left"/>
              <w:rPr>
                <w:b w:val="0"/>
                <w:color w:val="000000"/>
              </w:rPr>
            </w:pPr>
            <w:r w:rsidRPr="00AE1C77">
              <w:rPr>
                <w:b w:val="0"/>
                <w:color w:val="000000"/>
              </w:rPr>
              <w:t>ГДК «Южный»</w:t>
            </w:r>
          </w:p>
        </w:tc>
      </w:tr>
      <w:tr w:rsidR="00DF7B1A" w:rsidRPr="00905162" w:rsidTr="002B6F6D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AE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«Космические игры» - спортивно-игровая программа, посвященная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DF7B1A" w:rsidRPr="00905162" w:rsidTr="002D4F5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«Район мой милый, свет мой негасимый!» - знакомство с домодедовскими поэтами, посвященное 50-летию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№10</w:t>
            </w:r>
          </w:p>
        </w:tc>
      </w:tr>
      <w:tr w:rsidR="00DF7B1A" w:rsidRPr="00905162" w:rsidTr="008013BB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Товарищеская игра в спортивной секции волейбола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DF7B1A" w:rsidRPr="00905162" w:rsidTr="008013B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10-20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«Фантастический мир космоса!» - выставка рисунков, посвящённая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F7B1A" w:rsidRPr="00905162" w:rsidTr="007463F2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10-24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«Мы за мир, мы против террора!» - выставка рисунков и плакатов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DF7B1A" w:rsidRPr="00905162" w:rsidTr="007463F2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5" w:rsidRPr="00AE1C77" w:rsidRDefault="00DF7B1A" w:rsidP="00AE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«Манящий мир космоса!» - мастер-класс по 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Школе молодых родителей, посвящённый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 30 </w:t>
            </w:r>
          </w:p>
        </w:tc>
      </w:tr>
      <w:tr w:rsidR="00DF7B1A" w:rsidRPr="00905162" w:rsidTr="00C4779D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BD0E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D0E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5" w:rsidRPr="00AE1C77" w:rsidRDefault="00DF7B1A" w:rsidP="00AE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«Реальная фантастика!» - театрализованный вояж для детей и подростков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F7B1A" w:rsidRPr="00905162" w:rsidTr="007463F2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C40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4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C40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4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4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«Навстречу звездам!» - интерактивный урок, посвященный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 Городская 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 35    </w:t>
            </w:r>
          </w:p>
        </w:tc>
      </w:tr>
      <w:tr w:rsidR="00DF7B1A" w:rsidRPr="00905162" w:rsidTr="007463F2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Фестиваль детского музыкального творчества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hAnsi="Times New Roman"/>
                <w:b/>
                <w:sz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b/>
                <w:sz w:val="24"/>
              </w:rPr>
              <w:t xml:space="preserve"> «Мир»</w:t>
            </w: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(совместно с Управлением образования)</w:t>
            </w:r>
          </w:p>
        </w:tc>
      </w:tr>
      <w:tr w:rsidR="00DF7B1A" w:rsidRPr="00905162" w:rsidTr="005627C3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«Путешествие на планету 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Трион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» - театрализованная игровая программа для детей и подростков, посвященная Дню космонавтики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F7B1A" w:rsidRPr="00905162" w:rsidTr="007770E7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Турнир по мини-футболу среди детских команд на приз Константиновского СДК, посвященный Дню космонавтики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Константиновский СДК,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F7B1A" w:rsidRPr="00905162" w:rsidTr="007463F2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«Недоросль» - комментированное чтение одноимённой пьесы, посвящённое 275-летию со дня рождения русского драматурга Д. И.  Фонвизина и Году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№26 </w:t>
            </w:r>
          </w:p>
        </w:tc>
      </w:tr>
      <w:tr w:rsidR="002A5F44" w:rsidRPr="00905162" w:rsidTr="007463F2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AE1C77" w:rsidRDefault="002A5F44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AE1C77" w:rsidRDefault="002A5F44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2A5F44" w:rsidRDefault="002A5F44" w:rsidP="002A5F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«Безопасность ребенка – 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ваших руках!» -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распространение буклетов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для родителей по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профилактики выпадения</w:t>
            </w:r>
          </w:p>
          <w:p w:rsidR="002A5F44" w:rsidRPr="00AE1C77" w:rsidRDefault="002A5F44" w:rsidP="002A5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детей из окон.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AE1C77" w:rsidRDefault="002A5F44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AE1C77" w:rsidRDefault="002A5F44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AE1C77" w:rsidRDefault="002A5F44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«Южный»</w:t>
            </w:r>
          </w:p>
        </w:tc>
      </w:tr>
      <w:tr w:rsidR="00DF7B1A" w:rsidRPr="00905162" w:rsidTr="007463F2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«В космос всем открыта дверь - свои знания проверь!» - конкурсная программа для детей, посвящённая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F7B1A" w:rsidRPr="00905162" w:rsidTr="00C4705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«По следам невиданных животных!» - интерактивная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F7B1A" w:rsidRPr="00905162" w:rsidTr="00C4705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Семейный кинопоказ </w:t>
            </w: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DF7B1A" w:rsidRPr="00905162" w:rsidTr="00C4779D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11-21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10.00-18.00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«Космос - это мы!» - выставка работ кружка изобразительного искусства «Палитра», кружка занимательного рисования «Акварелька»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F7B1A" w:rsidRPr="00905162" w:rsidTr="00C47053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звездах и планетах» - презентация 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иллюстративной выставки, посвященная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сельская библиотека - филиал №16</w:t>
            </w:r>
          </w:p>
        </w:tc>
      </w:tr>
      <w:tr w:rsidR="00DF7B1A" w:rsidRPr="00905162" w:rsidTr="00C4779D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12 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«Космические мультики» - просмотр мультфильмов в детском киноклубе «</w:t>
            </w:r>
            <w:proofErr w:type="gram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Киношка</w:t>
            </w:r>
            <w:proofErr w:type="gram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«Мир»,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малый зал</w:t>
            </w:r>
          </w:p>
        </w:tc>
      </w:tr>
      <w:tr w:rsidR="00DF7B1A" w:rsidRPr="00905162" w:rsidTr="004B0322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«Долетим мы до самого солнца!» - познавательно-игровая программа, посвященная Всемирному дню авиации и 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</w:tr>
      <w:tr w:rsidR="00DF7B1A" w:rsidRPr="00905162" w:rsidTr="00C4779D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lastRenderedPageBreak/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«День призывника» - Окружное торжественное мероприятие, посвященное весеннему призыву на службу в Вооруженные силы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МКЦ «Победа»</w:t>
            </w:r>
          </w:p>
        </w:tc>
      </w:tr>
      <w:tr w:rsidR="00DF7B1A" w:rsidRPr="00905162" w:rsidTr="00C47053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«Страницы звездных стартов» - космический турнир, посвященный Всемирному дню авиации и космонавтики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библиотека им. А. Ахматовой</w:t>
            </w:r>
          </w:p>
        </w:tc>
      </w:tr>
      <w:tr w:rsidR="00DF7B1A" w:rsidRPr="00905162" w:rsidTr="008D2AF2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кинопоказ </w:t>
            </w:r>
            <w:r w:rsidRPr="00AE1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DF7B1A" w:rsidRPr="00905162" w:rsidTr="001510B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«Космическое путешествие» - игровая программа для детей, посвященная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F7B1A" w:rsidRPr="00905162" w:rsidTr="00C4705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«Космос далёкий и близкий!» - 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библионавигатор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творчеству писателей-фантастов, посвященный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DF7B1A" w:rsidRPr="00905162" w:rsidTr="00C4779D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«Полет на луну!» - спортивно-игровая программа для детей, посвященная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F7B1A" w:rsidRPr="00905162" w:rsidTr="00C4779D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«Впереди далекие галактики!» - тематический час, посвящённый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детская библиотека №32 </w:t>
            </w:r>
          </w:p>
        </w:tc>
      </w:tr>
      <w:tr w:rsidR="00DF7B1A" w:rsidRPr="00905162" w:rsidTr="00C4779D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«Космическое путешествие!» - презентация книжной выставки, посвященной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№21</w:t>
            </w:r>
          </w:p>
        </w:tc>
      </w:tr>
      <w:tr w:rsidR="00DF7B1A" w:rsidRPr="00905162" w:rsidTr="000A0494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«Ключи от звездного неба!» - мультимедийная беседа, посвящённая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сельская библиотека - филиал №16</w:t>
            </w:r>
          </w:p>
        </w:tc>
      </w:tr>
      <w:tr w:rsidR="00DF7B1A" w:rsidRPr="00905162" w:rsidTr="00C4779D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«Человек открывает Вселенную!» - видео-презентация, </w:t>
            </w:r>
            <w:proofErr w:type="gram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DF7B1A" w:rsidRPr="00905162" w:rsidTr="00790A87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 звездами таинственная связь!» - слайд-путешествие, </w:t>
            </w:r>
            <w:proofErr w:type="gram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Городская библиотека №2</w:t>
            </w:r>
          </w:p>
        </w:tc>
      </w:tr>
      <w:tr w:rsidR="00DF7B1A" w:rsidRPr="00905162" w:rsidTr="00790A87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F7B1A" w:rsidRPr="00905162" w:rsidTr="002D4F52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«Звезды далекой Галактики!» - познавательная программа для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DF7B1A" w:rsidRPr="00905162" w:rsidTr="00C4779D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Эстафеты в спортивной секции плавания, приуроченные ко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1C4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ФОК «Фокус»</w:t>
            </w:r>
          </w:p>
        </w:tc>
      </w:tr>
      <w:tr w:rsidR="00DF7B1A" w:rsidRPr="00905162" w:rsidTr="0077666D">
        <w:trPr>
          <w:trHeight w:val="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«Весенняя капель» - мастер-класс по созданию картин из шерсти в кружке «Мастерица»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№26 </w:t>
            </w:r>
          </w:p>
        </w:tc>
      </w:tr>
      <w:tr w:rsidR="00DF7B1A" w:rsidRPr="00905162" w:rsidTr="000A049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«Я гражданин России!» - торжественный вечер, посвящённый вручению паспортов 14-летним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DF7B1A" w:rsidRPr="00905162" w:rsidTr="002D4F52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F7B1A" w:rsidRPr="00905162" w:rsidTr="0077666D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12-26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9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рисунка, посвященная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DF7B1A" w:rsidRPr="005A139E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12 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 xml:space="preserve">Отчетный концерт Константиновской детской музыкальной </w:t>
            </w:r>
            <w:r w:rsidRPr="00AE1C7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lastRenderedPageBreak/>
              <w:t>(совместно с ДДШИ)</w:t>
            </w:r>
          </w:p>
        </w:tc>
      </w:tr>
      <w:tr w:rsidR="00DF7B1A" w:rsidRPr="00905162" w:rsidTr="001510B2">
        <w:trPr>
          <w:trHeight w:val="1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E1C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Минидиско</w:t>
            </w:r>
            <w:proofErr w:type="spellEnd"/>
            <w:r w:rsidRPr="00AE1C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- дискотека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DF7B1A" w:rsidRPr="00905162" w:rsidTr="00CD4D8F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«Поехали!» - внутриклубный турнир по настольному теннису, посвященный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КМЖ «Планета»</w:t>
            </w:r>
          </w:p>
        </w:tc>
      </w:tr>
      <w:tr w:rsidR="00DF7B1A" w:rsidRPr="00905162" w:rsidTr="00C4779D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F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«Здоров я - здоровая страна!» - спортивная программа для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F7B1A" w:rsidRPr="00905162" w:rsidTr="00365954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>«Весенний натюрморт» - мастер-класс по изобразительному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СДК «Русь»</w:t>
            </w:r>
          </w:p>
        </w:tc>
      </w:tr>
      <w:tr w:rsidR="00DF7B1A" w:rsidRPr="00905162" w:rsidTr="0061210E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«Твоя суббота» - культурно-досуговая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библиотека им. А. Ахматовой</w:t>
            </w:r>
          </w:p>
        </w:tc>
      </w:tr>
      <w:tr w:rsidR="00DF7B1A" w:rsidRPr="00905162" w:rsidTr="00365954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«Мусору - НЕТ!» - субботник по уборке мусора на территории Авиагородка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   Городская 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 35 </w:t>
            </w:r>
          </w:p>
        </w:tc>
      </w:tr>
      <w:tr w:rsidR="00DF7B1A" w:rsidRPr="00905162" w:rsidTr="003D1B64">
        <w:trPr>
          <w:trHeight w:val="1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 xml:space="preserve">«В гостях у хранителей парка» - детская игровая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Муниципальная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 xml:space="preserve">Карусель, 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Каширское ш.42</w:t>
            </w:r>
          </w:p>
        </w:tc>
      </w:tr>
      <w:tr w:rsidR="00DF7B1A" w:rsidRPr="00905162" w:rsidTr="003D1B64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DF7B1A" w:rsidRPr="00905162" w:rsidTr="00365954">
        <w:trPr>
          <w:trHeight w:val="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>Закрытый мастер-класс по подготовке к организации свадьбы для невест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 xml:space="preserve">ЗАГС </w:t>
            </w:r>
            <w:proofErr w:type="spellStart"/>
            <w:r w:rsidRPr="00AE1C77">
              <w:rPr>
                <w:rFonts w:ascii="Times New Roman" w:hAnsi="Times New Roman"/>
                <w:sz w:val="24"/>
              </w:rPr>
              <w:t>г.о</w:t>
            </w:r>
            <w:proofErr w:type="gramStart"/>
            <w:r w:rsidRPr="00AE1C77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E1C77">
              <w:rPr>
                <w:rFonts w:ascii="Times New Roman" w:hAnsi="Times New Roman"/>
                <w:sz w:val="24"/>
              </w:rPr>
              <w:t>омодедово</w:t>
            </w:r>
            <w:proofErr w:type="spellEnd"/>
          </w:p>
        </w:tc>
      </w:tr>
      <w:tr w:rsidR="00DF7B1A" w:rsidRPr="00905162" w:rsidTr="00365954">
        <w:trPr>
          <w:trHeight w:val="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Конкурс-соревнование по правилам дорожного движения «Оппозит-2019» в рамках проекта «Безопасное 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Городок «ГАИ»</w:t>
            </w:r>
          </w:p>
        </w:tc>
      </w:tr>
      <w:tr w:rsidR="00DF7B1A" w:rsidRPr="00905162" w:rsidTr="003D1B64">
        <w:trPr>
          <w:trHeight w:val="1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ab/>
              <w:t>12.00</w:t>
            </w:r>
          </w:p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14.00</w:t>
            </w:r>
          </w:p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 xml:space="preserve">«Удивительный концерт» - кукольный спектакль 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Театральная галерея</w:t>
            </w:r>
          </w:p>
        </w:tc>
      </w:tr>
      <w:tr w:rsidR="00DF7B1A" w:rsidRPr="00905162" w:rsidTr="003D1B64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</w:t>
            </w:r>
            <w:proofErr w:type="gramStart"/>
            <w:r w:rsidRPr="00AE1C7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Вечерний</w:t>
            </w:r>
            <w:proofErr w:type="gramEnd"/>
            <w:r w:rsidRPr="00AE1C7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AE1C7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УРбан</w:t>
            </w:r>
            <w:proofErr w:type="spellEnd"/>
            <w:r w:rsidRPr="00AE1C7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» - интерактивная программа</w:t>
            </w:r>
          </w:p>
          <w:p w:rsidR="00DF7B1A" w:rsidRPr="00AE1C77" w:rsidRDefault="00DF7B1A" w:rsidP="00DF7B1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DF7B1A" w:rsidRPr="00AE1C77" w:rsidRDefault="00DF7B1A" w:rsidP="00DF7B1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DF7B1A" w:rsidRPr="00905162" w:rsidTr="009843A9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11.00, 16.00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профессий!» - знакомство с миром профессий в группе раннего литературного развития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DF7B1A" w:rsidRPr="00905162" w:rsidTr="00DC7D97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Товарищеская встреча по мини-футболу среди юношеских команд «Заря» - «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«Заря»,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DF7B1A" w:rsidRPr="00905162" w:rsidTr="001510B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 xml:space="preserve">13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Окружной фестиваль среди детских коллективов всех жанров (кроме хореографии) «Весенняя капель», посвященный 50-летию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СДК «Барыбино»</w:t>
            </w:r>
          </w:p>
        </w:tc>
      </w:tr>
      <w:tr w:rsidR="00DF7B1A" w:rsidRPr="00905162" w:rsidTr="00CD4D8F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  <w:lang w:val="en-US"/>
              </w:rPr>
              <w:t>XVI</w:t>
            </w:r>
            <w:r w:rsidRPr="00AE1C77">
              <w:rPr>
                <w:rFonts w:ascii="Times New Roman" w:hAnsi="Times New Roman"/>
                <w:b/>
                <w:sz w:val="24"/>
              </w:rPr>
              <w:t xml:space="preserve">-я Окружная </w:t>
            </w:r>
            <w:proofErr w:type="spellStart"/>
            <w:r w:rsidRPr="00AE1C77">
              <w:rPr>
                <w:rFonts w:ascii="Times New Roman" w:hAnsi="Times New Roman"/>
                <w:b/>
                <w:sz w:val="24"/>
              </w:rPr>
              <w:t>военно</w:t>
            </w:r>
            <w:proofErr w:type="spellEnd"/>
            <w:r w:rsidRPr="00AE1C77">
              <w:rPr>
                <w:rFonts w:ascii="Times New Roman" w:hAnsi="Times New Roman"/>
                <w:b/>
                <w:sz w:val="24"/>
              </w:rPr>
              <w:t xml:space="preserve"> - историческая Олимпиада, посвященная 74-й годовщине Победы советского народа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1C77">
              <w:rPr>
                <w:rFonts w:ascii="Times New Roman" w:hAnsi="Times New Roman"/>
                <w:b/>
                <w:sz w:val="24"/>
              </w:rPr>
              <w:t>МЦ «Спутник»</w:t>
            </w:r>
          </w:p>
        </w:tc>
      </w:tr>
      <w:tr w:rsidR="00DF7B1A" w:rsidRPr="00905162" w:rsidTr="009843A9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>«Час кино» - просмотр любимых кинофильмов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F7B1A" w:rsidRPr="00905162" w:rsidTr="003D3B14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«Путешествие по галактике!» - познавательно-игровая </w:t>
            </w:r>
            <w:r w:rsidRPr="00AE1C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для детей, посвященная Дню космонавтики </w:t>
            </w:r>
            <w:r w:rsidRPr="00AE1C77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F7B1A" w:rsidRPr="00905162" w:rsidTr="00C4779D">
        <w:trPr>
          <w:trHeight w:val="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lastRenderedPageBreak/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Познавательная викторина, посвященная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DF7B1A" w:rsidRPr="00905162" w:rsidTr="0061210E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«Эко-царство - библиотечное государство!» - интеллект-шоу в рамках проекта «Домодедово: зеленые страницы», посвященное Дню экологических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DF7B1A" w:rsidRPr="00905162" w:rsidTr="003D3B14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была тут великая битва!» - литературно-исторический час по книге Беляевой Е. «Ледовое побоище», посвященный Дню победы воинов князя А. Невского над немецкими рыцарями на Чудском озере (1242г)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DF7B1A" w:rsidRPr="00905162" w:rsidTr="003D3B14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«С песней по жизни!» - концерт хора русской песни «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Субботея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DF7B1A" w:rsidRPr="00905162" w:rsidTr="0061210E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13 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Отчетный концерт</w:t>
            </w:r>
            <w:r w:rsidRPr="00AE1C77">
              <w:t xml:space="preserve"> </w:t>
            </w:r>
            <w:r w:rsidRPr="00AE1C77">
              <w:rPr>
                <w:rFonts w:ascii="Times New Roman" w:hAnsi="Times New Roman"/>
                <w:sz w:val="24"/>
                <w:szCs w:val="28"/>
              </w:rPr>
              <w:t>детского хореографического ансамбля «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8"/>
              </w:rPr>
              <w:t>Россияночка</w:t>
            </w:r>
            <w:proofErr w:type="spellEnd"/>
            <w:r w:rsidRPr="00AE1C77">
              <w:rPr>
                <w:rFonts w:ascii="Times New Roman" w:hAnsi="Times New Roman"/>
                <w:sz w:val="24"/>
                <w:szCs w:val="28"/>
              </w:rPr>
              <w:t xml:space="preserve">» и </w:t>
            </w:r>
            <w:r w:rsidRPr="00AE1C77">
              <w:rPr>
                <w:rFonts w:ascii="Times New Roman" w:hAnsi="Times New Roman"/>
                <w:sz w:val="24"/>
                <w:szCs w:val="24"/>
              </w:rPr>
              <w:t xml:space="preserve">коллектива клубной хореографии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«Джаз-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Стайл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B1A" w:rsidRPr="00905162" w:rsidTr="00C4779D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профессия - мое будущее!» - познавательно-творческая программа в кружке «Фантазеры»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DF7B1A" w:rsidRPr="00905162" w:rsidTr="00C4779D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«Сатиры смелый властелин!» - интерактивная беседа у книжной выставки, посвященной 275-летию русского драматурга                 Д.И. Фонвизина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Белые Столбы Городская библиотека №5 </w:t>
            </w:r>
          </w:p>
        </w:tc>
      </w:tr>
      <w:tr w:rsidR="00DF7B1A" w:rsidRPr="00905162" w:rsidTr="003D3B14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 двумя слонами!» -  интерактивная беседа с практикумом в шахматном клубе «Эстетика шахмат»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№6 </w:t>
            </w:r>
          </w:p>
        </w:tc>
      </w:tr>
      <w:tr w:rsidR="00DF7B1A" w:rsidRPr="00905162" w:rsidTr="0061210E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«Ожившие письма» - премьера спектакля тетра кукол «Менестрель», посвященная героям Великой Отечественной войны (</w:t>
            </w:r>
            <w:r w:rsidRPr="00AE1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F7B1A" w:rsidRPr="00905162" w:rsidTr="0061210E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и</w:t>
            </w:r>
            <w:proofErr w:type="gram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де?» - краеведческая викторина, посвященная 50-летию образования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Шаховская сельская библиотека-филиал №31 </w:t>
            </w:r>
          </w:p>
        </w:tc>
      </w:tr>
      <w:tr w:rsidR="00DF7B1A" w:rsidRPr="00905162" w:rsidTr="00C4779D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5" w:rsidRPr="00AE1C77" w:rsidRDefault="00DF7B1A" w:rsidP="00F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«Юниор» - турнир по мини-футболу среди детских команд, посвящённый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ГДК «Дружба», спортивный зал</w:t>
            </w:r>
          </w:p>
        </w:tc>
      </w:tr>
      <w:tr w:rsidR="00DF7B1A" w:rsidRPr="00905162" w:rsidTr="007E3B44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волне нашей памяти!» -  музыкально-поэтическое путешествие в женском клубе «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посвященное              70-летию А. Б. Пугачёвой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DF7B1A" w:rsidRPr="00905162" w:rsidTr="000C7AF5">
        <w:trPr>
          <w:trHeight w:val="2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по шахматам среди детей, занимающихся в секции 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DF7B1A" w:rsidRPr="00905162" w:rsidTr="000C7AF5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«Ромео и Джульетта на сцене и на экране!» - киновечер в рамках Года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«Мир»,</w:t>
            </w:r>
          </w:p>
          <w:p w:rsidR="00DF7B1A" w:rsidRPr="00AE1C77" w:rsidRDefault="00DF7B1A" w:rsidP="00DF7B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малый зал</w:t>
            </w:r>
          </w:p>
        </w:tc>
      </w:tr>
      <w:tr w:rsidR="00DF7B1A" w:rsidRPr="00905162" w:rsidTr="007E3B44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«Вечер Шекспира!» - вечер поэзии в кружке «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посвященный 455-летию со дня рождения английского писателя; для широкого 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A" w:rsidRPr="00AE1C77" w:rsidRDefault="00DF7B1A" w:rsidP="00DF7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676110" w:rsidRPr="00905162" w:rsidTr="007E3B44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64873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73">
              <w:rPr>
                <w:rFonts w:ascii="Times New Roman" w:hAnsi="Times New Roman"/>
                <w:b/>
                <w:i/>
                <w:sz w:val="24"/>
                <w:szCs w:val="24"/>
              </w:rPr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64873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73">
              <w:rPr>
                <w:rFonts w:ascii="Times New Roman" w:hAnsi="Times New Roman"/>
                <w:b/>
                <w:i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64873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«Карнавал животных» - цирковое представление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64873" w:rsidRDefault="00676110" w:rsidP="00676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73"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64873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73">
              <w:rPr>
                <w:rFonts w:ascii="Times New Roman" w:hAnsi="Times New Roman"/>
                <w:b/>
                <w:i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64873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73">
              <w:rPr>
                <w:rFonts w:ascii="Times New Roman" w:hAnsi="Times New Roman"/>
                <w:b/>
                <w:i/>
                <w:sz w:val="24"/>
                <w:szCs w:val="24"/>
              </w:rPr>
              <w:t>ГДК «Авиатор»</w:t>
            </w:r>
          </w:p>
        </w:tc>
      </w:tr>
      <w:tr w:rsidR="00676110" w:rsidRPr="00905162" w:rsidTr="002D4F52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lastRenderedPageBreak/>
              <w:t>13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Шумбары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фанк-фьюжн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гостиная для молодежи в рамках противодействия деструктивным субкультурам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676110" w:rsidRPr="00905162" w:rsidTr="007E3B44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«Открытый нокдаун-турнир» по 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Синкиокусинкай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каратэ среди мальчиков и девочек 10-11,12-13,14-15лет, на призы МАУ «ГС «Авангард», посвящённый «Дню Космонавтики»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ГС «Авангард»</w:t>
            </w:r>
          </w:p>
          <w:p w:rsidR="00676110" w:rsidRPr="00AE1C77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ФОК-2</w:t>
            </w:r>
          </w:p>
        </w:tc>
      </w:tr>
      <w:tr w:rsidR="00676110" w:rsidRPr="00905162" w:rsidTr="00E5678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14 </w:t>
            </w: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«Мир» по баскетболу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C77">
              <w:rPr>
                <w:rFonts w:ascii="Times New Roman" w:hAnsi="Times New Roman"/>
                <w:sz w:val="24"/>
                <w:szCs w:val="28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«Мир»,</w:t>
            </w:r>
          </w:p>
          <w:p w:rsidR="00676110" w:rsidRPr="00AE1C77" w:rsidRDefault="00676110" w:rsidP="00892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  <w:tr w:rsidR="00892473" w:rsidRPr="00905162" w:rsidTr="00E5678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AE1C77" w:rsidRDefault="00892473" w:rsidP="006761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AE1C77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AE1C77" w:rsidRDefault="00892473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D5">
              <w:rPr>
                <w:rFonts w:ascii="Times New Roman" w:hAnsi="Times New Roman"/>
                <w:sz w:val="24"/>
              </w:rPr>
              <w:t>«Снайпер» - интерактивная программа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AE1C77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AE1C77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892473" w:rsidRDefault="00892473" w:rsidP="00892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2473">
              <w:rPr>
                <w:rFonts w:ascii="Times New Roman" w:hAnsi="Times New Roman"/>
                <w:sz w:val="24"/>
              </w:rPr>
              <w:t>Площадь 30-летия Победы</w:t>
            </w:r>
          </w:p>
          <w:p w:rsidR="00892473" w:rsidRPr="00892473" w:rsidRDefault="00892473" w:rsidP="00892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892473">
              <w:rPr>
                <w:rFonts w:ascii="Times New Roman" w:hAnsi="Times New Roman"/>
                <w:sz w:val="24"/>
              </w:rPr>
              <w:t xml:space="preserve">(организатор </w:t>
            </w:r>
            <w:proofErr w:type="gramEnd"/>
          </w:p>
          <w:p w:rsidR="00892473" w:rsidRPr="00892473" w:rsidRDefault="00892473" w:rsidP="00892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892473">
              <w:rPr>
                <w:rFonts w:ascii="Times New Roman" w:hAnsi="Times New Roman"/>
                <w:sz w:val="24"/>
              </w:rPr>
              <w:t>МКЦ «Победа»)</w:t>
            </w:r>
            <w:proofErr w:type="gramEnd"/>
          </w:p>
        </w:tc>
      </w:tr>
      <w:tr w:rsidR="00676110" w:rsidRPr="00905162" w:rsidTr="006F1AAB">
        <w:trPr>
          <w:trHeight w:val="1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>«В гостях у хранителей парка» - детская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676110" w:rsidRPr="00905162" w:rsidTr="006F1AAB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ab/>
              <w:t>12.00</w:t>
            </w:r>
          </w:p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14.00</w:t>
            </w:r>
          </w:p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 xml:space="preserve">«Удивительный концерт» - кукольный спектакль  </w:t>
            </w:r>
          </w:p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Театральная галерея</w:t>
            </w:r>
          </w:p>
        </w:tc>
      </w:tr>
      <w:tr w:rsidR="00676110" w:rsidRPr="00905162" w:rsidTr="003D1B64">
        <w:trPr>
          <w:trHeight w:val="12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>«Путь к звездам» - интерактивная программа, посвященная Дню Космонавтики. Мобильный планетарий.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676110" w:rsidRPr="00905162" w:rsidTr="003D1B64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1C77">
              <w:rPr>
                <w:rFonts w:ascii="Times New Roman" w:hAnsi="Times New Roman"/>
                <w:color w:val="000000" w:themeColor="text1"/>
                <w:sz w:val="24"/>
              </w:rPr>
              <w:t>«Ретро-танцы» - танцевальный вечер для старшего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AE1C77">
              <w:rPr>
                <w:rFonts w:ascii="Times New Roman" w:hAnsi="Times New Roman"/>
                <w:sz w:val="24"/>
              </w:rPr>
              <w:t xml:space="preserve"> «Ёлочки»,</w:t>
            </w:r>
          </w:p>
          <w:p w:rsidR="00676110" w:rsidRPr="00AE1C77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1C77">
              <w:rPr>
                <w:rFonts w:ascii="Times New Roman" w:hAnsi="Times New Roman"/>
                <w:sz w:val="24"/>
              </w:rPr>
              <w:t>Досуговый центр</w:t>
            </w:r>
          </w:p>
        </w:tc>
      </w:tr>
      <w:tr w:rsidR="00676110" w:rsidRPr="00905162" w:rsidTr="0061210E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«Дорога на космодром» - устный журнал, посвященный Всемирному дню авиации и космонавтики для воспитанников воскресной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Барыбино </w:t>
            </w:r>
          </w:p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№4 </w:t>
            </w:r>
          </w:p>
        </w:tc>
      </w:tr>
      <w:tr w:rsidR="00676110" w:rsidRPr="00905162" w:rsidTr="007E3B44">
        <w:trPr>
          <w:trHeight w:val="1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«Игротека в библиотеке» - развлекательная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676110" w:rsidRPr="00905162" w:rsidTr="007E3B44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по шахматам среди детей, занимающихся в секции </w:t>
            </w:r>
            <w:proofErr w:type="spellStart"/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 w:rsidRPr="00AE1C77"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7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C77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AE1C77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676110" w:rsidRPr="005A139E" w:rsidTr="007E3B44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>«Биле</w:t>
            </w:r>
            <w:proofErr w:type="gramStart"/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>т в СССР</w:t>
            </w:r>
            <w:proofErr w:type="gramEnd"/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- ретро-программа с участием музыкантов легендарных ВИА 70-80-ых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E1C7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E1C77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C77">
              <w:rPr>
                <w:rFonts w:ascii="Times New Roman" w:hAnsi="Times New Roman"/>
                <w:b/>
                <w:i/>
                <w:sz w:val="24"/>
                <w:szCs w:val="24"/>
              </w:rPr>
              <w:t>ГДК «Авиатор»</w:t>
            </w:r>
          </w:p>
        </w:tc>
      </w:tr>
      <w:tr w:rsidR="00676110" w:rsidRPr="00905162" w:rsidTr="007E3B44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 xml:space="preserve">«Кто сказал </w:t>
            </w:r>
            <w:proofErr w:type="gramStart"/>
            <w:r w:rsidRPr="00830179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830179">
              <w:rPr>
                <w:rFonts w:ascii="Times New Roman" w:hAnsi="Times New Roman"/>
                <w:sz w:val="24"/>
                <w:szCs w:val="24"/>
              </w:rPr>
              <w:t xml:space="preserve">!» - спектакль кукольного театра «Ларец сказок»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мотивам сказок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30179">
              <w:rPr>
                <w:rFonts w:ascii="Times New Roman" w:hAnsi="Times New Roman"/>
                <w:sz w:val="24"/>
                <w:szCs w:val="24"/>
              </w:rPr>
              <w:t xml:space="preserve">, посвященный Международному дню сказки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3017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7E3B44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1210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C4AF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C4AF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«Пасхи день пришел святой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мастер-кла</w:t>
            </w:r>
            <w:proofErr w:type="gramStart"/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 в кр</w:t>
            </w:r>
            <w:proofErr w:type="gramEnd"/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ужке «Умелые ручки»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C4AF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C4AF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C4AF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676110" w:rsidRPr="00905162" w:rsidTr="0077666D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369B7" w:rsidRDefault="00676110" w:rsidP="0067611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369B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369B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369B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09.00-21.00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B1FFA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FF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Молодежь против экстремизма!» - фотовыставка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C1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676110" w:rsidRPr="00905162" w:rsidTr="001510B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DC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Родины моей начало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выставка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творческих </w:t>
            </w:r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</w:t>
            </w:r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села </w:t>
            </w:r>
            <w:proofErr w:type="spellStart"/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посвященная</w:t>
            </w:r>
            <w:r w:rsidRPr="00A25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50-летию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924F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24F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676110" w:rsidRPr="00905162" w:rsidTr="00CD4D8F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lastRenderedPageBreak/>
              <w:t>15-21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10.00-17.00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 xml:space="preserve">«Жить </w:t>
            </w:r>
            <w:proofErr w:type="gramStart"/>
            <w:r w:rsidRPr="001510B2">
              <w:rPr>
                <w:rFonts w:ascii="Times New Roman" w:hAnsi="Times New Roman"/>
                <w:sz w:val="24"/>
              </w:rPr>
              <w:t>здорово</w:t>
            </w:r>
            <w:proofErr w:type="gramEnd"/>
            <w:r w:rsidRPr="001510B2">
              <w:rPr>
                <w:rFonts w:ascii="Times New Roman" w:hAnsi="Times New Roman"/>
                <w:sz w:val="24"/>
              </w:rPr>
              <w:t>!» - выставка рисунков творческой мастерской «Фантазия»</w:t>
            </w:r>
          </w:p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МЦ «Спутник»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15-28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09.00- 20.00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«</w:t>
            </w:r>
            <w:r w:rsidRPr="008E73A1">
              <w:rPr>
                <w:rFonts w:ascii="Times New Roman" w:hAnsi="Times New Roman"/>
                <w:bCs/>
                <w:sz w:val="24"/>
                <w:szCs w:val="24"/>
              </w:rPr>
              <w:t>Пасхальные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 мотивы» - выставка рисунков и творческих работ</w:t>
            </w:r>
            <w:r w:rsidRPr="008E73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76110" w:rsidRPr="008E73A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E73A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A1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8E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676110" w:rsidRPr="00905162" w:rsidTr="0061210E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15-30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«Светлая Пасха» - выставка работ кружка «Марья искусница»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53E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1253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76110" w:rsidRPr="00905162" w:rsidTr="0061210E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«Космос» - игра-викторина, посвященная Всемирн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Дню авиации и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 </w:t>
            </w:r>
          </w:p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 35    </w:t>
            </w:r>
          </w:p>
        </w:tc>
      </w:tr>
      <w:tr w:rsidR="00676110" w:rsidRPr="00905162" w:rsidTr="00CD4D8F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1210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30E5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«Эко-факт» - акция по распространению информационного материала, посвященная Дню экологических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наний</w:t>
            </w:r>
          </w:p>
          <w:p w:rsidR="00676110" w:rsidRPr="00430E5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30E5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30E5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30E5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библиотека им. А. Ахматовой </w:t>
            </w:r>
          </w:p>
        </w:tc>
      </w:tr>
      <w:tr w:rsidR="00676110" w:rsidRPr="00905162" w:rsidTr="009843A9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C185F" w:rsidRDefault="00676110" w:rsidP="0067611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C185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C185F" w:rsidRDefault="00676110" w:rsidP="0067611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C185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C185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C1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ф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естиваль детского творчества </w:t>
            </w:r>
            <w:r w:rsidRPr="008C1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«Вдохновение»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C185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1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C185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18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C185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185F">
              <w:rPr>
                <w:rFonts w:ascii="Times New Roman" w:hAnsi="Times New Roman"/>
                <w:b/>
                <w:sz w:val="24"/>
              </w:rPr>
              <w:t>ГДКиС</w:t>
            </w:r>
            <w:proofErr w:type="spellEnd"/>
            <w:r w:rsidRPr="008C185F">
              <w:rPr>
                <w:rFonts w:ascii="Times New Roman" w:hAnsi="Times New Roman"/>
                <w:b/>
                <w:sz w:val="24"/>
              </w:rPr>
              <w:t xml:space="preserve"> «Мир»</w:t>
            </w:r>
            <w:r w:rsidRPr="008C1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(совместно с Управлением образования)</w:t>
            </w:r>
          </w:p>
        </w:tc>
      </w:tr>
      <w:tr w:rsidR="00676110" w:rsidRPr="00905162" w:rsidTr="0061210E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6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«Знакомство с профессией художника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8E73A1">
              <w:rPr>
                <w:rFonts w:ascii="Times New Roman" w:hAnsi="Times New Roman"/>
                <w:sz w:val="24"/>
                <w:szCs w:val="24"/>
              </w:rPr>
              <w:t xml:space="preserve">» - встреча с профессиональным художником    </w:t>
            </w:r>
          </w:p>
          <w:p w:rsidR="00676110" w:rsidRPr="008E73A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E73A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A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E73A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A1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8E73A1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0A0494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«Цирк! Цирк! Цирк!» - комментированное чтение по одноименной книге, посвящ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енное Международному дню цирка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№5 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F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«Урок толерантности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BE5A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или учимся сочувствовать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BE5A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BE5A9B">
              <w:rPr>
                <w:rFonts w:ascii="Times New Roman" w:hAnsi="Times New Roman"/>
                <w:sz w:val="24"/>
                <w:szCs w:val="24"/>
              </w:rPr>
              <w:t xml:space="preserve"> - познавательная программа, посвященная Международному дню толерантности </w:t>
            </w:r>
            <w:r w:rsidRPr="00BE5A9B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E5A9B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05F6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F6">
              <w:rPr>
                <w:rFonts w:ascii="Times New Roman" w:hAnsi="Times New Roman"/>
                <w:sz w:val="24"/>
                <w:szCs w:val="24"/>
              </w:rPr>
              <w:t>16-30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05F6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F6">
              <w:rPr>
                <w:rFonts w:ascii="Times New Roman" w:hAnsi="Times New Roman"/>
                <w:sz w:val="24"/>
                <w:szCs w:val="24"/>
              </w:rPr>
              <w:t>12.00-18.00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05F6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F6">
              <w:rPr>
                <w:rFonts w:ascii="Times New Roman" w:hAnsi="Times New Roman"/>
                <w:sz w:val="24"/>
                <w:szCs w:val="24"/>
              </w:rPr>
              <w:t>«Домодедовское православие» - фотовыставка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05F6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805F6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F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05F6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F6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C21F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«Лиги мастеров городского округа Домодедово» - ярмарка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B2BD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Мозговед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интеллектуальный турнир для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676110" w:rsidRPr="00905162" w:rsidTr="00015372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1543C1" w:rsidRDefault="00676110" w:rsidP="006761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3C1"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«Игротека» - развлекательная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676110" w:rsidRPr="00905162" w:rsidTr="0061210E">
        <w:trPr>
          <w:trHeight w:val="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«Ледовое побоище или битва на Чудском озере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виртуальная историческая экскурсия, посвященная Дню победы воинов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Невского</w:t>
            </w:r>
            <w:proofErr w:type="gramEnd"/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немец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кими рыцарями на Чудском озере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 </w:t>
            </w:r>
          </w:p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детская библиотека №33</w:t>
            </w:r>
          </w:p>
        </w:tc>
      </w:tr>
      <w:tr w:rsidR="00676110" w:rsidRPr="00905162" w:rsidTr="00343F13">
        <w:trPr>
          <w:trHeight w:val="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1210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«Живая история города и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историко-лингвистическая игра, посвященная 90-летию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676110" w:rsidRPr="00905162" w:rsidTr="0001537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9148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48B">
              <w:rPr>
                <w:rFonts w:ascii="Times New Roman" w:hAnsi="Times New Roman"/>
                <w:color w:val="000000"/>
                <w:sz w:val="24"/>
                <w:szCs w:val="24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9148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48B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9148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«Навигатор по профессиям!</w:t>
            </w:r>
            <w:r w:rsidRPr="00C9148B">
              <w:rPr>
                <w:rFonts w:ascii="Times New Roman" w:hAnsi="Times New Roman"/>
                <w:sz w:val="24"/>
                <w:szCs w:val="24"/>
              </w:rPr>
              <w:t xml:space="preserve">» - тренинг для подростков по профориентации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9148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4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148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48B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9148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48B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676110" w:rsidRPr="00905162" w:rsidTr="00CD4D8F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«Излечить страх» - комментированный просмотр одноимённого </w:t>
            </w: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художественного фильма в объединении «</w:t>
            </w:r>
            <w:proofErr w:type="spellStart"/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Белые Столбы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библиотека-филиал №25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110" w:rsidRPr="00905162" w:rsidTr="00CD4D8F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этой земле жить мне и тебе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экологический час, посвящённый </w:t>
            </w: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эк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ологических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676110" w:rsidRPr="00905162" w:rsidTr="0077666D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F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«Ладошки к солнышку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830179">
              <w:rPr>
                <w:rFonts w:ascii="Times New Roman" w:hAnsi="Times New Roman"/>
                <w:sz w:val="24"/>
                <w:szCs w:val="24"/>
              </w:rPr>
              <w:t>» - интерактивная программа для «особенных»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179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3017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3017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179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не могу иначе!» - м</w:t>
            </w:r>
            <w:r w:rsidRPr="00723A98">
              <w:rPr>
                <w:rFonts w:ascii="Times New Roman" w:hAnsi="Times New Roman"/>
                <w:sz w:val="24"/>
                <w:szCs w:val="24"/>
              </w:rPr>
              <w:t>узыкальный вечер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3A98">
              <w:rPr>
                <w:rFonts w:ascii="Times New Roman" w:hAnsi="Times New Roman"/>
                <w:sz w:val="24"/>
                <w:szCs w:val="24"/>
              </w:rPr>
              <w:t xml:space="preserve"> посвященный творчеству Валентины </w:t>
            </w:r>
            <w:proofErr w:type="spellStart"/>
            <w:r w:rsidRPr="00723A98">
              <w:rPr>
                <w:rFonts w:ascii="Times New Roman" w:hAnsi="Times New Roman"/>
                <w:sz w:val="24"/>
                <w:szCs w:val="24"/>
              </w:rPr>
              <w:t>Толкуновой</w:t>
            </w:r>
            <w:proofErr w:type="spellEnd"/>
            <w:r w:rsidRPr="00723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23A9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D54F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54F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D54F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54F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D54F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54F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Концерт Сергея Трофимова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D54F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D54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54F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D54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D54F1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D54F1">
              <w:rPr>
                <w:rFonts w:ascii="Times New Roman" w:hAnsi="Times New Roman"/>
                <w:b/>
                <w:i/>
                <w:sz w:val="24"/>
              </w:rPr>
              <w:t>ГДКиС</w:t>
            </w:r>
            <w:proofErr w:type="spellEnd"/>
            <w:r w:rsidRPr="004D54F1">
              <w:rPr>
                <w:rFonts w:ascii="Times New Roman" w:hAnsi="Times New Roman"/>
                <w:b/>
                <w:i/>
                <w:sz w:val="24"/>
              </w:rPr>
              <w:t xml:space="preserve"> «Мир»</w:t>
            </w:r>
          </w:p>
        </w:tc>
      </w:tr>
      <w:tr w:rsidR="00676110" w:rsidRPr="00905162" w:rsidTr="00015372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03F5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научим танцевать!» - игровая программа, </w:t>
            </w:r>
            <w:r w:rsidRPr="00F03F52">
              <w:rPr>
                <w:rFonts w:ascii="Times New Roman" w:hAnsi="Times New Roman"/>
                <w:sz w:val="24"/>
                <w:szCs w:val="24"/>
              </w:rPr>
              <w:t>посвященная 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еждународному дню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76110" w:rsidRPr="00FD0BD3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алый зал </w:t>
            </w:r>
          </w:p>
        </w:tc>
      </w:tr>
      <w:tr w:rsidR="00676110" w:rsidRPr="00905162" w:rsidTr="00015372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153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 нами лед, над нами небо, за нами наши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исторический видео-экскурс, посвященный Дню победы воинов князя А. Невского над немецкими рыцарями на Чудском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библиотека им. А. Ахматовой</w:t>
            </w:r>
          </w:p>
        </w:tc>
      </w:tr>
      <w:tr w:rsidR="00676110" w:rsidRPr="00905162" w:rsidTr="00CD4D8F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8C1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«Первоцветы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познавательный час в Школе молодых родителей, посвящённый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операции «Первоцвет»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</w:t>
            </w:r>
          </w:p>
          <w:p w:rsidR="00676110" w:rsidRPr="00C422E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 30 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«Цветами улыбается Земля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BE5A9B">
              <w:rPr>
                <w:rFonts w:ascii="Times New Roman" w:hAnsi="Times New Roman"/>
                <w:sz w:val="24"/>
                <w:szCs w:val="24"/>
              </w:rPr>
              <w:t xml:space="preserve">» - познавательная программа, посвященная Дню Земли </w:t>
            </w:r>
            <w:r w:rsidRPr="00BE5A9B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E5A9B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676110" w:rsidRPr="00905162" w:rsidTr="001510B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C5E1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11.00-19.00</w:t>
            </w:r>
          </w:p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6110" w:rsidRPr="00FC5E1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8013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137">
              <w:rPr>
                <w:rFonts w:ascii="Times New Roman" w:hAnsi="Times New Roman"/>
                <w:sz w:val="24"/>
                <w:szCs w:val="24"/>
              </w:rPr>
              <w:t>«Лиги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мастеров городского округа</w:t>
            </w:r>
            <w:r w:rsidRPr="00480137">
              <w:rPr>
                <w:rFonts w:ascii="Times New Roman" w:hAnsi="Times New Roman"/>
                <w:sz w:val="24"/>
                <w:szCs w:val="24"/>
              </w:rPr>
              <w:t xml:space="preserve"> Домодедово» </w:t>
            </w:r>
            <w:r>
              <w:rPr>
                <w:rFonts w:ascii="Times New Roman" w:hAnsi="Times New Roman"/>
                <w:sz w:val="24"/>
                <w:szCs w:val="24"/>
              </w:rPr>
              <w:t>- я</w:t>
            </w:r>
            <w:r w:rsidRPr="00480137">
              <w:rPr>
                <w:rFonts w:ascii="Times New Roman" w:hAnsi="Times New Roman"/>
                <w:sz w:val="24"/>
                <w:szCs w:val="24"/>
              </w:rPr>
              <w:t>рмарка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6110" w:rsidRPr="00905162" w:rsidTr="00015372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 xml:space="preserve">«Я - гражданин России!» - торжественное мероприятие по вручению паспортов 14-летним </w:t>
            </w:r>
            <w:proofErr w:type="spellStart"/>
            <w:r w:rsidRPr="001510B2">
              <w:rPr>
                <w:rFonts w:ascii="Times New Roman" w:hAnsi="Times New Roman"/>
                <w:b/>
                <w:sz w:val="24"/>
              </w:rPr>
              <w:t>домодедовцам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 xml:space="preserve">Администрация </w:t>
            </w:r>
          </w:p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510B2">
              <w:rPr>
                <w:rFonts w:ascii="Times New Roman" w:hAnsi="Times New Roman"/>
                <w:b/>
                <w:sz w:val="24"/>
              </w:rPr>
              <w:t>г.о</w:t>
            </w:r>
            <w:proofErr w:type="spellEnd"/>
            <w:r w:rsidRPr="001510B2">
              <w:rPr>
                <w:rFonts w:ascii="Times New Roman" w:hAnsi="Times New Roman"/>
                <w:b/>
                <w:sz w:val="24"/>
              </w:rPr>
              <w:t>. Домодедово</w:t>
            </w:r>
          </w:p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1510B2">
              <w:rPr>
                <w:rFonts w:ascii="Times New Roman" w:hAnsi="Times New Roman"/>
                <w:b/>
                <w:sz w:val="24"/>
              </w:rPr>
              <w:t xml:space="preserve">(организатор </w:t>
            </w:r>
            <w:proofErr w:type="gramEnd"/>
          </w:p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1510B2">
              <w:rPr>
                <w:rFonts w:ascii="Times New Roman" w:hAnsi="Times New Roman"/>
                <w:b/>
                <w:sz w:val="24"/>
              </w:rPr>
              <w:t>МКЦ «Победа»)</w:t>
            </w:r>
            <w:proofErr w:type="gramEnd"/>
          </w:p>
        </w:tc>
      </w:tr>
      <w:tr w:rsidR="00676110" w:rsidRPr="00905162" w:rsidTr="00015372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4D1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«Судьбы, ставшие историей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познавательная беседа о жизни выдающихся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земляков, посвященная</w:t>
            </w: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50-летию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азования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24A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676110" w:rsidRPr="00905162" w:rsidTr="00CD4D8F">
        <w:trPr>
          <w:trHeight w:val="1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61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E6B5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E6B5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«Святой витязь земли русской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DE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беседа у книжной выставки, посвященная Дню победы воинов князя А. Невского над немецкими рыцарями на Чудском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озере 1242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E6B5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E6B5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E6B5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DE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676110" w:rsidRPr="00905162" w:rsidTr="0001537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8F4B61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«Уроки права -</w:t>
            </w:r>
            <w:r w:rsidRPr="00DF7E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уроки жизни!» - игра-</w:t>
            </w:r>
            <w:r w:rsidRPr="00DF7ED6">
              <w:rPr>
                <w:rFonts w:ascii="Times New Roman" w:eastAsia="Times New Roman" w:hAnsi="Times New Roman"/>
                <w:sz w:val="24"/>
                <w:szCs w:val="24"/>
              </w:rPr>
              <w:t>путешествие для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(организатор </w:t>
            </w:r>
            <w:proofErr w:type="gramEnd"/>
          </w:p>
          <w:p w:rsidR="00676110" w:rsidRPr="00343F13" w:rsidRDefault="00676110" w:rsidP="006761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СДК «Русь»)</w:t>
            </w:r>
            <w:proofErr w:type="gramEnd"/>
          </w:p>
        </w:tc>
      </w:tr>
      <w:tr w:rsidR="00676110" w:rsidRPr="00905162" w:rsidTr="00343F13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помнили 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исторические фрески, посвящённые Дню   победы русских воинов князя Александра Невского над немецкими рыцарями на Чудском озере в 1242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676110" w:rsidRPr="00905162" w:rsidTr="00343F13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61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D72F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D72F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«Цветочные загадки» - фото-викторин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подснежника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D72F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D72F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D72F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676110" w:rsidRPr="00905162" w:rsidTr="00015372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C5E1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C5E1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8013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137">
              <w:rPr>
                <w:rFonts w:ascii="Times New Roman" w:hAnsi="Times New Roman"/>
                <w:sz w:val="24"/>
                <w:szCs w:val="24"/>
              </w:rPr>
              <w:t>«Здоровье и спорт рядом идут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480137">
              <w:rPr>
                <w:rFonts w:ascii="Times New Roman" w:hAnsi="Times New Roman"/>
                <w:sz w:val="24"/>
                <w:szCs w:val="24"/>
              </w:rPr>
              <w:t xml:space="preserve">» - встреча в клубе «Добрый четверг» </w:t>
            </w:r>
            <w:r w:rsidRPr="00480137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676110" w:rsidRPr="00FD0BD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110" w:rsidRPr="00905162" w:rsidTr="00CD4D8F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4D1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 веру и Отечество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час истории, посвященный Дню победы воинов князя А. Невского над немец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кими рыцарями на Чудском озере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№5 </w:t>
            </w:r>
          </w:p>
        </w:tc>
      </w:tr>
      <w:tr w:rsidR="002A5F44" w:rsidRPr="00905162" w:rsidTr="00CD4D8F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4D1635" w:rsidRDefault="002A5F44" w:rsidP="00676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C93272" w:rsidRDefault="002A5F44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C93272" w:rsidRDefault="002A5F44" w:rsidP="002A5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«Не может быть забвенья» -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торжественное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мероприятие.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C93272" w:rsidRDefault="002A5F44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C93272" w:rsidRDefault="002A5F44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4" w:rsidRPr="00C93272" w:rsidRDefault="002A5F44" w:rsidP="002A5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Территориальный отдел </w:t>
            </w:r>
            <w:proofErr w:type="spellStart"/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мкр</w:t>
            </w:r>
            <w:proofErr w:type="spellEnd"/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5F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Барыбино</w:t>
            </w:r>
          </w:p>
        </w:tc>
      </w:tr>
      <w:tr w:rsidR="00676110" w:rsidRPr="00905162" w:rsidTr="00015372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369B7" w:rsidRDefault="00676110" w:rsidP="0067611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91CD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24E20" w:rsidRDefault="00676110" w:rsidP="0067611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E4298">
              <w:rPr>
                <w:rFonts w:ascii="Times New Roman" w:hAnsi="Times New Roman"/>
                <w:color w:val="0D0D0D"/>
                <w:sz w:val="24"/>
                <w:szCs w:val="24"/>
              </w:rPr>
              <w:t>«Сохраняя память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!</w:t>
            </w:r>
            <w:r w:rsidRPr="00DE4298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DE429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</w:t>
            </w:r>
            <w:r w:rsidRPr="00DE4298">
              <w:rPr>
                <w:rFonts w:ascii="Times New Roman" w:hAnsi="Times New Roman"/>
                <w:color w:val="0D0D0D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 детьми,</w:t>
            </w:r>
            <w:r w:rsidRPr="00291CD4"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посвященная Международному дню памятников и исторических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369B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CD4D8F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4D1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91D3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91D3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«Князь Александр Невский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</w:t>
            </w:r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презентацией книги «Ледовое побоище», посвящённый Дню победы русских воинов над немецкими рыцарями на Чудско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озере в 1242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91D3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91D3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91D3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491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№26 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44A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44A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44A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«Осторожно, терроризм!» - практический лекторий с приглашением сотрудников МЧС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44A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844A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44A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676110" w:rsidRPr="00905162" w:rsidTr="001510B2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4D1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D523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D523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Родине, о доблести, о славе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час мужества, посвященный Дню победы воинов князя А. Невского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Ледовом побоище в 1242г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D523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D523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Барыбино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0D523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D5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№7 </w:t>
            </w:r>
          </w:p>
        </w:tc>
      </w:tr>
      <w:tr w:rsidR="00676110" w:rsidRPr="00905162" w:rsidTr="00CD4D8F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18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 xml:space="preserve">«По закону» - </w:t>
            </w:r>
            <w:proofErr w:type="gramStart"/>
            <w:r w:rsidRPr="001510B2">
              <w:rPr>
                <w:rFonts w:ascii="Times New Roman" w:hAnsi="Times New Roman"/>
                <w:sz w:val="24"/>
              </w:rPr>
              <w:t>правовая</w:t>
            </w:r>
            <w:proofErr w:type="gramEnd"/>
            <w:r w:rsidRPr="001510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510B2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1510B2">
              <w:rPr>
                <w:rFonts w:ascii="Times New Roman" w:hAnsi="Times New Roman"/>
                <w:sz w:val="24"/>
              </w:rPr>
              <w:t>-игра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МЦТТ «Интеграл»</w:t>
            </w:r>
          </w:p>
        </w:tc>
      </w:tr>
      <w:tr w:rsidR="00676110" w:rsidRPr="003940BB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4A7192"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18 апреля</w:t>
            </w:r>
            <w:r w:rsidRPr="00ED04FA"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D04FA"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04FA">
              <w:rPr>
                <w:rFonts w:ascii="Times New Roman" w:hAnsi="Times New Roman"/>
                <w:sz w:val="24"/>
                <w:szCs w:val="28"/>
              </w:rPr>
              <w:t xml:space="preserve">Отчетный концерт Домодедовской детской хореографической школы имени Г.И. Федоровой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04FA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4FA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D04FA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ED04FA">
              <w:rPr>
                <w:rFonts w:ascii="Times New Roman" w:hAnsi="Times New Roman"/>
                <w:sz w:val="24"/>
              </w:rPr>
              <w:t xml:space="preserve"> «Мир»</w:t>
            </w:r>
            <w:r w:rsidRPr="00ED04F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76110" w:rsidRPr="008C185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4FA">
              <w:rPr>
                <w:rFonts w:ascii="Times New Roman" w:hAnsi="Times New Roman"/>
                <w:sz w:val="24"/>
                <w:szCs w:val="28"/>
              </w:rPr>
              <w:t>(совместно с ДДШИ)</w:t>
            </w:r>
          </w:p>
        </w:tc>
      </w:tr>
      <w:tr w:rsidR="00676110" w:rsidRPr="00905162" w:rsidTr="00E859D4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«Хлебушек-калач-кулич» - мастер-класс по кулинарии в клубе ветеранов «Золотой возраст» </w:t>
            </w:r>
            <w:r w:rsidRPr="00FF66A0">
              <w:rPr>
                <w:rFonts w:ascii="Times New Roman" w:hAnsi="Times New Roman"/>
                <w:b/>
                <w:sz w:val="24"/>
                <w:szCs w:val="28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</w:tc>
      </w:tr>
      <w:tr w:rsidR="00676110" w:rsidRPr="00905162" w:rsidTr="00E859D4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F52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«Алле-ап, или цирк в библиотеке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-игровая программа, посвящ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ённая Международному дню цирка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библиотека-филиал №25</w:t>
            </w:r>
          </w:p>
        </w:tc>
      </w:tr>
      <w:tr w:rsidR="00676110" w:rsidRPr="00905162" w:rsidTr="004B0322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F52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пернатых и зверей ждет поддержки от друзей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экологическая регата,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священная Всемирному дню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676110" w:rsidRPr="00905162" w:rsidTr="00E859D4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«Читающая семья 2019»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окружной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032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03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032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03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библиотека</w:t>
            </w:r>
            <w:r w:rsidRPr="00C74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им. А. Ахматовой </w:t>
            </w:r>
          </w:p>
        </w:tc>
      </w:tr>
      <w:tr w:rsidR="00676110" w:rsidRPr="00905162" w:rsidTr="00457022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F52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E028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E028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«Пожарным можешь ты не быть, но правила ты знать обязан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 -</w:t>
            </w:r>
            <w:r w:rsidRPr="007E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 актуальной информации,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освященный Дню пожарной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E028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E028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E028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Вельяминовская</w:t>
            </w:r>
            <w:proofErr w:type="spellEnd"/>
            <w:r w:rsidRPr="007E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№6 </w:t>
            </w:r>
          </w:p>
        </w:tc>
      </w:tr>
      <w:tr w:rsidR="00676110" w:rsidRPr="00905162" w:rsidTr="00E859D4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  <w:p w:rsidR="00676110" w:rsidRPr="009D623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D623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D623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«Театральны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чудеса» - Библиосумерки-2019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D623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D623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D623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</w:tr>
      <w:tr w:rsidR="00676110" w:rsidRPr="00905162" w:rsidTr="00CD4D8F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38B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38B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38B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 зажигает огни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игровая программа в кружке </w:t>
            </w: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ательного досуга молодых семей «Мамина школа»</w:t>
            </w: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посвященная Международному дню цирка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38B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38B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676110" w:rsidRPr="008A38B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Городская библиотека №1 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3828C4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CD4D8F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10C8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84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10C8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«Птицы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наши друзья!» - э</w:t>
            </w:r>
            <w:r w:rsidRPr="00A25855">
              <w:rPr>
                <w:rFonts w:ascii="Times New Roman" w:hAnsi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викторина, посвященная </w:t>
            </w:r>
            <w:r w:rsidRPr="00A25855">
              <w:rPr>
                <w:rFonts w:ascii="Times New Roman" w:hAnsi="Times New Roman"/>
                <w:sz w:val="24"/>
                <w:szCs w:val="24"/>
              </w:rPr>
              <w:t>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  <w:r w:rsidRPr="00A258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76110" w:rsidRPr="00905162" w:rsidTr="001510B2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«Еще одна спасенная жизнь!» - беседа с подростками в рамках Национального дня донора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676110" w:rsidRPr="00905162" w:rsidTr="00E859D4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 xml:space="preserve">19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  <w:lang w:val="en-US"/>
              </w:rPr>
              <w:t>XV</w:t>
            </w:r>
            <w:r w:rsidRPr="001510B2">
              <w:rPr>
                <w:rFonts w:ascii="Times New Roman" w:hAnsi="Times New Roman"/>
                <w:b/>
                <w:sz w:val="24"/>
              </w:rPr>
              <w:t xml:space="preserve">-й Муниципальный фестиваль-конкурс молодых исполнителей «Мир, в котором я живу…», посвященный </w:t>
            </w:r>
          </w:p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50-летию образования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510B2">
              <w:rPr>
                <w:rFonts w:ascii="Times New Roman" w:hAnsi="Times New Roman"/>
                <w:b/>
                <w:sz w:val="24"/>
              </w:rPr>
              <w:t>МКЦ «Победа»</w:t>
            </w:r>
          </w:p>
        </w:tc>
      </w:tr>
      <w:tr w:rsidR="00676110" w:rsidRPr="00905162" w:rsidTr="00343F13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F52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01E5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01E5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«Топ 10 полезных ягод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501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познаватель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с использованием </w:t>
            </w:r>
            <w:r w:rsidRPr="00501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видеосюжета о природных витаминах в кружке «Фазенда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01E5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01E5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01E5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676110" w:rsidRPr="00905162" w:rsidTr="00926CA8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10C8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84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10C8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8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 xml:space="preserve">«Судьба людей в судьбе </w:t>
            </w:r>
            <w:r>
              <w:rPr>
                <w:rFonts w:ascii="Times New Roman" w:hAnsi="Times New Roman"/>
                <w:sz w:val="24"/>
                <w:szCs w:val="24"/>
              </w:rPr>
              <w:t>района!» - п</w:t>
            </w:r>
            <w:r w:rsidRPr="00723A98">
              <w:rPr>
                <w:rFonts w:ascii="Times New Roman" w:hAnsi="Times New Roman"/>
                <w:sz w:val="24"/>
                <w:szCs w:val="24"/>
              </w:rPr>
              <w:t>раздничная программа дл</w:t>
            </w:r>
            <w:r>
              <w:rPr>
                <w:rFonts w:ascii="Times New Roman" w:hAnsi="Times New Roman"/>
                <w:sz w:val="24"/>
                <w:szCs w:val="24"/>
              </w:rPr>
              <w:t>я тружеников и ветеранов труда П</w:t>
            </w:r>
            <w:r w:rsidRPr="00723A98">
              <w:rPr>
                <w:rFonts w:ascii="Times New Roman" w:hAnsi="Times New Roman"/>
                <w:sz w:val="24"/>
                <w:szCs w:val="24"/>
              </w:rPr>
              <w:t>леменного завода «Константиново»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23A9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A9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23A9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  <w:r w:rsidRPr="00723A98">
              <w:rPr>
                <w:rFonts w:ascii="Times New Roman" w:hAnsi="Times New Roman"/>
                <w:sz w:val="24"/>
                <w:szCs w:val="24"/>
              </w:rPr>
              <w:tab/>
            </w:r>
            <w:r w:rsidRPr="00723A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76110" w:rsidRPr="00905162" w:rsidTr="002D4F5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36443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36443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36443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«Ваши действия при обнаружении подозрительного предмета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C36443">
              <w:rPr>
                <w:rFonts w:ascii="Times New Roman" w:hAnsi="Times New Roman"/>
                <w:sz w:val="24"/>
                <w:szCs w:val="24"/>
              </w:rPr>
              <w:t>» - беседа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36443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36443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44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36443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443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C36443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76110" w:rsidRPr="00905162" w:rsidTr="002D4F52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Товарищеская игра в секции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676110" w:rsidRPr="00905162" w:rsidTr="00C36443">
        <w:trPr>
          <w:trHeight w:val="1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F52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«Открой книгу - узнай героя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литературная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ежегодной</w:t>
            </w: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-культурной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22E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</w:t>
            </w:r>
          </w:p>
          <w:p w:rsidR="00676110" w:rsidRPr="00C422E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</w:t>
            </w:r>
            <w:r w:rsidRPr="00C4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676110" w:rsidRPr="00905162" w:rsidTr="002D4F5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5A9B">
              <w:rPr>
                <w:rFonts w:ascii="Times New Roman" w:hAnsi="Times New Roman"/>
                <w:sz w:val="24"/>
                <w:szCs w:val="24"/>
              </w:rPr>
              <w:t xml:space="preserve"> спорт - ты жизнь!» - спортивная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ГДК «Дружба», спортивный зал</w:t>
            </w:r>
          </w:p>
        </w:tc>
      </w:tr>
      <w:tr w:rsidR="00676110" w:rsidRPr="00905162" w:rsidTr="00E5678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19-21 </w:t>
            </w: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>апрел</w:t>
            </w:r>
            <w:r w:rsidRPr="003940BB">
              <w:rPr>
                <w:rFonts w:ascii="Times New Roman" w:hAnsi="Times New Roman"/>
                <w:b/>
                <w:szCs w:val="2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>09.00-21.00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>XI Международный конкурс детского и юношеского творчества «Семь Нот»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>ГДК «Авиатор»</w:t>
            </w:r>
          </w:p>
        </w:tc>
      </w:tr>
      <w:tr w:rsidR="00676110" w:rsidRPr="00905162" w:rsidTr="00C36443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«Память сердца!» - конкурс рисунков, посвященный 74-й годовщине Победы советского народа в Великой Отечественной войне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892473" w:rsidRPr="00905162" w:rsidTr="00C36443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Default="00892473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Default="00892473" w:rsidP="0089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Default="00892473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3A3">
              <w:rPr>
                <w:rFonts w:ascii="Times New Roman" w:hAnsi="Times New Roman"/>
                <w:sz w:val="24"/>
              </w:rPr>
              <w:t>«Включайся» - интерактивная программа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Default="00892473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Default="00892473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892473" w:rsidRDefault="00892473" w:rsidP="0089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</w:p>
          <w:p w:rsidR="00892473" w:rsidRPr="00892473" w:rsidRDefault="00892473" w:rsidP="0089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</w:t>
            </w:r>
            <w:proofErr w:type="gramEnd"/>
          </w:p>
          <w:p w:rsidR="00892473" w:rsidRDefault="00892473" w:rsidP="008924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МКЦ «Победа»)</w:t>
            </w:r>
            <w:proofErr w:type="gramEnd"/>
          </w:p>
        </w:tc>
      </w:tr>
      <w:tr w:rsidR="00676110" w:rsidRPr="00905162" w:rsidTr="00C36443">
        <w:trPr>
          <w:trHeight w:val="1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>Турнир по настольному теннису - «</w:t>
            </w:r>
            <w:proofErr w:type="gramStart"/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>Через</w:t>
            </w:r>
            <w:proofErr w:type="gramEnd"/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 xml:space="preserve"> тернии к звездам» среди спортсменов-инвалидов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D4B">
              <w:rPr>
                <w:rFonts w:ascii="Times New Roman" w:eastAsia="Times New Roman" w:hAnsi="Times New Roman"/>
                <w:sz w:val="24"/>
                <w:szCs w:val="24"/>
              </w:rPr>
              <w:t>ФОКИ «Старт»</w:t>
            </w:r>
          </w:p>
        </w:tc>
      </w:tr>
      <w:tr w:rsidR="00676110" w:rsidRPr="00905162" w:rsidTr="00C36443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C21F8" w:rsidRDefault="00676110" w:rsidP="00F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«Лиг</w:t>
            </w:r>
            <w:r w:rsidR="00F41E6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мастеров городского округа Домодедово» - ярмарка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6110" w:rsidRPr="00905162" w:rsidTr="003D1B64">
        <w:trPr>
          <w:trHeight w:val="1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t xml:space="preserve">11.00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t>«День Земли</w:t>
            </w:r>
            <w:r>
              <w:rPr>
                <w:rFonts w:ascii="Times New Roman" w:hAnsi="Times New Roman"/>
                <w:sz w:val="24"/>
              </w:rPr>
              <w:t>!» -</w:t>
            </w:r>
            <w:r w:rsidRPr="006F1AAB">
              <w:rPr>
                <w:rFonts w:ascii="Times New Roman" w:hAnsi="Times New Roman"/>
                <w:sz w:val="24"/>
              </w:rPr>
              <w:t xml:space="preserve"> Всемирная акция</w:t>
            </w:r>
            <w:r>
              <w:rPr>
                <w:rFonts w:ascii="Times New Roman" w:hAnsi="Times New Roman"/>
                <w:sz w:val="24"/>
              </w:rPr>
              <w:t>. Б</w:t>
            </w:r>
            <w:r w:rsidRPr="006F1AAB">
              <w:rPr>
                <w:rFonts w:ascii="Times New Roman" w:hAnsi="Times New Roman"/>
                <w:sz w:val="24"/>
              </w:rPr>
              <w:t>ольшой субботник в парке.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AAB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F1AAB">
              <w:rPr>
                <w:rFonts w:ascii="Times New Roman" w:hAnsi="Times New Roman"/>
                <w:sz w:val="24"/>
              </w:rPr>
              <w:t xml:space="preserve"> «Ёлочки»</w:t>
            </w:r>
          </w:p>
        </w:tc>
      </w:tr>
      <w:tr w:rsidR="00676110" w:rsidRPr="00905162" w:rsidTr="003D1B64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t>12.00</w:t>
            </w:r>
          </w:p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lastRenderedPageBreak/>
              <w:t>14.00</w:t>
            </w:r>
          </w:p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6F1AAB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«Волшебная лампа Алладина»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- к</w:t>
            </w:r>
            <w:r w:rsidRPr="006F1AAB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 </w:t>
            </w:r>
          </w:p>
          <w:p w:rsidR="00676110" w:rsidRPr="006F1AA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lastRenderedPageBreak/>
              <w:t>40</w:t>
            </w:r>
          </w:p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lastRenderedPageBreak/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F1AAB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1AAB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F1AAB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F1AAB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1AAB">
              <w:rPr>
                <w:rFonts w:ascii="Times New Roman" w:hAnsi="Times New Roman"/>
                <w:sz w:val="24"/>
              </w:rPr>
              <w:lastRenderedPageBreak/>
              <w:t>Театральная галерея</w:t>
            </w:r>
          </w:p>
        </w:tc>
      </w:tr>
      <w:tr w:rsidR="00676110" w:rsidRPr="00905162" w:rsidTr="00C36443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DC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Товарищеская встреча по мини-футболу среди юношеских команд «Заря» 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76110" w:rsidRPr="00431EF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31EF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C377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«Заря»,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676110" w:rsidRPr="00905162" w:rsidTr="00C36443">
        <w:trPr>
          <w:trHeight w:val="1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15C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1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15C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15C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D15C9">
              <w:rPr>
                <w:rFonts w:ascii="Times New Roman" w:hAnsi="Times New Roman"/>
                <w:b/>
                <w:sz w:val="24"/>
                <w:szCs w:val="24"/>
              </w:rPr>
              <w:t>Домодедовский открытый фестиваль-конкурс самодеятельных хореографических коллективов «Танцевальный калейдоскоп», посвященный 50-летию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15C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1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15C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1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15C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D15C9">
              <w:rPr>
                <w:rFonts w:ascii="Times New Roman" w:hAnsi="Times New Roman"/>
                <w:b/>
                <w:sz w:val="24"/>
              </w:rPr>
              <w:t>ГДКиС</w:t>
            </w:r>
            <w:proofErr w:type="spellEnd"/>
            <w:r w:rsidRPr="00ED15C9">
              <w:rPr>
                <w:rFonts w:ascii="Times New Roman" w:hAnsi="Times New Roman"/>
                <w:b/>
                <w:sz w:val="24"/>
              </w:rPr>
              <w:t xml:space="preserve"> «Мир»</w:t>
            </w:r>
          </w:p>
          <w:p w:rsidR="00676110" w:rsidRPr="00ED15C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110" w:rsidRPr="00905162" w:rsidTr="00C36443">
        <w:trPr>
          <w:trHeight w:val="1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pStyle w:val="msonormalmailrucssattributepostfix"/>
            </w:pPr>
            <w:r w:rsidRPr="00B21D4B">
              <w:rPr>
                <w:color w:val="000000"/>
              </w:rPr>
              <w:t xml:space="preserve">20 апреля </w:t>
            </w:r>
            <w:r w:rsidRPr="00B21D4B">
              <w:rPr>
                <w:color w:val="000000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pStyle w:val="msonormalmailrucssattributepostfix"/>
              <w:jc w:val="center"/>
            </w:pPr>
            <w:r w:rsidRPr="00B21D4B">
              <w:rPr>
                <w:color w:val="000000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pStyle w:val="msonormalmailrucssattributepostfix"/>
            </w:pPr>
            <w:r w:rsidRPr="00B21D4B">
              <w:t>«Спорт-это жизнь!»</w:t>
            </w:r>
            <w:r>
              <w:t xml:space="preserve"> </w:t>
            </w:r>
            <w:r w:rsidRPr="00B21D4B">
              <w:t>-</w:t>
            </w:r>
            <w:r>
              <w:t xml:space="preserve"> </w:t>
            </w:r>
            <w:r w:rsidRPr="00B21D4B">
              <w:t>соревн</w:t>
            </w:r>
            <w:r>
              <w:t xml:space="preserve">ования среди детей по плаванию </w:t>
            </w:r>
            <w:r w:rsidRPr="00B21D4B">
              <w:t>2008-2011г.р.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pStyle w:val="msonormalmailrucssattributepostfix"/>
              <w:jc w:val="center"/>
            </w:pPr>
            <w:r w:rsidRPr="00B21D4B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pStyle w:val="msonormalmailrucssattributepostfix"/>
              <w:jc w:val="center"/>
            </w:pPr>
            <w:r w:rsidRPr="00B21D4B"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pStyle w:val="msonormalmailrucssattributepostfix"/>
            </w:pPr>
            <w:r w:rsidRPr="00B21D4B">
              <w:t>ФОК «Фокус»</w:t>
            </w:r>
          </w:p>
        </w:tc>
      </w:tr>
      <w:tr w:rsidR="00676110" w:rsidRPr="00905162" w:rsidTr="001510B2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 xml:space="preserve">«Мы за чистые и зеленые улицы!» - молодежная акция по </w:t>
            </w:r>
            <w:r>
              <w:rPr>
                <w:rFonts w:ascii="Times New Roman" w:hAnsi="Times New Roman"/>
                <w:sz w:val="24"/>
                <w:szCs w:val="24"/>
              </w:rPr>
              <w:t>уборке</w:t>
            </w:r>
            <w:r w:rsidRPr="00C51BF0">
              <w:rPr>
                <w:rFonts w:ascii="Times New Roman" w:hAnsi="Times New Roman"/>
                <w:sz w:val="24"/>
                <w:szCs w:val="24"/>
              </w:rPr>
              <w:t xml:space="preserve"> территории Востряко</w:t>
            </w:r>
            <w:r>
              <w:rPr>
                <w:rFonts w:ascii="Times New Roman" w:hAnsi="Times New Roman"/>
                <w:sz w:val="24"/>
                <w:szCs w:val="24"/>
              </w:rPr>
              <w:t>вского ГДК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ГДК,</w:t>
            </w:r>
          </w:p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676110" w:rsidRPr="00905162" w:rsidTr="00F751E8">
        <w:trPr>
          <w:trHeight w:val="1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D4F52" w:rsidRDefault="00676110" w:rsidP="00676110">
            <w:pPr>
              <w:rPr>
                <w:rFonts w:ascii="Times New Roman" w:hAnsi="Times New Roman"/>
                <w:sz w:val="24"/>
                <w:szCs w:val="24"/>
              </w:rPr>
            </w:pPr>
            <w:r w:rsidRPr="002D4F52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D4F52" w:rsidRDefault="00676110" w:rsidP="00676110">
            <w:pPr>
              <w:pStyle w:val="msonormalmailrucssattributepostfix"/>
              <w:jc w:val="center"/>
            </w:pPr>
            <w:r w:rsidRPr="002D4F52">
              <w:rPr>
                <w:color w:val="000000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D4F52" w:rsidRDefault="00676110" w:rsidP="00676110">
            <w:pPr>
              <w:pStyle w:val="msonormalmailrucssattributepostfix"/>
            </w:pPr>
            <w:r w:rsidRPr="002D4F52">
              <w:t>«Веселый дельфин</w:t>
            </w:r>
            <w:r>
              <w:t>!</w:t>
            </w:r>
            <w:r w:rsidRPr="002D4F52">
              <w:t>»</w:t>
            </w:r>
            <w:r>
              <w:t xml:space="preserve"> </w:t>
            </w:r>
            <w:r w:rsidRPr="002D4F52">
              <w:t>-</w:t>
            </w:r>
            <w:r>
              <w:t xml:space="preserve"> </w:t>
            </w:r>
            <w:r w:rsidRPr="002D4F52">
              <w:t>соревнования по плаванию среди детей 2003-2007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D4F52" w:rsidRDefault="00676110" w:rsidP="00676110">
            <w:pPr>
              <w:pStyle w:val="msonormalmailrucssattributepostfix"/>
              <w:jc w:val="center"/>
            </w:pPr>
            <w:r w:rsidRPr="002D4F52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D4F52" w:rsidRDefault="00676110" w:rsidP="00676110">
            <w:pPr>
              <w:pStyle w:val="msonormalmailrucssattributepostfix"/>
              <w:jc w:val="center"/>
            </w:pPr>
            <w:r w:rsidRPr="002D4F52"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D4F52" w:rsidRDefault="00676110" w:rsidP="00676110">
            <w:pPr>
              <w:pStyle w:val="msonormalmailrucssattributepostfix"/>
            </w:pPr>
            <w:r w:rsidRPr="002D4F52">
              <w:t>ФОК «Фокус»</w:t>
            </w:r>
          </w:p>
        </w:tc>
      </w:tr>
      <w:tr w:rsidR="00676110" w:rsidRPr="00905162" w:rsidTr="00224BDB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244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«Весь мир -</w:t>
            </w: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театр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театрально-поэтическая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ежегодной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676110" w:rsidRPr="00905162" w:rsidTr="00F751E8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244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A287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A287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«Весь мир ТЕАТР!» -</w:t>
            </w:r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библиосумерки</w:t>
            </w:r>
            <w:proofErr w:type="spellEnd"/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ежегодной социально-культурной акции «</w:t>
            </w:r>
            <w:proofErr w:type="spellStart"/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A287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A287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676110" w:rsidRPr="002A287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A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детская библиотека №32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110" w:rsidRPr="00905162" w:rsidTr="00F751E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 для души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игровая программа в рамках ежегодной социально-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Лямцинская</w:t>
            </w:r>
            <w:proofErr w:type="spellEnd"/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№18</w:t>
            </w:r>
          </w:p>
        </w:tc>
      </w:tr>
      <w:tr w:rsidR="00676110" w:rsidRPr="00905162" w:rsidTr="00F751E8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244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34F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34F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«Кот-рыболов» - театр тене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в кружке детского творчества «Империя детства»</w:t>
            </w:r>
            <w:r w:rsidRPr="00B93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Вс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ероссийской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34F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34F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34F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Шаховская сельская </w:t>
            </w:r>
            <w:r w:rsidRPr="00B93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библиотека-филиал   №31 </w:t>
            </w:r>
          </w:p>
        </w:tc>
      </w:tr>
      <w:tr w:rsidR="00676110" w:rsidRPr="00905162" w:rsidTr="00F751E8">
        <w:trPr>
          <w:trHeight w:val="1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E5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«Весеннее настроение</w:t>
            </w: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библиотечные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осиделки в кружке «Кружевница»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676110" w:rsidRPr="00905162" w:rsidTr="00C36443">
        <w:trPr>
          <w:trHeight w:val="1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«Весь мир -</w:t>
            </w: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театр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игровая программа с элементами театрализации в рамках ежегодной акции «</w:t>
            </w:r>
            <w:proofErr w:type="spellStart"/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676110" w:rsidRPr="00905162" w:rsidTr="00C36443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10F39" w:rsidRDefault="00676110" w:rsidP="00676110">
            <w:pPr>
              <w:pStyle w:val="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Кинопанорама,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>130-</w:t>
            </w:r>
            <w:r w:rsidRPr="007D5C4D">
              <w:rPr>
                <w:rFonts w:ascii="Times New Roman" w:hAnsi="Times New Roman"/>
                <w:sz w:val="24"/>
                <w:szCs w:val="24"/>
              </w:rPr>
              <w:t xml:space="preserve">летию со дня рождения Чарли Чаплина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D5C4D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pStyle w:val="3"/>
              <w:jc w:val="left"/>
              <w:rPr>
                <w:b w:val="0"/>
                <w:color w:val="000000"/>
              </w:rPr>
            </w:pPr>
            <w:r w:rsidRPr="007D5C4D">
              <w:rPr>
                <w:b w:val="0"/>
                <w:color w:val="000000"/>
              </w:rPr>
              <w:t>ГДК «Южный»</w:t>
            </w:r>
          </w:p>
        </w:tc>
      </w:tr>
      <w:tr w:rsidR="00676110" w:rsidRPr="00905162" w:rsidTr="00F751E8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 xml:space="preserve">20 апреля </w:t>
            </w:r>
          </w:p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«Театральные истории. Московский художественный театр» - познавательно-развлекательная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F751E8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E5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«Весь мир -</w:t>
            </w: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театр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Авиационный  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 </w:t>
            </w:r>
          </w:p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 35 </w:t>
            </w:r>
          </w:p>
        </w:tc>
      </w:tr>
      <w:tr w:rsidR="00676110" w:rsidRPr="00905162" w:rsidTr="00E859D4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F41E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«Театральный балаганчик» - театрализованная познавательно-игровая программа в рамках Всер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737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 Г</w:t>
            </w:r>
            <w:r w:rsidRPr="00417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библиотека-филиал №25</w:t>
            </w:r>
          </w:p>
        </w:tc>
      </w:tr>
      <w:tr w:rsidR="00676110" w:rsidRPr="00905162" w:rsidTr="00E859D4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F41E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«Великий Волшебник -</w:t>
            </w: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ТЕАТР!» - празднично-игровая программа, в рамках ежегодной социально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-культурной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Барыбино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F94F4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№7 </w:t>
            </w:r>
          </w:p>
        </w:tc>
      </w:tr>
      <w:tr w:rsidR="00676110" w:rsidRPr="00905162" w:rsidTr="00C36443">
        <w:trPr>
          <w:trHeight w:val="1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B6A2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B6A2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16.00,</w:t>
            </w:r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B6A2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обе стороны кулис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познавательно-развлекательная </w:t>
            </w:r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программа, в рамках ежегод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социально-культурной акции «</w:t>
            </w:r>
            <w:proofErr w:type="spellStart"/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B6A2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B6A2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676110" w:rsidRPr="001B6A2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676110" w:rsidRPr="00905162" w:rsidTr="00E859D4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B2A4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2418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18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2418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87">
              <w:rPr>
                <w:rFonts w:ascii="Times New Roman" w:eastAsia="Times New Roman" w:hAnsi="Times New Roman"/>
                <w:sz w:val="24"/>
                <w:szCs w:val="24"/>
              </w:rPr>
              <w:t>Турнир по шахматам среди детей, 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имающихся в секции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0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15C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5C3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6B65C3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676110" w:rsidRPr="00905162" w:rsidTr="00F751E8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«Весь мир театр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литературная игровая программа в рамках Международной социально-куль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турной акции «Библионочь-2019»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№5 </w:t>
            </w:r>
          </w:p>
        </w:tc>
      </w:tr>
      <w:tr w:rsidR="00676110" w:rsidRPr="00905162" w:rsidTr="00E859D4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134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134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страну приключений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D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развлекательная прогр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амма в рамках акции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134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134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134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676110" w:rsidRPr="00905162" w:rsidTr="00C36443">
        <w:trPr>
          <w:trHeight w:val="1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24E8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«Театральная бессонница» - </w:t>
            </w:r>
            <w:proofErr w:type="spellStart"/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посвящённая Году Театра в России в женско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клубе «Золотая осень»</w:t>
            </w:r>
          </w:p>
          <w:p w:rsidR="00676110" w:rsidRPr="00224E8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24E8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24E8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Барыбино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224E8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2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№4 </w:t>
            </w:r>
          </w:p>
        </w:tc>
      </w:tr>
      <w:tr w:rsidR="00676110" w:rsidRPr="00905162" w:rsidTr="00E859D4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C2F08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«Письмо Победы!» - Всероссийская акция, приуроченная к годовщине Победы в Великой Отечественной войне </w:t>
            </w:r>
            <w:r w:rsidRPr="007E7D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(организатор Подмосковный СДК)</w:t>
            </w:r>
          </w:p>
        </w:tc>
      </w:tr>
      <w:tr w:rsidR="00676110" w:rsidRPr="00905162" w:rsidTr="00F751E8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859D4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поисках </w:t>
            </w:r>
            <w:proofErr w:type="spellStart"/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Пикачу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молодежный фестиваль в рамках социально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-культурной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D5A7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библиотека им. А. Ахматовой</w:t>
            </w:r>
          </w:p>
        </w:tc>
      </w:tr>
      <w:tr w:rsidR="00676110" w:rsidRPr="00905162" w:rsidTr="00F751E8">
        <w:trPr>
          <w:trHeight w:val="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E5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«Где работать мне тогда? Чем заниматься?» - </w:t>
            </w:r>
            <w:proofErr w:type="spellStart"/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ежегодной социально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-культурной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детская библиотека №33 </w:t>
            </w:r>
          </w:p>
        </w:tc>
      </w:tr>
      <w:tr w:rsidR="00676110" w:rsidRPr="00905162" w:rsidTr="00F751E8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244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930A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930A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«Весь мир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 -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в рамках</w:t>
            </w: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социально-культурн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930A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930A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930A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A9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№26 </w:t>
            </w:r>
          </w:p>
        </w:tc>
      </w:tr>
      <w:tr w:rsidR="00676110" w:rsidRPr="00905162" w:rsidTr="00E859D4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084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084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«Весь мир - театр!» </w:t>
            </w:r>
            <w:r w:rsidRPr="00B90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познавательно-развлекательная прог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рамма в рамках ежегодной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084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084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9084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0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Вельяминовская</w:t>
            </w:r>
            <w:proofErr w:type="spellEnd"/>
            <w:r w:rsidRPr="00B90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№6 </w:t>
            </w:r>
          </w:p>
        </w:tc>
      </w:tr>
      <w:tr w:rsidR="00676110" w:rsidRPr="00905162" w:rsidTr="00E859D4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 xml:space="preserve">20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35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 xml:space="preserve">Окружные соревнования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волейболу среди мужских команд </w:t>
            </w: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городского округа Домодедово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676110" w:rsidRPr="00905162" w:rsidTr="0074785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начинается с библиотеки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познавательно-развлекательная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мма в рамках ежегодной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священная Году театра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676110" w:rsidRPr="00905162" w:rsidTr="007E3B44">
        <w:trPr>
          <w:trHeight w:val="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D035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  <w:r w:rsidRPr="00BD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D035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«Прекрасны в книге жизни 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BD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литературно-игровая прог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рамма в рамках ежегодной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D035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D035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D035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</w:t>
            </w:r>
            <w:r w:rsidRPr="00BD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 - филиал №16</w:t>
            </w:r>
          </w:p>
        </w:tc>
      </w:tr>
      <w:tr w:rsidR="00676110" w:rsidRPr="00905162" w:rsidTr="00E859D4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902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C551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C551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«Любите ли Вы театр?»  - познавательная программа в рамках социально-ку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льтурной акции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C551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C551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C551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Добрыниховская</w:t>
            </w:r>
            <w:proofErr w:type="spellEnd"/>
            <w:r w:rsidRPr="00CC5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№10</w:t>
            </w:r>
          </w:p>
        </w:tc>
      </w:tr>
      <w:tr w:rsidR="00676110" w:rsidRPr="00905162" w:rsidTr="007E3B44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65BA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65BA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65BA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«Магия театра» - </w:t>
            </w:r>
            <w:proofErr w:type="spellStart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Всерос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акции «Весь мир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65BA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65BA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65BA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B65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№2 </w:t>
            </w:r>
          </w:p>
        </w:tc>
      </w:tr>
      <w:tr w:rsidR="00676110" w:rsidRPr="00905162" w:rsidTr="000978A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4761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4761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761D">
              <w:rPr>
                <w:rFonts w:ascii="Times New Roman" w:hAnsi="Times New Roman"/>
                <w:sz w:val="24"/>
                <w:szCs w:val="24"/>
              </w:rPr>
              <w:t>9.30-18.00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4761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1D">
              <w:rPr>
                <w:rFonts w:ascii="Times New Roman" w:hAnsi="Times New Roman"/>
                <w:sz w:val="24"/>
                <w:szCs w:val="24"/>
              </w:rPr>
              <w:t>Одино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чный теннисный турнир на призы </w:t>
            </w:r>
            <w:proofErr w:type="spellStart"/>
            <w:r w:rsidRPr="0004761D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04761D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4761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1D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4761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61D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04761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  <w:tr w:rsidR="00892473" w:rsidRPr="00905162" w:rsidTr="000978A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Default="00892473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04761D" w:rsidRDefault="00892473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3A3">
              <w:rPr>
                <w:rFonts w:ascii="Times New Roman" w:hAnsi="Times New Roman"/>
                <w:sz w:val="24"/>
              </w:rPr>
              <w:t>«Мы отдыхаем!» - интерактивная программа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04761D" w:rsidRDefault="00892473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04761D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892473" w:rsidRDefault="00892473" w:rsidP="00892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892473">
              <w:rPr>
                <w:rFonts w:ascii="Times New Roman" w:hAnsi="Times New Roman"/>
                <w:sz w:val="24"/>
              </w:rPr>
              <w:t xml:space="preserve">Площадь 30-летия Победы (организатор </w:t>
            </w:r>
            <w:proofErr w:type="gramEnd"/>
          </w:p>
          <w:p w:rsidR="00892473" w:rsidRPr="00D85319" w:rsidRDefault="00892473" w:rsidP="00892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892473">
              <w:rPr>
                <w:rFonts w:ascii="Times New Roman" w:hAnsi="Times New Roman"/>
                <w:sz w:val="24"/>
              </w:rPr>
              <w:t>МЦ «Спутник»)</w:t>
            </w:r>
            <w:proofErr w:type="gramEnd"/>
          </w:p>
        </w:tc>
      </w:tr>
      <w:tr w:rsidR="00676110" w:rsidRPr="00905162" w:rsidTr="007E3B44">
        <w:trPr>
          <w:trHeight w:val="1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</w:pPr>
            <w:r w:rsidRPr="00B21D4B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>Открытый турнир по дзюдо среди детских секций</w:t>
            </w:r>
            <w:r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76110" w:rsidRPr="00E56782" w:rsidRDefault="00676110" w:rsidP="00676110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</w:pPr>
            <w:r w:rsidRPr="00B21D4B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>МАУ «Городской стадион «Авангард»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ГС «Авангард»</w:t>
            </w:r>
          </w:p>
          <w:p w:rsidR="00676110" w:rsidRPr="00B21D4B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ФОК-2</w:t>
            </w:r>
          </w:p>
        </w:tc>
      </w:tr>
      <w:tr w:rsidR="00676110" w:rsidRPr="00905162" w:rsidTr="00673EDD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145F1" w:rsidRDefault="00676110" w:rsidP="006761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5F1"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E198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F3D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«Искусство Индии» - творческий семинар </w:t>
            </w:r>
            <w:r w:rsidRPr="00DF3DBB">
              <w:rPr>
                <w:rFonts w:ascii="Times New Roman" w:hAnsi="Times New Roman"/>
                <w:sz w:val="24"/>
                <w:szCs w:val="24"/>
              </w:rPr>
              <w:t xml:space="preserve">клуба любителей дизайна и изобразительного искусства «Индра»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F3DB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F3DB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D3B2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3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9D3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:rsidR="00676110" w:rsidRPr="00DF630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F6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алый зал</w:t>
            </w:r>
          </w:p>
        </w:tc>
      </w:tr>
      <w:tr w:rsidR="00676110" w:rsidRPr="00905162" w:rsidTr="00673EDD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«В гостях у хранителей парка»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д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>етская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676110" w:rsidRPr="00905162" w:rsidTr="003D1B64">
        <w:trPr>
          <w:trHeight w:val="1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12.00</w:t>
            </w:r>
          </w:p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14.00</w:t>
            </w:r>
          </w:p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«Волшебная лампа Алладина»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 </w:t>
            </w:r>
          </w:p>
          <w:p w:rsidR="00676110" w:rsidRPr="00673EDD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Театральная галерея</w:t>
            </w:r>
          </w:p>
        </w:tc>
      </w:tr>
      <w:tr w:rsidR="00676110" w:rsidRPr="00905162" w:rsidTr="000978A0">
        <w:trPr>
          <w:trHeight w:val="3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«Ретро-танцы»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т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>анцевальный вечер для старшего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Досуговый центр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6110" w:rsidRPr="00905162" w:rsidTr="00AE1C77">
        <w:trPr>
          <w:trHeight w:val="40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Внутренние соревнования СК «Атлант» по фитнесу «Спорт - здоровье, красота»</w:t>
            </w:r>
          </w:p>
          <w:p w:rsidR="00F41E6C" w:rsidRPr="00B21D4B" w:rsidRDefault="00F41E6C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676110" w:rsidRPr="00905162" w:rsidTr="003D1B64">
        <w:trPr>
          <w:trHeight w:val="13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64A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апреля</w:t>
            </w: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64A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64A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Народного коллектива «Хор </w:t>
            </w: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>«Русь»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</w:t>
            </w: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подтверждения звания Народный коллектив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64A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64A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64A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64A9">
              <w:rPr>
                <w:rFonts w:ascii="Times New Roman" w:hAnsi="Times New Roman"/>
                <w:b/>
                <w:sz w:val="24"/>
                <w:szCs w:val="24"/>
              </w:rPr>
              <w:t>ГДКиС</w:t>
            </w:r>
            <w:proofErr w:type="spellEnd"/>
            <w:r w:rsidRPr="005D64A9">
              <w:rPr>
                <w:rFonts w:ascii="Times New Roman" w:hAnsi="Times New Roman"/>
                <w:b/>
                <w:sz w:val="24"/>
                <w:szCs w:val="24"/>
              </w:rPr>
              <w:t xml:space="preserve"> «Мир»</w:t>
            </w:r>
          </w:p>
          <w:p w:rsidR="00676110" w:rsidRPr="005D64A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110" w:rsidRPr="00905162" w:rsidTr="007E3B44">
        <w:trPr>
          <w:trHeight w:val="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751E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«Игротека в библиотеке» - развлекательная программа; для широкого круга читателей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676110" w:rsidRPr="00905162" w:rsidTr="007E3B44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B2A4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2418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18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2418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87">
              <w:rPr>
                <w:rFonts w:ascii="Times New Roman" w:eastAsia="Times New Roman" w:hAnsi="Times New Roman"/>
                <w:sz w:val="24"/>
                <w:szCs w:val="24"/>
              </w:rPr>
              <w:t>Турнир по шахматам среди детей, 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имающихся в секции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0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15C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676110" w:rsidRPr="00905162" w:rsidTr="004A7192">
        <w:trPr>
          <w:trHeight w:val="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847A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47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847A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47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17.00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847A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47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«Сюрприз» - цирковое представление 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847A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47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847A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47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847A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47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СДК «Заря»</w:t>
            </w:r>
          </w:p>
        </w:tc>
      </w:tr>
      <w:tr w:rsidR="00676110" w:rsidRPr="00905162" w:rsidTr="005D64A9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63BC6" w:rsidRDefault="00676110" w:rsidP="006761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63BC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«Венецианский купец» - спектакль по пьесе Уильяма Шекспира </w:t>
            </w:r>
            <w:r w:rsidRPr="008E4F88">
              <w:rPr>
                <w:rFonts w:ascii="Times New Roman" w:eastAsia="Times New Roman" w:hAnsi="Times New Roman"/>
                <w:sz w:val="24"/>
                <w:szCs w:val="24"/>
              </w:rPr>
              <w:t>«Образцового» коллектива театра-студии «Мельпомена»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6110" w:rsidRPr="00905162" w:rsidTr="007E3B44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color w:val="000000"/>
                <w:sz w:val="24"/>
                <w:szCs w:val="24"/>
              </w:rPr>
              <w:t>«На этой земле жить мне и тебе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84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международная экологическая акция, посвящённая Всемирному дню Земли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2764CC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40599" w:rsidRDefault="00676110" w:rsidP="0067611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40599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5BFC" w:rsidRDefault="00676110" w:rsidP="0067611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BFC">
              <w:rPr>
                <w:rFonts w:ascii="Times New Roman" w:hAnsi="Times New Roman"/>
                <w:sz w:val="24"/>
                <w:szCs w:val="24"/>
              </w:rPr>
              <w:t>«</w:t>
            </w:r>
            <w:r w:rsidRPr="00AE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Пасхальное чудо» </w:t>
            </w:r>
            <w:r w:rsidRPr="00985BFC">
              <w:rPr>
                <w:rFonts w:ascii="Times New Roman" w:hAnsi="Times New Roman"/>
                <w:sz w:val="24"/>
                <w:szCs w:val="24"/>
              </w:rPr>
              <w:t xml:space="preserve">- 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Pr="00985BF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декоративно-прикладному творчеству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5BFC" w:rsidRDefault="00676110" w:rsidP="00676110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85BFC" w:rsidRDefault="00676110" w:rsidP="00676110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5BFC" w:rsidRDefault="00676110" w:rsidP="0067611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1E1682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40270" w:rsidRDefault="00676110" w:rsidP="0067611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270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4027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27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«Леса и горы, и моря - всё называется Земля!» - тематическая программа, посвященная Дню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676110" w:rsidRPr="00905162" w:rsidTr="00BE5A9B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682" w:rsidRDefault="00676110" w:rsidP="00563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6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E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C174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C174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нам дана на всех одна планета -  хрупкая Земля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2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экологический час, посвященный Всемирному дню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C174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C174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C174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676110" w:rsidRPr="00905162" w:rsidTr="00224BD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для детей </w:t>
            </w:r>
            <w:r w:rsidRPr="00BE5A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изготовлению пасхальных сувениров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E5A9B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676110" w:rsidRPr="00905162" w:rsidTr="001510B2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B1FFA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«Кем быть?»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тестирование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A65C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C1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676110" w:rsidRPr="00905162" w:rsidTr="00C4705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22-</w:t>
            </w:r>
            <w:r w:rsidRPr="001510B2">
              <w:rPr>
                <w:rFonts w:ascii="Times New Roman" w:hAnsi="Times New Roman"/>
                <w:sz w:val="24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10.00- 17.00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«Пасху радостно встречаем</w:t>
            </w:r>
            <w:r>
              <w:rPr>
                <w:rFonts w:ascii="Times New Roman" w:hAnsi="Times New Roman"/>
                <w:sz w:val="24"/>
              </w:rPr>
              <w:t>!</w:t>
            </w:r>
            <w:r w:rsidRPr="001510B2">
              <w:rPr>
                <w:rFonts w:ascii="Times New Roman" w:hAnsi="Times New Roman"/>
                <w:sz w:val="24"/>
              </w:rPr>
              <w:t>» - выставка рисунков творческой «Фантазия»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510B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510B2">
              <w:rPr>
                <w:rFonts w:ascii="Times New Roman" w:hAnsi="Times New Roman"/>
                <w:sz w:val="24"/>
              </w:rPr>
              <w:t>МЦ «Спутник»</w:t>
            </w:r>
          </w:p>
        </w:tc>
      </w:tr>
      <w:tr w:rsidR="00676110" w:rsidRPr="00905162" w:rsidTr="00C47053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05023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05023" w:rsidRDefault="00676110" w:rsidP="006761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5BFC" w:rsidRDefault="00676110" w:rsidP="00676110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985BFC">
              <w:rPr>
                <w:color w:val="000000"/>
                <w:sz w:val="24"/>
                <w:szCs w:val="24"/>
              </w:rPr>
              <w:t>«</w:t>
            </w:r>
            <w:r w:rsidRPr="00AE1D00">
              <w:rPr>
                <w:color w:val="000000" w:themeColor="text1"/>
                <w:sz w:val="24"/>
                <w:szCs w:val="24"/>
              </w:rPr>
              <w:t>Пасха, светлая Пасха</w:t>
            </w:r>
            <w:r>
              <w:rPr>
                <w:color w:val="000000" w:themeColor="text1"/>
                <w:sz w:val="24"/>
                <w:szCs w:val="24"/>
              </w:rPr>
              <w:t>!</w:t>
            </w:r>
            <w:r>
              <w:rPr>
                <w:color w:val="000000"/>
                <w:sz w:val="24"/>
                <w:szCs w:val="24"/>
              </w:rPr>
              <w:t xml:space="preserve">» - </w:t>
            </w:r>
            <w:r w:rsidRPr="00985BFC">
              <w:rPr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85BFC">
              <w:rPr>
                <w:color w:val="000000"/>
                <w:sz w:val="24"/>
                <w:szCs w:val="24"/>
              </w:rPr>
              <w:t xml:space="preserve">абот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985BFC">
              <w:rPr>
                <w:color w:val="000000"/>
                <w:sz w:val="24"/>
                <w:szCs w:val="24"/>
              </w:rPr>
              <w:t>екоративно-прикладно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985BFC">
              <w:rPr>
                <w:color w:val="000000"/>
                <w:sz w:val="24"/>
                <w:szCs w:val="24"/>
              </w:rPr>
              <w:t xml:space="preserve"> творчеств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5BF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BF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85BFC" w:rsidRDefault="00676110" w:rsidP="00676110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985BFC" w:rsidRDefault="00676110" w:rsidP="00676110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Белостолбовский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1E168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22 апреля-</w:t>
            </w:r>
          </w:p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«Была война</w:t>
            </w:r>
            <w:proofErr w:type="gramStart"/>
            <w:r w:rsidRPr="005C508D">
              <w:rPr>
                <w:rFonts w:ascii="Times New Roman" w:hAnsi="Times New Roman"/>
                <w:sz w:val="24"/>
                <w:szCs w:val="24"/>
              </w:rPr>
              <w:t>… Б</w:t>
            </w:r>
            <w:proofErr w:type="gramEnd"/>
            <w:r w:rsidRPr="005C508D">
              <w:rPr>
                <w:rFonts w:ascii="Times New Roman" w:hAnsi="Times New Roman"/>
                <w:sz w:val="24"/>
                <w:szCs w:val="24"/>
              </w:rPr>
              <w:t xml:space="preserve">ыла Победа!» - художественная выставка, посвящённая </w:t>
            </w:r>
            <w:r>
              <w:rPr>
                <w:rFonts w:ascii="Times New Roman" w:hAnsi="Times New Roman"/>
                <w:sz w:val="24"/>
                <w:szCs w:val="24"/>
              </w:rPr>
              <w:t>74-ой годовщине</w:t>
            </w:r>
            <w:r w:rsidRPr="005C508D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1E1682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74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02C8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02C8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«Память» - акция по благоустройству территории, памятников и обелисков в микрорайоне Барыбино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02C8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02C8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Барыбино </w:t>
            </w:r>
          </w:p>
          <w:p w:rsidR="00676110" w:rsidRPr="00002C8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№4 </w:t>
            </w:r>
          </w:p>
        </w:tc>
      </w:tr>
      <w:tr w:rsidR="00186BEE" w:rsidRPr="00186BEE" w:rsidTr="001E1682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Спартакиада допризывной молодежи городского округа Домодедово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ФОК 2</w:t>
            </w:r>
          </w:p>
          <w:p w:rsidR="00186BEE" w:rsidRP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ГС «Авангард»</w:t>
            </w:r>
          </w:p>
        </w:tc>
      </w:tr>
      <w:tr w:rsidR="00676110" w:rsidRPr="00905162" w:rsidTr="001E1682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68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 душа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моя шепчет Вам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…» - день </w:t>
            </w: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поэта, посвященный 455-летию со дня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английского поэта У. Шекспира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библиотека им. А. Ахматовой</w:t>
            </w:r>
          </w:p>
        </w:tc>
      </w:tr>
      <w:tr w:rsidR="00676110" w:rsidRPr="00905162" w:rsidTr="004D4696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74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не один противостоишь злу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 информации, посвященный Международ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дню солидарности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1033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11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F46754" w:rsidRPr="00905162" w:rsidTr="004D4696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4" w:rsidRPr="00F46754" w:rsidRDefault="00F46754" w:rsidP="00C56B27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F46754">
              <w:rPr>
                <w:rFonts w:ascii="Times New Roman" w:eastAsia="Batang" w:hAnsi="Times New Roman"/>
                <w:sz w:val="24"/>
                <w:szCs w:val="24"/>
              </w:rPr>
              <w:t xml:space="preserve">23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4" w:rsidRPr="00F46754" w:rsidRDefault="00F46754" w:rsidP="00C56B27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F46754">
              <w:rPr>
                <w:rFonts w:ascii="Times New Roman" w:eastAsia="Batang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4" w:rsidRPr="00F46754" w:rsidRDefault="00F46754" w:rsidP="00C56B27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F46754">
              <w:rPr>
                <w:rFonts w:ascii="Times New Roman" w:eastAsia="Batang" w:hAnsi="Times New Roman"/>
                <w:sz w:val="24"/>
                <w:szCs w:val="24"/>
              </w:rPr>
              <w:t>«Мой край Подмосковье - источник вдохновенья!» - конкурс чтецов, приуроченный к Всемирному дню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4" w:rsidRPr="00F46754" w:rsidRDefault="00F46754" w:rsidP="00F46754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F46754">
              <w:rPr>
                <w:rFonts w:ascii="Times New Roman" w:eastAsia="Batang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4" w:rsidRPr="00F46754" w:rsidRDefault="00F46754" w:rsidP="00F46754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F46754">
              <w:rPr>
                <w:rFonts w:ascii="Times New Roman" w:eastAsia="Batang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54" w:rsidRPr="00F46754" w:rsidRDefault="00F46754" w:rsidP="00C56B27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F46754">
              <w:rPr>
                <w:rFonts w:ascii="Times New Roman" w:eastAsia="Batang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4D4696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74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«Тайны матушки Земли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загадок и тематическая программа,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свящённая Всемирному дню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A23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676110" w:rsidRPr="00905162" w:rsidTr="004D4696">
        <w:trPr>
          <w:trHeight w:val="1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74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Шекспира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презентация сонетов У. Шекспира, посвященная 455-летию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рождения английского поэта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детская библиотека №33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110" w:rsidRPr="00905162" w:rsidTr="00C47053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74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00E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00E7" w:rsidRDefault="00676110" w:rsidP="00A40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радует бегущая вода…» - экологический час с использованием видеосюжета о значении водных ресурсов в жизни человека, посвященный Дню родников и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00E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00E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00E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676110" w:rsidRPr="00905162" w:rsidTr="001E1682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74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поиска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сонета Шекспира!»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455-летию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рождения английского поэта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E125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676110" w:rsidRPr="00905162" w:rsidTr="000978A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7605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7605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7605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прекрасен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конкурс рисунков, посвящ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енный Международному дню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7605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7605B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7605B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176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Городская библиотека №2 </w:t>
            </w:r>
          </w:p>
        </w:tc>
      </w:tr>
      <w:tr w:rsidR="00676110" w:rsidRPr="00905162" w:rsidTr="00343F13">
        <w:trPr>
          <w:trHeight w:val="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эстафеты в секции спортивной акробатики «Веселые девчонки»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ФОК «Фокус»</w:t>
            </w:r>
          </w:p>
        </w:tc>
      </w:tr>
      <w:tr w:rsidR="00676110" w:rsidRPr="00905162" w:rsidTr="00C47053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74CBA" w:rsidRDefault="00676110" w:rsidP="0067611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D0D0D"/>
                <w:sz w:val="24"/>
                <w:szCs w:val="24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74CBA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74CBA" w:rsidRDefault="00676110" w:rsidP="006761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«Поможем природе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по уборке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Белостолбовского ГДК от мусора и листвы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74CBA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74CBA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ГДК, площадь</w:t>
            </w:r>
          </w:p>
        </w:tc>
      </w:tr>
      <w:tr w:rsidR="00676110" w:rsidRPr="00905162" w:rsidTr="000978A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35EFB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«Пасхальный сувенир» - мастер-класс по росписи пасхальных яиц и изготовлению сувениров </w:t>
            </w:r>
            <w:r w:rsidRPr="004847A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676110" w:rsidRPr="00905162" w:rsidTr="002764CC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Сдача нормативов по ОФП среди детей 2010-2012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0978A0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«Уголовная ответственность за совершение преступлений в сфере незаконного оборота наркотиков»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стреча-беседа представителя ОУ УПДН УМВД России по </w:t>
            </w:r>
            <w:proofErr w:type="spellStart"/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. Домодедово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1D4B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D4B">
              <w:rPr>
                <w:rFonts w:ascii="Times New Roman" w:hAnsi="Times New Roman"/>
                <w:color w:val="000000"/>
                <w:sz w:val="24"/>
                <w:szCs w:val="24"/>
              </w:rPr>
              <w:t>ФОК «Фокус»</w:t>
            </w:r>
          </w:p>
        </w:tc>
      </w:tr>
      <w:tr w:rsidR="00676110" w:rsidRPr="00905162" w:rsidTr="00C47053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23-30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11.00-18.00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 xml:space="preserve">«Пасхальный сувенир» - 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детских </w:t>
            </w:r>
            <w:r w:rsidRPr="00BE5A9B">
              <w:rPr>
                <w:rFonts w:ascii="Times New Roman" w:hAnsi="Times New Roman"/>
                <w:sz w:val="24"/>
                <w:szCs w:val="24"/>
              </w:rPr>
              <w:t xml:space="preserve">творческих работ </w:t>
            </w:r>
            <w:r w:rsidRPr="00BE5A9B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676110" w:rsidRPr="00905162" w:rsidTr="001510B2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 xml:space="preserve">24 апреля </w:t>
            </w:r>
          </w:p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51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«Выбор профессии -</w:t>
            </w:r>
            <w:r w:rsidRPr="003828C4">
              <w:rPr>
                <w:rFonts w:ascii="Times New Roman" w:hAnsi="Times New Roman"/>
                <w:sz w:val="24"/>
                <w:szCs w:val="24"/>
              </w:rPr>
              <w:t xml:space="preserve"> выбор будущего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3828C4">
              <w:rPr>
                <w:rFonts w:ascii="Times New Roman" w:hAnsi="Times New Roman"/>
                <w:sz w:val="24"/>
                <w:szCs w:val="24"/>
              </w:rPr>
              <w:t>» - встреча подростков с представителями различных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514678" w:rsidRPr="00905162" w:rsidTr="001510B2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78" w:rsidRPr="003828C4" w:rsidRDefault="00514678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78" w:rsidRPr="003828C4" w:rsidRDefault="00514678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78" w:rsidRPr="00514678" w:rsidRDefault="00514678" w:rsidP="005146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1467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«Я только слышал о войне…» - встреча с ветеранами Великой</w:t>
            </w:r>
          </w:p>
          <w:p w:rsidR="00514678" w:rsidRDefault="00514678" w:rsidP="005146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67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Отечественной войны и тружениками тыла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78" w:rsidRPr="003828C4" w:rsidRDefault="00514678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78" w:rsidRPr="003828C4" w:rsidRDefault="00514678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78" w:rsidRPr="003828C4" w:rsidRDefault="00514678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676110" w:rsidRPr="00905162" w:rsidTr="00673EDD">
        <w:trPr>
          <w:trHeight w:val="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65F5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65F5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204EC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BE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Гордится вами вся Россия!» - чествование ветеранов и участников Великой Отечественной войны, тружеников тыла, приуроченное к 50-летию со дня образования Домодедовского района</w:t>
            </w:r>
            <w:r w:rsidRPr="006D4B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5FF9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65F5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65F5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65F5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676110" w:rsidRPr="00905162" w:rsidTr="007E3B44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673EDD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>Финал эко-марафона совместно с ЭКО-Дом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676110" w:rsidRPr="00905162" w:rsidTr="00C47053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FFA">
              <w:rPr>
                <w:rFonts w:ascii="Times New Roman" w:hAnsi="Times New Roman"/>
                <w:sz w:val="24"/>
                <w:szCs w:val="24"/>
              </w:rPr>
              <w:t>«Дерево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шей памяти!» - молодежная акция по посадке </w:t>
            </w:r>
            <w:r w:rsidRPr="00BB1FFA">
              <w:rPr>
                <w:rFonts w:ascii="Times New Roman" w:hAnsi="Times New Roman"/>
                <w:sz w:val="24"/>
                <w:szCs w:val="24"/>
              </w:rPr>
              <w:t xml:space="preserve">деревьев в память о солдатах Великой Отечественной войны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A65C1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A65C1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65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C1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6110" w:rsidRPr="00EA65C1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BD0E6C" w:rsidRPr="00905162" w:rsidTr="00C47053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Pr="00BB1FFA" w:rsidRDefault="00BD0E6C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акция по распространению Георгиевских ленточек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Pr="00EA65C1" w:rsidRDefault="00BD0E6C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4D469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«Цветочный венок!» - мастер-класс для детей по изготовлению поделки из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BD0E6C" w:rsidRPr="00905162" w:rsidTr="004D469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sz w:val="24"/>
                <w:szCs w:val="24"/>
              </w:rPr>
              <w:t xml:space="preserve">«Истории свидетели живые…» - торжественный вечер </w:t>
            </w:r>
            <w:r>
              <w:rPr>
                <w:rFonts w:ascii="Times New Roman" w:hAnsi="Times New Roman"/>
                <w:sz w:val="24"/>
                <w:szCs w:val="24"/>
              </w:rPr>
              <w:t>для «детей войны»</w:t>
            </w:r>
            <w:r w:rsidRPr="00847335"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>74-й годовщине Победы советского народа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6C" w:rsidRDefault="00BD0E6C" w:rsidP="0067611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5D3102">
        <w:trPr>
          <w:trHeight w:val="1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0199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0199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0199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край родной -</w:t>
            </w:r>
            <w:r w:rsidRPr="00201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моя история живая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201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викторина, посвященная 50-летию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азования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0199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0199C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0199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676110" w:rsidRPr="00905162" w:rsidTr="002764CC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 xml:space="preserve">«Чудо рождается здесь!» - отчётный концерт коллективов художественной самодеятельности Востряковского ГДК </w:t>
            </w:r>
            <w:r w:rsidRPr="00C51BF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BF0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C51BF0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4D4696">
        <w:trPr>
          <w:trHeight w:val="1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pStyle w:val="3"/>
              <w:jc w:val="left"/>
              <w:rPr>
                <w:b w:val="0"/>
                <w:color w:val="000000"/>
              </w:rPr>
            </w:pPr>
            <w:r w:rsidRPr="007D5C4D">
              <w:rPr>
                <w:b w:val="0"/>
                <w:color w:val="000000"/>
              </w:rPr>
              <w:t>24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pStyle w:val="3"/>
              <w:jc w:val="left"/>
              <w:rPr>
                <w:b w:val="0"/>
                <w:color w:val="000000"/>
              </w:rPr>
            </w:pPr>
            <w:r w:rsidRPr="007D5C4D">
              <w:rPr>
                <w:b w:val="0"/>
                <w:color w:val="000000"/>
              </w:rPr>
              <w:t>«Пасхальный кулич» - 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D5C4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5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D5C4D" w:rsidRDefault="00676110" w:rsidP="00676110">
            <w:pPr>
              <w:pStyle w:val="3"/>
              <w:jc w:val="left"/>
              <w:rPr>
                <w:b w:val="0"/>
                <w:color w:val="000000"/>
              </w:rPr>
            </w:pPr>
            <w:r w:rsidRPr="007D5C4D">
              <w:rPr>
                <w:b w:val="0"/>
                <w:color w:val="000000"/>
              </w:rPr>
              <w:t>ГДК «Южный»</w:t>
            </w:r>
          </w:p>
        </w:tc>
      </w:tr>
      <w:tr w:rsidR="00676110" w:rsidRPr="00905162" w:rsidTr="007D5C4D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469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7128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7128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«Войны священные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57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обзор книжной выставки,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освященной Неделе книг о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7128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7128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7128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</w:tr>
      <w:tr w:rsidR="00186BEE" w:rsidRPr="00905162" w:rsidTr="00697FC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B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B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838"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Универсиада среди студентов высших и средних учебных заведений городского округа Домодедово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B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B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B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ФОК 2</w:t>
            </w:r>
          </w:p>
          <w:p w:rsidR="00186BEE" w:rsidRP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B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ГС «Авангард»</w:t>
            </w:r>
          </w:p>
        </w:tc>
      </w:tr>
      <w:tr w:rsidR="00065D63" w:rsidRPr="00905162" w:rsidTr="00697FC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Default="00065D63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A04916" w:rsidRDefault="00065D63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A04916" w:rsidRDefault="00065D63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вакансий и учебных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A04916" w:rsidRDefault="00065D63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A04916" w:rsidRDefault="00065D63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63" w:rsidRDefault="00065D63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</w:t>
            </w:r>
          </w:p>
          <w:p w:rsidR="00065D63" w:rsidRPr="00A04916" w:rsidRDefault="00065D63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 1-го этажа</w:t>
            </w:r>
          </w:p>
        </w:tc>
      </w:tr>
      <w:tr w:rsidR="00676110" w:rsidRPr="00905162" w:rsidTr="00697FC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родились на прекрасной планете!» - познавательно-развлекательная программа в Школе молодых родителей,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свящённая Всемирному дню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</w:t>
            </w:r>
          </w:p>
          <w:p w:rsidR="00676110" w:rsidRPr="00A0491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 30 </w:t>
            </w:r>
          </w:p>
        </w:tc>
      </w:tr>
      <w:tr w:rsidR="00676110" w:rsidRPr="00905162" w:rsidTr="00C51DEF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469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«Кто-то родом из детства, а я из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встреча детей и </w:t>
            </w: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подростков с детьми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детская </w:t>
            </w: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  <w:p w:rsidR="00676110" w:rsidRPr="00772B1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110" w:rsidRPr="00905162" w:rsidTr="00697FC5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lastRenderedPageBreak/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«Георгиевская ленточка» - молодежная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0+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Площадь 30-летия Победы</w:t>
            </w:r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b/>
                <w:sz w:val="24"/>
              </w:rPr>
              <w:t xml:space="preserve">(организатор </w:t>
            </w:r>
            <w:proofErr w:type="gramEnd"/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b/>
                <w:sz w:val="24"/>
              </w:rPr>
              <w:t>МКЦ «Победа»)</w:t>
            </w:r>
            <w:proofErr w:type="gramEnd"/>
          </w:p>
        </w:tc>
      </w:tr>
      <w:tr w:rsidR="00676110" w:rsidRPr="00905162" w:rsidTr="007D5C4D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-</w:t>
            </w:r>
            <w:r w:rsidRPr="00847335">
              <w:rPr>
                <w:rFonts w:ascii="Times New Roman" w:hAnsi="Times New Roman"/>
                <w:sz w:val="24"/>
                <w:szCs w:val="24"/>
              </w:rPr>
              <w:t xml:space="preserve"> детям не игрушка!» - интерактивная программа для детей, посвященная Глобальной неделе безопасности дорожного движения ООН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4733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4733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335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343F13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«</w:t>
            </w:r>
            <w:r w:rsidRPr="00D62FB4">
              <w:rPr>
                <w:rFonts w:ascii="Times New Roman" w:hAnsi="Times New Roman"/>
                <w:bCs/>
                <w:sz w:val="24"/>
                <w:szCs w:val="24"/>
              </w:rPr>
              <w:t>Загадки природы</w:t>
            </w:r>
            <w:r w:rsidRPr="00D62FB4">
              <w:rPr>
                <w:rFonts w:ascii="Times New Roman" w:hAnsi="Times New Roman"/>
                <w:sz w:val="24"/>
                <w:szCs w:val="24"/>
              </w:rPr>
              <w:t>» - познавательная программа для подростков по экологии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676110" w:rsidRPr="00905162" w:rsidTr="002764CC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«Святыни земли Домодедовской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час краеведения, посвященный 50-летию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азования Домодедовского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4B54A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детская библиотека №33 </w:t>
            </w:r>
          </w:p>
        </w:tc>
      </w:tr>
      <w:tr w:rsidR="00676110" w:rsidRPr="00905162" w:rsidTr="00264472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6050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6050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6050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земляки - участники войны…</w:t>
            </w:r>
            <w:r w:rsidRPr="0096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час мужества с мастер-кл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ассом в кружке «Юные умельцы»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6050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6050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6050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676110" w:rsidRPr="00905162" w:rsidTr="00343F1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«Разновидности субкультур» - беседа с подростками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676110" w:rsidRPr="00905162" w:rsidTr="00723A98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«Стили лидерства» - интерактивная программа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МЦТТ «Интеграл»</w:t>
            </w:r>
          </w:p>
        </w:tc>
      </w:tr>
      <w:tr w:rsidR="00676110" w:rsidRPr="00905162" w:rsidTr="004847A6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7211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C5B2F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Семейный кинопоказ </w:t>
            </w:r>
            <w:r w:rsidRPr="004847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C5B2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C5B2F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676110" w:rsidRPr="00905162" w:rsidTr="00723A98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92EE8" w:rsidRDefault="00676110" w:rsidP="0067611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2EE8">
              <w:rPr>
                <w:rFonts w:ascii="Times New Roman" w:hAnsi="Times New Roman"/>
                <w:sz w:val="24"/>
                <w:szCs w:val="24"/>
              </w:rPr>
              <w:t>25-30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92EE8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2EE8"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92EE8" w:rsidRDefault="00676110" w:rsidP="00A40A9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2EE8">
              <w:rPr>
                <w:rFonts w:ascii="Times New Roman" w:hAnsi="Times New Roman"/>
                <w:sz w:val="24"/>
                <w:szCs w:val="24"/>
              </w:rPr>
              <w:t>«Весь мир - театр!» - выставка рисунков кружка художественного творчества «Палитра», посвященная Году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92EE8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2EE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92EE8" w:rsidRDefault="00676110" w:rsidP="006761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2EE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92EE8" w:rsidRDefault="00676110" w:rsidP="0067611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2EE8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676110" w:rsidRPr="00905162" w:rsidTr="00C51DEF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апреля-</w:t>
            </w:r>
          </w:p>
          <w:p w:rsidR="00676110" w:rsidRPr="005961C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16.00- 18.00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«Подарок ветерану» - благотворительная акция помощи в быту ветеранам Великой Отечественной войны, труженикам тыла и «детям войны» в рамках социального проекта «Твори добро!»  </w:t>
            </w:r>
            <w:r w:rsidRPr="007D4C6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A40A9E" w:rsidRDefault="00A40A9E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676110" w:rsidRPr="00905162" w:rsidTr="00723A98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Митинг, посвященный памяти ликвидаторов аварии на Чернобыльской атомной электростанции и ветеранов подразделения особого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 xml:space="preserve">Обелиск памяти ликвидаторов аварии на Чернобыльской АЭС и ветеранов особого риска </w:t>
            </w:r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b/>
                <w:sz w:val="24"/>
              </w:rPr>
              <w:t xml:space="preserve">(организатор </w:t>
            </w:r>
            <w:proofErr w:type="gramEnd"/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по согласованию)</w:t>
            </w:r>
          </w:p>
        </w:tc>
      </w:tr>
      <w:tr w:rsidR="00065D63" w:rsidRPr="00905162" w:rsidTr="004D4696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065D63" w:rsidRDefault="00065D63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065D63" w:rsidRDefault="00065D6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065D63" w:rsidRDefault="00065D63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 может быть забвения» - чествование ветеранов ВОВ, тружеников тыла и детей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065D63" w:rsidRDefault="00065D6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Pr="00065D63" w:rsidRDefault="00065D6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3" w:rsidRDefault="00065D63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065D63" w:rsidRPr="00065D63" w:rsidRDefault="00065D63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малый зал</w:t>
            </w:r>
          </w:p>
        </w:tc>
      </w:tr>
      <w:tr w:rsidR="00676110" w:rsidRPr="00905162" w:rsidTr="004D4696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065D6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«Молодые таланты Домодедово» - о</w:t>
            </w:r>
            <w:r w:rsidRPr="00C51DEF">
              <w:rPr>
                <w:rFonts w:ascii="Times New Roman" w:hAnsi="Times New Roman"/>
                <w:b/>
                <w:sz w:val="24"/>
              </w:rPr>
              <w:t>кружное торжественное мероприятие, чествование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МКЦ «Победа»</w:t>
            </w:r>
          </w:p>
        </w:tc>
      </w:tr>
      <w:tr w:rsidR="00676110" w:rsidRPr="00905162" w:rsidTr="004D4696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A1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A40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«Чернобыль: трагедия, подвиг, предупреждение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видео-обзор, посвящённый Дню 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участников ликвидации последствий 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радиационных аварий и катастроф и памяти жертв поги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бших от радиационных катастроф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327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C93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№5 </w:t>
            </w:r>
          </w:p>
        </w:tc>
      </w:tr>
      <w:tr w:rsidR="00676110" w:rsidRPr="00905162" w:rsidTr="004D4696">
        <w:trPr>
          <w:trHeight w:val="1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B486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B486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B486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 горькое слово - Чернобыль!»</w:t>
            </w:r>
            <w:r w:rsidRPr="000B4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 памяти, посвященный Дню участников ликвидации последствий радиационных аварий и катастроф и памяти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жертв этих аварий и катастроф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B486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B486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4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B4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Северный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0B486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B4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№1 </w:t>
            </w:r>
          </w:p>
        </w:tc>
      </w:tr>
      <w:tr w:rsidR="00676110" w:rsidRPr="00905162" w:rsidTr="004D4696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469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«Зеленая тропа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экологическая игра-</w:t>
            </w:r>
            <w:proofErr w:type="spellStart"/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енная Дню экологических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библиотека им. А. Ахматовой</w:t>
            </w:r>
          </w:p>
        </w:tc>
      </w:tr>
      <w:tr w:rsidR="00AC610D" w:rsidRPr="00905162" w:rsidTr="004D4696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D" w:rsidRPr="00AC610D" w:rsidRDefault="00AC610D" w:rsidP="009B3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C610D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D" w:rsidRPr="00AC610D" w:rsidRDefault="00AC610D" w:rsidP="009B3073">
            <w:pPr>
              <w:rPr>
                <w:rFonts w:ascii="Times New Roman" w:hAnsi="Times New Roman"/>
                <w:sz w:val="24"/>
                <w:szCs w:val="24"/>
              </w:rPr>
            </w:pPr>
            <w:r w:rsidRPr="00AC610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D" w:rsidRDefault="00AC610D" w:rsidP="00AC6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«Строки, опалённые войной!» - конкурс чтецов, посвященный </w:t>
            </w:r>
          </w:p>
          <w:p w:rsidR="00AC610D" w:rsidRPr="00D4357F" w:rsidRDefault="00AC610D" w:rsidP="00AC610D">
            <w:r>
              <w:rPr>
                <w:rFonts w:ascii="Times New Roman" w:hAnsi="Times New Roman"/>
                <w:sz w:val="24"/>
                <w:szCs w:val="24"/>
              </w:rPr>
              <w:t>74-й годовщине Победы советского народа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D" w:rsidRPr="00AC610D" w:rsidRDefault="00AC610D" w:rsidP="00AC6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D" w:rsidRPr="00AC610D" w:rsidRDefault="00AC610D" w:rsidP="00AC6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10D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0D" w:rsidRPr="00AC610D" w:rsidRDefault="00AC610D" w:rsidP="009B3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676110" w:rsidRPr="00905162" w:rsidTr="004D4696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A1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и улица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интерактивная игра по правилам дорожного движения, посвященная Глобальной неделе безопасности дорожного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C4C1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0C4C1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C4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детская библиотека №33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110" w:rsidRPr="00905162" w:rsidTr="00C47053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A1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«Здоровье - </w:t>
            </w: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роскошь, а средство жить достойно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интерактивная презентация, посв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ященная здоровому образу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74E9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 </w:t>
            </w:r>
          </w:p>
          <w:p w:rsidR="00676110" w:rsidRPr="00C74E9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 35    </w:t>
            </w:r>
          </w:p>
        </w:tc>
      </w:tr>
      <w:tr w:rsidR="00676110" w:rsidRPr="00905162" w:rsidTr="004D469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«Альтернатива!» - спортивный праздник для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53E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41253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53E">
              <w:rPr>
                <w:rFonts w:ascii="Times New Roman" w:hAnsi="Times New Roman"/>
                <w:sz w:val="24"/>
                <w:szCs w:val="24"/>
              </w:rPr>
              <w:t>(организатор</w:t>
            </w:r>
            <w:proofErr w:type="gramEnd"/>
          </w:p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253E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1253E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  <w:proofErr w:type="gramEnd"/>
          </w:p>
        </w:tc>
      </w:tr>
      <w:tr w:rsidR="00676110" w:rsidRPr="00905162" w:rsidTr="00C47053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5A1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32F8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32F8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«Экологические катастрофы мира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медиа-путешествие, </w:t>
            </w:r>
            <w:proofErr w:type="gramStart"/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участников ликвидации последствий радиационных аварий и катастроф и памяти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жертв этих аварий и катастроф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32F8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32F8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32F8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 Г</w:t>
            </w:r>
            <w:r w:rsidRPr="00532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библиотека-филиал №25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110" w:rsidRPr="00905162" w:rsidTr="00C51DEF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3828C4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C47053">
        <w:trPr>
          <w:trHeight w:val="1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«Пасхальная радость» - мастер - класс по декорированию яиц и куличей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МЦТТ «Интеграл»</w:t>
            </w:r>
          </w:p>
        </w:tc>
      </w:tr>
      <w:tr w:rsidR="00676110" w:rsidRPr="00905162" w:rsidTr="00640B62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«Колокол Чернобыля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BE5A9B">
              <w:rPr>
                <w:rFonts w:ascii="Times New Roman" w:hAnsi="Times New Roman"/>
                <w:sz w:val="24"/>
                <w:szCs w:val="24"/>
              </w:rPr>
              <w:t xml:space="preserve">» - тематическая программа,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Международному д</w:t>
            </w:r>
            <w:r w:rsidRPr="00BE5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ню памяти погибших в радиационных авариях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катастрофах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E5A9B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E5A9B" w:rsidRDefault="00676110" w:rsidP="00676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9B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676110" w:rsidRPr="00905162" w:rsidTr="00DC7D97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D4D8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D8F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CD4D8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76110" w:rsidRPr="00905162" w:rsidTr="00C51DEF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C3E3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C3E3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 xml:space="preserve">«Спутник стратегии» - соревнования по шашкам и шахматам среди жителей </w:t>
            </w:r>
            <w:r w:rsidRPr="007C3E3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676110" w:rsidRPr="00ED04FA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C3E3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C3E3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C3E3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676110" w:rsidRPr="00905162" w:rsidTr="00DC7D9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«Терроризм не имеет границ</w:t>
            </w:r>
            <w:r>
              <w:rPr>
                <w:rFonts w:ascii="Times New Roman" w:hAnsi="Times New Roman"/>
                <w:sz w:val="24"/>
              </w:rPr>
              <w:t>!</w:t>
            </w:r>
            <w:r w:rsidRPr="00C51DEF">
              <w:rPr>
                <w:rFonts w:ascii="Times New Roman" w:hAnsi="Times New Roman"/>
                <w:sz w:val="24"/>
              </w:rPr>
              <w:t>» - тематическая программа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КМЖ «Сатурн»</w:t>
            </w:r>
          </w:p>
        </w:tc>
      </w:tr>
      <w:tr w:rsidR="00676110" w:rsidRPr="00905162" w:rsidTr="00CD4D8F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369B7" w:rsidRDefault="00676110" w:rsidP="0067611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369B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85BFC" w:rsidRDefault="00676110" w:rsidP="0067611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BFC">
              <w:rPr>
                <w:rFonts w:ascii="Times New Roman" w:hAnsi="Times New Roman"/>
                <w:sz w:val="24"/>
                <w:szCs w:val="24"/>
              </w:rPr>
              <w:t>Отчетный концерт коллективов художественной самодеятельности Белостолбовского ГДК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85BFC" w:rsidRDefault="00676110" w:rsidP="00676110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F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369B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369B7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C51DEF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26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03F5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3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Лиги мастеров городского округа </w:t>
            </w:r>
            <w:r w:rsidRPr="00D86439">
              <w:rPr>
                <w:rFonts w:ascii="Times New Roman" w:hAnsi="Times New Roman"/>
                <w:sz w:val="24"/>
                <w:szCs w:val="24"/>
              </w:rPr>
              <w:t xml:space="preserve">Домодедово»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86439">
              <w:rPr>
                <w:rFonts w:ascii="Times New Roman" w:hAnsi="Times New Roman"/>
                <w:sz w:val="24"/>
                <w:szCs w:val="24"/>
              </w:rPr>
              <w:t>ткрытие пасхальной выставки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10" w:rsidRPr="00905162" w:rsidTr="00697FC5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 xml:space="preserve">26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«Россия - Отечество мое!» - тематическая программа для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КМЖ «Планета»</w:t>
            </w:r>
          </w:p>
        </w:tc>
      </w:tr>
      <w:tr w:rsidR="00487474" w:rsidRPr="00905162" w:rsidTr="00697FC5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4" w:rsidRPr="00C51DEF" w:rsidRDefault="00487474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4" w:rsidRPr="00C51DEF" w:rsidRDefault="00487474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4" w:rsidRPr="00C51DEF" w:rsidRDefault="00487474" w:rsidP="004874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747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«Жил-был Геракл» -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8747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спектакль коллектива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8747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«Театральная гостиная»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4" w:rsidRPr="00C51DEF" w:rsidRDefault="00487474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4" w:rsidRPr="00C51DEF" w:rsidRDefault="00487474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4" w:rsidRDefault="00856662" w:rsidP="008566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Санаторий  МВД</w:t>
            </w:r>
          </w:p>
          <w:p w:rsidR="00856662" w:rsidRPr="00C51DEF" w:rsidRDefault="00856662" w:rsidP="008566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«Зеленая роща»</w:t>
            </w:r>
          </w:p>
        </w:tc>
      </w:tr>
      <w:tr w:rsidR="00186BEE" w:rsidRPr="00905162" w:rsidTr="000742FD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60959" w:rsidRDefault="00186BEE" w:rsidP="00676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Default="00186BEE" w:rsidP="004D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186BEE" w:rsidRDefault="00186BEE" w:rsidP="00676110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186BEE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Открытые соревнования по боксу «Открытый ринг»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F94F4D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Pr="00F94F4D" w:rsidRDefault="00186BEE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EE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2</w:t>
            </w:r>
          </w:p>
          <w:p w:rsidR="00186BEE" w:rsidRPr="00F94F4D" w:rsidRDefault="00186BEE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ГС «Авангард</w:t>
            </w:r>
          </w:p>
        </w:tc>
      </w:tr>
      <w:tr w:rsidR="00676110" w:rsidRPr="00905162" w:rsidTr="000742FD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16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«Черный нос и хвост лохматый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викторина в семейном кружке «Мамина школа», посвященная Всемирному дню собак-поводырей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94F4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Барыбино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F94F4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9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№7 </w:t>
            </w:r>
          </w:p>
        </w:tc>
      </w:tr>
      <w:tr w:rsidR="00676110" w:rsidRPr="00905162" w:rsidTr="00697FC5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Закрытые соревнования МАУ «ГС «Авангард» по спортивной акробатике среди детей от 5 до 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1615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ГС «Авангард» </w:t>
            </w:r>
          </w:p>
          <w:p w:rsidR="00676110" w:rsidRPr="00141615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ФОК-2</w:t>
            </w:r>
          </w:p>
        </w:tc>
      </w:tr>
      <w:tr w:rsidR="00892473" w:rsidRPr="00905162" w:rsidTr="00697FC5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141615" w:rsidRDefault="00892473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141615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141615" w:rsidRDefault="00892473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473">
              <w:rPr>
                <w:rFonts w:ascii="Times New Roman" w:hAnsi="Times New Roman"/>
                <w:sz w:val="24"/>
                <w:szCs w:val="24"/>
              </w:rPr>
              <w:t>«Энергия улиц» - интерактивная программа для подростков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473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892473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141615" w:rsidRDefault="0089247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73" w:rsidRPr="00892473" w:rsidRDefault="00892473" w:rsidP="008924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473">
              <w:rPr>
                <w:rFonts w:ascii="Times New Roman" w:hAnsi="Times New Roman"/>
                <w:sz w:val="24"/>
                <w:szCs w:val="24"/>
              </w:rPr>
              <w:t>Площадь 30-летия Победы</w:t>
            </w:r>
          </w:p>
          <w:p w:rsidR="00892473" w:rsidRPr="00892473" w:rsidRDefault="00892473" w:rsidP="008924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473">
              <w:rPr>
                <w:rFonts w:ascii="Times New Roman" w:hAnsi="Times New Roman"/>
                <w:sz w:val="24"/>
                <w:szCs w:val="24"/>
              </w:rPr>
              <w:t>(организатор</w:t>
            </w:r>
            <w:proofErr w:type="gramEnd"/>
          </w:p>
          <w:p w:rsidR="00892473" w:rsidRDefault="00892473" w:rsidP="008924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473">
              <w:rPr>
                <w:rFonts w:ascii="Times New Roman" w:hAnsi="Times New Roman"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676110" w:rsidRPr="00905162" w:rsidTr="00673EDD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16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523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523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«Вместе с солнышком растем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беседа с эл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ементами тренинга в объединении</w:t>
            </w:r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молодых семей «</w:t>
            </w:r>
            <w:proofErr w:type="spellStart"/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посвященная Дню солнца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523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523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9523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676110" w:rsidRPr="00905162" w:rsidTr="003D1B64">
        <w:trPr>
          <w:trHeight w:val="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Pr="00160959" w:rsidRDefault="00676110" w:rsidP="00676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«В гостях у хранителей парка»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д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>етская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Муниципальная</w:t>
            </w:r>
          </w:p>
          <w:p w:rsidR="00676110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 xml:space="preserve">Карусель, 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Каширское ш.42</w:t>
            </w:r>
          </w:p>
        </w:tc>
      </w:tr>
      <w:tr w:rsidR="00676110" w:rsidRPr="00905162" w:rsidTr="003D1B64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110" w:rsidRPr="00160959" w:rsidRDefault="00676110" w:rsidP="00676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12.00</w:t>
            </w:r>
          </w:p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14.00</w:t>
            </w:r>
          </w:p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«Волшебная лампа Алладина»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 </w:t>
            </w:r>
          </w:p>
          <w:p w:rsidR="00676110" w:rsidRPr="00673EDD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Театральная галерея</w:t>
            </w:r>
          </w:p>
        </w:tc>
      </w:tr>
      <w:tr w:rsidR="00676110" w:rsidRPr="00905162" w:rsidTr="003D1B64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60959" w:rsidRDefault="00676110" w:rsidP="00676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</w:t>
            </w:r>
            <w:proofErr w:type="gramStart"/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Вечерний</w:t>
            </w:r>
            <w:proofErr w:type="gramEnd"/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УРбан</w:t>
            </w:r>
            <w:proofErr w:type="spellEnd"/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- и</w:t>
            </w:r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нтерактивная программа</w:t>
            </w:r>
          </w:p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676110" w:rsidRPr="00905162" w:rsidTr="00DC7D97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16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11.00, </w:t>
            </w: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«Маша и медведь» - кукольное представление для малышей в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уппе раннего развития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8189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676110" w:rsidRPr="00905162" w:rsidTr="00697FC5">
        <w:trPr>
          <w:trHeight w:val="1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DC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31EF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Товарищеская встреча по мини-футболу среди юношеских команд «Заря» 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31EF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31F6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«Заря»,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676110" w:rsidRPr="00905162" w:rsidTr="00D74B04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16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«Словно яркая раскраска к нам домой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явилась Пасха!» - мастер-кла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 в </w:t>
            </w: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убе выходного дня «12 стульев»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72B15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77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№2 </w:t>
            </w:r>
          </w:p>
        </w:tc>
      </w:tr>
      <w:tr w:rsidR="00676110" w:rsidRPr="00905162" w:rsidTr="000B4921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«Краски и звуки весны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41253E">
              <w:rPr>
                <w:rFonts w:ascii="Times New Roman" w:hAnsi="Times New Roman"/>
                <w:sz w:val="24"/>
                <w:szCs w:val="24"/>
              </w:rPr>
              <w:t>» - тематическая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3E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1253E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53E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41253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76110" w:rsidRPr="00905162" w:rsidTr="004D4696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826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601E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601E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«Пасхальная радость» - </w:t>
            </w:r>
            <w:proofErr w:type="spellStart"/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art</w:t>
            </w:r>
            <w:proofErr w:type="spellEnd"/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-час, </w:t>
            </w:r>
            <w:proofErr w:type="gramStart"/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православному празднику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601E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601E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 </w:t>
            </w:r>
          </w:p>
          <w:p w:rsidR="00676110" w:rsidRPr="002601E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6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детская библиотека №32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110" w:rsidRPr="00905162" w:rsidTr="00D74B04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469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«Твоя суббота в библиотеке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культурно-досуговая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11B3D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  <w:r w:rsidRPr="00311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им. А. Ахматовой</w:t>
            </w:r>
          </w:p>
        </w:tc>
      </w:tr>
      <w:tr w:rsidR="00676110" w:rsidRPr="00905162" w:rsidTr="00662C7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 xml:space="preserve">Показ мультипликационных фильмов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C51DEF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16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«Пасхальным светом освящен мой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библиотечные посиделки, посвященные православному праздник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Светлое Христово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D22B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Лямцинская</w:t>
            </w:r>
            <w:proofErr w:type="spellEnd"/>
            <w:r w:rsidRPr="004D2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№18</w:t>
            </w:r>
          </w:p>
        </w:tc>
      </w:tr>
      <w:tr w:rsidR="00676110" w:rsidRPr="00905162" w:rsidTr="00662C77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Игра Первой Подмосковной Лиги КВН. Дивизион Юг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МКЦ «Победа»</w:t>
            </w:r>
          </w:p>
        </w:tc>
      </w:tr>
      <w:tr w:rsidR="00676110" w:rsidRPr="00905162" w:rsidTr="00662C77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826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Победы в моей семье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арт-час в кружке «Фантазеры»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676110" w:rsidRPr="00905162" w:rsidTr="000B492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826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«Пасхальная весна» - библиотечные посиделки в кружке «Встреча», посвя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щенные православному празднику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14F68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714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676110" w:rsidRPr="00905162" w:rsidTr="00D74B04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r w:rsidRPr="00826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«Пасхальное яичко - символ Пасхи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мастер-класс по изготовлению декоративного сувенира, посвя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щённый православному празднику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04916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</w:t>
            </w:r>
          </w:p>
          <w:p w:rsidR="00676110" w:rsidRPr="00A04916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 30 </w:t>
            </w:r>
          </w:p>
        </w:tc>
      </w:tr>
      <w:tr w:rsidR="00676110" w:rsidRPr="00905162" w:rsidTr="00D74B04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65F5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65F5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65F5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«Правильный выбор» - познавательная игра для подростков, посвященная Всемирному дню охраны труда </w:t>
            </w:r>
            <w:r w:rsidRPr="001E3897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65F5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65F5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65F5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676110" w:rsidRPr="00905162" w:rsidTr="00697FC5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B2A4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418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18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B2418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87">
              <w:rPr>
                <w:rFonts w:ascii="Times New Roman" w:eastAsia="Times New Roman" w:hAnsi="Times New Roman"/>
                <w:sz w:val="24"/>
                <w:szCs w:val="24"/>
              </w:rPr>
              <w:t>Турнир по шахматам среди детей, 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имающихся в секции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0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15C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676110" w:rsidRPr="00905162" w:rsidTr="00D74B04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41C0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41C0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41C0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«Молодежные субкультуры» </w:t>
            </w:r>
            <w:r w:rsidRPr="0034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тренинг педагога-психолога Ивлевой Н.В., посвященный проблемам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ммуникации 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41C0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41C02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34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Северный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341C02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34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библиотека №1 </w:t>
            </w:r>
          </w:p>
        </w:tc>
      </w:tr>
      <w:tr w:rsidR="00676110" w:rsidRPr="00905162" w:rsidTr="00D74B04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Окружные соревнования по волейболу среди мужских команд городского округа Домодедово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855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676110" w:rsidRPr="00905162" w:rsidTr="00D74B04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63BC6" w:rsidRDefault="00676110" w:rsidP="006761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863BC6">
              <w:rPr>
                <w:rFonts w:ascii="Times New Roman" w:eastAsiaTheme="minorHAnsi" w:hAnsi="Times New Roman"/>
                <w:sz w:val="24"/>
                <w:szCs w:val="24"/>
              </w:rPr>
              <w:t>9.30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676110" w:rsidRPr="00863BC6" w:rsidRDefault="00676110" w:rsidP="006761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BC6"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63BC6" w:rsidRDefault="00676110" w:rsidP="00676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Турнир среди занимающихся </w:t>
            </w:r>
            <w:proofErr w:type="spellStart"/>
            <w:r w:rsidRPr="00863BC6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«Мир», посвященный Всемирному д</w:t>
            </w:r>
            <w:r w:rsidRPr="00863BC6">
              <w:rPr>
                <w:rFonts w:ascii="Times New Roman" w:hAnsi="Times New Roman"/>
                <w:bCs/>
                <w:sz w:val="24"/>
                <w:szCs w:val="24"/>
              </w:rPr>
              <w:t xml:space="preserve">ню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63BC6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B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63BC6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63BC6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63BC6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863BC6">
              <w:rPr>
                <w:rFonts w:ascii="Times New Roman" w:hAnsi="Times New Roman"/>
                <w:sz w:val="24"/>
              </w:rPr>
              <w:t xml:space="preserve"> «Мир»,</w:t>
            </w:r>
          </w:p>
          <w:p w:rsidR="00676110" w:rsidRPr="00863BC6" w:rsidRDefault="00676110" w:rsidP="006761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BC6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</w:tc>
      </w:tr>
      <w:tr w:rsidR="00676110" w:rsidRPr="00905162" w:rsidTr="00D74B04">
        <w:trPr>
          <w:trHeight w:val="1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A40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C21F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«Лиги мастеров городского округа Домодедово» - ярмарка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8531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319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D85319">
              <w:rPr>
                <w:rFonts w:ascii="Times New Roman" w:hAnsi="Times New Roman"/>
                <w:sz w:val="24"/>
              </w:rPr>
              <w:t xml:space="preserve"> «Мир»</w:t>
            </w:r>
          </w:p>
        </w:tc>
      </w:tr>
      <w:tr w:rsidR="00676110" w:rsidRPr="00905162" w:rsidTr="00673EDD">
        <w:trPr>
          <w:trHeight w:val="1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 «В гостях у хранителей парка»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>етская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Центральная площадь</w:t>
            </w:r>
          </w:p>
        </w:tc>
      </w:tr>
      <w:tr w:rsidR="00676110" w:rsidRPr="00905162" w:rsidTr="003D1B64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12.00</w:t>
            </w:r>
          </w:p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14.00</w:t>
            </w:r>
          </w:p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«Волшебная лампа Алладина»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 </w:t>
            </w:r>
          </w:p>
          <w:p w:rsidR="00676110" w:rsidRPr="00673EDD" w:rsidRDefault="00676110" w:rsidP="006761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Театральная галерея</w:t>
            </w:r>
          </w:p>
        </w:tc>
      </w:tr>
      <w:tr w:rsidR="00676110" w:rsidRPr="00905162" w:rsidTr="000978A0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 xml:space="preserve">«Ретро-танцы»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т</w:t>
            </w:r>
            <w:r w:rsidRPr="00673EDD">
              <w:rPr>
                <w:rFonts w:ascii="Times New Roman" w:hAnsi="Times New Roman"/>
                <w:color w:val="000000" w:themeColor="text1"/>
                <w:sz w:val="24"/>
              </w:rPr>
              <w:t>анцевальный вечер для старшего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73ED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3EDD"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Досуговый центр,</w:t>
            </w:r>
          </w:p>
          <w:p w:rsidR="00676110" w:rsidRPr="00673EDD" w:rsidRDefault="00676110" w:rsidP="0067611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3EDD">
              <w:rPr>
                <w:rFonts w:ascii="Times New Roman" w:hAnsi="Times New Roman"/>
                <w:sz w:val="24"/>
              </w:rPr>
              <w:t>ГПКиО</w:t>
            </w:r>
            <w:proofErr w:type="spellEnd"/>
            <w:r w:rsidRPr="00673EDD">
              <w:rPr>
                <w:rFonts w:ascii="Times New Roman" w:hAnsi="Times New Roman"/>
                <w:sz w:val="24"/>
              </w:rPr>
              <w:t xml:space="preserve"> «Ёлочки»</w:t>
            </w:r>
          </w:p>
        </w:tc>
      </w:tr>
      <w:tr w:rsidR="00676110" w:rsidRPr="00905162" w:rsidTr="007F6A78">
        <w:trPr>
          <w:trHeight w:val="10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Товарищеский матч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F6A7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78">
              <w:rPr>
                <w:rFonts w:ascii="Times New Roman" w:hAnsi="Times New Roman"/>
                <w:sz w:val="24"/>
                <w:szCs w:val="24"/>
              </w:rPr>
              <w:t>ул. Текстильщиков, 41</w:t>
            </w:r>
          </w:p>
          <w:p w:rsidR="00676110" w:rsidRPr="007F6A7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A78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676110" w:rsidRPr="000978A0" w:rsidRDefault="00676110" w:rsidP="006761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7F6A78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</w:tc>
      </w:tr>
      <w:tr w:rsidR="00676110" w:rsidRPr="00905162" w:rsidTr="005D64A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«Певческие посиделки» - вечер отдыха для людей пожилого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C508D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50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C508D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D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7E3B44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943E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 xml:space="preserve">28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943E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943E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ru-RU"/>
              </w:rPr>
            </w:pPr>
            <w:r w:rsidRPr="00D943E3">
              <w:rPr>
                <w:rFonts w:ascii="Times New Roman" w:hAnsi="Times New Roman"/>
                <w:b/>
                <w:sz w:val="24"/>
                <w:szCs w:val="24"/>
              </w:rPr>
              <w:t>«Праздник праздников - Пасха»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о</w:t>
            </w:r>
            <w:r w:rsidRPr="00D943E3">
              <w:rPr>
                <w:rFonts w:ascii="Times New Roman" w:hAnsi="Times New Roman"/>
                <w:b/>
                <w:sz w:val="24"/>
                <w:szCs w:val="24"/>
              </w:rPr>
              <w:t>кружной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праздничный</w:t>
            </w:r>
            <w:r w:rsidRPr="00D943E3">
              <w:rPr>
                <w:rFonts w:ascii="Times New Roman" w:hAnsi="Times New Roman"/>
                <w:b/>
                <w:sz w:val="24"/>
                <w:szCs w:val="24"/>
              </w:rPr>
              <w:t xml:space="preserve"> концерт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943E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3E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943E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3E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D64A9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ГДКиС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«Мир»</w:t>
            </w:r>
          </w:p>
        </w:tc>
      </w:tr>
      <w:tr w:rsidR="00676110" w:rsidRPr="00905162" w:rsidTr="007E3B44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B2A4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24187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187">
              <w:rPr>
                <w:rFonts w:ascii="Times New Roman" w:eastAsiaTheme="minorHAnsi" w:hAnsi="Times New Roman"/>
                <w:sz w:val="24"/>
                <w:szCs w:val="24"/>
              </w:rPr>
              <w:t>16.00-20.00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2418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87">
              <w:rPr>
                <w:rFonts w:ascii="Times New Roman" w:eastAsia="Times New Roman" w:hAnsi="Times New Roman"/>
                <w:sz w:val="24"/>
                <w:szCs w:val="24"/>
              </w:rPr>
              <w:t>Турнир по шахматам среди детей, 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имающихся в секции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22C1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0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943E3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110" w:rsidRPr="00905162" w:rsidTr="00D74B04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«Полосатый мяч» - турнир по волейболу среди мужчин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СДК «Пахра»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C51803" w:rsidRPr="00905162" w:rsidTr="00D74B04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03" w:rsidRPr="00D62FB4" w:rsidRDefault="00C51803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03" w:rsidRPr="00D62FB4" w:rsidRDefault="00C5180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03" w:rsidRPr="00D62FB4" w:rsidRDefault="00C51803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3A3">
              <w:rPr>
                <w:rFonts w:ascii="Times New Roman" w:hAnsi="Times New Roman"/>
                <w:sz w:val="24"/>
              </w:rPr>
              <w:t>«Весна в Домодедово» - интерактивная программа для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03" w:rsidRPr="00D62FB4" w:rsidRDefault="00C5180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03" w:rsidRPr="00D62FB4" w:rsidRDefault="00C51803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03" w:rsidRPr="00C51803" w:rsidRDefault="00C51803" w:rsidP="00C51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803">
              <w:rPr>
                <w:rFonts w:ascii="Times New Roman" w:hAnsi="Times New Roman"/>
                <w:sz w:val="24"/>
                <w:szCs w:val="24"/>
              </w:rPr>
              <w:t>Площадь 30-летия Победы</w:t>
            </w:r>
          </w:p>
          <w:p w:rsidR="00C51803" w:rsidRPr="00C51803" w:rsidRDefault="00C51803" w:rsidP="00C51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803">
              <w:rPr>
                <w:rFonts w:ascii="Times New Roman" w:hAnsi="Times New Roman"/>
                <w:sz w:val="24"/>
                <w:szCs w:val="24"/>
              </w:rPr>
              <w:t>(организатор</w:t>
            </w:r>
            <w:proofErr w:type="gramEnd"/>
          </w:p>
          <w:p w:rsidR="00C51803" w:rsidRPr="00D62FB4" w:rsidRDefault="00C51803" w:rsidP="00C51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803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676110" w:rsidRPr="00905162" w:rsidTr="00D62FB4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color w:val="000000"/>
                <w:sz w:val="24"/>
                <w:szCs w:val="24"/>
              </w:rPr>
              <w:t>29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«Пасхальные посиделки» - игровая программа для детей, посвященная празднику Пасх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676110" w:rsidRPr="00905162" w:rsidTr="00D62FB4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40B6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B62">
              <w:rPr>
                <w:rFonts w:ascii="Times New Roman" w:hAnsi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40B6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6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40B6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B62">
              <w:rPr>
                <w:rFonts w:ascii="Times New Roman" w:hAnsi="Times New Roman"/>
                <w:sz w:val="24"/>
                <w:szCs w:val="24"/>
              </w:rPr>
              <w:t xml:space="preserve">«Травкина премудрость» - игровая программа для детей,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 Международному дню Матери-Земли</w:t>
            </w:r>
            <w:r w:rsidRPr="0064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40B62" w:rsidRDefault="00676110" w:rsidP="00676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640B62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6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640B6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B62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76110" w:rsidRPr="00905162" w:rsidTr="00D74B04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B5807" w:rsidRDefault="00676110" w:rsidP="0067611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B5807" w:rsidRDefault="00676110" w:rsidP="0067611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Мастер-класс по танцам, посвященный Международному дню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369B7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369B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CD4D8F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B492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помню, я 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ржусь…» - творческая мастерская</w:t>
            </w: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кружке «Умелые ручки»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742C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676110" w:rsidRPr="00905162" w:rsidTr="00CD4D8F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321B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321B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321B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праздников - Пасха» - праздник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321B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5321B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321B8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676110" w:rsidRPr="00905162" w:rsidTr="00CD4D8F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что у вас? » - п</w:t>
            </w:r>
            <w:r w:rsidRPr="00A25855">
              <w:rPr>
                <w:rFonts w:ascii="Times New Roman" w:hAnsi="Times New Roman"/>
                <w:sz w:val="24"/>
                <w:szCs w:val="24"/>
              </w:rPr>
              <w:t>оказ спектакля театральной группы «Кармашки»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676110" w:rsidRPr="00905162" w:rsidTr="00CD4D8F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0B492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B531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B531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«Спички - не игра!» - медиа-</w:t>
            </w:r>
            <w:r w:rsidRPr="00AB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освященная Дню пожарной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B531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B531E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B531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Ильинская </w:t>
            </w:r>
            <w:r w:rsidRPr="00AB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 библиотека - филиал №16</w:t>
            </w:r>
          </w:p>
        </w:tc>
      </w:tr>
      <w:tr w:rsidR="00291E2A" w:rsidRPr="00905162" w:rsidTr="00CD4D8F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2A" w:rsidRPr="000B4921" w:rsidRDefault="00291E2A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2A" w:rsidRPr="00AB531E" w:rsidRDefault="00291E2A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2A" w:rsidRDefault="00291E2A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 детских рисунков «Край родной!»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2A" w:rsidRPr="00AB531E" w:rsidRDefault="00291E2A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2A" w:rsidRPr="00AB531E" w:rsidRDefault="00291E2A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2A" w:rsidRDefault="00291E2A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</w:t>
            </w:r>
          </w:p>
          <w:p w:rsidR="00291E2A" w:rsidRDefault="00291E2A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зал</w:t>
            </w:r>
          </w:p>
        </w:tc>
      </w:tr>
      <w:tr w:rsidR="00676110" w:rsidRPr="00905162" w:rsidTr="005D3102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5D3102" w:rsidRDefault="00676110" w:rsidP="0067611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пожарный» -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676110" w:rsidRPr="00905162" w:rsidTr="000916B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7222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7222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042BF" w:rsidRDefault="00676110" w:rsidP="00676110">
            <w:pPr>
              <w:pStyle w:val="a6"/>
              <w:spacing w:before="0" w:after="0"/>
              <w:ind w:right="-142"/>
              <w:rPr>
                <w:color w:val="000000" w:themeColor="text1"/>
                <w:sz w:val="24"/>
                <w:szCs w:val="24"/>
              </w:rPr>
            </w:pPr>
            <w:r w:rsidRPr="000042BF">
              <w:rPr>
                <w:color w:val="000000" w:themeColor="text1"/>
                <w:sz w:val="24"/>
                <w:szCs w:val="24"/>
              </w:rPr>
              <w:t>«Человек и профессия» - деловая игра для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005023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9322C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322C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893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76110" w:rsidRPr="00905162" w:rsidTr="009D4736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из джаза» - музыкальн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Международному дню джаза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4B54A1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110" w:rsidRPr="004B54A1" w:rsidRDefault="00676110" w:rsidP="00A40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B5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ородская детская библиотека №33 </w:t>
            </w:r>
          </w:p>
        </w:tc>
      </w:tr>
      <w:tr w:rsidR="00676110" w:rsidRPr="00905162" w:rsidTr="000B4921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«Чисто там, где не мусорят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CD4D8F">
              <w:rPr>
                <w:rFonts w:ascii="Times New Roman" w:hAnsi="Times New Roman"/>
                <w:sz w:val="24"/>
                <w:szCs w:val="24"/>
              </w:rPr>
              <w:t>» - молодёжная акция по уборке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D4D8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D4D8F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D8F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CD4D8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6110" w:rsidRPr="00CD4D8F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8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676110" w:rsidRPr="00905162" w:rsidTr="00C51DEF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5C0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5C0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5C0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детям о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йне!» - комментированные чтения </w:t>
            </w: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войне» Л. Кассиля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5C0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5C0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45C0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676110" w:rsidRPr="002920CB" w:rsidTr="00A643B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FA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F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FA">
              <w:rPr>
                <w:rFonts w:ascii="Times New Roman" w:hAnsi="Times New Roman"/>
                <w:sz w:val="24"/>
                <w:szCs w:val="24"/>
              </w:rPr>
              <w:t>Отчётный концерт Аэропортовской детской музыкальной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D04FA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F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D04FA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FA">
              <w:rPr>
                <w:rFonts w:ascii="Times New Roman" w:hAnsi="Times New Roman"/>
                <w:sz w:val="24"/>
                <w:szCs w:val="24"/>
              </w:rPr>
              <w:t>ГДК «Авиатор» (совместно с ДДШИ)</w:t>
            </w:r>
          </w:p>
        </w:tc>
      </w:tr>
      <w:tr w:rsidR="00676110" w:rsidRPr="00905162" w:rsidTr="000916BF">
        <w:trPr>
          <w:trHeight w:val="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3DD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3DD4" w:rsidRDefault="00676110" w:rsidP="006761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3DD4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«Пасха Красная» - </w:t>
            </w:r>
            <w:r w:rsidRPr="00FD3DD4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3DD4" w:rsidRDefault="00676110" w:rsidP="006761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D3DD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3DD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4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676110" w:rsidRPr="00905162" w:rsidTr="00A643BA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«Ты мой друг и я твой друг, выходи скорее в круг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C51BF0">
              <w:rPr>
                <w:rFonts w:ascii="Times New Roman" w:hAnsi="Times New Roman"/>
                <w:sz w:val="24"/>
                <w:szCs w:val="24"/>
              </w:rPr>
              <w:t xml:space="preserve">» - концертная программа, посвященная Международному дню танца </w:t>
            </w:r>
            <w:r w:rsidRPr="00C51BF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BF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F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C51BF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BF0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C51BF0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76110" w:rsidRPr="002920CB" w:rsidTr="00343F13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920CB" w:rsidRDefault="00676110" w:rsidP="00676110">
            <w:pPr>
              <w:pStyle w:val="3"/>
              <w:jc w:val="left"/>
              <w:rPr>
                <w:color w:val="000000"/>
              </w:rPr>
            </w:pPr>
            <w:r w:rsidRPr="002920CB">
              <w:rPr>
                <w:color w:val="000000"/>
              </w:rPr>
              <w:lastRenderedPageBreak/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920CB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20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920C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«Дом, в котором живет праздник!» - праздничная программа, посвященная 65-летию ГДК «Южный»</w:t>
            </w:r>
          </w:p>
          <w:p w:rsidR="00676110" w:rsidRPr="002920CB" w:rsidRDefault="00676110" w:rsidP="0067611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920CB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20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2920CB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20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920CB" w:rsidRDefault="00676110" w:rsidP="00676110">
            <w:pPr>
              <w:pStyle w:val="3"/>
              <w:jc w:val="left"/>
              <w:rPr>
                <w:color w:val="000000"/>
              </w:rPr>
            </w:pPr>
            <w:r w:rsidRPr="002920CB">
              <w:rPr>
                <w:color w:val="000000"/>
              </w:rPr>
              <w:t>ГДК «Южный»</w:t>
            </w:r>
          </w:p>
        </w:tc>
      </w:tr>
      <w:tr w:rsidR="00676110" w:rsidRPr="00905162" w:rsidTr="00C51DEF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«Дикий» - п</w:t>
            </w:r>
            <w:r w:rsidRPr="00A25855">
              <w:rPr>
                <w:rFonts w:ascii="Times New Roman" w:hAnsi="Times New Roman"/>
                <w:sz w:val="24"/>
                <w:szCs w:val="24"/>
              </w:rPr>
              <w:t>оказ спектакля театрального коллектива «Карман»</w:t>
            </w:r>
          </w:p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2585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5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85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676110" w:rsidRPr="00905162" w:rsidTr="0091716C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3-28 апреля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728CA" w:rsidRDefault="00676110" w:rsidP="00676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  <w:p w:rsidR="00676110" w:rsidRPr="009728CA" w:rsidRDefault="00676110" w:rsidP="00676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676110" w:rsidRPr="009728CA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 13.00-14.00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728C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Обзорные, тематические экскурсии, выставки, экспозиции.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728C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728C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728CA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Историко-художественный музей</w:t>
            </w:r>
          </w:p>
        </w:tc>
      </w:tr>
      <w:tr w:rsidR="00676110" w:rsidRPr="00905162" w:rsidTr="000978A0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апреля-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мая </w:t>
            </w:r>
          </w:p>
          <w:p w:rsidR="00676110" w:rsidRPr="0072547C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2547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отдельному плану)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1716C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16C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 - молодежная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1716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16C">
              <w:rPr>
                <w:rFonts w:ascii="Times New Roman" w:hAnsi="Times New Roman"/>
                <w:b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1716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16C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91716C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1716C">
              <w:rPr>
                <w:rFonts w:ascii="Times New Roman" w:hAnsi="Times New Roman"/>
                <w:b/>
                <w:sz w:val="24"/>
                <w:szCs w:val="24"/>
              </w:rPr>
              <w:t>ородской округ Домодедово</w:t>
            </w:r>
          </w:p>
          <w:p w:rsidR="00676110" w:rsidRPr="0091716C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16C">
              <w:rPr>
                <w:rFonts w:ascii="Times New Roman" w:hAnsi="Times New Roman"/>
                <w:b/>
                <w:sz w:val="24"/>
                <w:szCs w:val="24"/>
              </w:rPr>
              <w:t>(организатор - учреждения культуры городского округа)</w:t>
            </w:r>
          </w:p>
        </w:tc>
      </w:tr>
      <w:tr w:rsidR="00676110" w:rsidRPr="00905162" w:rsidTr="002D4F52">
        <w:trPr>
          <w:trHeight w:val="1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1615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A490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78A0">
              <w:rPr>
                <w:rFonts w:ascii="Times New Roman" w:hAnsi="Times New Roman"/>
                <w:sz w:val="24"/>
                <w:szCs w:val="16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Внутренние соревнования по плаванию для начинающих групп «36 часов» и среди секций оздоровительного плавания</w:t>
            </w:r>
          </w:p>
          <w:p w:rsidR="00676110" w:rsidRPr="00141615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141615" w:rsidRDefault="00676110" w:rsidP="006761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615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676110" w:rsidRPr="00905162" w:rsidTr="00C51DEF">
        <w:trPr>
          <w:trHeight w:val="1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79F8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A79F8">
              <w:rPr>
                <w:rFonts w:ascii="Times New Roman" w:hAnsi="Times New Roman"/>
                <w:b/>
                <w:sz w:val="24"/>
                <w:szCs w:val="24"/>
              </w:rPr>
              <w:t>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79F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A79F8">
              <w:rPr>
                <w:rFonts w:ascii="Times New Roman" w:hAnsi="Times New Roman"/>
                <w:b/>
                <w:sz w:val="24"/>
                <w:szCs w:val="24"/>
              </w:rPr>
              <w:t>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79F8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9F8">
              <w:rPr>
                <w:rFonts w:ascii="Times New Roman" w:hAnsi="Times New Roman"/>
                <w:b/>
                <w:sz w:val="24"/>
                <w:szCs w:val="24"/>
              </w:rPr>
              <w:t>Окружной турнир по футболу 8х8, посвящённый Дню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79F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9F8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8A79F8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9F8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9F8">
              <w:rPr>
                <w:rFonts w:ascii="Times New Roman" w:hAnsi="Times New Roman"/>
                <w:b/>
                <w:sz w:val="24"/>
                <w:szCs w:val="24"/>
              </w:rPr>
              <w:t>ГС «Авангард»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ф/поле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7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«Олимпийский сквер»</w:t>
            </w:r>
          </w:p>
          <w:p w:rsidR="00676110" w:rsidRPr="008A79F8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6110" w:rsidRPr="00905162" w:rsidTr="00A25855">
        <w:trPr>
          <w:trHeight w:val="1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51DEF">
              <w:rPr>
                <w:rFonts w:ascii="Times New Roman" w:hAnsi="Times New Roman"/>
                <w:b/>
                <w:sz w:val="24"/>
              </w:rPr>
              <w:t>точняется</w:t>
            </w:r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76110" w:rsidRPr="00C51DEF" w:rsidRDefault="00676110" w:rsidP="0067611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51DEF">
              <w:rPr>
                <w:rFonts w:ascii="Times New Roman" w:hAnsi="Times New Roman"/>
                <w:b/>
                <w:sz w:val="24"/>
              </w:rPr>
              <w:t>точняется</w:t>
            </w:r>
          </w:p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«Вопрос Главе…» - встреча представителей активной молодежи с Главой округа, в рамках Международного дня солидарности молодежи</w:t>
            </w:r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Домодедовский филиал</w:t>
            </w:r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 xml:space="preserve">АНО </w:t>
            </w:r>
            <w:proofErr w:type="gramStart"/>
            <w:r w:rsidRPr="00C51DEF">
              <w:rPr>
                <w:rFonts w:ascii="Times New Roman" w:hAnsi="Times New Roman"/>
                <w:b/>
                <w:sz w:val="24"/>
              </w:rPr>
              <w:t>ВО</w:t>
            </w:r>
            <w:proofErr w:type="gramEnd"/>
            <w:r w:rsidRPr="00C51DEF">
              <w:rPr>
                <w:rFonts w:ascii="Times New Roman" w:hAnsi="Times New Roman"/>
                <w:b/>
                <w:sz w:val="24"/>
              </w:rPr>
              <w:t xml:space="preserve"> «Российский новый </w:t>
            </w:r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университет»</w:t>
            </w:r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b/>
                <w:sz w:val="24"/>
              </w:rPr>
              <w:t xml:space="preserve">(организатор </w:t>
            </w:r>
            <w:proofErr w:type="gramEnd"/>
          </w:p>
          <w:p w:rsidR="00676110" w:rsidRPr="00C51DEF" w:rsidRDefault="00676110" w:rsidP="006761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b/>
                <w:sz w:val="24"/>
              </w:rPr>
              <w:t>МКЦ «Победа»)</w:t>
            </w:r>
            <w:proofErr w:type="gramEnd"/>
          </w:p>
        </w:tc>
      </w:tr>
      <w:tr w:rsidR="00676110" w:rsidRPr="00905162" w:rsidTr="00A55739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03F52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23C">
              <w:rPr>
                <w:rFonts w:ascii="Times New Roman" w:hAnsi="Times New Roman"/>
                <w:sz w:val="24"/>
                <w:szCs w:val="24"/>
              </w:rPr>
              <w:t>«Чистый город» - месячник весенней санитарной очистки  и благоустройства территории городского округа Домодедово, посвящённый Празднику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BD3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D0BD3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FD0B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BD3">
              <w:rPr>
                <w:rFonts w:ascii="Times New Roman" w:hAnsi="Times New Roman"/>
                <w:sz w:val="24"/>
                <w:szCs w:val="24"/>
              </w:rPr>
              <w:t>Западный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FD0BD3">
              <w:rPr>
                <w:rFonts w:ascii="Times New Roman" w:hAnsi="Times New Roman"/>
                <w:sz w:val="24"/>
                <w:szCs w:val="24"/>
              </w:rPr>
              <w:t xml:space="preserve">рганизатор </w:t>
            </w:r>
            <w:proofErr w:type="gramEnd"/>
          </w:p>
          <w:p w:rsidR="00676110" w:rsidRPr="00FD0BD3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0BD3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FD0BD3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  <w:proofErr w:type="gramEnd"/>
          </w:p>
        </w:tc>
      </w:tr>
      <w:tr w:rsidR="00676110" w:rsidRPr="00905162" w:rsidTr="00A55739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03F52" w:rsidRDefault="00676110" w:rsidP="0067611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03F52">
              <w:rPr>
                <w:rFonts w:ascii="Times New Roman" w:hAnsi="Times New Roman"/>
                <w:sz w:val="24"/>
                <w:szCs w:val="24"/>
              </w:rPr>
              <w:t xml:space="preserve">«Делай добро»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r w:rsidRPr="00F03F52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я по  оказанию помощи в быту ветеранам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FD0BD3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BD3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D0BD3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FD0B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BD3">
              <w:rPr>
                <w:rFonts w:ascii="Times New Roman" w:hAnsi="Times New Roman"/>
                <w:sz w:val="24"/>
                <w:szCs w:val="24"/>
              </w:rPr>
              <w:t>Западный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FD0BD3">
              <w:rPr>
                <w:rFonts w:ascii="Times New Roman" w:hAnsi="Times New Roman"/>
                <w:sz w:val="24"/>
                <w:szCs w:val="24"/>
              </w:rPr>
              <w:t>рганизатор</w:t>
            </w:r>
            <w:proofErr w:type="gramEnd"/>
          </w:p>
          <w:p w:rsidR="00676110" w:rsidRPr="00FD0BD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BD3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FD0BD3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  <w:proofErr w:type="gramEnd"/>
          </w:p>
        </w:tc>
      </w:tr>
      <w:tr w:rsidR="00676110" w:rsidRPr="00905162" w:rsidTr="005D64A9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65229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6522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65229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52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«Я строил этот город,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елок и село» - вечер-встреча с П</w:t>
            </w:r>
            <w:r w:rsidRPr="00E652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очетными гражданами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EB2A4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EB2A4A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darkCyan"/>
              </w:rPr>
            </w:pPr>
            <w:r w:rsidRPr="00EB2A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863BC6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63BC6">
              <w:rPr>
                <w:rFonts w:ascii="Times New Roman" w:hAnsi="Times New Roman"/>
                <w:sz w:val="24"/>
              </w:rPr>
              <w:t>ГДКиС</w:t>
            </w:r>
            <w:proofErr w:type="spellEnd"/>
            <w:r w:rsidRPr="00863BC6">
              <w:rPr>
                <w:rFonts w:ascii="Times New Roman" w:hAnsi="Times New Roman"/>
                <w:sz w:val="24"/>
              </w:rPr>
              <w:t xml:space="preserve"> «Мир»,</w:t>
            </w:r>
          </w:p>
          <w:p w:rsidR="00676110" w:rsidRPr="006B65C3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</w:tr>
      <w:tr w:rsidR="00676110" w:rsidRPr="00905162" w:rsidTr="00A55739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уточня</w:t>
            </w:r>
            <w:r w:rsidRPr="007C3E3C">
              <w:rPr>
                <w:rFonts w:ascii="Times New Roman" w:hAnsi="Times New Roman"/>
                <w:sz w:val="24"/>
                <w:szCs w:val="24"/>
              </w:rPr>
              <w:lastRenderedPageBreak/>
              <w:t>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lastRenderedPageBreak/>
              <w:t>«Не может быть забвенья» - торжественное мероприятие,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вященное 74-й годовщине </w:t>
            </w:r>
            <w:r w:rsidRPr="007C3E3C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советского народа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Великой Отечественной войне </w:t>
            </w:r>
            <w:r w:rsidRPr="007C3E3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C3E3C" w:rsidRDefault="00676110" w:rsidP="006761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3E3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C3E3C">
              <w:rPr>
                <w:rFonts w:ascii="Times New Roman" w:hAnsi="Times New Roman"/>
                <w:sz w:val="24"/>
                <w:szCs w:val="24"/>
              </w:rPr>
              <w:t xml:space="preserve">. Барыбино (организатор </w:t>
            </w:r>
            <w:proofErr w:type="gramEnd"/>
          </w:p>
          <w:p w:rsidR="00676110" w:rsidRPr="007C3E3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E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ГДК «Дружба»)</w:t>
            </w:r>
            <w:proofErr w:type="gramEnd"/>
          </w:p>
        </w:tc>
      </w:tr>
      <w:tr w:rsidR="00676110" w:rsidRPr="00905162" w:rsidTr="00343F1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 xml:space="preserve">«Час </w:t>
            </w:r>
            <w:proofErr w:type="spellStart"/>
            <w:r w:rsidRPr="007C3E3C">
              <w:rPr>
                <w:rFonts w:ascii="Times New Roman" w:hAnsi="Times New Roman"/>
                <w:sz w:val="24"/>
                <w:szCs w:val="24"/>
              </w:rPr>
              <w:t>киночудес</w:t>
            </w:r>
            <w:proofErr w:type="spellEnd"/>
            <w:r w:rsidRPr="007C3E3C">
              <w:rPr>
                <w:rFonts w:ascii="Times New Roman" w:hAnsi="Times New Roman"/>
                <w:sz w:val="24"/>
                <w:szCs w:val="24"/>
              </w:rPr>
              <w:t xml:space="preserve">» - показ кинофильма </w:t>
            </w:r>
            <w:r w:rsidRPr="007C3E3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E3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7C3E3C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3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7C3E3C" w:rsidRDefault="00676110" w:rsidP="00676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E3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676110" w:rsidRPr="00905162" w:rsidTr="009954FE">
        <w:trPr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A25DCE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2C765C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соревнования по мини-футболу на призы СДК «Заря»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431EF9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A81AD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 «Атлант» </w:t>
            </w:r>
          </w:p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СДК «Заря»)</w:t>
            </w:r>
          </w:p>
        </w:tc>
      </w:tr>
      <w:tr w:rsidR="00676110" w:rsidRPr="00905162" w:rsidTr="00A55739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131F67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родом не из детства - из войны!» - концертная программа,</w:t>
            </w:r>
            <w:r w:rsidRPr="007C3E3C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вященная 74-й годовщине </w:t>
            </w:r>
            <w:r w:rsidRPr="007C3E3C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советского народа в Великой Отечественной войне </w:t>
            </w:r>
            <w:r w:rsidRPr="004847A6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B77423" w:rsidRDefault="00676110" w:rsidP="00676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676110" w:rsidRPr="00905162" w:rsidTr="00343F13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«Танцевальная эволюция» - мастер-класс, посвященный </w:t>
            </w:r>
            <w:r w:rsidRPr="00006331">
              <w:rPr>
                <w:sz w:val="24"/>
                <w:szCs w:val="24"/>
              </w:rPr>
              <w:t>Международному Дню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Default="00676110" w:rsidP="0067611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676110" w:rsidRPr="00905162" w:rsidTr="006A7D0D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62FB4">
              <w:rPr>
                <w:rFonts w:ascii="Times New Roman" w:hAnsi="Times New Roman"/>
                <w:color w:val="000000"/>
                <w:sz w:val="24"/>
                <w:szCs w:val="24"/>
              </w:rPr>
              <w:t>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62FB4">
              <w:rPr>
                <w:rFonts w:ascii="Times New Roman" w:hAnsi="Times New Roman"/>
                <w:color w:val="000000"/>
                <w:sz w:val="24"/>
                <w:szCs w:val="24"/>
              </w:rPr>
              <w:t>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может быть забвени</w:t>
            </w:r>
            <w:r w:rsidRPr="00D62FB4">
              <w:rPr>
                <w:rFonts w:ascii="Times New Roman" w:hAnsi="Times New Roman"/>
                <w:sz w:val="24"/>
                <w:szCs w:val="24"/>
              </w:rPr>
              <w:t xml:space="preserve">я» - концерт, посвященный ветеранам Великой Отечественной войны 1941-1945 гг. и </w:t>
            </w:r>
            <w:r>
              <w:rPr>
                <w:rFonts w:ascii="Times New Roman" w:hAnsi="Times New Roman"/>
                <w:sz w:val="24"/>
                <w:szCs w:val="24"/>
              </w:rPr>
              <w:t>«детям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D62FB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FB4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D62FB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4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676110" w:rsidRPr="00905162" w:rsidTr="006A7D0D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 xml:space="preserve">«Не может быть забвения» - торжественное мероприятие, посвященное труженикам тыла и «детям войны»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C4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76110" w:rsidRPr="00905162" w:rsidTr="006A7D0D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«Наведем порядок вместе!» - молодежная экологическая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0" w:rsidRPr="003828C4" w:rsidRDefault="00676110" w:rsidP="00676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10" w:rsidRPr="003828C4" w:rsidRDefault="00676110" w:rsidP="00676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«Южный», прилегающая территория</w:t>
            </w:r>
          </w:p>
        </w:tc>
      </w:tr>
    </w:tbl>
    <w:p w:rsidR="003644B8" w:rsidRDefault="003644B8" w:rsidP="0091716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112BD5" w:rsidRDefault="00112BD5" w:rsidP="002B55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7B5AB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Информационная работа</w:t>
      </w:r>
    </w:p>
    <w:p w:rsidR="00112BD5" w:rsidRPr="002B5576" w:rsidRDefault="00112BD5" w:rsidP="003644B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6095"/>
        <w:gridCol w:w="1843"/>
        <w:gridCol w:w="1134"/>
        <w:gridCol w:w="2977"/>
      </w:tblGrid>
      <w:tr w:rsidR="002B5576" w:rsidRPr="002B5576" w:rsidTr="002B557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2B55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Ожидаемое</w:t>
            </w:r>
          </w:p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присут</w:t>
            </w:r>
            <w:proofErr w:type="spellEnd"/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</w:t>
            </w:r>
            <w:proofErr w:type="spellEnd"/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кат.</w:t>
            </w:r>
          </w:p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2B5576" w:rsidRPr="002B5576" w:rsidRDefault="002B5576" w:rsidP="002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C51DEF" w:rsidRPr="002B5576" w:rsidTr="002B557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Default="00C51DEF" w:rsidP="00C51DE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 марта-</w:t>
            </w:r>
          </w:p>
          <w:p w:rsidR="00C51DEF" w:rsidRPr="00C51DEF" w:rsidRDefault="00C51DEF" w:rsidP="00C51DE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10.00-</w:t>
            </w:r>
          </w:p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 xml:space="preserve">«Служба ратная, служба солдатская» - Окружной конкурс стенгазет, посвященный весеннему призыву на службу в ряды Вооруженных Сил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51DEF">
              <w:rPr>
                <w:rFonts w:ascii="Times New Roman" w:hAnsi="Times New Roman"/>
                <w:b/>
                <w:sz w:val="24"/>
              </w:rPr>
              <w:t>МКЦ «Победа»</w:t>
            </w:r>
          </w:p>
        </w:tc>
      </w:tr>
      <w:tr w:rsidR="00C51DEF" w:rsidRPr="00A55739" w:rsidTr="007B51B1">
        <w:trPr>
          <w:trHeight w:val="6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1-7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«Как найти работу?» -</w:t>
            </w:r>
            <w:r w:rsidRPr="005D6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работа цифрового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 </w:t>
            </w:r>
          </w:p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51DEF" w:rsidRPr="00A55739" w:rsidTr="00E212AB">
        <w:trPr>
          <w:trHeight w:val="28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1-30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09.00-</w:t>
            </w:r>
          </w:p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«Первые в космосе</w:t>
            </w:r>
            <w:r w:rsidR="00E212AB">
              <w:rPr>
                <w:rFonts w:ascii="Times New Roman" w:hAnsi="Times New Roman"/>
                <w:sz w:val="24"/>
              </w:rPr>
              <w:t>!</w:t>
            </w:r>
            <w:r w:rsidRPr="00C51DEF">
              <w:rPr>
                <w:rFonts w:ascii="Times New Roman" w:hAnsi="Times New Roman"/>
                <w:sz w:val="24"/>
              </w:rPr>
              <w:t>» - информационное освещение, распространение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МЦТТ «Интеграл»</w:t>
            </w:r>
          </w:p>
        </w:tc>
      </w:tr>
      <w:tr w:rsidR="00C51DEF" w:rsidRPr="00A55739" w:rsidTr="007D4C65">
        <w:trPr>
          <w:trHeight w:val="6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</w:rPr>
              <w:t>13.30-</w:t>
            </w:r>
          </w:p>
          <w:p w:rsidR="00C51DEF" w:rsidRPr="005D64A9" w:rsidRDefault="00C51DEF" w:rsidP="00C51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</w:rPr>
              <w:t>«Быть здоровым - это модно!» - молодежная акция по распространению информационных листовок, посвящённая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C51DEF" w:rsidRPr="00A55739" w:rsidTr="00E212AB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«Зажги синим» - молодежная акция по распространению информационных листовок о проблеме аутизма </w:t>
            </w: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C51DEF" w:rsidRPr="00A55739" w:rsidTr="00C51BF0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lastRenderedPageBreak/>
              <w:t>2 – 30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«Служба в армии - почётная обязанность!» - работа информационного стенда </w:t>
            </w:r>
            <w:r w:rsidRPr="005D64A9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4A9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5D64A9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C51DEF" w:rsidRPr="00A55739" w:rsidTr="005D64A9">
        <w:trPr>
          <w:trHeight w:val="3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4-5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14.00-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</w:t>
            </w: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Как сберечь здоровье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работа цифрового информационного стенда, посвященного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5D64A9">
              <w:rPr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5D64A9">
              <w:rPr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C51DEF" w:rsidRPr="00A55739" w:rsidTr="00C51DEF">
        <w:trPr>
          <w:trHeight w:val="5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7 апреля</w:t>
            </w:r>
          </w:p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1DEF" w:rsidRPr="00C51DEF" w:rsidRDefault="00C51DEF" w:rsidP="00C51DE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«Я и моя активность</w:t>
            </w:r>
            <w:r w:rsidR="00E212AB">
              <w:rPr>
                <w:rFonts w:ascii="Times New Roman" w:hAnsi="Times New Roman"/>
                <w:sz w:val="24"/>
              </w:rPr>
              <w:t>!</w:t>
            </w:r>
            <w:r w:rsidRPr="00C51DEF">
              <w:rPr>
                <w:rFonts w:ascii="Times New Roman" w:hAnsi="Times New Roman"/>
                <w:sz w:val="24"/>
              </w:rPr>
              <w:t>» - распространение информационных буклетов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Площадь 30-летия Победы</w:t>
            </w:r>
          </w:p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sz w:val="24"/>
              </w:rPr>
              <w:t xml:space="preserve">(организатор </w:t>
            </w:r>
            <w:proofErr w:type="gramEnd"/>
          </w:p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sz w:val="24"/>
              </w:rPr>
              <w:t>МКЦ «Победа»)</w:t>
            </w:r>
            <w:proofErr w:type="gramEnd"/>
          </w:p>
        </w:tc>
      </w:tr>
      <w:tr w:rsidR="00C51DEF" w:rsidRPr="00A55739" w:rsidTr="00C51DEF">
        <w:trPr>
          <w:trHeight w:val="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08-12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17.00-</w:t>
            </w:r>
          </w:p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«Сто дорог - одна твоя…» - работа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КМЖ «Сатурн»</w:t>
            </w:r>
          </w:p>
        </w:tc>
      </w:tr>
      <w:tr w:rsidR="00C51DEF" w:rsidRPr="00A55739" w:rsidTr="005D64A9">
        <w:trPr>
          <w:trHeight w:val="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«Витрины музея» - 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работа цифрового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 </w:t>
            </w:r>
          </w:p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51DEF" w:rsidRPr="00A55739" w:rsidTr="005D64A9">
        <w:trPr>
          <w:trHeight w:val="2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8-15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«На звёздных и земных орбитах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стенда, посвященного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C51DEF" w:rsidRPr="00A55739" w:rsidTr="005D64A9">
        <w:trPr>
          <w:trHeight w:val="1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8-16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5D64A9">
              <w:rPr>
                <w:sz w:val="24"/>
                <w:szCs w:val="24"/>
              </w:rPr>
              <w:t>«</w:t>
            </w:r>
            <w:r w:rsidRPr="005D64A9">
              <w:rPr>
                <w:color w:val="000000"/>
                <w:sz w:val="24"/>
                <w:szCs w:val="24"/>
              </w:rPr>
              <w:t xml:space="preserve">Земля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D64A9">
              <w:rPr>
                <w:color w:val="000000"/>
                <w:sz w:val="24"/>
                <w:szCs w:val="24"/>
              </w:rPr>
              <w:t xml:space="preserve"> Космос</w:t>
            </w:r>
            <w:r>
              <w:rPr>
                <w:color w:val="000000"/>
                <w:sz w:val="24"/>
                <w:szCs w:val="24"/>
              </w:rPr>
              <w:t>!</w:t>
            </w:r>
            <w:r w:rsidRPr="005D64A9">
              <w:rPr>
                <w:sz w:val="24"/>
                <w:szCs w:val="24"/>
              </w:rPr>
              <w:t>» - работа информационного стенда, посвященного освоению космоса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5D64A9">
              <w:rPr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5D64A9">
              <w:rPr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C51DEF" w:rsidRPr="00A55739" w:rsidTr="005D64A9">
        <w:trPr>
          <w:trHeight w:val="1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8-21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«Дорога к звездам» - работа информационного стенда, посвященного Дню космонавтики</w:t>
            </w:r>
          </w:p>
          <w:p w:rsidR="00E212AB" w:rsidRPr="005D64A9" w:rsidRDefault="00E212AB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C51DEF" w:rsidRPr="00A55739" w:rsidTr="005D64A9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8-30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«Мы выбираем здоровье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работа информационного стенда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C51DEF" w:rsidRPr="00A55739" w:rsidTr="005D64A9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8-30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«Музыкальные субкультуры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C51DEF" w:rsidRPr="00A55739" w:rsidTr="003D3B1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D0D0D"/>
                <w:sz w:val="24"/>
                <w:szCs w:val="24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D0D0D"/>
                <w:sz w:val="24"/>
                <w:szCs w:val="24"/>
              </w:rPr>
              <w:t>13.00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pStyle w:val="a6"/>
              <w:spacing w:before="0" w:after="0"/>
              <w:rPr>
                <w:rFonts w:eastAsia="Calibri"/>
                <w:color w:val="000000"/>
                <w:sz w:val="24"/>
                <w:szCs w:val="24"/>
              </w:rPr>
            </w:pPr>
            <w:r w:rsidRPr="005D64A9">
              <w:rPr>
                <w:rFonts w:eastAsia="Calibri"/>
                <w:color w:val="000000"/>
                <w:sz w:val="24"/>
                <w:szCs w:val="24"/>
              </w:rPr>
              <w:t>«Что должен знать молодой избиратель</w:t>
            </w:r>
            <w:r>
              <w:rPr>
                <w:rFonts w:eastAsia="Calibri"/>
                <w:color w:val="000000"/>
                <w:sz w:val="24"/>
                <w:szCs w:val="24"/>
              </w:rPr>
              <w:t>?</w:t>
            </w:r>
            <w:r w:rsidRPr="005D64A9">
              <w:rPr>
                <w:rFonts w:eastAsia="Calibri"/>
                <w:color w:val="000000"/>
                <w:sz w:val="24"/>
                <w:szCs w:val="24"/>
              </w:rPr>
              <w:t>» - молодежная акция по распространению информационных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Белостолбовская</w:t>
            </w:r>
            <w:proofErr w:type="spellEnd"/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(организатор </w:t>
            </w:r>
            <w:proofErr w:type="spellStart"/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ГДК)</w:t>
            </w:r>
          </w:p>
        </w:tc>
      </w:tr>
      <w:tr w:rsidR="00C51DEF" w:rsidRPr="00A55739" w:rsidTr="002B557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9-16 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«У СПИДа нет возраста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4A9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5D64A9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C51DEF" w:rsidRPr="00A55739" w:rsidTr="002B557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10-20 апреля</w:t>
            </w:r>
          </w:p>
          <w:p w:rsidR="00C51DEF" w:rsidRPr="005D64A9" w:rsidRDefault="00C51DEF" w:rsidP="00C51DE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«Человек. Земля. Космос</w:t>
            </w:r>
            <w:proofErr w:type="gramStart"/>
            <w:r w:rsidR="00E212AB">
              <w:rPr>
                <w:rFonts w:ascii="Times New Roman" w:hAnsi="Times New Roman"/>
                <w:sz w:val="24"/>
                <w:szCs w:val="24"/>
              </w:rPr>
              <w:t>.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gramEnd"/>
            <w:r w:rsidRPr="005D64A9">
              <w:rPr>
                <w:rFonts w:ascii="Times New Roman" w:hAnsi="Times New Roman"/>
                <w:sz w:val="24"/>
                <w:szCs w:val="24"/>
              </w:rPr>
              <w:t>работа информационного стенда, посвященного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C51DEF" w:rsidRPr="00A55739" w:rsidTr="002B557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10-24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 родного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работа информационного стенда, посвященного 50-летию Домодедовского района                           </w:t>
            </w:r>
            <w:r w:rsidRPr="005D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C51DEF" w:rsidRPr="00A55739" w:rsidTr="002B557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«И помнит мир спасенный</w:t>
            </w:r>
            <w:r w:rsidR="00E212AB">
              <w:rPr>
                <w:rFonts w:ascii="Times New Roman" w:hAnsi="Times New Roman"/>
                <w:sz w:val="24"/>
              </w:rPr>
              <w:t>!</w:t>
            </w:r>
            <w:r w:rsidRPr="00C51DEF">
              <w:rPr>
                <w:rFonts w:ascii="Times New Roman" w:hAnsi="Times New Roman"/>
                <w:sz w:val="24"/>
              </w:rPr>
              <w:t>» - молодежная акция по распространению памятных буклетов, посвященная памяти узников концлагерей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C51DEF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МВПК «Знамя»</w:t>
            </w:r>
          </w:p>
        </w:tc>
      </w:tr>
      <w:tr w:rsidR="00C51DEF" w:rsidRPr="00A55739" w:rsidTr="005D64A9">
        <w:trPr>
          <w:trHeight w:val="5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«Молодежь - за мир, против терроризма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» - молодежная акция по распространению информационных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D64A9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</w:p>
          <w:p w:rsidR="00C51DEF" w:rsidRPr="005D64A9" w:rsidRDefault="00C51DEF" w:rsidP="00C51DE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4A9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C51DEF" w:rsidRPr="005D64A9" w:rsidRDefault="00C51DEF" w:rsidP="00C51DE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4A9">
              <w:rPr>
                <w:rFonts w:ascii="Times New Roman" w:hAnsi="Times New Roman"/>
                <w:sz w:val="24"/>
                <w:szCs w:val="24"/>
              </w:rPr>
              <w:t>Ильинский СДК)</w:t>
            </w:r>
            <w:proofErr w:type="gramEnd"/>
          </w:p>
        </w:tc>
      </w:tr>
      <w:tr w:rsidR="00C51DEF" w:rsidRPr="00A55739" w:rsidTr="005D64A9">
        <w:trPr>
          <w:trHeight w:val="5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 xml:space="preserve">13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«Трудовое право несовершеннолетних</w:t>
            </w:r>
            <w:r w:rsidR="00E212AB">
              <w:rPr>
                <w:rFonts w:ascii="Times New Roman" w:hAnsi="Times New Roman"/>
                <w:sz w:val="24"/>
              </w:rPr>
              <w:t>!</w:t>
            </w:r>
            <w:r w:rsidRPr="00C51DEF">
              <w:rPr>
                <w:rFonts w:ascii="Times New Roman" w:hAnsi="Times New Roman"/>
                <w:sz w:val="24"/>
              </w:rPr>
              <w:t>» - молодежная акция по распространению информационных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1DEF">
              <w:rPr>
                <w:rFonts w:ascii="Times New Roman" w:hAnsi="Times New Roman"/>
                <w:sz w:val="24"/>
              </w:rPr>
              <w:t>Площадь 30-летия   Победы</w:t>
            </w:r>
          </w:p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sz w:val="24"/>
              </w:rPr>
              <w:t>(организатор</w:t>
            </w:r>
            <w:proofErr w:type="gramEnd"/>
          </w:p>
          <w:p w:rsidR="00C51DEF" w:rsidRPr="00C51DEF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C51DEF">
              <w:rPr>
                <w:rFonts w:ascii="Times New Roman" w:hAnsi="Times New Roman"/>
                <w:sz w:val="24"/>
              </w:rPr>
              <w:t>МКЦ «Победа»)</w:t>
            </w:r>
            <w:proofErr w:type="gramEnd"/>
          </w:p>
        </w:tc>
      </w:tr>
      <w:tr w:rsidR="00C51DEF" w:rsidRPr="00A55739" w:rsidTr="002B557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15-21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«Топ модных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 xml:space="preserve">» - работа информационного стенда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C51DEF" w:rsidRPr="00A55739" w:rsidTr="007B51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17-26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FE5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:rsidR="00C51DEF" w:rsidRPr="005D64A9" w:rsidRDefault="00C51DEF" w:rsidP="00FE5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pStyle w:val="a6"/>
              <w:spacing w:before="0" w:after="0"/>
              <w:rPr>
                <w:rFonts w:eastAsia="Calibri"/>
                <w:color w:val="000000"/>
                <w:sz w:val="24"/>
                <w:szCs w:val="24"/>
              </w:rPr>
            </w:pPr>
            <w:r w:rsidRPr="005D64A9">
              <w:rPr>
                <w:rFonts w:eastAsia="Calibri"/>
                <w:color w:val="000000"/>
                <w:sz w:val="24"/>
                <w:szCs w:val="24"/>
              </w:rPr>
              <w:t>«Азбука молодого избирателя</w:t>
            </w:r>
            <w:r>
              <w:rPr>
                <w:rFonts w:eastAsia="Calibri"/>
                <w:color w:val="000000"/>
                <w:sz w:val="24"/>
                <w:szCs w:val="24"/>
              </w:rPr>
              <w:t>!</w:t>
            </w:r>
            <w:r w:rsidRPr="005D64A9">
              <w:rPr>
                <w:rFonts w:eastAsia="Calibri"/>
                <w:color w:val="000000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F" w:rsidRPr="005D64A9" w:rsidRDefault="00C51DEF" w:rsidP="00C51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EF" w:rsidRPr="005D64A9" w:rsidRDefault="00C51DEF" w:rsidP="00C51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FE50AD" w:rsidRPr="00A55739" w:rsidTr="007B51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 xml:space="preserve">19-26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18.30-</w:t>
            </w:r>
          </w:p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«На службе Отечеству</w:t>
            </w:r>
            <w:r w:rsidR="00E212AB">
              <w:rPr>
                <w:rFonts w:ascii="Times New Roman" w:hAnsi="Times New Roman"/>
                <w:sz w:val="24"/>
                <w:szCs w:val="24"/>
              </w:rPr>
              <w:t>!</w:t>
            </w:r>
            <w:r w:rsidRPr="00FE50AD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FE50AD" w:rsidRPr="00A55739" w:rsidTr="007B51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:rsid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1C4138" w:rsidRPr="00FE50AD" w:rsidRDefault="001C4138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«Время выбирать</w:t>
            </w:r>
            <w:r w:rsidR="00E212AB">
              <w:rPr>
                <w:rFonts w:ascii="Times New Roman" w:hAnsi="Times New Roman"/>
                <w:sz w:val="24"/>
                <w:szCs w:val="24"/>
              </w:rPr>
              <w:t>!</w:t>
            </w:r>
            <w:r w:rsidRPr="00FE50AD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AD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FE50AD" w:rsidRPr="00A55739" w:rsidTr="007B51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22-26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«Знаешь ли ты свои права?» - работа информационного стенда</w:t>
            </w:r>
          </w:p>
          <w:p w:rsidR="00E212AB" w:rsidRPr="005D64A9" w:rsidRDefault="00E212AB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FE50AD" w:rsidRPr="00A55739" w:rsidTr="007B51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22-28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«Терроризм: понятие, ответственность, 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» - работа цифрового информационного стенда</w:t>
            </w:r>
          </w:p>
          <w:p w:rsidR="00E212AB" w:rsidRPr="005D64A9" w:rsidRDefault="00E212AB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 </w:t>
            </w:r>
          </w:p>
          <w:p w:rsidR="00FE50AD" w:rsidRPr="005D64A9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FE50AD" w:rsidRPr="00A55739" w:rsidTr="007B51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50AD">
              <w:rPr>
                <w:rFonts w:ascii="Times New Roman" w:hAnsi="Times New Roman"/>
                <w:sz w:val="24"/>
              </w:rPr>
              <w:t xml:space="preserve">23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50AD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50AD">
              <w:rPr>
                <w:rFonts w:ascii="Times New Roman" w:hAnsi="Times New Roman"/>
                <w:sz w:val="24"/>
              </w:rPr>
              <w:t>«Россия против террора</w:t>
            </w:r>
            <w:r w:rsidR="00E212AB">
              <w:rPr>
                <w:rFonts w:ascii="Times New Roman" w:hAnsi="Times New Roman"/>
                <w:sz w:val="24"/>
              </w:rPr>
              <w:t>!</w:t>
            </w:r>
            <w:r w:rsidRPr="00FE50AD">
              <w:rPr>
                <w:rFonts w:ascii="Times New Roman" w:hAnsi="Times New Roman"/>
                <w:sz w:val="24"/>
              </w:rPr>
              <w:t>» - молодежная акция по распространению информационных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50AD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50AD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50AD">
              <w:rPr>
                <w:rFonts w:ascii="Times New Roman" w:hAnsi="Times New Roman"/>
                <w:sz w:val="24"/>
              </w:rPr>
              <w:t>Площадь 30-летия Победы</w:t>
            </w:r>
          </w:p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FE50AD">
              <w:rPr>
                <w:rFonts w:ascii="Times New Roman" w:hAnsi="Times New Roman"/>
                <w:sz w:val="24"/>
              </w:rPr>
              <w:t xml:space="preserve">(организатор </w:t>
            </w:r>
            <w:proofErr w:type="gramEnd"/>
          </w:p>
          <w:p w:rsidR="00FE50AD" w:rsidRPr="00FE50AD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FE50AD">
              <w:rPr>
                <w:rFonts w:ascii="Times New Roman" w:hAnsi="Times New Roman"/>
                <w:sz w:val="24"/>
              </w:rPr>
              <w:t>МКЦ «Победа»)</w:t>
            </w:r>
            <w:proofErr w:type="gramEnd"/>
          </w:p>
        </w:tc>
      </w:tr>
      <w:tr w:rsidR="00E212AB" w:rsidRPr="00A55739" w:rsidTr="000C7AF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23-30 апреля</w:t>
            </w:r>
          </w:p>
          <w:p w:rsidR="00E212AB" w:rsidRPr="005D64A9" w:rsidRDefault="00E212AB" w:rsidP="00FE50A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«Я ребенок… Я имею права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 xml:space="preserve">» - работа информационного стенда в рамках изучения Конвенции о правах ребенка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6+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  <w:p w:rsidR="00E212AB" w:rsidRPr="005D64A9" w:rsidRDefault="00E212AB" w:rsidP="00E212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B" w:rsidRPr="00A55739" w:rsidTr="000C7AF5">
        <w:trPr>
          <w:trHeight w:val="87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«Будьте осторожны!» - работа информационного стенда в рамках информационного противодействия терроризму и экстремизму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B" w:rsidRPr="005D64A9" w:rsidRDefault="00E212AB" w:rsidP="00FE50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B" w:rsidRPr="005D64A9" w:rsidRDefault="00E212AB" w:rsidP="00E212A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AD" w:rsidRPr="00A55739" w:rsidTr="007B51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</w:rPr>
              <w:t>13.30-</w:t>
            </w:r>
          </w:p>
          <w:p w:rsidR="00FE50AD" w:rsidRPr="005D64A9" w:rsidRDefault="00FE50AD" w:rsidP="00FE5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Times New Roman" w:hAnsi="Times New Roman"/>
                <w:sz w:val="24"/>
                <w:szCs w:val="24"/>
              </w:rPr>
              <w:t>«Молодёжь за мир, против терроризма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eastAsia="Times New Roman" w:hAnsi="Times New Roman"/>
                <w:sz w:val="24"/>
                <w:szCs w:val="24"/>
              </w:rPr>
              <w:t>» - молодежная акция по распространению информационных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FE50AD" w:rsidP="00FE5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4A9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5D64A9">
              <w:rPr>
                <w:rFonts w:ascii="Times New Roman" w:hAnsi="Times New Roman"/>
                <w:sz w:val="24"/>
                <w:szCs w:val="24"/>
              </w:rPr>
              <w:t xml:space="preserve"> СОШ (организатор СДК «Русь»)</w:t>
            </w:r>
          </w:p>
        </w:tc>
      </w:tr>
      <w:tr w:rsidR="00FE50AD" w:rsidRPr="00A55739" w:rsidTr="005D64A9">
        <w:trPr>
          <w:trHeight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>«Ты имеешь право</w:t>
            </w:r>
            <w:r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>!</w:t>
            </w:r>
            <w:r w:rsidRPr="005D64A9"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- молодежная акция по распространению информационных листовок в рамках Дня молодого избирателя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1C4138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E50AD" w:rsidRPr="005D64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D64A9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</w:p>
          <w:p w:rsidR="00FE50AD" w:rsidRPr="005D64A9" w:rsidRDefault="00FE50AD" w:rsidP="00FE50A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4A9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FE50AD" w:rsidRPr="005D64A9" w:rsidRDefault="00FE50AD" w:rsidP="00FE50A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4A9">
              <w:rPr>
                <w:rFonts w:ascii="Times New Roman" w:hAnsi="Times New Roman"/>
                <w:sz w:val="24"/>
                <w:szCs w:val="24"/>
              </w:rPr>
              <w:t>Ильинский СДК)</w:t>
            </w:r>
            <w:proofErr w:type="gramEnd"/>
          </w:p>
        </w:tc>
      </w:tr>
      <w:tr w:rsidR="00FE50AD" w:rsidRPr="00A55739" w:rsidTr="005D64A9">
        <w:trPr>
          <w:trHeight w:val="4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25-30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«Эхо войны и память в сердцах</w:t>
            </w:r>
            <w:r w:rsidR="00E212AB"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 xml:space="preserve">» - работа инсталляции, посвященной 74-й годовщине Победы советского народа </w:t>
            </w:r>
            <w:r w:rsidRPr="005D64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Великой Отечественной войне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4A9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FE50AD" w:rsidRPr="00A55739" w:rsidTr="007C3E3C">
        <w:trPr>
          <w:trHeight w:val="3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lastRenderedPageBreak/>
              <w:t>25-30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«Наша Победа!» - работа информационного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FE50AD" w:rsidRPr="00A55739" w:rsidTr="007C3E3C">
        <w:trPr>
          <w:trHeight w:val="3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25 апреля-1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«Герои трудовой Славы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5D64A9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стенда, посвященного Дню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FE50AD" w:rsidRPr="00A55739" w:rsidTr="00A643BA">
        <w:trPr>
          <w:trHeight w:val="6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26 апреля-10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«Мы тоже имеем права!» - работа информационного стенда в рамках изучения Конвенции о правах ребёнка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AD" w:rsidRPr="005D64A9" w:rsidRDefault="00FE50AD" w:rsidP="00FE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4A9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FE50AD" w:rsidRPr="005D64A9" w:rsidRDefault="00FE50AD" w:rsidP="00FE5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AB4" w:rsidRDefault="00674AB4" w:rsidP="00112BD5">
      <w:pPr>
        <w:spacing w:after="0"/>
        <w:rPr>
          <w:rFonts w:ascii="Times New Roman" w:hAnsi="Times New Roman"/>
          <w:sz w:val="28"/>
          <w:szCs w:val="28"/>
        </w:rPr>
      </w:pPr>
    </w:p>
    <w:p w:rsidR="00682355" w:rsidRPr="002840FD" w:rsidRDefault="00682355" w:rsidP="00682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Заместитель председателя - начальник отдела культуры Комитета по культуре, делам молодежи и спорту             __________     </w:t>
      </w:r>
      <w:proofErr w:type="spellStart"/>
      <w:r w:rsidRPr="002840FD">
        <w:rPr>
          <w:rFonts w:ascii="Times New Roman" w:hAnsi="Times New Roman"/>
          <w:sz w:val="24"/>
          <w:szCs w:val="24"/>
        </w:rPr>
        <w:t>Саухина</w:t>
      </w:r>
      <w:proofErr w:type="spellEnd"/>
      <w:r w:rsidRPr="002840FD">
        <w:rPr>
          <w:rFonts w:ascii="Times New Roman" w:hAnsi="Times New Roman"/>
          <w:sz w:val="24"/>
          <w:szCs w:val="24"/>
        </w:rPr>
        <w:t xml:space="preserve"> О.Е.</w:t>
      </w:r>
    </w:p>
    <w:p w:rsidR="00682355" w:rsidRPr="002840FD" w:rsidRDefault="00682355" w:rsidP="00682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355" w:rsidRPr="002840FD" w:rsidRDefault="00682355" w:rsidP="00682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>Заместитель председателя - начальник отдела по работе с молодежью Комитета по культуре,</w:t>
      </w:r>
    </w:p>
    <w:p w:rsidR="00682355" w:rsidRPr="002840FD" w:rsidRDefault="00682355" w:rsidP="00682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делам молодежи и спорту                                                                                                                                                    ___________    </w:t>
      </w:r>
      <w:proofErr w:type="spellStart"/>
      <w:r w:rsidRPr="002840FD">
        <w:rPr>
          <w:rFonts w:ascii="Times New Roman" w:hAnsi="Times New Roman"/>
          <w:sz w:val="24"/>
          <w:szCs w:val="24"/>
        </w:rPr>
        <w:t>Таишева</w:t>
      </w:r>
      <w:proofErr w:type="spellEnd"/>
      <w:r w:rsidRPr="002840FD">
        <w:rPr>
          <w:rFonts w:ascii="Times New Roman" w:hAnsi="Times New Roman"/>
          <w:sz w:val="24"/>
          <w:szCs w:val="24"/>
        </w:rPr>
        <w:t xml:space="preserve"> А.К.</w:t>
      </w:r>
    </w:p>
    <w:p w:rsidR="00682355" w:rsidRPr="002840FD" w:rsidRDefault="00682355" w:rsidP="00682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355" w:rsidRPr="002840FD" w:rsidRDefault="00682355" w:rsidP="00682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Заместитель председателя - начальник отдела спорта Комитета по культуре, </w:t>
      </w:r>
    </w:p>
    <w:p w:rsidR="00682355" w:rsidRPr="007F3047" w:rsidRDefault="00682355" w:rsidP="00682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делам молодежи и спорту                                                                                                                                                    __________       </w:t>
      </w:r>
      <w:proofErr w:type="spellStart"/>
      <w:r w:rsidRPr="002840FD">
        <w:rPr>
          <w:rFonts w:ascii="Times New Roman" w:hAnsi="Times New Roman"/>
          <w:sz w:val="24"/>
          <w:szCs w:val="24"/>
        </w:rPr>
        <w:t>Гапчук</w:t>
      </w:r>
      <w:proofErr w:type="spellEnd"/>
      <w:r w:rsidRPr="002840FD">
        <w:rPr>
          <w:rFonts w:ascii="Times New Roman" w:hAnsi="Times New Roman"/>
          <w:sz w:val="24"/>
          <w:szCs w:val="24"/>
        </w:rPr>
        <w:t xml:space="preserve"> Ю.Г.</w:t>
      </w:r>
    </w:p>
    <w:p w:rsidR="00682355" w:rsidRDefault="00682355" w:rsidP="00112BD5">
      <w:pPr>
        <w:spacing w:after="0"/>
        <w:rPr>
          <w:rFonts w:ascii="Times New Roman" w:hAnsi="Times New Roman"/>
          <w:sz w:val="28"/>
          <w:szCs w:val="28"/>
        </w:rPr>
      </w:pPr>
    </w:p>
    <w:sectPr w:rsidR="00682355" w:rsidSect="00343F1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67"/>
    <w:rsid w:val="00000185"/>
    <w:rsid w:val="00006331"/>
    <w:rsid w:val="00007ACB"/>
    <w:rsid w:val="00011D67"/>
    <w:rsid w:val="0001496B"/>
    <w:rsid w:val="00015372"/>
    <w:rsid w:val="00017006"/>
    <w:rsid w:val="00023C74"/>
    <w:rsid w:val="00034B8C"/>
    <w:rsid w:val="00035ECA"/>
    <w:rsid w:val="0004095E"/>
    <w:rsid w:val="00043C2E"/>
    <w:rsid w:val="00046C65"/>
    <w:rsid w:val="00047CA4"/>
    <w:rsid w:val="0005056E"/>
    <w:rsid w:val="00053883"/>
    <w:rsid w:val="00064873"/>
    <w:rsid w:val="00065D63"/>
    <w:rsid w:val="0006733C"/>
    <w:rsid w:val="000673F3"/>
    <w:rsid w:val="000742FD"/>
    <w:rsid w:val="00077225"/>
    <w:rsid w:val="000825A5"/>
    <w:rsid w:val="000916BF"/>
    <w:rsid w:val="000978A0"/>
    <w:rsid w:val="000A0494"/>
    <w:rsid w:val="000A25AD"/>
    <w:rsid w:val="000A3043"/>
    <w:rsid w:val="000A708D"/>
    <w:rsid w:val="000A7CC5"/>
    <w:rsid w:val="000B4921"/>
    <w:rsid w:val="000B596B"/>
    <w:rsid w:val="000C7AF5"/>
    <w:rsid w:val="000D3898"/>
    <w:rsid w:val="000E1A50"/>
    <w:rsid w:val="000F6A2D"/>
    <w:rsid w:val="00112BD5"/>
    <w:rsid w:val="00126173"/>
    <w:rsid w:val="00126457"/>
    <w:rsid w:val="001275D3"/>
    <w:rsid w:val="00127B19"/>
    <w:rsid w:val="00131351"/>
    <w:rsid w:val="00133723"/>
    <w:rsid w:val="00133F57"/>
    <w:rsid w:val="00142995"/>
    <w:rsid w:val="001500E2"/>
    <w:rsid w:val="001510B2"/>
    <w:rsid w:val="001553CF"/>
    <w:rsid w:val="00155D93"/>
    <w:rsid w:val="00157068"/>
    <w:rsid w:val="001602FA"/>
    <w:rsid w:val="00162F50"/>
    <w:rsid w:val="00165854"/>
    <w:rsid w:val="0017004C"/>
    <w:rsid w:val="0017024C"/>
    <w:rsid w:val="00171F91"/>
    <w:rsid w:val="001740CF"/>
    <w:rsid w:val="00175976"/>
    <w:rsid w:val="001770BC"/>
    <w:rsid w:val="001808C3"/>
    <w:rsid w:val="001851DA"/>
    <w:rsid w:val="001857F2"/>
    <w:rsid w:val="00186BEE"/>
    <w:rsid w:val="00190285"/>
    <w:rsid w:val="0019164C"/>
    <w:rsid w:val="00195C73"/>
    <w:rsid w:val="00197CDA"/>
    <w:rsid w:val="001A6451"/>
    <w:rsid w:val="001A667B"/>
    <w:rsid w:val="001A67D5"/>
    <w:rsid w:val="001B5451"/>
    <w:rsid w:val="001C1B68"/>
    <w:rsid w:val="001C4138"/>
    <w:rsid w:val="001D0697"/>
    <w:rsid w:val="001D19C7"/>
    <w:rsid w:val="001E1682"/>
    <w:rsid w:val="001E2109"/>
    <w:rsid w:val="001E6439"/>
    <w:rsid w:val="001E7415"/>
    <w:rsid w:val="001F29C8"/>
    <w:rsid w:val="001F52FB"/>
    <w:rsid w:val="001F5345"/>
    <w:rsid w:val="002051F1"/>
    <w:rsid w:val="00210C84"/>
    <w:rsid w:val="002163C2"/>
    <w:rsid w:val="00222E0F"/>
    <w:rsid w:val="00224BDB"/>
    <w:rsid w:val="00240270"/>
    <w:rsid w:val="002558CA"/>
    <w:rsid w:val="0025793B"/>
    <w:rsid w:val="00260997"/>
    <w:rsid w:val="00262D52"/>
    <w:rsid w:val="00262D93"/>
    <w:rsid w:val="00264472"/>
    <w:rsid w:val="002764CC"/>
    <w:rsid w:val="002813C4"/>
    <w:rsid w:val="002813F4"/>
    <w:rsid w:val="002863DE"/>
    <w:rsid w:val="00291E2A"/>
    <w:rsid w:val="002920CB"/>
    <w:rsid w:val="00293750"/>
    <w:rsid w:val="00293F1D"/>
    <w:rsid w:val="002943B5"/>
    <w:rsid w:val="00295921"/>
    <w:rsid w:val="002A5254"/>
    <w:rsid w:val="002A5585"/>
    <w:rsid w:val="002A5F44"/>
    <w:rsid w:val="002B5576"/>
    <w:rsid w:val="002B6F6D"/>
    <w:rsid w:val="002C1A24"/>
    <w:rsid w:val="002C39E2"/>
    <w:rsid w:val="002C6772"/>
    <w:rsid w:val="002D0DFF"/>
    <w:rsid w:val="002D489F"/>
    <w:rsid w:val="002D4F52"/>
    <w:rsid w:val="002E3DFE"/>
    <w:rsid w:val="002F2533"/>
    <w:rsid w:val="002F3314"/>
    <w:rsid w:val="002F4633"/>
    <w:rsid w:val="00302AAC"/>
    <w:rsid w:val="003207EF"/>
    <w:rsid w:val="0032790C"/>
    <w:rsid w:val="00343F13"/>
    <w:rsid w:val="003450A7"/>
    <w:rsid w:val="00346418"/>
    <w:rsid w:val="003504D4"/>
    <w:rsid w:val="003644B8"/>
    <w:rsid w:val="00365954"/>
    <w:rsid w:val="00366A7B"/>
    <w:rsid w:val="003805F3"/>
    <w:rsid w:val="003828C4"/>
    <w:rsid w:val="003940BB"/>
    <w:rsid w:val="003B445D"/>
    <w:rsid w:val="003B665A"/>
    <w:rsid w:val="003C0904"/>
    <w:rsid w:val="003C7A61"/>
    <w:rsid w:val="003D1B64"/>
    <w:rsid w:val="003D3B14"/>
    <w:rsid w:val="003E14DF"/>
    <w:rsid w:val="003E5A2E"/>
    <w:rsid w:val="003E5D3A"/>
    <w:rsid w:val="00405196"/>
    <w:rsid w:val="004101A2"/>
    <w:rsid w:val="00410D95"/>
    <w:rsid w:val="00411FCA"/>
    <w:rsid w:val="0041253E"/>
    <w:rsid w:val="0041687B"/>
    <w:rsid w:val="00432D5C"/>
    <w:rsid w:val="00434EFC"/>
    <w:rsid w:val="00437DA8"/>
    <w:rsid w:val="00437E42"/>
    <w:rsid w:val="00437F29"/>
    <w:rsid w:val="00441874"/>
    <w:rsid w:val="004426EC"/>
    <w:rsid w:val="00445021"/>
    <w:rsid w:val="00445B39"/>
    <w:rsid w:val="004469C5"/>
    <w:rsid w:val="00446EF9"/>
    <w:rsid w:val="0045499A"/>
    <w:rsid w:val="00457022"/>
    <w:rsid w:val="00460CC9"/>
    <w:rsid w:val="00462C49"/>
    <w:rsid w:val="004651B0"/>
    <w:rsid w:val="00471453"/>
    <w:rsid w:val="00473A9C"/>
    <w:rsid w:val="00474217"/>
    <w:rsid w:val="004773BD"/>
    <w:rsid w:val="00480871"/>
    <w:rsid w:val="00482565"/>
    <w:rsid w:val="004847A6"/>
    <w:rsid w:val="00487474"/>
    <w:rsid w:val="00487A3A"/>
    <w:rsid w:val="00493056"/>
    <w:rsid w:val="00496CE8"/>
    <w:rsid w:val="00497C39"/>
    <w:rsid w:val="004A3C8B"/>
    <w:rsid w:val="004A3F4F"/>
    <w:rsid w:val="004A7192"/>
    <w:rsid w:val="004B0322"/>
    <w:rsid w:val="004B09D7"/>
    <w:rsid w:val="004C3630"/>
    <w:rsid w:val="004C675D"/>
    <w:rsid w:val="004D01BF"/>
    <w:rsid w:val="004D2989"/>
    <w:rsid w:val="004D3C9C"/>
    <w:rsid w:val="004D428C"/>
    <w:rsid w:val="004D4696"/>
    <w:rsid w:val="004D54F1"/>
    <w:rsid w:val="004E0FF0"/>
    <w:rsid w:val="004E4D75"/>
    <w:rsid w:val="0050087C"/>
    <w:rsid w:val="00502DAE"/>
    <w:rsid w:val="0050782D"/>
    <w:rsid w:val="00514678"/>
    <w:rsid w:val="005211F9"/>
    <w:rsid w:val="00525C13"/>
    <w:rsid w:val="005352EA"/>
    <w:rsid w:val="00541F1B"/>
    <w:rsid w:val="0054255D"/>
    <w:rsid w:val="005435F5"/>
    <w:rsid w:val="00545B25"/>
    <w:rsid w:val="005539A8"/>
    <w:rsid w:val="0055482E"/>
    <w:rsid w:val="005627C3"/>
    <w:rsid w:val="005631C6"/>
    <w:rsid w:val="00575758"/>
    <w:rsid w:val="005767E4"/>
    <w:rsid w:val="00581447"/>
    <w:rsid w:val="00584C52"/>
    <w:rsid w:val="00587FD4"/>
    <w:rsid w:val="005A005E"/>
    <w:rsid w:val="005A139E"/>
    <w:rsid w:val="005A3748"/>
    <w:rsid w:val="005B3252"/>
    <w:rsid w:val="005C508D"/>
    <w:rsid w:val="005D015B"/>
    <w:rsid w:val="005D06AA"/>
    <w:rsid w:val="005D3102"/>
    <w:rsid w:val="005D3E93"/>
    <w:rsid w:val="005D64A9"/>
    <w:rsid w:val="005E23ED"/>
    <w:rsid w:val="005E288D"/>
    <w:rsid w:val="005E3A2F"/>
    <w:rsid w:val="005E7EDE"/>
    <w:rsid w:val="005F11FA"/>
    <w:rsid w:val="005F3861"/>
    <w:rsid w:val="005F7841"/>
    <w:rsid w:val="00610826"/>
    <w:rsid w:val="00611D20"/>
    <w:rsid w:val="0061210E"/>
    <w:rsid w:val="00615877"/>
    <w:rsid w:val="006160EA"/>
    <w:rsid w:val="0061713D"/>
    <w:rsid w:val="00620F89"/>
    <w:rsid w:val="006261E3"/>
    <w:rsid w:val="006278C8"/>
    <w:rsid w:val="00627A0C"/>
    <w:rsid w:val="00627A2D"/>
    <w:rsid w:val="006326BD"/>
    <w:rsid w:val="00632A06"/>
    <w:rsid w:val="00635C08"/>
    <w:rsid w:val="00640B62"/>
    <w:rsid w:val="006454F5"/>
    <w:rsid w:val="00647203"/>
    <w:rsid w:val="00650694"/>
    <w:rsid w:val="00651F3A"/>
    <w:rsid w:val="006522FC"/>
    <w:rsid w:val="00657298"/>
    <w:rsid w:val="00660B90"/>
    <w:rsid w:val="00662C77"/>
    <w:rsid w:val="00663157"/>
    <w:rsid w:val="00673EDD"/>
    <w:rsid w:val="00674AB4"/>
    <w:rsid w:val="00676110"/>
    <w:rsid w:val="00682355"/>
    <w:rsid w:val="00682DC4"/>
    <w:rsid w:val="0068312B"/>
    <w:rsid w:val="00685178"/>
    <w:rsid w:val="006925CF"/>
    <w:rsid w:val="00692BC3"/>
    <w:rsid w:val="00692EE8"/>
    <w:rsid w:val="00697DE9"/>
    <w:rsid w:val="00697FC5"/>
    <w:rsid w:val="006A7D0D"/>
    <w:rsid w:val="006B65C3"/>
    <w:rsid w:val="006C5FB1"/>
    <w:rsid w:val="006D084D"/>
    <w:rsid w:val="006D17F8"/>
    <w:rsid w:val="006E0C49"/>
    <w:rsid w:val="006E1980"/>
    <w:rsid w:val="006E5B59"/>
    <w:rsid w:val="006F1AAB"/>
    <w:rsid w:val="006F6BBA"/>
    <w:rsid w:val="00710B33"/>
    <w:rsid w:val="007174B3"/>
    <w:rsid w:val="00723A98"/>
    <w:rsid w:val="0072547C"/>
    <w:rsid w:val="00734460"/>
    <w:rsid w:val="007463F2"/>
    <w:rsid w:val="00747853"/>
    <w:rsid w:val="00761F3A"/>
    <w:rsid w:val="00767193"/>
    <w:rsid w:val="00770B74"/>
    <w:rsid w:val="00775AA5"/>
    <w:rsid w:val="0077666D"/>
    <w:rsid w:val="007770E7"/>
    <w:rsid w:val="00781D7B"/>
    <w:rsid w:val="00785883"/>
    <w:rsid w:val="00790A87"/>
    <w:rsid w:val="00791DB7"/>
    <w:rsid w:val="00793496"/>
    <w:rsid w:val="00793CAE"/>
    <w:rsid w:val="007943F0"/>
    <w:rsid w:val="007A63BE"/>
    <w:rsid w:val="007B0E9C"/>
    <w:rsid w:val="007B51B1"/>
    <w:rsid w:val="007B5ABC"/>
    <w:rsid w:val="007C0593"/>
    <w:rsid w:val="007C3E3C"/>
    <w:rsid w:val="007C44D7"/>
    <w:rsid w:val="007D4C65"/>
    <w:rsid w:val="007D5C4D"/>
    <w:rsid w:val="007D6C32"/>
    <w:rsid w:val="007E0907"/>
    <w:rsid w:val="007E3B44"/>
    <w:rsid w:val="007F6A78"/>
    <w:rsid w:val="008013BB"/>
    <w:rsid w:val="008107F3"/>
    <w:rsid w:val="00812BB3"/>
    <w:rsid w:val="00813DDC"/>
    <w:rsid w:val="00816CD8"/>
    <w:rsid w:val="00830179"/>
    <w:rsid w:val="008361F0"/>
    <w:rsid w:val="0083732A"/>
    <w:rsid w:val="00846616"/>
    <w:rsid w:val="00847335"/>
    <w:rsid w:val="00847E67"/>
    <w:rsid w:val="00851BD1"/>
    <w:rsid w:val="00853974"/>
    <w:rsid w:val="00855D83"/>
    <w:rsid w:val="00856662"/>
    <w:rsid w:val="008575BD"/>
    <w:rsid w:val="00861153"/>
    <w:rsid w:val="008637CA"/>
    <w:rsid w:val="00863E3D"/>
    <w:rsid w:val="00866D9C"/>
    <w:rsid w:val="008820B7"/>
    <w:rsid w:val="00892473"/>
    <w:rsid w:val="00893867"/>
    <w:rsid w:val="00895627"/>
    <w:rsid w:val="008957BE"/>
    <w:rsid w:val="00895CE7"/>
    <w:rsid w:val="00895FF7"/>
    <w:rsid w:val="008A403C"/>
    <w:rsid w:val="008A4D50"/>
    <w:rsid w:val="008A79F8"/>
    <w:rsid w:val="008C0A26"/>
    <w:rsid w:val="008C185F"/>
    <w:rsid w:val="008C71B7"/>
    <w:rsid w:val="008D2AF2"/>
    <w:rsid w:val="008D7688"/>
    <w:rsid w:val="008E73A1"/>
    <w:rsid w:val="008F3D4B"/>
    <w:rsid w:val="00905162"/>
    <w:rsid w:val="00912374"/>
    <w:rsid w:val="0091716C"/>
    <w:rsid w:val="009207B5"/>
    <w:rsid w:val="0092660E"/>
    <w:rsid w:val="00926CA8"/>
    <w:rsid w:val="00942A09"/>
    <w:rsid w:val="0095783B"/>
    <w:rsid w:val="00960E29"/>
    <w:rsid w:val="009649B8"/>
    <w:rsid w:val="0096562C"/>
    <w:rsid w:val="00966134"/>
    <w:rsid w:val="009662A4"/>
    <w:rsid w:val="00966BC1"/>
    <w:rsid w:val="009733E8"/>
    <w:rsid w:val="009805F6"/>
    <w:rsid w:val="00982B3B"/>
    <w:rsid w:val="0098332D"/>
    <w:rsid w:val="009843A9"/>
    <w:rsid w:val="009938AE"/>
    <w:rsid w:val="009954FE"/>
    <w:rsid w:val="009A4616"/>
    <w:rsid w:val="009A54D9"/>
    <w:rsid w:val="009A686A"/>
    <w:rsid w:val="009A76C1"/>
    <w:rsid w:val="009C074D"/>
    <w:rsid w:val="009D0BA1"/>
    <w:rsid w:val="009D3B20"/>
    <w:rsid w:val="009D4736"/>
    <w:rsid w:val="009D5AD2"/>
    <w:rsid w:val="009E03F7"/>
    <w:rsid w:val="009E2B86"/>
    <w:rsid w:val="009F32B2"/>
    <w:rsid w:val="00A02880"/>
    <w:rsid w:val="00A061C8"/>
    <w:rsid w:val="00A25855"/>
    <w:rsid w:val="00A30AF7"/>
    <w:rsid w:val="00A40A9E"/>
    <w:rsid w:val="00A43DAE"/>
    <w:rsid w:val="00A4636E"/>
    <w:rsid w:val="00A55739"/>
    <w:rsid w:val="00A60884"/>
    <w:rsid w:val="00A643BA"/>
    <w:rsid w:val="00A66B55"/>
    <w:rsid w:val="00A71470"/>
    <w:rsid w:val="00A73CB5"/>
    <w:rsid w:val="00A85D93"/>
    <w:rsid w:val="00A900B4"/>
    <w:rsid w:val="00A91AB0"/>
    <w:rsid w:val="00A97A2F"/>
    <w:rsid w:val="00AA58D4"/>
    <w:rsid w:val="00AB2A3D"/>
    <w:rsid w:val="00AB4FFB"/>
    <w:rsid w:val="00AB5BFF"/>
    <w:rsid w:val="00AB5DBA"/>
    <w:rsid w:val="00AC610D"/>
    <w:rsid w:val="00AC616B"/>
    <w:rsid w:val="00AD1B7A"/>
    <w:rsid w:val="00AD41ED"/>
    <w:rsid w:val="00AD48B3"/>
    <w:rsid w:val="00AD78F3"/>
    <w:rsid w:val="00AE0845"/>
    <w:rsid w:val="00AE1C77"/>
    <w:rsid w:val="00AE2E79"/>
    <w:rsid w:val="00AE5581"/>
    <w:rsid w:val="00B0165D"/>
    <w:rsid w:val="00B0615B"/>
    <w:rsid w:val="00B108D4"/>
    <w:rsid w:val="00B143E3"/>
    <w:rsid w:val="00B150FD"/>
    <w:rsid w:val="00B24187"/>
    <w:rsid w:val="00B24408"/>
    <w:rsid w:val="00B34286"/>
    <w:rsid w:val="00B470D6"/>
    <w:rsid w:val="00B47708"/>
    <w:rsid w:val="00B55B43"/>
    <w:rsid w:val="00B631DE"/>
    <w:rsid w:val="00B63585"/>
    <w:rsid w:val="00B73445"/>
    <w:rsid w:val="00B76CE8"/>
    <w:rsid w:val="00B80F0C"/>
    <w:rsid w:val="00B9000B"/>
    <w:rsid w:val="00B91E8A"/>
    <w:rsid w:val="00BA02F9"/>
    <w:rsid w:val="00BA2B17"/>
    <w:rsid w:val="00BA5B02"/>
    <w:rsid w:val="00BB0A08"/>
    <w:rsid w:val="00BB28BC"/>
    <w:rsid w:val="00BB5B57"/>
    <w:rsid w:val="00BB680A"/>
    <w:rsid w:val="00BB7677"/>
    <w:rsid w:val="00BC0A83"/>
    <w:rsid w:val="00BC44DF"/>
    <w:rsid w:val="00BC7878"/>
    <w:rsid w:val="00BD0E6C"/>
    <w:rsid w:val="00BE07F0"/>
    <w:rsid w:val="00BE5A9B"/>
    <w:rsid w:val="00BF0DA1"/>
    <w:rsid w:val="00BF1A43"/>
    <w:rsid w:val="00C100E8"/>
    <w:rsid w:val="00C1288F"/>
    <w:rsid w:val="00C129E7"/>
    <w:rsid w:val="00C13054"/>
    <w:rsid w:val="00C145F1"/>
    <w:rsid w:val="00C22BCE"/>
    <w:rsid w:val="00C26824"/>
    <w:rsid w:val="00C26AB2"/>
    <w:rsid w:val="00C34BBD"/>
    <w:rsid w:val="00C36443"/>
    <w:rsid w:val="00C406ED"/>
    <w:rsid w:val="00C47053"/>
    <w:rsid w:val="00C4779D"/>
    <w:rsid w:val="00C51803"/>
    <w:rsid w:val="00C51BF0"/>
    <w:rsid w:val="00C51DEF"/>
    <w:rsid w:val="00C73829"/>
    <w:rsid w:val="00C74AEC"/>
    <w:rsid w:val="00C834DC"/>
    <w:rsid w:val="00C8470F"/>
    <w:rsid w:val="00C86B32"/>
    <w:rsid w:val="00C90B96"/>
    <w:rsid w:val="00C9148B"/>
    <w:rsid w:val="00C95539"/>
    <w:rsid w:val="00CA696A"/>
    <w:rsid w:val="00CB1127"/>
    <w:rsid w:val="00CB1A11"/>
    <w:rsid w:val="00CB7CE3"/>
    <w:rsid w:val="00CB7F28"/>
    <w:rsid w:val="00CC20D6"/>
    <w:rsid w:val="00CC2A41"/>
    <w:rsid w:val="00CC3BB5"/>
    <w:rsid w:val="00CD023C"/>
    <w:rsid w:val="00CD32D1"/>
    <w:rsid w:val="00CD4D8F"/>
    <w:rsid w:val="00CE59E5"/>
    <w:rsid w:val="00D05780"/>
    <w:rsid w:val="00D074F2"/>
    <w:rsid w:val="00D12FDB"/>
    <w:rsid w:val="00D16A90"/>
    <w:rsid w:val="00D16AB5"/>
    <w:rsid w:val="00D16C99"/>
    <w:rsid w:val="00D254B0"/>
    <w:rsid w:val="00D40CD4"/>
    <w:rsid w:val="00D44BBC"/>
    <w:rsid w:val="00D5218A"/>
    <w:rsid w:val="00D523E2"/>
    <w:rsid w:val="00D52DF9"/>
    <w:rsid w:val="00D54AA3"/>
    <w:rsid w:val="00D62FB4"/>
    <w:rsid w:val="00D65E7F"/>
    <w:rsid w:val="00D72857"/>
    <w:rsid w:val="00D74B04"/>
    <w:rsid w:val="00D74CBA"/>
    <w:rsid w:val="00D837B1"/>
    <w:rsid w:val="00D908AC"/>
    <w:rsid w:val="00D917A6"/>
    <w:rsid w:val="00D943E3"/>
    <w:rsid w:val="00DA1BB3"/>
    <w:rsid w:val="00DA4E40"/>
    <w:rsid w:val="00DB073E"/>
    <w:rsid w:val="00DC6FDB"/>
    <w:rsid w:val="00DC7D97"/>
    <w:rsid w:val="00DD6B8A"/>
    <w:rsid w:val="00DD73B3"/>
    <w:rsid w:val="00DE0E04"/>
    <w:rsid w:val="00DF15EB"/>
    <w:rsid w:val="00DF3DBB"/>
    <w:rsid w:val="00DF4DCD"/>
    <w:rsid w:val="00DF59C9"/>
    <w:rsid w:val="00DF630B"/>
    <w:rsid w:val="00DF7B1A"/>
    <w:rsid w:val="00E15E17"/>
    <w:rsid w:val="00E212AB"/>
    <w:rsid w:val="00E35EFB"/>
    <w:rsid w:val="00E35F12"/>
    <w:rsid w:val="00E41EBC"/>
    <w:rsid w:val="00E446D1"/>
    <w:rsid w:val="00E45EDF"/>
    <w:rsid w:val="00E45F82"/>
    <w:rsid w:val="00E46C74"/>
    <w:rsid w:val="00E564B9"/>
    <w:rsid w:val="00E56782"/>
    <w:rsid w:val="00E77433"/>
    <w:rsid w:val="00E859D4"/>
    <w:rsid w:val="00E94A09"/>
    <w:rsid w:val="00EA06BC"/>
    <w:rsid w:val="00EA12FB"/>
    <w:rsid w:val="00EA1F01"/>
    <w:rsid w:val="00EA54D4"/>
    <w:rsid w:val="00EA7FAA"/>
    <w:rsid w:val="00EB5A9B"/>
    <w:rsid w:val="00EB5C62"/>
    <w:rsid w:val="00EB6265"/>
    <w:rsid w:val="00EC07DB"/>
    <w:rsid w:val="00EC6308"/>
    <w:rsid w:val="00ED04FA"/>
    <w:rsid w:val="00ED15C9"/>
    <w:rsid w:val="00ED279E"/>
    <w:rsid w:val="00ED347D"/>
    <w:rsid w:val="00ED35AA"/>
    <w:rsid w:val="00ED7CA7"/>
    <w:rsid w:val="00EE6CE5"/>
    <w:rsid w:val="00EE7520"/>
    <w:rsid w:val="00F0691A"/>
    <w:rsid w:val="00F125FC"/>
    <w:rsid w:val="00F130AD"/>
    <w:rsid w:val="00F13B0C"/>
    <w:rsid w:val="00F14502"/>
    <w:rsid w:val="00F14BBB"/>
    <w:rsid w:val="00F16881"/>
    <w:rsid w:val="00F20515"/>
    <w:rsid w:val="00F300E4"/>
    <w:rsid w:val="00F330BC"/>
    <w:rsid w:val="00F35A9C"/>
    <w:rsid w:val="00F40A09"/>
    <w:rsid w:val="00F41E6C"/>
    <w:rsid w:val="00F43525"/>
    <w:rsid w:val="00F44CC3"/>
    <w:rsid w:val="00F46754"/>
    <w:rsid w:val="00F542B7"/>
    <w:rsid w:val="00F751E8"/>
    <w:rsid w:val="00F942D1"/>
    <w:rsid w:val="00FA45B6"/>
    <w:rsid w:val="00FA5B2B"/>
    <w:rsid w:val="00FB07E8"/>
    <w:rsid w:val="00FB24C1"/>
    <w:rsid w:val="00FB51AC"/>
    <w:rsid w:val="00FB7F0D"/>
    <w:rsid w:val="00FC51DB"/>
    <w:rsid w:val="00FC51FC"/>
    <w:rsid w:val="00FD32BC"/>
    <w:rsid w:val="00FD39DA"/>
    <w:rsid w:val="00FD39FB"/>
    <w:rsid w:val="00FD3DD4"/>
    <w:rsid w:val="00FE0905"/>
    <w:rsid w:val="00FE50AD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0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DF4DC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6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9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3504D4"/>
    <w:pPr>
      <w:spacing w:before="40" w:after="4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4D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562C"/>
    <w:rPr>
      <w:rFonts w:cs="Times New Roman"/>
      <w:b/>
      <w:bCs/>
    </w:rPr>
  </w:style>
  <w:style w:type="paragraph" w:customStyle="1" w:styleId="11">
    <w:name w:val="Без интервала1"/>
    <w:uiPriority w:val="99"/>
    <w:qFormat/>
    <w:rsid w:val="00006331"/>
    <w:rPr>
      <w:rFonts w:ascii="Calibri" w:eastAsia="SimSu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B51B1"/>
    <w:rPr>
      <w:color w:val="0000FF"/>
      <w:u w:val="single"/>
    </w:rPr>
  </w:style>
  <w:style w:type="character" w:customStyle="1" w:styleId="c0">
    <w:name w:val="c0"/>
    <w:basedOn w:val="a0"/>
    <w:rsid w:val="00615877"/>
  </w:style>
  <w:style w:type="character" w:customStyle="1" w:styleId="FontStyle34">
    <w:name w:val="Font Style34"/>
    <w:uiPriority w:val="99"/>
    <w:rsid w:val="003940BB"/>
    <w:rPr>
      <w:rFonts w:ascii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uiPriority w:val="99"/>
    <w:rsid w:val="002D4F52"/>
    <w:pPr>
      <w:suppressLineNumbers/>
      <w:suppressAutoHyphens/>
    </w:pPr>
    <w:rPr>
      <w:rFonts w:cs="Calibri"/>
      <w:kern w:val="2"/>
      <w:lang w:eastAsia="ar-SA"/>
    </w:rPr>
  </w:style>
  <w:style w:type="paragraph" w:customStyle="1" w:styleId="msonormalmailrucssattributepostfix">
    <w:name w:val="msonormal_mailru_css_attribute_postfix"/>
    <w:basedOn w:val="a"/>
    <w:rsid w:val="002D4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0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DF4DC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6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9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3504D4"/>
    <w:pPr>
      <w:spacing w:before="40" w:after="4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4D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562C"/>
    <w:rPr>
      <w:rFonts w:cs="Times New Roman"/>
      <w:b/>
      <w:bCs/>
    </w:rPr>
  </w:style>
  <w:style w:type="paragraph" w:customStyle="1" w:styleId="11">
    <w:name w:val="Без интервала1"/>
    <w:uiPriority w:val="99"/>
    <w:qFormat/>
    <w:rsid w:val="00006331"/>
    <w:rPr>
      <w:rFonts w:ascii="Calibri" w:eastAsia="SimSu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B51B1"/>
    <w:rPr>
      <w:color w:val="0000FF"/>
      <w:u w:val="single"/>
    </w:rPr>
  </w:style>
  <w:style w:type="character" w:customStyle="1" w:styleId="c0">
    <w:name w:val="c0"/>
    <w:basedOn w:val="a0"/>
    <w:rsid w:val="00615877"/>
  </w:style>
  <w:style w:type="character" w:customStyle="1" w:styleId="FontStyle34">
    <w:name w:val="Font Style34"/>
    <w:uiPriority w:val="99"/>
    <w:rsid w:val="003940BB"/>
    <w:rPr>
      <w:rFonts w:ascii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uiPriority w:val="99"/>
    <w:rsid w:val="002D4F52"/>
    <w:pPr>
      <w:suppressLineNumbers/>
      <w:suppressAutoHyphens/>
    </w:pPr>
    <w:rPr>
      <w:rFonts w:cs="Calibri"/>
      <w:kern w:val="2"/>
      <w:lang w:eastAsia="ar-SA"/>
    </w:rPr>
  </w:style>
  <w:style w:type="paragraph" w:customStyle="1" w:styleId="msonormalmailrucssattributepostfix">
    <w:name w:val="msonormal_mailru_css_attribute_postfix"/>
    <w:basedOn w:val="a"/>
    <w:rsid w:val="002D4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845C-6C3E-4C45-B636-25D79EE9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10730</Words>
  <Characters>61163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user</cp:lastModifiedBy>
  <cp:revision>46</cp:revision>
  <cp:lastPrinted>2019-03-25T13:57:00Z</cp:lastPrinted>
  <dcterms:created xsi:type="dcterms:W3CDTF">2019-04-01T10:57:00Z</dcterms:created>
  <dcterms:modified xsi:type="dcterms:W3CDTF">2019-04-25T13:55:00Z</dcterms:modified>
</cp:coreProperties>
</file>