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4E" w:rsidRPr="00664E4E" w:rsidRDefault="00664E4E" w:rsidP="00BC2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64E4E" w:rsidRDefault="00664E4E" w:rsidP="00BC273E">
      <w:pPr>
        <w:pStyle w:val="8"/>
        <w:spacing w:after="0" w:line="240" w:lineRule="auto"/>
        <w:rPr>
          <w:i/>
          <w:sz w:val="24"/>
          <w:szCs w:val="24"/>
        </w:rPr>
      </w:pPr>
      <w:r w:rsidRPr="00664E4E">
        <w:rPr>
          <w:sz w:val="24"/>
          <w:szCs w:val="24"/>
        </w:rPr>
        <w:t xml:space="preserve">на  участие в окружном фестивале-конкурсе среди хоровых коллективов и вокальных исполнителей  </w:t>
      </w:r>
      <w:r w:rsidRPr="00664E4E">
        <w:rPr>
          <w:i/>
          <w:iCs/>
          <w:sz w:val="24"/>
          <w:szCs w:val="24"/>
        </w:rPr>
        <w:t xml:space="preserve">«Когда поет душа» </w:t>
      </w:r>
      <w:r w:rsidRPr="00C40EAE">
        <w:rPr>
          <w:i/>
          <w:sz w:val="24"/>
          <w:szCs w:val="24"/>
        </w:rPr>
        <w:t>201</w:t>
      </w:r>
      <w:r w:rsidR="00EA730D">
        <w:rPr>
          <w:i/>
          <w:sz w:val="24"/>
          <w:szCs w:val="24"/>
        </w:rPr>
        <w:t>8</w:t>
      </w:r>
      <w:r w:rsidRPr="00C40EAE">
        <w:rPr>
          <w:i/>
          <w:sz w:val="24"/>
          <w:szCs w:val="24"/>
        </w:rPr>
        <w:t>г.</w:t>
      </w:r>
    </w:p>
    <w:p w:rsidR="00BC273E" w:rsidRPr="00BC273E" w:rsidRDefault="00BC273E" w:rsidP="00BC273E">
      <w:pPr>
        <w:rPr>
          <w:lang w:eastAsia="zh-CN"/>
        </w:rPr>
      </w:pP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1. Учреждение _____________________________________________________________________</w:t>
      </w: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2. Название   коллектива_____________________________________________________________</w:t>
      </w: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3. Руководитель коллектива __________________________________________________________</w:t>
      </w: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4. Возраст участников _____________________________________________________________</w:t>
      </w: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5. Количество  участников _________________________________________________________</w:t>
      </w: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6.  Номинация  ____________________________________________________________________</w:t>
      </w: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7. Программа выступления:</w:t>
      </w: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Основное выступление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458"/>
        <w:gridCol w:w="4523"/>
        <w:gridCol w:w="2880"/>
        <w:gridCol w:w="1990"/>
      </w:tblGrid>
      <w:tr w:rsidR="00664E4E" w:rsidRPr="00664E4E" w:rsidTr="00664E4E">
        <w:trPr>
          <w:trHeight w:val="58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E" w:rsidRPr="00664E4E" w:rsidRDefault="00664E4E" w:rsidP="00CB5CF0">
            <w:pPr>
              <w:widowControl w:val="0"/>
              <w:suppressAutoHyphens/>
              <w:overflowPunct w:val="0"/>
              <w:autoSpaceDE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64E4E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E" w:rsidRPr="00664E4E" w:rsidRDefault="00664E4E" w:rsidP="005B570A">
            <w:pPr>
              <w:widowControl w:val="0"/>
              <w:suppressAutoHyphens/>
              <w:overflowPunct w:val="0"/>
              <w:autoSpaceDE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64E4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номеров</w:t>
            </w:r>
            <w:r w:rsidR="005B57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64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последовательность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E" w:rsidRPr="00664E4E" w:rsidRDefault="00664E4E" w:rsidP="00CB5CF0">
            <w:pPr>
              <w:widowControl w:val="0"/>
              <w:overflowPunct w:val="0"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64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  <w:p w:rsidR="00664E4E" w:rsidRPr="00664E4E" w:rsidRDefault="00664E4E" w:rsidP="00CB5CF0">
            <w:pPr>
              <w:widowControl w:val="0"/>
              <w:suppressAutoHyphens/>
              <w:overflowPunct w:val="0"/>
              <w:autoSpaceDE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64E4E">
              <w:rPr>
                <w:rFonts w:ascii="Times New Roman" w:hAnsi="Times New Roman" w:cs="Times New Roman"/>
                <w:b/>
                <w:sz w:val="24"/>
                <w:szCs w:val="24"/>
              </w:rPr>
              <w:t>(имя полностью)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E" w:rsidRPr="00664E4E" w:rsidRDefault="00664E4E" w:rsidP="00CB5CF0">
            <w:pPr>
              <w:widowControl w:val="0"/>
              <w:suppressAutoHyphens/>
              <w:overflowPunct w:val="0"/>
              <w:autoSpaceDE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664E4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Продолжитель-ность</w:t>
            </w:r>
            <w:proofErr w:type="spellEnd"/>
            <w:proofErr w:type="gramEnd"/>
          </w:p>
        </w:tc>
      </w:tr>
      <w:tr w:rsidR="00664E4E" w:rsidRPr="00664E4E" w:rsidTr="00664E4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E" w:rsidRPr="00664E4E" w:rsidRDefault="00664E4E" w:rsidP="00CB5CF0">
            <w:pPr>
              <w:widowControl w:val="0"/>
              <w:suppressAutoHyphens/>
              <w:overflowPunct w:val="0"/>
              <w:autoSpaceDE w:val="0"/>
              <w:snapToGrid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64E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4E" w:rsidRPr="00664E4E" w:rsidRDefault="00664E4E" w:rsidP="00CB5CF0">
            <w:pPr>
              <w:widowControl w:val="0"/>
              <w:suppressAutoHyphens/>
              <w:overflowPunct w:val="0"/>
              <w:autoSpaceDE w:val="0"/>
              <w:snapToGrid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4E" w:rsidRPr="00664E4E" w:rsidRDefault="00664E4E" w:rsidP="00CB5CF0">
            <w:pPr>
              <w:widowControl w:val="0"/>
              <w:suppressAutoHyphens/>
              <w:overflowPunct w:val="0"/>
              <w:autoSpaceDE w:val="0"/>
              <w:snapToGrid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4E" w:rsidRPr="00664E4E" w:rsidRDefault="00664E4E" w:rsidP="00CB5CF0">
            <w:pPr>
              <w:widowControl w:val="0"/>
              <w:suppressAutoHyphens/>
              <w:overflowPunct w:val="0"/>
              <w:autoSpaceDE w:val="0"/>
              <w:snapToGrid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64E4E" w:rsidRPr="00664E4E" w:rsidTr="00664E4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E" w:rsidRPr="00664E4E" w:rsidRDefault="00664E4E" w:rsidP="00CB5CF0">
            <w:pPr>
              <w:widowControl w:val="0"/>
              <w:suppressAutoHyphens/>
              <w:overflowPunct w:val="0"/>
              <w:autoSpaceDE w:val="0"/>
              <w:snapToGrid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64E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4E" w:rsidRPr="00664E4E" w:rsidRDefault="00664E4E" w:rsidP="00CB5CF0">
            <w:pPr>
              <w:widowControl w:val="0"/>
              <w:suppressAutoHyphens/>
              <w:overflowPunct w:val="0"/>
              <w:autoSpaceDE w:val="0"/>
              <w:snapToGrid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4E" w:rsidRPr="00664E4E" w:rsidRDefault="00664E4E" w:rsidP="00CB5CF0">
            <w:pPr>
              <w:widowControl w:val="0"/>
              <w:suppressAutoHyphens/>
              <w:overflowPunct w:val="0"/>
              <w:autoSpaceDE w:val="0"/>
              <w:snapToGrid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4E" w:rsidRPr="00664E4E" w:rsidRDefault="00664E4E" w:rsidP="00CB5CF0">
            <w:pPr>
              <w:widowControl w:val="0"/>
              <w:suppressAutoHyphens/>
              <w:overflowPunct w:val="0"/>
              <w:autoSpaceDE w:val="0"/>
              <w:snapToGrid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664E4E" w:rsidRPr="00664E4E" w:rsidRDefault="00664E4E" w:rsidP="00CB5CF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8. Музыкальное  сопровождение: ___________________________________________________</w:t>
      </w: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(Ф.И.О. аккомпаниатора) ________________________________________________________</w:t>
      </w: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9. Количество микрофонов (каких) __________________________________________________</w:t>
      </w: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10. Дополнительная информация: ____________________________________________</w:t>
      </w:r>
    </w:p>
    <w:p w:rsid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 xml:space="preserve">11. Общее количество участников </w:t>
      </w:r>
      <w:r w:rsidR="003F29AA">
        <w:rPr>
          <w:rFonts w:ascii="Times New Roman" w:hAnsi="Times New Roman" w:cs="Times New Roman"/>
          <w:b/>
          <w:sz w:val="24"/>
          <w:szCs w:val="24"/>
        </w:rPr>
        <w:t xml:space="preserve">от учреждения </w:t>
      </w:r>
      <w:r w:rsidRPr="00664E4E">
        <w:rPr>
          <w:rFonts w:ascii="Times New Roman" w:hAnsi="Times New Roman" w:cs="Times New Roman"/>
          <w:b/>
          <w:sz w:val="24"/>
          <w:szCs w:val="24"/>
        </w:rPr>
        <w:t>для заказа транспорта _____________________________</w:t>
      </w:r>
    </w:p>
    <w:p w:rsidR="003F29AA" w:rsidRPr="003F29AA" w:rsidRDefault="003F29AA" w:rsidP="00CB5CF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9A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Для заказа транспорта - п</w:t>
      </w:r>
      <w:r w:rsidRPr="003F29AA">
        <w:rPr>
          <w:rFonts w:ascii="Times New Roman" w:hAnsi="Times New Roman" w:cs="Times New Roman"/>
          <w:i/>
          <w:sz w:val="24"/>
          <w:szCs w:val="24"/>
        </w:rPr>
        <w:t xml:space="preserve">ри участии от одного учреждения нескольких коллективов </w:t>
      </w:r>
      <w:r>
        <w:rPr>
          <w:rFonts w:ascii="Times New Roman" w:hAnsi="Times New Roman" w:cs="Times New Roman"/>
          <w:i/>
          <w:sz w:val="24"/>
          <w:szCs w:val="24"/>
        </w:rPr>
        <w:t xml:space="preserve">в фестивале-конкурсе, </w:t>
      </w:r>
      <w:r w:rsidRPr="003F29AA">
        <w:rPr>
          <w:rFonts w:ascii="Times New Roman" w:hAnsi="Times New Roman" w:cs="Times New Roman"/>
          <w:i/>
          <w:sz w:val="24"/>
          <w:szCs w:val="24"/>
        </w:rPr>
        <w:t xml:space="preserve"> в одной из заявок указать общее количест</w:t>
      </w:r>
      <w:r>
        <w:rPr>
          <w:rFonts w:ascii="Times New Roman" w:hAnsi="Times New Roman" w:cs="Times New Roman"/>
          <w:i/>
          <w:sz w:val="24"/>
          <w:szCs w:val="24"/>
        </w:rPr>
        <w:t>во участников</w:t>
      </w:r>
      <w:r w:rsidRPr="003F29AA">
        <w:rPr>
          <w:rFonts w:ascii="Times New Roman" w:hAnsi="Times New Roman" w:cs="Times New Roman"/>
          <w:i/>
          <w:sz w:val="24"/>
          <w:szCs w:val="24"/>
        </w:rPr>
        <w:t xml:space="preserve"> от учреждения, в остальных заявках поставить прочерк) </w:t>
      </w: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 xml:space="preserve">Руководитель  учреждения </w:t>
      </w: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 xml:space="preserve">__________________ / </w:t>
      </w:r>
      <w:r w:rsidRPr="00664E4E">
        <w:rPr>
          <w:rFonts w:ascii="Times New Roman" w:hAnsi="Times New Roman" w:cs="Times New Roman"/>
          <w:b/>
          <w:sz w:val="24"/>
          <w:szCs w:val="24"/>
          <w:u w:val="single"/>
        </w:rPr>
        <w:t>_________________</w:t>
      </w: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(подпись)                            (Ф.И.О.)</w:t>
      </w: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Руководитель коллектива</w:t>
      </w:r>
    </w:p>
    <w:p w:rsidR="00664E4E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__________________/</w:t>
      </w:r>
      <w:r w:rsidRPr="00664E4E"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__________________</w:t>
      </w:r>
    </w:p>
    <w:p w:rsidR="00AD17F2" w:rsidRPr="00664E4E" w:rsidRDefault="00664E4E" w:rsidP="00CB5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4E">
        <w:rPr>
          <w:rFonts w:ascii="Times New Roman" w:hAnsi="Times New Roman" w:cs="Times New Roman"/>
          <w:b/>
          <w:sz w:val="24"/>
          <w:szCs w:val="24"/>
        </w:rPr>
        <w:t>(подпись)                             (Ф.И.О.)</w:t>
      </w:r>
    </w:p>
    <w:sectPr w:rsidR="00AD17F2" w:rsidRPr="00664E4E" w:rsidSect="00664E4E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0ECE"/>
    <w:multiLevelType w:val="multilevel"/>
    <w:tmpl w:val="6E2C1D1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FB1872"/>
    <w:multiLevelType w:val="multilevel"/>
    <w:tmpl w:val="FFDE79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D4227E7"/>
    <w:multiLevelType w:val="multilevel"/>
    <w:tmpl w:val="1B2EFC7C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82814BB"/>
    <w:multiLevelType w:val="multilevel"/>
    <w:tmpl w:val="1478B2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E4E"/>
    <w:rsid w:val="00064628"/>
    <w:rsid w:val="00095648"/>
    <w:rsid w:val="001D29B3"/>
    <w:rsid w:val="001E15C2"/>
    <w:rsid w:val="002154CB"/>
    <w:rsid w:val="00220DB7"/>
    <w:rsid w:val="00364F25"/>
    <w:rsid w:val="003F29AA"/>
    <w:rsid w:val="003F769C"/>
    <w:rsid w:val="00413D96"/>
    <w:rsid w:val="0045249F"/>
    <w:rsid w:val="00454378"/>
    <w:rsid w:val="00480A93"/>
    <w:rsid w:val="004B4F44"/>
    <w:rsid w:val="00571DF7"/>
    <w:rsid w:val="005B0709"/>
    <w:rsid w:val="005B570A"/>
    <w:rsid w:val="005F71BC"/>
    <w:rsid w:val="00600A55"/>
    <w:rsid w:val="006050D0"/>
    <w:rsid w:val="00664E4E"/>
    <w:rsid w:val="00687861"/>
    <w:rsid w:val="006C1EEB"/>
    <w:rsid w:val="00830AF7"/>
    <w:rsid w:val="008372DB"/>
    <w:rsid w:val="00860EA6"/>
    <w:rsid w:val="008662AF"/>
    <w:rsid w:val="00881465"/>
    <w:rsid w:val="008A717B"/>
    <w:rsid w:val="008F7775"/>
    <w:rsid w:val="00A50B54"/>
    <w:rsid w:val="00AB2DDC"/>
    <w:rsid w:val="00AD17F2"/>
    <w:rsid w:val="00B45E39"/>
    <w:rsid w:val="00BC273E"/>
    <w:rsid w:val="00C13976"/>
    <w:rsid w:val="00C22C4F"/>
    <w:rsid w:val="00C34878"/>
    <w:rsid w:val="00C40EAE"/>
    <w:rsid w:val="00CB5CF0"/>
    <w:rsid w:val="00CD4719"/>
    <w:rsid w:val="00CF2F99"/>
    <w:rsid w:val="00DF6104"/>
    <w:rsid w:val="00E90923"/>
    <w:rsid w:val="00EA730D"/>
    <w:rsid w:val="00EC63A0"/>
    <w:rsid w:val="00EE62D3"/>
    <w:rsid w:val="00F03B4D"/>
    <w:rsid w:val="00F538D9"/>
    <w:rsid w:val="00F64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7B"/>
  </w:style>
  <w:style w:type="paragraph" w:styleId="8">
    <w:name w:val="heading 8"/>
    <w:basedOn w:val="a"/>
    <w:next w:val="a"/>
    <w:link w:val="80"/>
    <w:unhideWhenUsed/>
    <w:qFormat/>
    <w:rsid w:val="00664E4E"/>
    <w:pPr>
      <w:keepNext/>
      <w:widowControl w:val="0"/>
      <w:numPr>
        <w:ilvl w:val="7"/>
        <w:numId w:val="1"/>
      </w:numPr>
      <w:suppressAutoHyphens/>
      <w:overflowPunct w:val="0"/>
      <w:autoSpaceDE w:val="0"/>
      <w:spacing w:after="160" w:line="256" w:lineRule="auto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64E4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3">
    <w:name w:val="header"/>
    <w:basedOn w:val="a"/>
    <w:link w:val="a4"/>
    <w:unhideWhenUsed/>
    <w:rsid w:val="00664E4E"/>
    <w:pPr>
      <w:widowControl w:val="0"/>
      <w:tabs>
        <w:tab w:val="center" w:pos="4677"/>
        <w:tab w:val="right" w:pos="9355"/>
      </w:tabs>
      <w:suppressAutoHyphens/>
      <w:overflowPunct w:val="0"/>
      <w:autoSpaceDE w:val="0"/>
      <w:spacing w:after="160" w:line="25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664E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indent">
    <w:name w:val="Text body indent"/>
    <w:basedOn w:val="a"/>
    <w:rsid w:val="00664E4E"/>
    <w:pPr>
      <w:suppressAutoHyphens/>
      <w:spacing w:after="160" w:line="256" w:lineRule="auto"/>
      <w:ind w:left="360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664E4E"/>
  </w:style>
  <w:style w:type="character" w:customStyle="1" w:styleId="InternetLink">
    <w:name w:val="Internet Link"/>
    <w:rsid w:val="00664E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2DD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3B4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2017-01-18T07:52:00Z</cp:lastPrinted>
  <dcterms:created xsi:type="dcterms:W3CDTF">2017-01-12T06:20:00Z</dcterms:created>
  <dcterms:modified xsi:type="dcterms:W3CDTF">2018-02-04T19:57:00Z</dcterms:modified>
</cp:coreProperties>
</file>