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="-636" w:tblpY="477"/>
        <w:tblW w:w="17544" w:type="dxa"/>
        <w:tblLayout w:type="fixed"/>
        <w:tblLook w:val="00A0" w:firstRow="1" w:lastRow="0" w:firstColumn="1" w:lastColumn="0" w:noHBand="0" w:noVBand="0"/>
      </w:tblPr>
      <w:tblGrid>
        <w:gridCol w:w="236"/>
        <w:gridCol w:w="15665"/>
        <w:gridCol w:w="1643"/>
      </w:tblGrid>
      <w:tr w:rsidR="00A47646" w:rsidRPr="00635020" w:rsidTr="0055056A">
        <w:trPr>
          <w:trHeight w:val="1118"/>
        </w:trPr>
        <w:tc>
          <w:tcPr>
            <w:tcW w:w="236" w:type="dxa"/>
          </w:tcPr>
          <w:p w:rsidR="00A47646" w:rsidRPr="00FB0223" w:rsidRDefault="00A47646" w:rsidP="0055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15665" w:type="dxa"/>
          </w:tcPr>
          <w:p w:rsidR="0094501D" w:rsidRPr="00FB0223" w:rsidRDefault="0094501D" w:rsidP="00945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94501D" w:rsidRPr="00635020" w:rsidRDefault="0094501D" w:rsidP="00945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0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63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94501D" w:rsidRPr="00635020" w:rsidRDefault="0094501D" w:rsidP="0094501D">
            <w:pPr>
              <w:spacing w:after="0" w:line="240" w:lineRule="auto"/>
              <w:ind w:left="9912"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Председатель Комитета по культуре, </w:t>
            </w:r>
          </w:p>
          <w:p w:rsidR="0094501D" w:rsidRPr="00635020" w:rsidRDefault="0094501D" w:rsidP="0094501D">
            <w:pPr>
              <w:spacing w:after="0" w:line="240" w:lineRule="auto"/>
              <w:ind w:left="9912"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делам молодежи и спорту</w:t>
            </w:r>
          </w:p>
          <w:p w:rsidR="0094501D" w:rsidRPr="00635020" w:rsidRDefault="0094501D" w:rsidP="00945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_______________ А. Ю. Епишин</w:t>
            </w:r>
          </w:p>
          <w:p w:rsidR="0094501D" w:rsidRPr="00635020" w:rsidRDefault="0094501D" w:rsidP="00945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«___»___________________ 2021 г.</w:t>
            </w:r>
          </w:p>
          <w:p w:rsidR="0094501D" w:rsidRPr="00635020" w:rsidRDefault="0094501D" w:rsidP="00945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501D" w:rsidRPr="00635020" w:rsidRDefault="0094501D" w:rsidP="009450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501D" w:rsidRPr="00635020" w:rsidRDefault="0094501D" w:rsidP="00945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РАБОТЫ</w:t>
            </w:r>
          </w:p>
          <w:p w:rsidR="0094501D" w:rsidRPr="00635020" w:rsidRDefault="0094501D" w:rsidP="00945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УЧРЕЖДЕНИЙ, ПОДВЕДОМСТВЕННЫХ КОМИТЕТУ ПО КУЛЬТУРЕ,</w:t>
            </w:r>
          </w:p>
          <w:p w:rsidR="00A47646" w:rsidRPr="00635020" w:rsidRDefault="0094501D" w:rsidP="00945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ДЕЛАМ МОЛОДЕЖИ И СПОРТУ НА ФЕВРАЛЬ 2022 ГОДА</w:t>
            </w:r>
          </w:p>
        </w:tc>
        <w:tc>
          <w:tcPr>
            <w:tcW w:w="1643" w:type="dxa"/>
            <w:shd w:val="clear" w:color="auto" w:fill="auto"/>
            <w:hideMark/>
          </w:tcPr>
          <w:p w:rsidR="00A47646" w:rsidRPr="00635020" w:rsidRDefault="00A47646" w:rsidP="00550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</w:tbl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7371"/>
        <w:gridCol w:w="1560"/>
        <w:gridCol w:w="850"/>
        <w:gridCol w:w="3260"/>
      </w:tblGrid>
      <w:tr w:rsidR="00A47646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Ожидаемое кол-во присут.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6" w:rsidRPr="00635020" w:rsidRDefault="00A47646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Возр.</w:t>
            </w:r>
          </w:p>
          <w:p w:rsidR="00A47646" w:rsidRPr="00635020" w:rsidRDefault="00A47646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край - м</w:t>
            </w:r>
            <w:r w:rsidR="0005248E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 история живая!» - открытие «Чулковских чтений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презентация краеведческой выставки, историко-краеведческий видео-экскурс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72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«Моё Растуново - уголок Подмосковья!» - фотовыставка, посвящённая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 родного края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живу в Растуново!» - кон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детских рисунков в рамках «Чулковских чтений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посвящённый красоте малой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«Край родной, я тебя воспеваю!» - краеведческий час, посвященный истории городского округа Домодедово в рамках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DC7D7B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СОШ (организатор</w:t>
            </w:r>
          </w:p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Лобановская сельская библиотека-филиал №17)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«Милый сердцу уголок – Домодедовский!» - презентация краеведческой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Вельяминовская сельская библиотека-филиал №6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«Малая Родина в воспоминаниях старожилов» - краеведческий ретро-вечер в рамках цикла краеведческих мероприятий «Чулковские чтения»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Белые Столбы, Городская библиотека №25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«Родная земля… Земля Домодедовская» - открытие «Чулковских чтений» в библиотеках Домодедово и информационное обозрение книжной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«Сталинград- город герой!» - медиабеседа в рамках библиопродлёнки, посвященная 79-летию со Дня победы над немецко-фашистскими войсками в Сталинградской битве 1943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«Земли родной историю храним!» - беседы по истории родного края, обзор книжной выставки в рамках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«Земли родной историю храним!» - беседы по истории родного края, обзор книжной выставки в рамках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«Имена Барыбинских улиц: улица Генерала Белова»- медиа-беседа для детей в рамках часа видео-путешествий «КнИгра»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4323E0" w:rsidRPr="00635020" w:rsidTr="00C74BCC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- герой Сталинград!» - видеопрезентация ко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сельская библиотека-филиал №16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«Знаешь ли ты свой город?» - акция-викторина, посвященная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Домодедово и Московской области в рамках месячника «Чулковские чтения»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Северный, </w:t>
            </w:r>
          </w:p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библиотека №32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«Путешествие в старый город» - краеведческий квест, посвященный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Домодедово и Московской области в рамках месячника «Чулковские чтения»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Северный, </w:t>
            </w:r>
          </w:p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библиотека №32</w:t>
            </w:r>
          </w:p>
        </w:tc>
      </w:tr>
      <w:tr w:rsidR="004323E0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«Сталинград»-просмотр и обсуждение фильма в кинозале «Улыбка», посвящённый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4323E0" w:rsidRPr="00635020" w:rsidTr="00150C72">
        <w:trPr>
          <w:trHeight w:val="390"/>
        </w:trPr>
        <w:tc>
          <w:tcPr>
            <w:tcW w:w="1560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992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«Интернет-ресурсы - знакомимся, изучаем!» - беседа с молодёжью в рамках Дня молодого избирателя</w:t>
            </w:r>
          </w:p>
        </w:tc>
        <w:tc>
          <w:tcPr>
            <w:tcW w:w="1560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4323E0" w:rsidRPr="00635020" w:rsidTr="00150C72">
        <w:trPr>
          <w:trHeight w:val="390"/>
        </w:trPr>
        <w:tc>
          <w:tcPr>
            <w:tcW w:w="1560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7371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«Память Сталинграда» - презентация альбома памяти, посвященная участнику Сталинградской битвы Андрианову М.И.</w:t>
            </w:r>
          </w:p>
        </w:tc>
        <w:tc>
          <w:tcPr>
            <w:tcW w:w="1560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4323E0" w:rsidRPr="00635020" w:rsidTr="00150C72">
        <w:trPr>
          <w:trHeight w:val="390"/>
        </w:trPr>
        <w:tc>
          <w:tcPr>
            <w:tcW w:w="1560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71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«Подвигу народа жить в веках!» - медиабеседа в библиотечном кинозале, посвященная ДВСР.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4323E0" w:rsidRPr="00635020" w:rsidTr="00150C72">
        <w:trPr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10.00-21.00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«Я смотрю на землю, как на чудо» - выставка творческих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D75232" w:rsidRPr="00635020" w:rsidTr="004271ED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Pr="00635020" w:rsidRDefault="00D75232" w:rsidP="004B6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1-2</w:t>
            </w:r>
            <w:r w:rsidR="004B6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Pr="00635020" w:rsidRDefault="00C74BCC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020">
              <w:rPr>
                <w:rFonts w:ascii="Times New Roman" w:hAnsi="Times New Roman"/>
                <w:b/>
              </w:rPr>
              <w:t>по планам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Pr="00635020" w:rsidRDefault="00D75232" w:rsidP="00427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Окружной смотр-конкурс на лучшее краеведческое мероприятие в рамках цикла «Чулковские чтения»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Pr="00635020" w:rsidRDefault="00D75232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Pr="00635020" w:rsidRDefault="00D75232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2" w:rsidRPr="00635020" w:rsidRDefault="00D75232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Филиалы </w:t>
            </w:r>
          </w:p>
          <w:p w:rsidR="00D75232" w:rsidRPr="00635020" w:rsidRDefault="00D75232" w:rsidP="00427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МБУК «ЦБС»</w:t>
            </w:r>
          </w:p>
        </w:tc>
      </w:tr>
      <w:tr w:rsidR="004323E0" w:rsidRPr="00635020" w:rsidTr="004271ED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«Чем кормить птиц зимой?!» - видеоролик </w:t>
            </w:r>
            <w:r w:rsidRPr="00635020">
              <w:rPr>
                <w:rFonts w:ascii="Times New Roman" w:eastAsiaTheme="majorEastAsia" w:hAnsi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 «Мир»,</w:t>
            </w:r>
          </w:p>
          <w:p w:rsidR="004323E0" w:rsidRPr="00635020" w:rsidRDefault="004323E0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0A48F4" w:rsidRPr="00635020" w:rsidTr="00150C72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«Здесь на главной высоте России» - виртуальное путешествие, посвящённое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r w:rsidR="00DC7D7B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лостолбовская СОШ (организатор</w:t>
            </w:r>
          </w:p>
          <w:p w:rsidR="000A48F4" w:rsidRPr="00635020" w:rsidRDefault="00DC7D7B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0A48F4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библиотека №25)</w:t>
            </w:r>
          </w:p>
        </w:tc>
      </w:tr>
      <w:tr w:rsidR="000A48F4" w:rsidRPr="00635020" w:rsidTr="00150C72">
        <w:trPr>
          <w:trHeight w:val="848"/>
        </w:trPr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371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«День разгрома фашистских войск в Сталинградской битве» - познавательная беседа</w:t>
            </w:r>
          </w:p>
        </w:tc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Белостолбовская СОШ</w:t>
            </w:r>
          </w:p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Белостолбоский ГДК)</w:t>
            </w:r>
          </w:p>
        </w:tc>
      </w:tr>
      <w:tr w:rsidR="000A48F4" w:rsidRPr="00635020" w:rsidTr="00150C72">
        <w:trPr>
          <w:trHeight w:val="848"/>
        </w:trPr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71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«Вечный огонь Сталинграда» - литературная мозаика в рамках цикла обзора книжных выставок «Выбор читателя», посвященная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</w:tcPr>
          <w:p w:rsidR="00DC7D7B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Северный, </w:t>
            </w:r>
          </w:p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№1</w:t>
            </w:r>
          </w:p>
        </w:tc>
      </w:tr>
      <w:tr w:rsidR="000A48F4" w:rsidRPr="00635020" w:rsidTr="00150C72">
        <w:trPr>
          <w:trHeight w:val="848"/>
        </w:trPr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0A48F4" w:rsidRPr="00635020" w:rsidRDefault="000A48F4" w:rsidP="006F7C8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«Символ мужества </w:t>
            </w:r>
            <w:r w:rsidR="006F7C81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Сталинград!» - час мужества, посвященный Дню победы над немецко-фашистскими войсками в Сталинградской битве 1943 г.</w:t>
            </w:r>
          </w:p>
        </w:tc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0A48F4" w:rsidRPr="00635020" w:rsidTr="00150C72">
        <w:trPr>
          <w:trHeight w:val="848"/>
        </w:trPr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«Пусть помнят живые, пусть знают потомки!» - час мужества для учащихся старших классов, посвященный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DC7D7B" w:rsidRPr="00635020" w:rsidRDefault="000A48F4" w:rsidP="00DC7D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СОШ (организатор</w:t>
            </w:r>
          </w:p>
          <w:p w:rsidR="000A48F4" w:rsidRPr="00635020" w:rsidRDefault="000A48F4" w:rsidP="00DC7D7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Лобановская сельская библиотека-филиал №17)</w:t>
            </w:r>
          </w:p>
        </w:tc>
      </w:tr>
      <w:tr w:rsidR="000A48F4" w:rsidRPr="00635020" w:rsidTr="00150C72">
        <w:trPr>
          <w:trHeight w:val="848"/>
        </w:trPr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«Славно имя твоё, Сталинград!» - урок мужества, посвящённый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0A48F4" w:rsidRPr="00635020" w:rsidTr="00150C72">
        <w:trPr>
          <w:trHeight w:val="848"/>
        </w:trPr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«Сталинград - бессмертный подвиг</w:t>
            </w:r>
            <w:r w:rsidR="006F7C81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урок мужества, посвященный </w:t>
            </w:r>
            <w:r w:rsidR="006F7C81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DC7D7B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Востр</w:t>
            </w:r>
            <w:r w:rsidR="00DC7D7B" w:rsidRPr="00635020">
              <w:rPr>
                <w:rFonts w:ascii="Times New Roman" w:hAnsi="Times New Roman"/>
                <w:sz w:val="24"/>
                <w:szCs w:val="24"/>
              </w:rPr>
              <w:t xml:space="preserve">яковский лицей №1 (организатор </w:t>
            </w:r>
          </w:p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«Авиатор»)</w:t>
            </w:r>
          </w:p>
        </w:tc>
      </w:tr>
      <w:tr w:rsidR="000A48F4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«Великая битва на Волге» - урок мужества, посвященный </w:t>
            </w:r>
            <w:r w:rsidR="006F7C81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д. Гальчино,</w:t>
            </w:r>
          </w:p>
          <w:p w:rsidR="00DC7D7B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Ильинская СОШ </w:t>
            </w:r>
          </w:p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им. полного кавалера ордена Славы И.И. Сидорова, </w:t>
            </w:r>
          </w:p>
          <w:p w:rsidR="00DC7D7B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«Барыбино»)</w:t>
            </w:r>
          </w:p>
        </w:tc>
      </w:tr>
      <w:tr w:rsidR="000A48F4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«Сталинград - гордая память истории</w:t>
            </w:r>
            <w:r w:rsidR="00466A14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урок мужества для подростков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Краснопутьская СОШ </w:t>
            </w:r>
          </w:p>
          <w:p w:rsidR="00DC7D7B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</w:p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Шаховский СДК)</w:t>
            </w:r>
          </w:p>
        </w:tc>
      </w:tr>
      <w:tr w:rsidR="000A48F4" w:rsidRPr="00635020" w:rsidTr="00150C72">
        <w:trPr>
          <w:trHeight w:val="254"/>
        </w:trPr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«Музыкальный микс» - развлекательная программа для подростков </w:t>
            </w:r>
          </w:p>
        </w:tc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0A48F4" w:rsidRPr="00635020" w:rsidTr="00150C72">
        <w:trPr>
          <w:trHeight w:val="254"/>
        </w:trPr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</w:tcPr>
          <w:p w:rsidR="000A48F4" w:rsidRPr="00635020" w:rsidRDefault="000A48F4" w:rsidP="00466A1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отстояли тебя, С</w:t>
            </w:r>
            <w:r w:rsidR="00466A14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талинград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 - медиапрограмма для детей и подростков</w:t>
            </w:r>
          </w:p>
        </w:tc>
        <w:tc>
          <w:tcPr>
            <w:tcW w:w="156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0A48F4" w:rsidRPr="00635020" w:rsidRDefault="000A48F4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0A48F4" w:rsidRPr="00635020" w:rsidRDefault="000A48F4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5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разгрома советскими войсками немецко-фашистских войск в Сталинградской битве (1943 год)»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 - урок мужества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«ЦВПВ»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«Здесь Родины моей начало!» - мини-квест о Домодедовском крае (в рамках цикла «Чулковские чтения»)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библиотека №33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 подвиг Сталинграда не забыть!» - час подвига и славы, посвященный дню победы в Сталинградской битве 1943г.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«Молодой избиратель» - деловая игра для подростков и молодежи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По согласованию </w:t>
            </w:r>
            <w:r w:rsidR="00466A14" w:rsidRPr="00635020">
              <w:rPr>
                <w:rFonts w:ascii="Times New Roman" w:hAnsi="Times New Roman"/>
                <w:sz w:val="23"/>
                <w:szCs w:val="23"/>
              </w:rPr>
              <w:t xml:space="preserve">(организатор </w:t>
            </w:r>
            <w:r w:rsidRPr="00635020">
              <w:rPr>
                <w:rFonts w:ascii="Times New Roman" w:hAnsi="Times New Roman"/>
                <w:sz w:val="23"/>
                <w:szCs w:val="23"/>
              </w:rPr>
              <w:t>МКЦ «Победа»)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«#ЛабиринтПрав» - интерактивная программа для подростков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(организатор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«Рука помощи» - молодежная акция по оказанию помощи в быту ветеранам</w:t>
            </w:r>
            <w:r w:rsidRPr="006350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ул. Текстильщиков (организатор «ЦВПВ»)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«Сталинград в памяти и сердце…» - урок мужества в рамках библиопродлёнки, посвящённый Сталинградской битве 1943г.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</w:tcPr>
          <w:p w:rsidR="00F43C88" w:rsidRPr="00635020" w:rsidRDefault="00F43C88" w:rsidP="00466A1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«Сталинград в памяти и в сердце…» -урок мужества. Сталинградская битва 1943г. Видеопрезентация в рамках библиопродленки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«Сталинград - гордая память истории!» - час патриотизма, посвященный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победила жизнь под Сталинградом» - обзор книги С. Алексеева «Сталинградское сражение», посвященное Дню воинской славы России - Победе в Сталинградской битве 1943г.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«Ты хочешь мира? Помни о войне!» - день памяти, посвящённый дню победы над немецко-фашистскими войсками в Сталинградской битве 1943 г.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«Великая битва на Волге» - интеллектуальная игра для подростков, </w:t>
            </w:r>
            <w:r w:rsidRPr="00635020">
              <w:rPr>
                <w:rStyle w:val="ab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>посвященная Дню разгрома советскими войсками</w:t>
            </w:r>
            <w:r w:rsidRPr="00635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немецко-фашистских </w:t>
            </w:r>
            <w:r w:rsidRPr="00635020">
              <w:rPr>
                <w:rStyle w:val="ab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>войск</w:t>
            </w:r>
            <w:r w:rsidRPr="00635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 </w:t>
            </w:r>
            <w:r w:rsidRPr="00635020">
              <w:rPr>
                <w:rStyle w:val="ab"/>
                <w:rFonts w:ascii="Times New Roman" w:hAnsi="Times New Roman"/>
                <w:bCs/>
                <w:iCs w:val="0"/>
                <w:sz w:val="24"/>
                <w:szCs w:val="24"/>
                <w:shd w:val="clear" w:color="auto" w:fill="FFFFFF"/>
              </w:rPr>
              <w:t>Сталинградской битве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pStyle w:val="1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635020">
              <w:rPr>
                <w:rFonts w:ascii="Times New Roman" w:hAnsi="Times New Roman" w:cs="Times New Roman"/>
                <w:szCs w:val="24"/>
              </w:rPr>
              <w:t xml:space="preserve">«По дороге к Победе» - тематическая программа, посвященная </w:t>
            </w:r>
          </w:p>
          <w:p w:rsidR="00F43C88" w:rsidRPr="00635020" w:rsidRDefault="00466A14" w:rsidP="00C7053D">
            <w:pPr>
              <w:pStyle w:val="1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635020">
              <w:rPr>
                <w:rFonts w:ascii="Times New Roman" w:eastAsia="Times New Roman" w:hAnsi="Times New Roman"/>
                <w:szCs w:val="24"/>
              </w:rPr>
              <w:t>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«Здесь на главной высоте России» - исторический час, посвященный Сталинградской битве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выдачи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Лобановской сельской библиотеки-филиала №17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«Юные герои-антифашисты»</w:t>
            </w:r>
            <w:r w:rsidRPr="00635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- тематическая программа ко Дню памяти юного героя-антифашиста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«Разгром фашистских войск под Сталинградом» - беседа с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«Вечный огонь Сталинграда!» - час истории ДВСР. День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выдачи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Образцовской сельской библиотеки-филиала №21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«Шаги Великой Победы</w:t>
            </w:r>
            <w:r w:rsidR="003D1A7F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презентация книжной выставки, посвященная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«Сталинград» - исторический час, посвященный Дню разгрома фашистских войск под Сталинградом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«Крокодил» - развлекательная игра в детском клубе «Эйн&amp;Штейн»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F43C88" w:rsidRPr="00635020" w:rsidTr="00150C72">
        <w:trPr>
          <w:trHeight w:val="323"/>
        </w:trPr>
        <w:tc>
          <w:tcPr>
            <w:tcW w:w="15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«История Второй мировой: Сталинградская битва» - тематическая программа</w:t>
            </w:r>
            <w:r w:rsidR="003D1A7F" w:rsidRPr="00635020">
              <w:rPr>
                <w:rFonts w:ascii="Times New Roman" w:hAnsi="Times New Roman"/>
                <w:sz w:val="24"/>
                <w:szCs w:val="24"/>
              </w:rPr>
              <w:t>, посвчщенная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A7F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победы над немецко-фашистскими войсками в Сталинградской битве 1943г.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И)</w:t>
            </w:r>
          </w:p>
        </w:tc>
        <w:tc>
          <w:tcPr>
            <w:tcW w:w="15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F43C88" w:rsidRPr="00635020" w:rsidTr="00150C72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 xml:space="preserve">«Сталинградская битва» - интеллектуальная игра для молодежи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Шаховский СДК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Семейный кинозал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среди команд «Заря» - «Руполис»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lang w:eastAsia="ru-RU"/>
              </w:rPr>
              <w:t>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бой иду за русские березы, за Сталинград…» - урок мужества, посвященный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мкр.Северный,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библиотека №32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5020">
              <w:rPr>
                <w:rFonts w:ascii="Times New Roman" w:hAnsi="Times New Roman" w:cs="Times New Roman"/>
                <w:sz w:val="24"/>
                <w:szCs w:val="24"/>
              </w:rPr>
              <w:t>2-27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9F0A36" w:rsidP="00C705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20">
              <w:rPr>
                <w:rFonts w:ascii="Times New Roman" w:hAnsi="Times New Roman" w:cs="Times New Roman"/>
                <w:sz w:val="24"/>
                <w:szCs w:val="24"/>
              </w:rPr>
              <w:t>10.00-17</w:t>
            </w:r>
            <w:r w:rsidR="00F43C88" w:rsidRPr="006350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43C88" w:rsidRPr="00635020" w:rsidRDefault="00F43C88" w:rsidP="00C705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5020">
              <w:rPr>
                <w:rFonts w:ascii="Times New Roman" w:hAnsi="Times New Roman" w:cs="Times New Roman"/>
                <w:sz w:val="24"/>
                <w:szCs w:val="24"/>
              </w:rPr>
              <w:t>Каждый четверг все мероприятия (выс</w:t>
            </w:r>
            <w:r w:rsidR="001078AE">
              <w:rPr>
                <w:rFonts w:ascii="Times New Roman" w:hAnsi="Times New Roman" w:cs="Times New Roman"/>
                <w:sz w:val="24"/>
                <w:szCs w:val="24"/>
              </w:rPr>
              <w:t xml:space="preserve">тавки, экспозиции и экскурсии) </w:t>
            </w:r>
            <w:r w:rsidRPr="00635020">
              <w:rPr>
                <w:rFonts w:ascii="Times New Roman" w:hAnsi="Times New Roman" w:cs="Times New Roman"/>
                <w:sz w:val="24"/>
                <w:szCs w:val="24"/>
              </w:rPr>
              <w:t>открыты для посетителей с 11.00 до 19.00.</w:t>
            </w:r>
          </w:p>
          <w:p w:rsidR="00F43C88" w:rsidRPr="00635020" w:rsidRDefault="00F43C88" w:rsidP="00C705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5020">
              <w:rPr>
                <w:rFonts w:ascii="Times New Roman" w:hAnsi="Times New Roman" w:cs="Times New Roman"/>
                <w:sz w:val="24"/>
                <w:szCs w:val="24"/>
              </w:rPr>
              <w:t xml:space="preserve">Обед 13.00-14.00.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«Историко-художественный музей»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«Знакомство с мастером Лиги» - цикл авто</w:t>
            </w:r>
            <w:r w:rsidR="00F07C05" w:rsidRPr="00635020">
              <w:rPr>
                <w:rFonts w:ascii="Times New Roman" w:hAnsi="Times New Roman"/>
                <w:sz w:val="24"/>
                <w:szCs w:val="24"/>
              </w:rPr>
              <w:t>рских программ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ГДКиС «Мир»,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 xml:space="preserve">«Февральские старты» - спортивное мероприятие в рамках проведения Дня зимних видов спорта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с. Красный Путь</w:t>
            </w:r>
            <w:r w:rsidR="00DC7D7B" w:rsidRPr="0063502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43C88" w:rsidRPr="00635020" w:rsidRDefault="00F43C88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детский сад «Гном» </w:t>
            </w:r>
          </w:p>
          <w:p w:rsidR="00DC7D7B" w:rsidRPr="00635020" w:rsidRDefault="00F43C88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F43C88" w:rsidRPr="00635020" w:rsidRDefault="00F43C88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Шаховский СДК)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«Вот она какая, сторона родная!»-краеведческий квест в Семейном клубе «Моя семья» в рамках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Западный,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 Павлова» - медиабеседа, посвященная ДВСР. День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DC7D7B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F43C88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F43C88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Вельяминовская сельская библиотека-филиал № 6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берегах Пахры» - краеведческий час,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«Нежно-голубое чудо - сказочная Гжель!» - творческая выставка работ гжельских мастеров, посвященная Году народного искусства и нематериального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«Природа родного края»- встреча с писателем краеведом Владимиром Веткиным в рамках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 краеведения - к краелюбию!» - краеведческая программа в рамках краеведческих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«Молодежные субкультуры в современной России» - презентация для молодежи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 небом Сталинграда» - занятие в кружке изобразительного искусства «Цветик семицветик», посвященное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библиотека №33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«Творчество наших земляков» - презентация сборника для семейного чтения «Домовенок» в рамках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«Цветочная фантазия» - мастер-класс по изготовлению объёмных цветов из бумаги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«Любовь к Отечеству сквозь таинство страниц» - презентация фильма о домодедовском краеведе Н. Чулкове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B0708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«Ты выстоял, великий Сталинград!»-медиа-экскурсия, посвящённая Дню победы над немецко- фашистскими войсками в Сталинградской битве в рамках </w:t>
            </w:r>
            <w:r w:rsidR="00B07084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библиопродленки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Западный,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истоков» - презентация тематического стенда, посвящённого истории поселка Константиново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16.00-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 Сталинграда - к Великой Победе!» - час памяти, посвящённый Дню победы над немецко-фашистскими войсками в Сталинградской битве 1943г.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7B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7371" w:type="dxa"/>
          </w:tcPr>
          <w:p w:rsidR="00F43C88" w:rsidRPr="00635020" w:rsidRDefault="00F43C88" w:rsidP="0017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«Твори добро!» - молодежная акция по оказанию помощи в быту  </w:t>
            </w:r>
            <w:r w:rsidR="00170F22" w:rsidRPr="00635020">
              <w:rPr>
                <w:rFonts w:ascii="Times New Roman" w:hAnsi="Times New Roman"/>
                <w:sz w:val="24"/>
                <w:szCs w:val="24"/>
              </w:rPr>
              <w:t xml:space="preserve">ветеранам Великой Отечественной войны и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лицам с ОВЗ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DC7D7B" w:rsidRPr="00635020" w:rsidRDefault="00170F2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Павловское </w:t>
            </w:r>
            <w:r w:rsidR="00F43C88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(организатор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«Путешествуем по родному селу» - заочное путешествие по истории села Ям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DC7D7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сад «Кораблик» (организатор </w:t>
            </w:r>
            <w:r w:rsidR="00DC7D7B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ункт выдачи Павловской сельской библиотеки-филиала №23)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«Поэты земли Белостолбовской» - час поэзии в рамках цикла краеведческих мероприятий «Чулковские чтения»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F43C88" w:rsidRPr="00635020" w:rsidRDefault="00F43C88" w:rsidP="00DC7D7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Белостолбовская СОШ (организатор </w:t>
            </w:r>
            <w:r w:rsidR="00DC7D7B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библиотека №25)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«Шедевры народного твор</w:t>
            </w:r>
            <w:r w:rsidR="00B61F68"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чества России» - видео-галерея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 «Мир»,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4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>«Мозговой штурм» - интеллектуальная игра для детей и подростков, посвященная Дню эрудита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Краснопутьская СОШ </w:t>
            </w:r>
          </w:p>
          <w:p w:rsidR="00FB770A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Шаховский СДК)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«Страна</w:t>
            </w:r>
            <w:r w:rsidR="00B61F68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которой буду жить!» - медиабеседа 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библиопродлёнки, посвя</w:t>
            </w:r>
            <w:r w:rsidR="00B61F68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щённая предстоящему Д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молодого избирателя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«Книжное меню» - комментированные чтения книги домодедовской писательницы С. Гончаровой «Кот из ресторана»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A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«Вместе весело играть» - танцевально-развлекательная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4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«Социальные сети: за и против» - познавательная программа для подростков и молодежи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край родной в стихах и прозе» - комментированные чтения краеведческой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сельская библиотека-филиал №16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16.00 - 18.00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«Презентация творчества народных умельцев Барыбино» в женском клубе «Золотая осень», приуроченная к Году народного творчества  в рамках программы «Активное долголетие в Подмосковье»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0A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0D2E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«Родной земли многоголосье»- краеведческая викторина в книжном клубе «Библиокафе», </w:t>
            </w:r>
            <w:r w:rsidR="000D2EB2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«Чулковски</w:t>
            </w:r>
            <w:r w:rsidR="000D2EB2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чтений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«Ням-ням</w:t>
            </w:r>
            <w:r w:rsidR="000D2EB2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кулинарный батл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F43C88" w:rsidRPr="00635020" w:rsidTr="00150C72">
        <w:trPr>
          <w:trHeight w:val="542"/>
        </w:trPr>
        <w:tc>
          <w:tcPr>
            <w:tcW w:w="15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992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«Покормите птиц зимой</w:t>
            </w:r>
            <w:r w:rsidR="000D2EB2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мастер-класс по изготовлению кормушек из подручного материала</w:t>
            </w:r>
          </w:p>
        </w:tc>
        <w:tc>
          <w:tcPr>
            <w:tcW w:w="15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F43C88" w:rsidRPr="00635020" w:rsidTr="00150C72">
        <w:trPr>
          <w:trHeight w:val="542"/>
        </w:trPr>
        <w:tc>
          <w:tcPr>
            <w:tcW w:w="15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7371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«Все о тебе, любимый город!» - презентация книжной выставки в рамках 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F43C88" w:rsidRPr="00635020" w:rsidTr="00150C72">
        <w:trPr>
          <w:trHeight w:val="542"/>
        </w:trPr>
        <w:tc>
          <w:tcPr>
            <w:tcW w:w="15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71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«Брошь из бисера» - мастер-класс в творческом клубе декоративно-прикладного искусства «Чудесная мастерская»</w:t>
            </w:r>
          </w:p>
        </w:tc>
        <w:tc>
          <w:tcPr>
            <w:tcW w:w="15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0D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«Здоровые дети - в здоровой семье</w:t>
            </w:r>
            <w:r w:rsidR="000D712C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круглый стол с детьми</w:t>
            </w:r>
            <w:r w:rsidR="000D712C" w:rsidRPr="00635020">
              <w:rPr>
                <w:rFonts w:ascii="Times New Roman" w:hAnsi="Times New Roman"/>
                <w:sz w:val="24"/>
                <w:szCs w:val="24"/>
              </w:rPr>
              <w:t xml:space="preserve"> и их родителями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0D712C" w:rsidRPr="00635020">
              <w:rPr>
                <w:rFonts w:ascii="Times New Roman" w:hAnsi="Times New Roman"/>
                <w:sz w:val="24"/>
                <w:szCs w:val="24"/>
              </w:rPr>
              <w:t>о профилактике вредных привычек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«Вр</w:t>
            </w:r>
            <w:r w:rsidR="000D712C" w:rsidRPr="00635020">
              <w:rPr>
                <w:rFonts w:ascii="Times New Roman" w:hAnsi="Times New Roman"/>
                <w:sz w:val="24"/>
                <w:szCs w:val="24"/>
              </w:rPr>
              <w:t>едные привычки в нашей жизни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познавательная беседа с подростками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Домодедовская СОШ №8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первого и второго дивизиона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 w:val="restart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забавы с Хранителями парка»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«Волшебник Изумрудного города» - кукольный спектакль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«Снежный переполох» - вечерняя интерактивная программа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Кино-показ в рамках клуба «Кино-мания» </w:t>
            </w: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 w:val="restart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5 февраля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«Запасный выход» - беседа о правилах поведения при возникновении чрезвычайных ситуаций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«Доброта нужна всем</w:t>
            </w:r>
            <w:r w:rsidR="000D712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тематическая программа для детей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«Час кино» - показ любимых фильмов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Кинопаказ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старому городу» - краеведческий фото-квиз,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0A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«Не отнимай у себя завтра !» - беседа с детьми о здоровом образе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 w:val="restart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февраля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Киносуббота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vMerge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</w:tcPr>
          <w:p w:rsidR="00F43C88" w:rsidRPr="00635020" w:rsidRDefault="000D712C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«Зима - </w:t>
            </w:r>
            <w:r w:rsidR="00F43C88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2022» - турнир по мини-футболу среди молодежных  команд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ГДК «Дружба»,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«Наша хата потехами богата</w:t>
            </w:r>
            <w:r w:rsidR="000D712C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» - посиделки в клубе «Нам года - не беда» в  рамках программы «Активное долголетие</w:t>
            </w:r>
            <w:r w:rsidR="000D712C" w:rsidRPr="00635020">
              <w:rPr>
                <w:rFonts w:ascii="Times New Roman" w:hAnsi="Times New Roman"/>
                <w:sz w:val="24"/>
                <w:szCs w:val="24"/>
              </w:rPr>
              <w:t xml:space="preserve"> в Подмосковье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5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«Замкнутый круг» -  юбилейный тур легендарной  группы «Ария»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ГДК «Авиатор»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6 февраля</w:t>
            </w:r>
          </w:p>
        </w:tc>
        <w:tc>
          <w:tcPr>
            <w:tcW w:w="992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12.00-22.00</w:t>
            </w:r>
          </w:p>
        </w:tc>
        <w:tc>
          <w:tcPr>
            <w:tcW w:w="7371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первого и второго дивизиона</w:t>
            </w:r>
          </w:p>
        </w:tc>
        <w:tc>
          <w:tcPr>
            <w:tcW w:w="156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pStyle w:val="1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635020">
              <w:rPr>
                <w:rFonts w:ascii="Times New Roman" w:hAnsi="Times New Roman" w:cs="Times New Roman"/>
                <w:szCs w:val="24"/>
              </w:rPr>
              <w:t xml:space="preserve">«Территория безопасности» - информационная программа об опасности  молодежных субкультур и религиозных сект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Домодедовская» - презентация открытой полки, посвящённая истории городского округа Домодедово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«Назови и найди!» - игра - викторина</w:t>
            </w:r>
            <w:r w:rsidR="0052765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карте Домодедовского района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«Царь горы» - интерактивная программа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ГПКиО «Ёлочки», </w:t>
            </w:r>
          </w:p>
          <w:p w:rsidR="00F43C88" w:rsidRPr="00635020" w:rsidRDefault="00F43C88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«Городской лес»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«Колесо истории» - игровая программа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мкр.Северный, Городская детская библиотека №32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округ ДОМодедово»- медиабеседа в творческо- познавательном кружке «Империя Детства»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15.00 - 16.00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«Родной земли многоголосье!» - краеведческие чтения произведений поэтов-земляков в рамках программы «Чулковские чтения»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F43C88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Волшебной Пушкинской стране!»-субботний кинозал, посвящённый памяти А. С.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88" w:rsidRPr="00635020" w:rsidRDefault="00F43C88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5-6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«Открытый ковер» - соревнования г.о. Домодедово по дзюдо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pStyle w:val="TableParagraph"/>
              <w:ind w:right="175"/>
              <w:rPr>
                <w:b/>
                <w:sz w:val="24"/>
                <w:szCs w:val="24"/>
              </w:rPr>
            </w:pPr>
            <w:r w:rsidRPr="00635020">
              <w:rPr>
                <w:b/>
                <w:sz w:val="24"/>
                <w:szCs w:val="24"/>
              </w:rPr>
              <w:t>г. Домодедово</w:t>
            </w:r>
          </w:p>
          <w:p w:rsidR="00A87C91" w:rsidRPr="00635020" w:rsidRDefault="0052765C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СК </w:t>
            </w:r>
            <w:r w:rsidR="00A87C91"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«Галактика»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5 февраля -</w:t>
            </w:r>
          </w:p>
          <w:p w:rsidR="00A87C91" w:rsidRPr="00635020" w:rsidRDefault="00A87C91" w:rsidP="00C70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30 апреля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г.о. Домодедово по волейболу среди мужских команд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СДК «Константиново», Авангард «ФОК 2»,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СК «Атлант»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5 февраля - </w:t>
            </w:r>
          </w:p>
          <w:p w:rsidR="00A87C91" w:rsidRPr="00635020" w:rsidRDefault="00A87C91" w:rsidP="00C705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3 марта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г.о. Домодедово по волейболу среди женских команд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СДК «Константиново», Авангард «ФОК 2»,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СК «Атлант»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забавы с Хранителями парка»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«Волшебник Изумрудного города» - кукольный спектакль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досуговый центр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«Вечерний огонёк» - вечерняя интерактивная программа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«История моей семьи в истории края. Фотографии из семейного фотоальбома» - медиа-беседа по краеведческому проекту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70A" w:rsidRPr="00635020" w:rsidRDefault="00A87C91" w:rsidP="00FB7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Ильинская СОШ (организатор </w:t>
            </w:r>
          </w:p>
          <w:p w:rsidR="00A87C91" w:rsidRPr="00635020" w:rsidRDefault="00A87C91" w:rsidP="00FB770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Лобановская сельская библиотека-филиал №17)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«Монофутбол» - турнир по футболу в формате 1 на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7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«Выше, сильнее, быстрее» - эстафетная программа для детей и подростков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«Осторожно, секта!» - беседа с подростками и молодежью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7-24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«Под небом голубым» -  выставка детского творчества, посвященная Дню гражданской авиации России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«Как живёт природа» - игровая программа с детьми, посвященная Дню российской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FB770A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мкр. Западный (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>уточняется)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«Юные герои-антифашисты» - библиотечный квилт, посвященный Дню памяти юного героя-антифашиста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0A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библиотека №33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«Игрушечные страсти» - видео-беседа о полезных и вредных ирушках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FB770A" w:rsidP="00FB770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сад </w:t>
            </w:r>
            <w:r w:rsidR="00A87C91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«Колокольчик» (организатор 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A87C91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ородская библиотека №25)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 в сорок третьем выдали медали, и только в сорок пятом - паспорта» - час мужества, посвященный Дню памяти юного героя-антифашиста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</w:tcPr>
          <w:p w:rsidR="00B833D7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«Профессия неба» - тематическая программа, посвященная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Дню гражданской авиации России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  <w:p w:rsidR="00A87C91" w:rsidRPr="00635020" w:rsidRDefault="00A87C91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«Герои Отечества» - тематическая программа для подростков о службе российских солдат в Сирии </w:t>
            </w: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FB770A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Востряковский 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«Нам с книгой по пути</w:t>
            </w:r>
            <w:r w:rsidR="00B833D7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беседа с детьми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«Юные герои» - тематический час в рамках библиопродлёнки, посвященный Дню памяти юного героя- антифашиста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B83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к празднику своими руками» - мастер-класс</w:t>
            </w:r>
            <w:r w:rsidR="00B833D7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Интернет 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Э</w:t>
            </w:r>
            <w:r w:rsidR="00B833D7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ко-мастерской «Зеленая планета»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аккаунты в социальных сетях 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«Имена Барабинских улиц: </w:t>
            </w:r>
            <w:r w:rsidR="00B833D7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Южная и Новоюжная»- медиа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в рамках часа видео-путешествий «КнИгра»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«Делай добро» - акция по оказанию помощи в быту ветеранам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B833D7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Западный </w:t>
            </w:r>
            <w:r w:rsidR="00A87C91"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«Молодёжь и выборы» - заседание молодёжного клуба «</w:t>
            </w:r>
            <w:r w:rsidRPr="0063502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движение»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A87C91" w:rsidRPr="00635020" w:rsidTr="00150C72">
        <w:trPr>
          <w:trHeight w:val="653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 в час досуга можно расти» - вечер игр для молодежи для повышения эффективности работы команды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A87C91" w:rsidRPr="00635020" w:rsidTr="00150C72">
        <w:trPr>
          <w:trHeight w:val="421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8-17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11.00-18.00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«Волшебница зима» - выставка рисунков участников студии художественного творчества «Палитра»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A87C91" w:rsidRPr="00635020" w:rsidTr="00150C72">
        <w:trPr>
          <w:trHeight w:val="570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8-25 февраля</w:t>
            </w:r>
          </w:p>
        </w:tc>
        <w:tc>
          <w:tcPr>
            <w:tcW w:w="992" w:type="dxa"/>
          </w:tcPr>
          <w:p w:rsidR="00A87C91" w:rsidRPr="00635020" w:rsidRDefault="00671FA0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>-20.00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«Есть такая профессия - Родину защищать» - конкурс рисунков, посвященный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A87C91" w:rsidRPr="00635020" w:rsidTr="00150C72">
        <w:trPr>
          <w:trHeight w:val="570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лиру посвятил народу своему!» - литературный час, посвященный Дню памяти А.С. Пушкина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A87C91" w:rsidRPr="00635020" w:rsidTr="00150C72">
        <w:trPr>
          <w:trHeight w:val="570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«Когда Александр Пушкин был маленьким» - литературный час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FB770A" w:rsidP="00FB770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</w:t>
            </w:r>
            <w:r w:rsidR="00A87C91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«Пчёлка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(организатор</w:t>
            </w:r>
            <w:r w:rsidR="00A87C91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Городская детская библиотека №33)</w:t>
            </w:r>
          </w:p>
        </w:tc>
      </w:tr>
      <w:tr w:rsidR="00A87C91" w:rsidRPr="00635020" w:rsidTr="00150C72">
        <w:trPr>
          <w:trHeight w:val="570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«Солнце поэзии, слава России!» - литературная мозаика в рамках цикла обзора книжных выставок «Выбор читателя», посвященная Дню памяти А.С. Пушкина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Северный,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№1</w:t>
            </w:r>
          </w:p>
        </w:tc>
      </w:tr>
      <w:tr w:rsidR="00A87C91" w:rsidRPr="00635020" w:rsidTr="00150C72">
        <w:trPr>
          <w:trHeight w:val="570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«Белые Столбы в лицах»- встреча с интересными людьми микрорайона в рамках «Чулковских чтений»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5C2650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 Бел</w:t>
            </w:r>
            <w:r w:rsidR="00FB770A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остолбовская СОШ, 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«Территория риска» - час информации для подростков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 СОШ (организатор СДК «Русь»)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  <w:p w:rsidR="00A87C91" w:rsidRPr="00635020" w:rsidRDefault="00A87C91" w:rsidP="00C7053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«О пивном алкоголизме» - тематическая беседа врача-нарколога со школьниками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A2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Ильинская СОШ </w:t>
            </w:r>
          </w:p>
          <w:p w:rsidR="00A87C91" w:rsidRPr="00635020" w:rsidRDefault="00DD47A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им. И.И. Сидорова 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>(</w:t>
            </w:r>
            <w:r w:rsidR="00A87C91" w:rsidRPr="00635020">
              <w:rPr>
                <w:rFonts w:ascii="Times New Roman" w:hAnsi="Times New Roman"/>
                <w:sz w:val="23"/>
                <w:szCs w:val="23"/>
              </w:rPr>
              <w:t>организатор ГДК «Южный»)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«Любимый город Домодедово!» - виртуальное путешествие по городскому округу Домодедово в рамках краеведческих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«Партизанка Лара»- громкие чтения в рамках библиопродлёнки, посвящённые памяти юного героя-антифашиста Ларе Михеенко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«Звени, звени златая Русь!»- поэтический марафон  в рамках библиопродленки в честь открытия года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14.00 -16.00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5C2650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«Невольник чести» - медиа</w:t>
            </w:r>
            <w:r w:rsidR="00A87C9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 в детском клубе любителей книги «Друзья книги», посвящённая Дню памяти Пушкина</w:t>
            </w:r>
          </w:p>
          <w:p w:rsidR="00774EC3" w:rsidRPr="00635020" w:rsidRDefault="00774EC3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«Нужно ли голосовать?» - акция по распространению листовок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</w:t>
            </w:r>
          </w:p>
          <w:p w:rsidR="00A87C91" w:rsidRPr="00635020" w:rsidRDefault="00856E97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r w:rsidR="00A87C91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«Неизвестные страницы истории города» - краеведческая викторина в рамках «Чулковских чтений»</w:t>
            </w:r>
          </w:p>
          <w:p w:rsidR="00774EC3" w:rsidRPr="00635020" w:rsidRDefault="00774EC3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</w:tcPr>
          <w:p w:rsidR="00DA4D6E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«Я в гости к Пушкину спешу!» - викторина, посвященная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памяти А.С. Пушкина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856E97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Барыбино, </w:t>
            </w:r>
          </w:p>
          <w:p w:rsidR="00856E97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выдачи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Лобановской сельской библиотеки-филиала №17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«Казачья утварь» - познавательная программа в комнате казачьего быта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856E97" w:rsidP="00856E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Повадинский СДК 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сказок пушкинских страницы...» - презентация книжной выставки, посвященная Дню памяти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«Лучшему защитнику» - мастер-класс по изготовлению праздничной открытки, посвященный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371" w:type="dxa"/>
          </w:tcPr>
          <w:p w:rsidR="00DA4D6E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«Февральская встреча» -  встреча участников клуба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«Молодые душой»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Семейный кинозал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774EC3" w:rsidRPr="00635020" w:rsidRDefault="00774EC3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6E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Товарищеская встреча по волейболу среди команд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«Заря» - «Руполис»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«Как одевались в старину» - познавательная  программа, посвящённая истории русского костюма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д. Гальчино,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детский сад №39 «Рябинка» </w:t>
            </w:r>
          </w:p>
          <w:p w:rsidR="00856E97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«Любим, помним, читаем» - обзор книг, посвященных Дню памяти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Вельяминовская сельская библиотека-филиал №6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«Кот учёный приглашает!» - громкие чтения сказок А.С. Пушкина, посвящённые Дню памяти поэта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856E97" w:rsidP="00F634F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детский сад</w:t>
            </w:r>
            <w:r w:rsidR="00A87C9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«Колокольчик» (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организатор Г</w:t>
            </w:r>
            <w:r w:rsidR="00A87C9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ородская библиотека №25)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«Ветераны труда в объективе» - встреча с членами клубов ветеранов городского округа Домодедово (в сети Интернет)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ГДКиС «Мир»,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«Земли родной талант и вдохновенье!» - обзор краеведческих изданий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F7" w:rsidRPr="00635020" w:rsidRDefault="00F634F7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Ильинская СОШ (организатор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№17)</w:t>
            </w:r>
          </w:p>
          <w:p w:rsidR="00774EC3" w:rsidRPr="00635020" w:rsidRDefault="00774EC3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«Таинственная прелесть пушкинских страниц!» - литературный час, посвященный Дню памяти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F7" w:rsidRPr="00635020" w:rsidRDefault="00F634F7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Ильинская СОШ (организатор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«Нет, весь я не умру...» - день с поэтом, посвящённый Дню памяти А.С. Пушкина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F7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 профессий» - беседа с подростками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 террористы ведут агитацию и пропаганду через социальные сети?» - тематическая встреча со спикером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ПК «Московия»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«ЦВПВ»)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февраля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«Ужасно интересно всё то, что неизвестно» - познавательно - игровая программа, посвященная Дню Российской науки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«Отдаю свой голос</w:t>
            </w:r>
            <w:r w:rsidR="00A819FA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кейс-игра для подростков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10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«Азъ, Буки, Веди» - познавательная программа для детей, посвященная Международному дню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«Здесь Пушкиным все дышит и живет!» - громкие чтения, посвящённые Дню памяти А.С.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«Каждый маленький ребенок знает книжку «Домовенок</w:t>
            </w:r>
            <w:r w:rsidR="00C74BCC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комментируемые чтения стихов и рассказов домодедовских писателей и поэтов из сборников «Домовенок»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«Эко-территория» - экологическая кейс игра для подростков и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35020">
              <w:rPr>
                <w:rFonts w:ascii="Times New Roman" w:hAnsi="Times New Roman"/>
                <w:sz w:val="23"/>
                <w:szCs w:val="23"/>
              </w:rPr>
              <w:t>(организатор</w:t>
            </w:r>
            <w:r w:rsidR="00F634F7" w:rsidRPr="0063502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35020">
              <w:rPr>
                <w:rFonts w:ascii="Times New Roman" w:hAnsi="Times New Roman"/>
                <w:sz w:val="23"/>
                <w:szCs w:val="23"/>
              </w:rPr>
              <w:t>МКЦ «Победа»)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A8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«#ЛабиринтПрав»</w:t>
            </w:r>
            <w:r w:rsidR="00A819FA" w:rsidRPr="0063502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интерактивная программа для подростков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F7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«Моя малая Родина!»- тематическая беседа на библиопродленке в рамках «Чулковских чтений» о истории городка Шахово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«Прекрасны Пушкинские строки!» - час поэзии в рамках библиопродлёнки, посвященный Дню памяти А.С.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A819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«Светоч русской поэзии А. С. Пушкин» - поэтический марафон</w:t>
            </w:r>
            <w:r w:rsidR="00A819FA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библиопродленки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</w:t>
            </w:r>
            <w:r w:rsidR="00A819FA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освященный памяти А.С.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E4721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«Учитесь Пушкина читать!»-громкие комментированные чтения </w:t>
            </w:r>
            <w:r w:rsidR="00E4721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рамках библиопродлени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произведений А.С. Пушкина, посвящённые Дню памяти А.С. Пушкина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F7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8F6F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«Дуэль на Черной речке» - урок памяти, посвя</w:t>
            </w:r>
            <w:r w:rsidR="008F6FA6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щенный Дню Памяти А.С.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«Герои Пушкина у нас в гостях» - конкурс детских рисунков, посвященный Дню памяти А.С.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«Наследники природы» - интерактивная программа, посвященная Красной книге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15.00-18.00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«Письмо Пушкину» - конкурс писем поэту, посвящённое Дню памяти А.С. Пушкина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«Тайны сказок Пушкина» - викторина для детей и подростков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8F6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«Я памятник воздвиг себе неруко</w:t>
            </w:r>
            <w:r w:rsidR="008F6FA6" w:rsidRPr="00635020">
              <w:rPr>
                <w:rFonts w:ascii="Times New Roman" w:hAnsi="Times New Roman"/>
                <w:sz w:val="24"/>
                <w:szCs w:val="24"/>
              </w:rPr>
              <w:t>творный» - беседа, посвященная Д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ню памяти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35020">
              <w:rPr>
                <w:rStyle w:val="ab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Мир профессий</w:t>
            </w: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- встреча с представителем творческой профессии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«Листая истории страницы!» - познавательная беседа с подростками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СОШ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Лукоморья…» - литературная викторина, посвященная Дню памяти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="00F634F7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етсад «Кораблик» (организатор П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ункт выдачи Павловской сельской библиотеки-филиала №23)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11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A76B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«Снимаем кино!»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- познавательная интерактивная программа </w:t>
            </w:r>
            <w:r w:rsidR="00C65DE0" w:rsidRPr="00635020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="00A76BE2" w:rsidRPr="00635020">
              <w:rPr>
                <w:rFonts w:ascii="Times New Roman" w:hAnsi="Times New Roman"/>
                <w:sz w:val="24"/>
                <w:szCs w:val="24"/>
              </w:rPr>
              <w:t>, посвященная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Дню рождения кинокамеры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F634F7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мкр. Западный 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>(уточняется)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11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«Снежный бум!» - игровая программа ко Дню Снеговика в рамках клуба для детей с ОВЗ «Мы вместе!»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«Литературные имена нашего края» - творческая встреча с домодедовской писательницей С. Гончаровой, в рамках краеведческой программы «Литературное Домодедово»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 в песнях, и в стихах поэтов, пусть расцветает край родной!» - конкурс чтецов в рамках краеведческих «Чулковских чтений»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</w:tcPr>
          <w:p w:rsidR="00A76BE2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«Книжное меню» - комментированные чтения книги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«Домодедово-город в котором я живу»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42341F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11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 w:rsidR="00A76BE2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3D1547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3D1547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«О.С. Кузнецов- основатель краеведческого музея»-медиапрезентация в рамках </w:t>
            </w:r>
            <w:r w:rsidR="00C74BCC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Чулковских чтений</w:t>
            </w:r>
            <w:r w:rsidR="00C74BCC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F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11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>«Спорт поможет здоровье умножить</w:t>
            </w:r>
            <w:r w:rsidR="00AA2FC5" w:rsidRPr="00635020"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>» - игровая программа для детей и подростков, посвященная Дню зимних видов спорта 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Шаховский СДК,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стране молодых снежков» - игровая программа для детей на свежем воздухе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«Живут такие люди» - презентация слайд-фильма, посвященная интересным людям села,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«Чудо чудное, диво дивное» - викторина по сказкам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Ильинская сельская библиотека-филиал №16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11 февраля </w:t>
            </w:r>
          </w:p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«А сладок ли запретный плод?» - познавательная программа для подростков и молодежи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«Эй, хали–гали!» - детская дискотека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A2FC5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  <w:r w:rsidR="00A87C9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«Презентация творчества народных умельцев Барыбино» в женском клубе «Золотая осень», приуроченная к Году народного творчества в рамках программы «Активное долголетие в Подмосковье»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41F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11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«Территория игр» - вечер настольных игр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11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«Хорошее настроение</w:t>
            </w:r>
            <w:r w:rsidR="00AA2FC5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игровая программа для детей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992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«Дружба начинается с улыбки</w:t>
            </w:r>
            <w:r w:rsidR="00AA2FC5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развлекательная игровая программа</w:t>
            </w:r>
          </w:p>
        </w:tc>
        <w:tc>
          <w:tcPr>
            <w:tcW w:w="1560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«Мини-диско» - развлекательная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«Танцевач» - дискотека для детей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«Россия многоликая» - викторина для детей, подростков и молодежи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КМЖ «Радуга»</w:t>
            </w:r>
          </w:p>
        </w:tc>
      </w:tr>
      <w:tr w:rsidR="00A87C91" w:rsidRPr="00635020" w:rsidTr="00150C72">
        <w:trPr>
          <w:trHeight w:val="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11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>«Со всей любовью</w:t>
            </w:r>
            <w:r w:rsidR="00AA2FC5" w:rsidRPr="00635020"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 xml:space="preserve">» - тематический вечер для молодежи </w:t>
            </w:r>
          </w:p>
          <w:p w:rsidR="00B21C42" w:rsidRPr="00635020" w:rsidRDefault="00B21C42" w:rsidP="00C7053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Шаховский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«Безопасность превыше всего</w:t>
            </w:r>
            <w:r w:rsidR="00AA2FC5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проведение профилактических бесед, направленных на повышение уровня знаний ПДД среди пешеходов и юных  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C5" w:rsidRPr="00635020" w:rsidRDefault="0042341F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ВУЗы 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 xml:space="preserve">и школы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первого и второго дивизиона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12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забавы с Хранителями парка»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87C91" w:rsidRPr="00635020" w:rsidTr="00150C72">
        <w:trPr>
          <w:trHeight w:val="561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«Волшебник Изумрудного города» - кукольный спектакль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«Снежный переполох» - вечерняя интерактивная программа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Кино-показ в рамках клуба «Кино-мания» </w:t>
            </w: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12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Второй этап «</w:t>
            </w:r>
            <w:r w:rsidRPr="006350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DMD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ТриатлоН» - соревнования по лыжным гонкам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мкр. Западный, </w:t>
            </w:r>
          </w:p>
          <w:p w:rsidR="00A87C91" w:rsidRPr="00635020" w:rsidRDefault="007750FD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Лесной массив, </w:t>
            </w:r>
            <w:r w:rsidR="00A87C91" w:rsidRPr="00635020">
              <w:rPr>
                <w:rFonts w:ascii="Times New Roman" w:hAnsi="Times New Roman"/>
                <w:b/>
                <w:sz w:val="24"/>
                <w:szCs w:val="24"/>
              </w:rPr>
              <w:t>ул. Опушка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«Тропинками родного края» - краеведческая викторина в рамках цикла краеведческих мероприятий «Чулковские чтения»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№25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Музыкальный фестиваль песен на ииностранных языках «</w:t>
            </w:r>
            <w:r w:rsidRPr="0063502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LeaderVision</w:t>
            </w:r>
            <w:r w:rsidRPr="00635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МКЦ «Победа»</w:t>
            </w:r>
          </w:p>
          <w:p w:rsidR="00A87C91" w:rsidRPr="00635020" w:rsidRDefault="007750FD" w:rsidP="00C705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(организатор </w:t>
            </w:r>
            <w:r w:rsidR="00A87C91" w:rsidRPr="006350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ОЦ «Лидер»)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D63F3B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 комбинация» - турнир по баскетболу среди детей и подростков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ГДК «Дружба»,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«Самый ловкий» - соревнования по бильярду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«Карусель зимних чудес» - детская игровая программа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«Детский сквер»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pStyle w:val="Standard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 и армия неразделимы» - турнир по бильярду, посвященный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pStyle w:val="Standard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Голубинский СК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приключения» - игровая программа для детей</w:t>
            </w: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 xml:space="preserve">  </w:t>
            </w:r>
            <w:r w:rsidRPr="00635020">
              <w:rPr>
                <w:rFonts w:ascii="Times New Roman" w:hAnsi="Times New Roman"/>
                <w:b/>
                <w:kern w:val="1"/>
                <w:sz w:val="24"/>
                <w:szCs w:val="24"/>
              </w:rPr>
              <w:t>(И)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«Дискомания</w:t>
            </w:r>
            <w:r w:rsidR="00140D1F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дискотека для детей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«Прекрасное должно быть величаво!» - творческая встреча талантливых людей Домодедово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12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мкр.Северный,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детская библиотека №32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140D1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«Необъявленная война» - исторический час,</w:t>
            </w:r>
            <w:r w:rsidR="00140D1F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посвященный Дню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памяти о россиянах, исполнявших служебн</w:t>
            </w:r>
            <w:r w:rsidR="00140D1F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ый долг за пределами Отечества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12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пункт выдачи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Образцовской сельской библиотеки-филиала №21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12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«Херсонес Таврический» - интерактивная видео-презентация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Шаховский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«Афганская война в судьбе моих земляков» - встреча с участником боевых действий в Афганистане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15.00 - 16.00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«Свидетели войны» - медиабеседа о военных буднях г. Домодедово в рамках программы «Чулковские чтения»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12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«Туйчи хан» - иллюзионно-мистическое шоу для всей семьи</w:t>
            </w:r>
            <w:bookmarkEnd w:id="0"/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7C91" w:rsidRPr="00635020" w:rsidRDefault="001D1AFB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A87C91"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«Военная слава России!» - экскурсия в военно-исторические музеи Москвы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г.Москва</w:t>
            </w:r>
          </w:p>
          <w:p w:rsidR="00A87C91" w:rsidRPr="00635020" w:rsidRDefault="005F4E1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(организатор </w:t>
            </w:r>
            <w:r w:rsidR="00A87C91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КМЖ «Радуга»)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забавы с Хранителями парка»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«Алладин» - кукольный спектакль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досуговый центр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«Парк влюбленных» </w:t>
            </w:r>
            <w:r w:rsidR="00671FA0" w:rsidRPr="00635020">
              <w:rPr>
                <w:rFonts w:ascii="Times New Roman" w:hAnsi="Times New Roman"/>
                <w:sz w:val="24"/>
                <w:szCs w:val="24"/>
              </w:rPr>
              <w:t>- приключенческая игра на местности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12.00-22.00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первого и второго дивизиона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Возложение цветов к памятникам земляков, исполнявших служебный долг за пределами Отечества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</w:tcPr>
          <w:p w:rsidR="001C7138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35020">
              <w:rPr>
                <w:rFonts w:ascii="Times New Roman" w:hAnsi="Times New Roman"/>
                <w:sz w:val="23"/>
                <w:szCs w:val="23"/>
              </w:rPr>
              <w:t xml:space="preserve">Городское домодедовское </w:t>
            </w:r>
            <w:r w:rsidR="005F4E12" w:rsidRPr="00635020">
              <w:rPr>
                <w:rFonts w:ascii="Times New Roman" w:hAnsi="Times New Roman"/>
                <w:sz w:val="23"/>
                <w:szCs w:val="23"/>
              </w:rPr>
              <w:t>кладбище, за</w:t>
            </w:r>
            <w:r w:rsidR="001C7138" w:rsidRPr="00635020">
              <w:rPr>
                <w:rFonts w:ascii="Times New Roman" w:hAnsi="Times New Roman"/>
                <w:sz w:val="23"/>
                <w:szCs w:val="23"/>
              </w:rPr>
              <w:t>борьевское кладбище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35020">
              <w:rPr>
                <w:rFonts w:ascii="Times New Roman" w:hAnsi="Times New Roman"/>
                <w:sz w:val="23"/>
                <w:szCs w:val="23"/>
              </w:rPr>
              <w:t>(организатор «ЦВПВ»)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«Зимовье зверей» - спектакль детского театра «Ларец сказок», посвященный Дню рассказывания сказок в России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38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«Пока горит свеча»</w:t>
            </w:r>
            <w:r w:rsidR="001C7138" w:rsidRPr="00635020">
              <w:rPr>
                <w:rFonts w:ascii="Times New Roman" w:hAnsi="Times New Roman"/>
                <w:sz w:val="24"/>
                <w:szCs w:val="24"/>
              </w:rPr>
              <w:t xml:space="preserve"> - поэтический вечер в сети Интернет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, посвященный   творчеству  поэтессы и писательн</w:t>
            </w:r>
            <w:r w:rsidR="001C7138" w:rsidRPr="00635020">
              <w:rPr>
                <w:rFonts w:ascii="Times New Roman" w:hAnsi="Times New Roman"/>
                <w:sz w:val="24"/>
                <w:szCs w:val="24"/>
              </w:rPr>
              <w:t xml:space="preserve">ицы </w:t>
            </w:r>
          </w:p>
          <w:p w:rsidR="00A87C91" w:rsidRPr="00635020" w:rsidRDefault="001C713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Беллы Ахмадулиной  (85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12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ГДК «Южный»,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Кинопанорама, история создания х/ф «Эскадрон гусар летучих».  Актеры и роли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«Монофутбол» - турнир по футболу в формате 1 на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14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«Чудеса природы</w:t>
            </w:r>
            <w:r w:rsidR="001C7138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познавательная программа для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14-18 февраля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10.00-21.00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«Арт пространство» - выставка работ кружков изобразительного искусства и декоративно-прикладного творчества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14-25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09.00-20.00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«На страже нашей Родины</w:t>
            </w:r>
            <w:r w:rsidR="001C7138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выставка рисунков и творческих работ, посвящённая Дню защитника Отечества </w:t>
            </w: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14-26 февраля</w:t>
            </w:r>
          </w:p>
        </w:tc>
        <w:tc>
          <w:tcPr>
            <w:tcW w:w="992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12.00-18.00</w:t>
            </w:r>
          </w:p>
        </w:tc>
        <w:tc>
          <w:tcPr>
            <w:tcW w:w="7371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«Защитники Отечества» - выставка детских рисунков и поделок, посвященная Дню защитника Отечества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B21C42" w:rsidRPr="00635020" w:rsidRDefault="00B21C4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14-28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10.00- 19.00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«Нашей армии - слава!» - выставка поделок ко Дню защитника Отечества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Шаховский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1C713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«О мужестве расскажут книги!»- презентация виртуальной выставки, посвящённая Дню памяти о россиянах, исполнивших </w:t>
            </w:r>
            <w:r w:rsidR="001C713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служебный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№25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 февраля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1C7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Митинг, посвященный Дню памяти о россиянах, исполнявших </w:t>
            </w:r>
            <w:r w:rsidR="001C7138" w:rsidRPr="006350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служебный</w:t>
            </w:r>
            <w:r w:rsidRPr="006350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Памятник воинам, погибшим в локальных войнах и конфликтах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 Домодедово с любовью!» - презентация книг, посвящённых городу Домодедово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«Герои нашей страны</w:t>
            </w:r>
            <w:r w:rsidR="001C7138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беседа с подростками, посвященная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Белостолбовская СОШ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«Необъявленная война» - презентация выставки-памяти, посвящённая Дню памяти о россиянах, исполнявших служебный долг за пределами Отечества; для широкого круга читателей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5F4E12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«Быстрее, выше, сильнее!» - веселые старты для детей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 Днём защитника Отечества</w:t>
            </w:r>
            <w:r w:rsidR="00A65D1F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выставка рисунков, посвящённая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«Дорогами мужества» - тематическая программа, посвящённая Дню памяти о россиянах, исполнявших служебный долг за пределами Отечества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371" w:type="dxa"/>
          </w:tcPr>
          <w:p w:rsidR="00A87C91" w:rsidRPr="00635020" w:rsidRDefault="00A87C91" w:rsidP="00A65D1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«Солдат войны не выбирает»- исторический час, посвященный Дню памяти о россиянах, исполнявших служебн</w:t>
            </w:r>
            <w:r w:rsidR="00A65D1F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ый долг за пределами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65D1F" w:rsidRPr="00635020" w:rsidRDefault="00A65D1F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Ильинская СОШ 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«Под символом славным могучей державы!» - викторина, посвященная Дню памяти о россиянах, исполнявших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«Время выбрало вас</w:t>
            </w:r>
            <w:r w:rsidR="00A65D1F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тематическая программа для подростков, посвященная Дню памяти о россиянах, исполнявших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д. Гальчино,</w:t>
            </w:r>
          </w:p>
          <w:p w:rsidR="005F4E12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Ильинская СОШ </w:t>
            </w:r>
          </w:p>
          <w:p w:rsidR="00A65D1F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им. полного кавале</w:t>
            </w:r>
            <w:r w:rsidR="005F4E12" w:rsidRPr="00635020">
              <w:rPr>
                <w:rFonts w:ascii="Times New Roman" w:hAnsi="Times New Roman"/>
                <w:sz w:val="24"/>
                <w:szCs w:val="24"/>
              </w:rPr>
              <w:t xml:space="preserve">ра ордена Славы И.И. Сидорова, </w:t>
            </w:r>
            <w:r w:rsidRPr="00635020">
              <w:rPr>
                <w:rFonts w:ascii="Times New Roman" w:hAnsi="Times New Roman"/>
                <w:sz w:val="23"/>
                <w:szCs w:val="23"/>
              </w:rPr>
              <w:t xml:space="preserve">(организатор </w:t>
            </w:r>
            <w:r w:rsidR="00A65D1F" w:rsidRPr="0063502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35020">
              <w:rPr>
                <w:rFonts w:ascii="Times New Roman" w:hAnsi="Times New Roman"/>
                <w:sz w:val="23"/>
                <w:szCs w:val="23"/>
              </w:rPr>
              <w:t>СДК «Барыбино»)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«Живая память» - тематический вечер, посвященный Дню памяти о россиянах, исполнявших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«Память, которой не будет забвенья!»- медиа-беседа, в рамках библиопродлёнки, посвящённая</w:t>
            </w:r>
            <w:r w:rsidR="00A65D1F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Дню памяти о россиянах, исполня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" w:name="_GoBack111"/>
            <w:bookmarkEnd w:id="1"/>
            <w:r w:rsidRPr="00635020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pStyle w:val="2"/>
              <w:keepNext w:val="0"/>
              <w:widowControl/>
              <w:shd w:val="clear" w:color="auto" w:fill="FFFFFF"/>
              <w:overflowPunct w:val="0"/>
              <w:spacing w:before="0" w:beforeAutospacing="0" w:after="0" w:afterAutospacing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3502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«Подвигу, доблести - слава и честь</w:t>
            </w:r>
            <w:r w:rsidR="00A65D1F" w:rsidRPr="0063502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!</w:t>
            </w:r>
            <w:r w:rsidRPr="0063502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» - тематическая программа, посвященная Дню памяти о россиянах, исполнявших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«Не забудем Афганистан!»- медиабеседа в рамках библиопродленки, посвящённая</w:t>
            </w:r>
            <w:r w:rsidR="00A65D1F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Дню памяти о россиянах, исполня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«Афганистан. Без права на забвение!» - презентация книжной выставки, посвященной Памя</w:t>
            </w:r>
            <w:r w:rsidR="00A65D1F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тной дате России - Дню памяти о россиянах, исполня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вших служебный долг за пределами Отечеств</w:t>
            </w:r>
            <w:r w:rsidR="00A65D1F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«Достоинство и честь!» - познавательная беседа с видеосюжетом, посвященная Дню памяти о россиянах,</w:t>
            </w:r>
            <w:r w:rsidR="00A65D1F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исполня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«Имена Барабинских улиц: улица Чкалова»- медиа-беседа в рамках часа видео-путешествий «КнИгра»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5F4E12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«А у нас спортивный час</w:t>
            </w:r>
            <w:r w:rsidR="00A65D1F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» -  веселые старты для детей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«Милосердие» - служба помощи молодежного клуба «Успех» совместно с комплексным центром социального обслуживания и реабилитации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Западный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«Добрые руки» - молодежная акция по оказанию помощи в быту</w:t>
            </w:r>
            <w:r w:rsidR="00A65D1F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ветеранам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Вельяминово (организатор Повадинский СДК)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«Герои необъявленной войны» - беседа с детьми, посвященная выводу войск из Афганистана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Заболотьеаский СК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«Здоровье или вредные привычки?» - 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беседа с элементами тренинга по профилактике наркомании, токсикомании, алкоголизма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МП «4К»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«Король партера» - соревнования по дзюдо среди детей и подростков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«Ты - будущий избиратель!» - беседа с молодежью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СОШ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3"/>
                <w:szCs w:val="23"/>
                <w:lang w:eastAsia="ru-RU"/>
              </w:rPr>
              <w:t>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каждого времени свои герои!» - тематический час, посвященный Дню памяти о россиянах, исполнявших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12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детская библиотека №33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«Лучшим папам и дедушкам</w:t>
            </w:r>
            <w:r w:rsidR="000378CA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выставка детских рисунков и поделок, посвящённая Дню защитника Отечества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10.00- 19.00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«Непознанное в себе» - выставка рисунков в  технике правополушарного рисования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Шаховский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«Ежиные истории» - познавательный час, в рамках экологического проекта «Познакомьтесь - это ёжик, он знаток лесных дорожек!»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«Ежели вы вежливы» - игра-путешествие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91" w:rsidRPr="00635020" w:rsidRDefault="005F4E1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A87C91" w:rsidRPr="00635020">
              <w:rPr>
                <w:rFonts w:ascii="Times New Roman" w:hAnsi="Times New Roman"/>
                <w:bCs/>
                <w:sz w:val="24"/>
                <w:szCs w:val="24"/>
              </w:rPr>
              <w:t>етский сад №39 «Рябинка» (организатор ГДК «Южный)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«Накорми птиц зимой</w:t>
            </w:r>
            <w:r w:rsidR="000378CA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экологическая акция</w:t>
            </w:r>
          </w:p>
          <w:p w:rsidR="00B21C42" w:rsidRPr="00635020" w:rsidRDefault="00B21C4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«Вы - наши защитники!» - литературная мозаика в рамках цикла обзора книжных выставок «Выбор читателя», посвященная</w:t>
            </w:r>
            <w:r w:rsidR="000378CA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Дню памяти о россиянах, исполня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12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№1</w:t>
            </w:r>
          </w:p>
        </w:tc>
      </w:tr>
      <w:tr w:rsidR="00A87C91" w:rsidRPr="00635020" w:rsidTr="005F4E12">
        <w:trPr>
          <w:trHeight w:val="8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«Наука побеждать. Командир 2-го гвардейского кавалерийского корпуса, защищавший Домодедовскую землю. Генерал- полковник П.А. Белов» - тематическая встреча со спикером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МАОУ ДСОШ №7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«ЦВПВ»)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16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«Мы разные, но вместе против угрозы терроризма!» -  тематическая беседа для подростков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с. Красный Путь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Краснопутьская СОШ </w:t>
            </w:r>
          </w:p>
          <w:p w:rsidR="005F4E12" w:rsidRPr="00635020" w:rsidRDefault="00A87C91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</w:p>
          <w:p w:rsidR="00A87C91" w:rsidRPr="00635020" w:rsidRDefault="00A87C91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Шаховский СДК)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«Исповедь солдатского сердца» - урок мужества, посвященный </w:t>
            </w: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Дню   памяти воинов-интернационалистов, участвовавших в урегулировании военных конфликтов на территориях ближнего и дальнего зарубежья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«Чтение «Домовенка» - альманаха Домодедовских авторов - литературный час в рамках библиопродленки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Вельяминовская сельская библиотека-филиал №6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14.00 -16.00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«Время выбрало нас!» - час истории, посвящённый</w:t>
            </w:r>
            <w:r w:rsidR="00060EB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Дню памяти о россиянах, исполня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Бары</w:t>
            </w:r>
            <w:r w:rsidR="005F4E12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бинская школа (организатор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060EB1" w:rsidP="0006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>#МыРядом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1566D" w:rsidRPr="00635020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>акция по оказанию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 xml:space="preserve">адресной помощи пожилым, многодетным и маломобильным гражданам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д. Чурилково</w:t>
            </w:r>
          </w:p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СДК «Пахра»)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 чем пишут мои земляки?» - громкие комментированные чтения у книжной выставки домодедовских краеведов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«Афганистан в памяти и сердце!» - медиа-беседа, посвящённая</w:t>
            </w:r>
            <w:r w:rsidR="0088005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Дню памяти о россиянах, исполня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вших служебный долг за пределами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«Масленица едет!» - игровая развлекательная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д. Гальчино,</w:t>
            </w:r>
          </w:p>
          <w:p w:rsidR="005F4E12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детский сад №39 «Рябинка» (организатор </w:t>
            </w:r>
          </w:p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«Язык родной, дружи со мной!» - библиотечный урок, посвященный Международному дню родного языка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F03C5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FF03C5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пункт выдачи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Лобановской сельской библиотеки-филиала №17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«Открытка для папы» - мастер-класс по декоративно-прикладному творчеству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16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>«Собирая отходы, сохраняем природу</w:t>
            </w:r>
            <w:r w:rsidR="00880058" w:rsidRPr="00635020"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>» - изготовление плаката в защиту природы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Шаховский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«Мой защитник!»- мастер-класс по созданию подарков - поделок при помощи 3Д ручки в кружке «ИЗО пластика», посвященные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«Знаешь ли ты свой край?» - медиа-викторина в рамках «Чулковских чтений»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16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«Поэты наши земляки!» - час чтения поэтических произведений в рамках отборочного тура в финал творческого конкурса «Таланты в городе живут»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«Есть такая профессия </w:t>
            </w:r>
            <w:r w:rsidR="00880058" w:rsidRPr="006350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Родину защищать</w:t>
            </w:r>
            <w:r w:rsidR="00880058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познавательная беседа с детьми и показ военно-патриотического фильма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«Нашей Родины защитники!» - мастер-класс в творческом клубе для школьников «Умелые ручки»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17.00 - 18.00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«Эти удивительные животные!» - медиабеседа в экологическом кружке «Росинка», посвящённая Всемирному дню защиты морских млекопитающих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671FA0" w:rsidRPr="00635020" w:rsidTr="00150C72">
        <w:trPr>
          <w:trHeight w:val="254"/>
        </w:trPr>
        <w:tc>
          <w:tcPr>
            <w:tcW w:w="1560" w:type="dxa"/>
            <w:vMerge w:val="restart"/>
          </w:tcPr>
          <w:p w:rsidR="00671FA0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февраля</w:t>
            </w:r>
          </w:p>
          <w:p w:rsidR="00671FA0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A0" w:rsidRPr="00635020" w:rsidRDefault="00671FA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</w:tcPr>
          <w:p w:rsidR="00671FA0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Семейный кинозал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671FA0" w:rsidRPr="00635020" w:rsidRDefault="00671FA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71FA0" w:rsidRPr="00635020" w:rsidRDefault="00671FA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671FA0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671FA0" w:rsidRPr="00635020" w:rsidTr="00150C72">
        <w:trPr>
          <w:trHeight w:val="254"/>
        </w:trPr>
        <w:tc>
          <w:tcPr>
            <w:tcW w:w="1560" w:type="dxa"/>
            <w:vMerge/>
          </w:tcPr>
          <w:p w:rsidR="00671FA0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FA0" w:rsidRPr="00635020" w:rsidRDefault="00671FA0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371" w:type="dxa"/>
          </w:tcPr>
          <w:p w:rsidR="00880058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Товарищеская встреча по волейболу среди команд </w:t>
            </w:r>
          </w:p>
          <w:p w:rsidR="00671FA0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«Заря» - «Руполис»</w:t>
            </w:r>
          </w:p>
        </w:tc>
        <w:tc>
          <w:tcPr>
            <w:tcW w:w="1560" w:type="dxa"/>
          </w:tcPr>
          <w:p w:rsidR="00671FA0" w:rsidRPr="00635020" w:rsidRDefault="00671FA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71FA0" w:rsidRPr="00635020" w:rsidRDefault="00671FA0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671FA0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671FA0" w:rsidRPr="00635020" w:rsidRDefault="00671FA0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</w:tcPr>
          <w:p w:rsidR="00A87C91" w:rsidRPr="00635020" w:rsidRDefault="00A87C91" w:rsidP="0088005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 служу России!»</w:t>
            </w:r>
            <w:r w:rsidR="0088005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88005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мастер-класс в Семейном клубе «Моя семья» по созданию праздничной открытки, посвящённый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FF03C5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«Воины-интернационалисты нашего края»</w:t>
            </w:r>
            <w:r w:rsidR="0088005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беседа у книжной выставки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Вельяминовская сельская библиотека-филиал №6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«Экологическая тропа» - виртуальная экологическая прогулка по родному краю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«Хоровод дружбы» - развлекательная программа для подростков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«День военно - воздушных шаров» - спортивная программа, посвященная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  <w:p w:rsidR="00A87C91" w:rsidRPr="00635020" w:rsidRDefault="00A87C91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«Сила, храбрость и отвага</w:t>
            </w:r>
            <w:r w:rsidR="00880058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познавательно-игровая программа, посвященная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«Мой край родной - моя капелька России!» - медиа-викторина в рамках краеведческих «Чулковских чтений»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iCs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iCs/>
                <w:sz w:val="24"/>
                <w:szCs w:val="24"/>
              </w:rPr>
              <w:t>«Природа, глазами художника» - тематическая программа, посвященная творчеству художника Н. В. Мещерина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880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«#ЛабиринтПрав» </w:t>
            </w:r>
            <w:r w:rsidR="00880058" w:rsidRPr="00635020">
              <w:rPr>
                <w:rFonts w:ascii="Times New Roman" w:hAnsi="Times New Roman"/>
                <w:sz w:val="24"/>
                <w:szCs w:val="24"/>
              </w:rPr>
              <w:t>-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интерактивная программа для подростков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C5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480AF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«Чистое слово - праведная жизнь!» - т</w:t>
            </w:r>
            <w:r w:rsidR="0088005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ематическая программа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библиопродлёнки, посвященная</w:t>
            </w:r>
            <w:r w:rsidR="00480AFB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Международному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80AFB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ню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«Мой город!»- медиа-игра в рамках </w:t>
            </w:r>
            <w:r w:rsidR="00C74BCC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Чулковских чтений»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88005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«Родная земля в творчестве поэтов </w:t>
            </w:r>
            <w:r w:rsidR="0088005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земляков» - вечер-встреча с домодедовским поэтом Даниловцевой Л.Е. в рамках цикла «Чулковских чтений» в библиотеках городского округа Домодедово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C5" w:rsidRPr="00635020" w:rsidRDefault="00FF03C5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Ильинская СОШ 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№17)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«Страна моей души!» - отборочный этап на конкурс чтецов стихотворений на родных языках, посвященный Международному дню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«Путешествие в сказку</w:t>
            </w:r>
            <w:r w:rsidR="00880058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познавательная программа для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«Зимний вальс» - танцевальный вечер для пожилых людей в рамках программы «Активное долголетие</w:t>
            </w:r>
            <w:r w:rsidR="0009550F" w:rsidRPr="00635020">
              <w:rPr>
                <w:rFonts w:ascii="Times New Roman" w:hAnsi="Times New Roman"/>
                <w:sz w:val="24"/>
                <w:szCs w:val="24"/>
              </w:rPr>
              <w:t xml:space="preserve"> в Подмосковье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A87C91" w:rsidRPr="00635020" w:rsidTr="00150C72">
        <w:trPr>
          <w:trHeight w:val="254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17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18.00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 xml:space="preserve">Выступление </w:t>
            </w:r>
            <w:r w:rsidRPr="006350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Stand</w:t>
            </w: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0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up</w:t>
            </w: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 xml:space="preserve"> комика Сергея Орлова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5020">
              <w:rPr>
                <w:rFonts w:ascii="Times New Roman" w:hAnsi="Times New Roman"/>
                <w:i/>
                <w:sz w:val="24"/>
                <w:szCs w:val="24"/>
              </w:rPr>
              <w:t>МКЦ «Победа»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«Открытка настоящему мужчине</w:t>
            </w:r>
            <w:r w:rsidR="00D8460C"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- семейный мастер-класс ко Дню защитника Отечества </w:t>
            </w:r>
            <w:r w:rsidRPr="006350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папе</w:t>
            </w:r>
            <w:r w:rsidR="00D8460C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мастер-класс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«День воинской славы!» - познавательная беседа с подростками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5" w:rsidRPr="00635020" w:rsidRDefault="00FF03C5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Домодедовская СОШ №7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17-24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09.00-18.00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«Слава мужеству</w:t>
            </w:r>
            <w:r w:rsidR="00D8460C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выставка работ кружка изобразительного искусства в честь Дня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«Творим и мастерим!» - мастер-класс по созданию поздравительной поделки ко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детск</w:t>
            </w:r>
            <w:r w:rsidR="00FF03C5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ий сад «Кораблик» (организатор П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ункт выдачи Павловской сельской библиотеки-филиала №23)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480AF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«Я голову пред ним склоняю снова - его Величество родное наше слово!» - литературный час, посвящённый </w:t>
            </w:r>
            <w:r w:rsidR="00480AFB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Международному д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ню родного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3C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Бело</w:t>
            </w:r>
            <w:r w:rsidR="00FF03C5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столбовская СОШ (организатор </w:t>
            </w:r>
          </w:p>
          <w:p w:rsidR="00A87C91" w:rsidRPr="00635020" w:rsidRDefault="00FF03C5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</w:t>
            </w:r>
            <w:r w:rsidR="00A87C9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ородская библиотека №25)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«Шедевры народного твор</w:t>
            </w:r>
            <w:r w:rsidR="00D8460C"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чества России» - видео-галерея </w:t>
            </w: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сети Ин</w:t>
            </w:r>
            <w:r w:rsidR="00D8460C"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 «Мир»,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480AF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«Страна по имени Родная речь» - познавательно-игровая програм</w:t>
            </w:r>
            <w:r w:rsidR="00D8460C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ма, посвященная </w:t>
            </w:r>
            <w:r w:rsidR="00480AFB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Международному д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ню родного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«Они сражались за Родину!» - урок мужества, посвящённый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80-летию со дня окончания битвы под Москвой, Дню защитника Отечества (совместно с поисковым отрядом «ИСТОКЪ)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320C28" w:rsidP="00C705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Барыбинская СОШ (организатор </w:t>
            </w:r>
            <w:r w:rsidR="00A87C91"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 «Дружба»)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71" w:type="dxa"/>
          </w:tcPr>
          <w:p w:rsidR="00A87C91" w:rsidRPr="00635020" w:rsidRDefault="00A87C91" w:rsidP="00C66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«Мы - парни бравые</w:t>
            </w:r>
            <w:r w:rsidR="00C66F8B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военно-патриотическ</w:t>
            </w:r>
            <w:r w:rsidR="00C66F8B" w:rsidRPr="0063502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игра для подростков, посвящённ</w:t>
            </w:r>
            <w:r w:rsidR="00C66F8B" w:rsidRPr="0063502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«Активное отношение к выборам - активное отношение к жизни</w:t>
            </w:r>
            <w:r w:rsidR="008B014B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деловая игра с подростками в рамках Дня молодого избирателя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«Как не стать жертвой теракта» - беседа с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</w:tcPr>
          <w:p w:rsidR="00A87C91" w:rsidRPr="00635020" w:rsidRDefault="00A87C91" w:rsidP="008B01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«Будущее в Ваших рук</w:t>
            </w:r>
            <w:r w:rsidR="008B014B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ах!» - час правовой информации, посвящённый Дню молодого избирателя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включающий в</w:t>
            </w:r>
            <w:r w:rsidR="008B014B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себя тематическую «Свою игру»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D91F3C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«Мир подводных глубин»- медиабеседа в рамках библиопродлёнки, посвящённая Всемирному дню защиты морских млекопитающи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</w:tcPr>
          <w:p w:rsidR="00AF73FE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«Книжное меню» - комментированные чтения книги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«Домодедово-город в котором я живу»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«А ну-ка, мальчики!» - конкурсная программа для подростков ко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0B593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«Великий и могучий русский язык!» - познавательный час, посвященный </w:t>
            </w:r>
            <w:r w:rsidR="007D6EB6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Международному д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ню </w:t>
            </w:r>
            <w:r w:rsidR="000B593C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родного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«Читаем «Домовёнка»- громкие чтения детских сборников «Домовёнок» в рамках программы «Библиопродлёнка»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«Вместе весело играть» - танцевально-развлекательная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pStyle w:val="a8"/>
              <w:overflowPunct w:val="0"/>
              <w:spacing w:before="0" w:after="0"/>
              <w:rPr>
                <w:sz w:val="24"/>
                <w:szCs w:val="24"/>
              </w:rPr>
            </w:pPr>
            <w:r w:rsidRPr="00635020">
              <w:rPr>
                <w:sz w:val="24"/>
                <w:szCs w:val="24"/>
              </w:rPr>
              <w:t>«Нам выбирать» - тематическое мероприятие, посвященное Дню молодого избирателя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D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Окружное торжественное мероприятие, посвященное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A87C91"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МКЦ «Победа»</w:t>
            </w:r>
          </w:p>
          <w:p w:rsidR="00D91F3C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ГДКиС «Мир»)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«Я приглашаю на танец</w:t>
            </w:r>
            <w:r w:rsidR="00296B5D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ретро-в</w:t>
            </w:r>
            <w:r w:rsidR="00445EAE" w:rsidRPr="00635020">
              <w:rPr>
                <w:rFonts w:ascii="Times New Roman" w:hAnsi="Times New Roman"/>
                <w:sz w:val="24"/>
                <w:szCs w:val="24"/>
              </w:rPr>
              <w:t>ечер для участников клуба «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Вдохновение» в рамках программы «Активное долголетие</w:t>
            </w:r>
            <w:r w:rsidR="00296B5D" w:rsidRPr="00635020">
              <w:rPr>
                <w:rFonts w:ascii="Times New Roman" w:hAnsi="Times New Roman"/>
                <w:sz w:val="24"/>
                <w:szCs w:val="24"/>
              </w:rPr>
              <w:t xml:space="preserve"> в Подмосковье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«Служить Отечеству!» - праздничная программа, посвященная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D91F3C" w:rsidRPr="00635020" w:rsidRDefault="00D91F3C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</w:t>
            </w:r>
            <w:r w:rsidR="00A87C9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кр. Барыбино, </w:t>
            </w:r>
          </w:p>
          <w:p w:rsidR="00D91F3C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перед </w:t>
            </w:r>
            <w:r w:rsidR="00D91F3C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ДК «Южный»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(организа</w:t>
            </w:r>
            <w:r w:rsidR="00D91F3C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тор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пункт выдачи Лобановской сельской библиотеки-филиала №17)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«Что такое выборы?» - познавательный час ко Дню молодого избирателя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Ильинская сельская библиотека-филиал №16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«Мой папа солдат!» - мастер класс по изготовлению открытки ко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«Молодёжь имеет право</w:t>
            </w:r>
            <w:r w:rsidR="00DF7C3A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час правовых знаний в книжном клубе «Библиокафе», посвященный Дню молодого избирателя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</w:t>
            </w:r>
            <w:r w:rsidR="002B7B77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«Презентация творчества народных умельцев Барыбино» в женском клубе «Золотая осень», приуроченная к Году народного творчества,в рамках программы «Активное долголетие в Подмосковье»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</w:tcPr>
          <w:p w:rsidR="009F42DC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«Кубок защитника» - киберспортивный турнир по FIFA-21 для молодёжи, посвящённый Дню защитника Отечества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«ПРИЗ» - интеллектуальная игра для подростков и молодежи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9F42DC" w:rsidRPr="00635020" w:rsidRDefault="009F42DC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A87C91" w:rsidRPr="00635020">
              <w:rPr>
                <w:rFonts w:ascii="Times New Roman" w:hAnsi="Times New Roman"/>
                <w:sz w:val="24"/>
                <w:szCs w:val="24"/>
              </w:rPr>
              <w:t xml:space="preserve">г.о. Домодедово 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18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kern w:val="1"/>
                <w:sz w:val="24"/>
                <w:szCs w:val="24"/>
              </w:rPr>
              <w:t>«Творим добро» - молодежная акция по оказанию помощи пожилым, многодетным и маломобильным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с. Красный Путь, </w:t>
            </w:r>
          </w:p>
          <w:p w:rsidR="009F42DC" w:rsidRPr="00635020" w:rsidRDefault="009F42DC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ул. Гвардейская </w:t>
            </w:r>
            <w:r w:rsidR="00A87C91"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Шаховский СДК)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«Курс молодого бойца» - игровая программа для детей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«Солдатская смекалка» - конкурсная развлекательная программа, посвященная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«Язык родной, дружи со мной!» - игра-викторина, посвященная Международному дню родного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«Подарок защитнику!» - мастер-класс в творческом клубе декоративно-прикладного искусства «Чудесная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18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Концерт вокально-инструментального ансамбля «</w:t>
            </w:r>
            <w:r w:rsidRPr="00635020">
              <w:rPr>
                <w:rFonts w:ascii="Times New Roman" w:hAnsi="Times New Roman"/>
                <w:sz w:val="24"/>
                <w:szCs w:val="24"/>
                <w:lang w:val="en-US"/>
              </w:rPr>
              <w:t>Soulmates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«Отчизны верные сыны!» - круглый стол для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Домодедовская СОШ №8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«Мы - избиратели нового времени!» - акция по распространению информационных буклетов, посвящённая Дню молодого избирателя, совместно с ГДК «Дружба»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C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9F42DC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площадь на ул.Агрохимиков, </w:t>
            </w:r>
          </w:p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A87C91" w:rsidRPr="00635020" w:rsidTr="009F42DC">
        <w:trPr>
          <w:trHeight w:val="741"/>
        </w:trPr>
        <w:tc>
          <w:tcPr>
            <w:tcW w:w="1560" w:type="dxa"/>
          </w:tcPr>
          <w:p w:rsidR="00A87C91" w:rsidRPr="00635020" w:rsidRDefault="002B7B77" w:rsidP="00C7053D">
            <w:pPr>
              <w:spacing w:after="0" w:line="240" w:lineRule="auto"/>
              <w:rPr>
                <w:rFonts w:ascii="Times New Roman" w:hAnsi="Times New Roman"/>
              </w:rPr>
            </w:pPr>
            <w:r w:rsidRPr="00635020">
              <w:rPr>
                <w:rFonts w:ascii="Times New Roman" w:hAnsi="Times New Roman"/>
              </w:rPr>
              <w:t>18-</w:t>
            </w:r>
            <w:r w:rsidR="00A87C91" w:rsidRPr="00635020">
              <w:rPr>
                <w:rFonts w:ascii="Times New Roman" w:hAnsi="Times New Roman"/>
              </w:rPr>
              <w:t>28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11.00-18.00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«На страже Родины своей</w:t>
            </w:r>
            <w:r w:rsidR="00B94C32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выставка рисунков участников студии художественного творчества «Палитра»,  посв</w:t>
            </w:r>
            <w:r w:rsidR="009F42DC" w:rsidRPr="00635020">
              <w:rPr>
                <w:rFonts w:ascii="Times New Roman" w:hAnsi="Times New Roman"/>
                <w:sz w:val="24"/>
                <w:szCs w:val="24"/>
              </w:rPr>
              <w:t>ященная Дню защитника Отечества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35020">
              <w:rPr>
                <w:rFonts w:ascii="Times New Roman" w:hAnsi="Times New Roman"/>
              </w:rPr>
              <w:t>18-28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10.00-22.00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«Подвигом славны твои земляки</w:t>
            </w:r>
            <w:r w:rsidR="00AD10E7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выставка работ кружка изобразительного искусства «Палитра», кружка занимательного рисования для малышей «Акварелька», посвященная Дню защитника Отечества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C91" w:rsidRPr="00635020" w:rsidRDefault="00A87C91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первого и второго дивизиона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Константиновский СДК, спортивный зал 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vMerge w:val="restart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забавы с Хранителями парка»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«Алладин» - кукольный спектакль 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  <w:vMerge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«Снежный переполох» - вечерняя интерактивная программа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87C91" w:rsidRPr="00635020" w:rsidRDefault="00A87C91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A87C91" w:rsidRPr="00635020" w:rsidTr="00150C72">
        <w:trPr>
          <w:trHeight w:val="232"/>
        </w:trPr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7371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«Подарок папе!» - мастер-класс, посвященный Дню защитника Отечества в творческой мастерской «Волшебная кисточка» для малышей</w:t>
            </w:r>
          </w:p>
        </w:tc>
        <w:tc>
          <w:tcPr>
            <w:tcW w:w="156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A87C91" w:rsidRPr="00635020" w:rsidRDefault="00A87C91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87C91" w:rsidRPr="00635020" w:rsidRDefault="00A87C91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19 февраля 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Третий этап «</w:t>
            </w:r>
            <w:r w:rsidRPr="006350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DMD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ТриатлоН» -  соревнования по плаванию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  <w:r w:rsidRPr="0063502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«Атлант»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«День защитника Отечества» - праздничный концерт, посвящённый Дню защитника Отечества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с. Ям, в/ч 56135 (организатор МЦТТ «Интеграл»)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Кино-показ в рамках клуба «Кино-мания» </w:t>
            </w: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«Наша Армия крепка!» - мастер класс в кружке рисования «Счастливый художник»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19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</w:tcPr>
          <w:p w:rsidR="00C93EB2" w:rsidRPr="00635020" w:rsidRDefault="00C93EB2" w:rsidP="00FF193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«Наше творчество - защитникам Родины!» - патриотическая творческая акция, посвященная ДВСР (День воинской славы России)</w:t>
            </w:r>
            <w:r w:rsidR="00FF1932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</w:t>
            </w:r>
            <w:r w:rsidR="00FF1932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ню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защитника Отечества - 23 февраля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71" w:type="dxa"/>
          </w:tcPr>
          <w:p w:rsidR="00C93EB2" w:rsidRPr="00635020" w:rsidRDefault="00C93EB2" w:rsidP="00882D5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«Мультпутешествие по книжным страницам» - клуб любителей мультфильмов 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«Сладкая граната» - мастер-класс по созданию  сладкого подарка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«ЦВПВ»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«Снежная мозаика» - игровая программа ко Дню Снеговика в рамках детского клуба «ТиКо»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  <w:p w:rsidR="00C93EB2" w:rsidRPr="00635020" w:rsidRDefault="00C93EB2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19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Кинопаказ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«Подарок для папы!» - мастер-класс в творческом кружке «Фантазеры», посвященный Дню защитника Отечества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«Почетная профессия - Родину защищать!» - урок мужества, посвященный Дню Защитников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Спортивный праздник, посвященный Дню защитника Отечества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Заря,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зал,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«Шах и мат</w:t>
            </w:r>
            <w:r w:rsidR="00156B28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шахматный турнир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pStyle w:val="Standard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pStyle w:val="Standard"/>
              <w:rPr>
                <w:b/>
                <w:color w:val="000000"/>
                <w:lang w:eastAsia="en-US"/>
              </w:rPr>
            </w:pPr>
            <w:r w:rsidRPr="00635020">
              <w:t>«Тяжело в ученье - легко в бою!» - спортивно-игровая программа, посвященная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pStyle w:val="Standard"/>
              <w:rPr>
                <w:color w:val="000000"/>
                <w:lang w:eastAsia="en-US"/>
              </w:rPr>
            </w:pPr>
            <w:r w:rsidRPr="00635020">
              <w:rPr>
                <w:color w:val="000000"/>
                <w:lang w:eastAsia="en-US"/>
              </w:rPr>
              <w:t>Голубинский СК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«Сила одного голоса» - информационно-правовой час, посвященный Дню молодого избирателя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«Загадки воды» - медиа-беседа из цикла развивающих игр «Веселый выходной», посвященная Всемирному дню защиты морских млекопитающих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DC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№1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«Нашим любимым защитникам» - конкурс рисунков, посвящённый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«Путешествие с морскими великанами» -час экологии, посвященный Всемирному дню защиты морских млекопитающих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мкр.Северный, Городская детская библиотека №32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«Язык мой - гордость моя!» - лингвистический час, посвящённый Международному дню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«Лучше папы друга нет!»- занятие в творческом кружке «Наши руки не для скуки», посвященное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DC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детская библиотека №33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«Модные штучки» - выставка изделий мастеров прикладного творчества городского округа  Домодедово</w:t>
            </w:r>
          </w:p>
          <w:p w:rsidR="0060777C" w:rsidRPr="00635020" w:rsidRDefault="0060777C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289E" w:rsidRPr="00635020" w:rsidRDefault="009E289E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«Тайна русского языка в словарях» - познавательная беседа с видеосюжетом, посвященная Международному дню родного языка</w:t>
            </w:r>
          </w:p>
          <w:p w:rsidR="0060777C" w:rsidRPr="00635020" w:rsidRDefault="0060777C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«Родной язык, как ты прекрасен!» - час словесности, посвященный Международному дню родного языка</w:t>
            </w:r>
          </w:p>
          <w:p w:rsidR="0060777C" w:rsidRPr="00635020" w:rsidRDefault="0060777C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«Мой выбор, моё будущее</w:t>
            </w:r>
            <w:r w:rsidR="00156B2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»- тематическая беседа в творческо-познавательном кружке «Империя Детства», посвящённая Дню молодого избирателя</w:t>
            </w:r>
          </w:p>
          <w:p w:rsidR="0060777C" w:rsidRPr="00635020" w:rsidRDefault="0060777C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«Отгадай загадку» - час загадок разных народов мира и в рамках развлекательной программы «Весёлый выходной», посвящённый Международному дню родного языка и в рамках Года народного искусства и нематериального культурного наследия народов</w:t>
            </w:r>
          </w:p>
          <w:p w:rsidR="0060777C" w:rsidRPr="00635020" w:rsidRDefault="0060777C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15.00 - 16.00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«ЦОС ВИУА: история, события, люди» - медиабеседа о людях науки в рамках программы «Чулковские чтения»</w:t>
            </w:r>
          </w:p>
          <w:p w:rsidR="0060777C" w:rsidRPr="00635020" w:rsidRDefault="0060777C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«Небо» - кинопоказ ко Дню защитника Отечества</w:t>
            </w:r>
          </w:p>
          <w:p w:rsidR="0060777C" w:rsidRPr="00635020" w:rsidRDefault="0060777C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19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«Непобедимая и легендарная» - тематическое мероприятие в рамках программы «Активное долголетие</w:t>
            </w:r>
            <w:r w:rsidR="00156B28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Подмосковье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93EB2" w:rsidRPr="00635020" w:rsidRDefault="001D1AFB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93EB2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19-20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«Открытый ковер» - соревнования г.о. Домодедово по дзюдо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pStyle w:val="TableParagraph"/>
              <w:ind w:right="175"/>
              <w:rPr>
                <w:b/>
                <w:sz w:val="24"/>
                <w:szCs w:val="24"/>
              </w:rPr>
            </w:pPr>
            <w:r w:rsidRPr="00635020">
              <w:rPr>
                <w:b/>
                <w:sz w:val="24"/>
                <w:szCs w:val="24"/>
              </w:rPr>
              <w:t>г. Домодедово</w:t>
            </w:r>
          </w:p>
          <w:p w:rsidR="00C93EB2" w:rsidRPr="00635020" w:rsidRDefault="009F42DC" w:rsidP="00C7053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СК </w:t>
            </w:r>
            <w:r w:rsidR="00C93EB2"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«Галактика»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vMerge w:val="restart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февраля 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vMerge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забавы с Хранителями парка»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vMerge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«Алладин» - кукольный спектакль 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vMerge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досуговый центр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vMerge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«Вечерний огонёк» - вечерняя интерактивная программа 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C93EB2" w:rsidRPr="00635020" w:rsidRDefault="00C93EB2" w:rsidP="00C7053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9366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 Россией в сердце» - видео-интервью</w:t>
            </w:r>
            <w:r w:rsidR="0093663E"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членов офиц</w:t>
            </w:r>
            <w:r w:rsidR="009F42DC"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ерского клуба (в сети Интернет)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 «Мир»,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«Мороз и солнце» - прогулка в лес, отработка навыков зимнего туризма для подростков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с.Никитское,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Лесной массив</w:t>
            </w:r>
          </w:p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(организатор КМЖ «Радуга»)</w:t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12.00-22.00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первого и второго дивизиона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C93EB2" w:rsidRPr="00635020" w:rsidTr="00150C72">
        <w:trPr>
          <w:trHeight w:val="232"/>
        </w:trPr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992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«Герои на все времена</w:t>
            </w:r>
            <w:r w:rsidR="007C7C6A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праздничный концерт, посвящённый Дню защитника Отечества</w:t>
            </w:r>
          </w:p>
        </w:tc>
        <w:tc>
          <w:tcPr>
            <w:tcW w:w="156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C93EB2" w:rsidRPr="00635020" w:rsidRDefault="00C93EB2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C93EB2" w:rsidRPr="00635020" w:rsidRDefault="00C93EB2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20-23 февраля </w:t>
            </w:r>
          </w:p>
        </w:tc>
        <w:tc>
          <w:tcPr>
            <w:tcW w:w="992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Турнир по волейболу среди мужских команд, посвященный Дню защитника Отечества </w:t>
            </w:r>
          </w:p>
        </w:tc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СДК «Константиново», Авангард «ФОК 2», </w:t>
            </w:r>
          </w:p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СК «Атлант»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20-23 февраля</w:t>
            </w:r>
          </w:p>
        </w:tc>
        <w:tc>
          <w:tcPr>
            <w:tcW w:w="992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Юношеский турнир по волейболу на призы Комитета по культуре делам молодежи и спорту, посвященный Дню защитника Отечества </w:t>
            </w:r>
          </w:p>
        </w:tc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СДК «Константиново», Авангард «ФОК 2»,</w:t>
            </w:r>
          </w:p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СК «Атлант»</w:t>
            </w:r>
          </w:p>
        </w:tc>
      </w:tr>
      <w:tr w:rsidR="008F1EB8" w:rsidRPr="00635020" w:rsidTr="009F42DC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9F42DC" w:rsidP="009F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10.00-21.00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«На страже Родины</w:t>
            </w:r>
            <w:r w:rsidR="007C7C6A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тематическая выставка творческих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«По волнам нашей памяти</w:t>
            </w:r>
            <w:r w:rsidR="007C7C6A"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!» - встреча с бардами </w:t>
            </w: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 сети Интернет)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 «Мир»,</w:t>
            </w:r>
          </w:p>
          <w:p w:rsidR="008F1EB8" w:rsidRPr="00635020" w:rsidRDefault="008F1EB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992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«Давайте кормить птиц!» - мастер-класс для детей и подростков по изготовлению кормушек</w:t>
            </w:r>
          </w:p>
        </w:tc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sourcesanspro" w:hAnsi="Times New Roman"/>
                <w:sz w:val="24"/>
                <w:szCs w:val="24"/>
              </w:rPr>
              <w:t>«Мы защитниками станем</w:t>
            </w:r>
            <w:r w:rsidR="007C7C6A" w:rsidRPr="00635020">
              <w:rPr>
                <w:rFonts w:ascii="Times New Roman" w:eastAsia="sourcesanspro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eastAsia="sourcesanspro" w:hAnsi="Times New Roman"/>
                <w:sz w:val="24"/>
                <w:szCs w:val="24"/>
              </w:rPr>
              <w:t>» - командно-игровые соревнования для детей в рамках Дня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 служении верном Отчизне клянусь</w:t>
            </w:r>
            <w:r w:rsidR="007C7C6A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конкурсная программа для детей и подростков, посвященная Дню защитника Отечества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«Ветеран живёт рядом» - благотворительная акция с посещением «детей войны» и ветеранов труда с оказани</w:t>
            </w:r>
            <w:r w:rsidR="007C7C6A" w:rsidRPr="00635020">
              <w:rPr>
                <w:rFonts w:ascii="Times New Roman" w:hAnsi="Times New Roman"/>
                <w:sz w:val="24"/>
                <w:szCs w:val="24"/>
              </w:rPr>
              <w:t>ем посильной помощи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7C7C6A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село Растуново, </w:t>
            </w:r>
            <w:r w:rsidR="008F1EB8" w:rsidRPr="00635020">
              <w:rPr>
                <w:rFonts w:ascii="Times New Roman" w:hAnsi="Times New Roman"/>
                <w:sz w:val="24"/>
                <w:szCs w:val="24"/>
              </w:rPr>
              <w:t>ул. Заря</w:t>
            </w:r>
          </w:p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«Монофутбол» - турнир по футболу в формате 1 на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992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«Нам важно помогать» - молодежная акция помощи нуждающимся</w:t>
            </w:r>
          </w:p>
        </w:tc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8F1EB8" w:rsidRPr="00635020" w:rsidRDefault="007C7C6A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мкр</w:t>
            </w:r>
            <w:r w:rsidR="008F1EB8" w:rsidRPr="00635020">
              <w:rPr>
                <w:rFonts w:ascii="Times New Roman" w:hAnsi="Times New Roman"/>
                <w:sz w:val="24"/>
                <w:szCs w:val="24"/>
              </w:rPr>
              <w:t>. Белые Столбы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992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«Железная Воля» - внутриклубные соревнования для молодежи по пауэрлифтингу и отдельным дисциплинам, посвященные Дню защитника Отечества</w:t>
            </w:r>
          </w:p>
        </w:tc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КМЖ «Сатурн»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«Сила России» - спортивная программа для мужчин, посвященная Дню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8F1EB8" w:rsidRPr="00635020" w:rsidRDefault="008F1EB8" w:rsidP="00C70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21-23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35020">
              <w:rPr>
                <w:rFonts w:ascii="Times New Roman" w:hAnsi="Times New Roman"/>
                <w:sz w:val="23"/>
                <w:szCs w:val="23"/>
              </w:rPr>
              <w:t>По согласованию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«А судьи кто?» - практические занятия по организации судейства соревнований по водному туризму в закрытых помещениях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г. Москва, Бассейн ГБОУ ДДТиМ «Преображенский»</w:t>
            </w:r>
          </w:p>
          <w:p w:rsidR="008F1EB8" w:rsidRPr="00635020" w:rsidRDefault="009F42DC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(организатор </w:t>
            </w:r>
            <w:r w:rsidR="008F1EB8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КМЖ «Радуга»)</w:t>
            </w:r>
          </w:p>
        </w:tc>
      </w:tr>
      <w:tr w:rsidR="008F1EB8" w:rsidRPr="00635020" w:rsidTr="00150C72">
        <w:trPr>
          <w:trHeight w:val="232"/>
        </w:trPr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21-25 февраля</w:t>
            </w:r>
          </w:p>
        </w:tc>
        <w:tc>
          <w:tcPr>
            <w:tcW w:w="992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10.00-21.00</w:t>
            </w:r>
          </w:p>
        </w:tc>
        <w:tc>
          <w:tcPr>
            <w:tcW w:w="7371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«Мы помним, мы гордимся</w:t>
            </w:r>
            <w:r w:rsidR="00D02284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фотовыставка, посвященная Дню защитника Отечества</w:t>
            </w:r>
          </w:p>
        </w:tc>
        <w:tc>
          <w:tcPr>
            <w:tcW w:w="156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1EB8" w:rsidRPr="00635020" w:rsidRDefault="008F1EB8" w:rsidP="00C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8F1EB8" w:rsidRPr="00635020" w:rsidRDefault="008F1EB8" w:rsidP="00C70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21-28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Днём защитника Отечества</w:t>
            </w:r>
            <w:r w:rsidR="00D02284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выставка творческих работ участников кружка прикладного творчества «Город мастеров», кружка изобразительного искусства «Акварель»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2B7B77" w:rsidRPr="00635020" w:rsidTr="001D1AFB">
        <w:trPr>
          <w:trHeight w:val="574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21-28 февраля</w:t>
            </w:r>
          </w:p>
        </w:tc>
        <w:tc>
          <w:tcPr>
            <w:tcW w:w="992" w:type="dxa"/>
          </w:tcPr>
          <w:p w:rsidR="002B7B77" w:rsidRPr="00635020" w:rsidRDefault="001D1AFB" w:rsidP="001D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10.00-21.00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«На страже Родины</w:t>
            </w:r>
            <w:r w:rsidR="00D02284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тематическая выставка творческих работ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«Кто нас защищает?» - познавательная интерактивная программа с детьми в рамках клуба «Что? Где? Когда?», посвящённая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9F42DC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мкр. Западный </w:t>
            </w:r>
            <w:r w:rsidR="002B7B77" w:rsidRPr="00635020">
              <w:rPr>
                <w:rFonts w:ascii="Times New Roman" w:hAnsi="Times New Roman"/>
                <w:sz w:val="24"/>
                <w:szCs w:val="24"/>
              </w:rPr>
              <w:t>(уточняется)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ГДКиС «Мир»)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«День защитника Отечества</w:t>
            </w:r>
            <w:r w:rsidR="00D02284" w:rsidRPr="00635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» - медиабеседа, посвященная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Вельяминовская сельская библиотека-филиал №6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«Богатыри земли русской вчера, сегодня, завтра» - час русской славы, посвящённый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C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Белостолбовская СОШ (организатор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№25)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«Веселый дозор</w:t>
            </w:r>
            <w:r w:rsidR="00D02284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конкурсная программа, посвященная Дню защитника Отечества </w:t>
            </w:r>
            <w:r w:rsidRPr="00635020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(И)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Домодедовская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СОШ № 9 (организатор Подмосковный СД</w:t>
            </w:r>
            <w:r w:rsidR="009F42DC" w:rsidRPr="00635020">
              <w:rPr>
                <w:rFonts w:ascii="Times New Roman" w:hAnsi="Times New Roman"/>
                <w:sz w:val="24"/>
                <w:szCs w:val="24"/>
              </w:rPr>
              <w:t>К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«Мы видим в вас героев славных!» - развлекательная программа, посвященная Дню защитника Отечества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EA5461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Ильинская СОШ (организатор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№17)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71" w:type="dxa"/>
          </w:tcPr>
          <w:p w:rsidR="002B7B77" w:rsidRPr="00635020" w:rsidRDefault="002B7B77" w:rsidP="00AC3E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«Родной язык, как ты прекрасен!» - викторина, посвященная Международному </w:t>
            </w:r>
            <w:r w:rsidR="00AC3E9B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ню родного языка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Вельяминовская сельская библиотека-филиал №6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«Сделай сам</w:t>
            </w:r>
            <w:r w:rsidR="00F50802"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мастер-класс для детей и подростков по изготовлению сувениров ко Дню защитника Отечества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«Мы защитниками станем</w:t>
            </w:r>
            <w:r w:rsidR="00F50802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игровая программа для детей 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ЦФКС «Горизонт» </w:t>
            </w:r>
          </w:p>
          <w:p w:rsidR="00EA5461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Шаховский СДК)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«Мальчишки, вперед!» - познавательно-игровая программа, посвященная Дню защитника Отечества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«Отечеству на верность присягая!» - конкурсная программа, посвящённая Дню защитника Отечества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EA5461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 Бел</w:t>
            </w:r>
            <w:r w:rsidR="00EA546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остолбовская СОШ, (организатор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№5</w:t>
            </w:r>
            <w:r w:rsidR="00EA5461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«Подарок папе</w:t>
            </w:r>
            <w:r w:rsidR="00550D97"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-мастер-класс по изготовлению открытки </w:t>
            </w:r>
            <w:r w:rsidRPr="0063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проекта Министерства культуры Московской области «Мамы онлайн»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EA5461" w:rsidRPr="00635020" w:rsidRDefault="00EA5461" w:rsidP="002B7B7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ГДК «Дружба»,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аккаунты в социальных сетях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«Защитники Отечества» - поздравление на дому ветеранов Великой Отечественной войны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п. сан. «Подмосковье»</w:t>
            </w:r>
          </w:p>
          <w:p w:rsidR="00056CE8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СДК)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«Казаки России - часовые Отечества» - познавательная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056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Повадинский СДК 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«Слава воину - победителю!» - музыкально-поэтический вечер-концерт ДДШИ, посвящённый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8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«Воинский долг на земле неизменен!»- патриотический час с использованием медиа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«Бравые ребятки!» - конкурсно-игровая программа в рамках библиопродлёнки, посвящённая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«Стоит на страже Родины солдат» - урок мужества, посвященный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«Твори добро» - </w:t>
            </w:r>
            <w:r w:rsidR="00550D97" w:rsidRPr="00635020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акция по оказанию помощи пожилым, многодетным и маломобильным гражданам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22 февраля</w:t>
            </w:r>
          </w:p>
        </w:tc>
        <w:tc>
          <w:tcPr>
            <w:tcW w:w="992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«Стихотворные строки для души» - час поэзии в рамках библиопродленки, посвящённый Международному дню родного языка</w:t>
            </w:r>
          </w:p>
        </w:tc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371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«Моя армия самая сильная!» - конкурс чтецов, посвящённый Дню защитников Отечества</w:t>
            </w:r>
          </w:p>
        </w:tc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371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«Имена Барабинских улиц: улица Леваневского»- медиа-беседа в рамках часа видео-путешествий «КнИгра»</w:t>
            </w:r>
          </w:p>
        </w:tc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371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«Профессия - защищать Родину!» - просмотр и обсуждение видеопрезентации</w:t>
            </w:r>
          </w:p>
        </w:tc>
        <w:tc>
          <w:tcPr>
            <w:tcW w:w="15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«Герои современности» - мультимедийная программа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Подмосковный СДК 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 мире русского языка» - викторина у книжной выставки к Международному дню родного языка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Ильинская сельская библиотека-филиал №16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«Патриотическая открытка» - изготовление открыток, посвященных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«Защитники земли русской</w:t>
            </w:r>
            <w:r w:rsidR="00F0381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медиапрограмма, посвящённая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«Открытка ко Дню защитника Отечества» - мастер-класс по изготовлению поделок, посвященный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«Служить России</w:t>
            </w:r>
            <w:r w:rsidR="00D93896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концертная программа, посвященная Дню защитника Отечества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«Защитникам посвящается…» - праздничный концерт ко Дню защитника Отечества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«Вам, защитники Отечества!» - концертная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19.15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«Сегодня праздник ваш, мужчины!» - вечер отдыха в танцевальном клубе  «Ретро» в рамках программы «Активное долголетие</w:t>
            </w:r>
            <w:r w:rsidR="00D93896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Подмосковье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992" w:type="dxa"/>
          </w:tcPr>
          <w:p w:rsidR="002B7B77" w:rsidRPr="00635020" w:rsidRDefault="00F12475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lang w:eastAsia="ru-RU"/>
              </w:rPr>
              <w:t>по согласованию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«Аты-баты, шли солдаты</w:t>
            </w:r>
            <w:r w:rsidR="001406C0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игровая программа, посвященная Дню защитника Отечества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мкр.Северный,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детская библиотека №32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февраля </w:t>
            </w:r>
          </w:p>
        </w:tc>
        <w:tc>
          <w:tcPr>
            <w:tcW w:w="992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371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«Спорт - это жизнь, радость, здоровье</w:t>
            </w:r>
            <w:r w:rsidR="002114A0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соревнование </w:t>
            </w:r>
            <w:r w:rsidR="002114A0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секции «Шотокан Каратэ», посвящённое Дню защитника Отечества </w:t>
            </w:r>
          </w:p>
        </w:tc>
        <w:tc>
          <w:tcPr>
            <w:tcW w:w="156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11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«Юбилейные программы» - фотоальбом</w:t>
            </w:r>
            <w:r w:rsidR="002114A0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сети Интернет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мероприятий ГДКиС «Мир»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ГДКиС «Мир»,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23 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«Силушка богатырская</w:t>
            </w:r>
            <w:r w:rsidR="00170768"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интерактивная программа в честь Дня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2B7B77" w:rsidRPr="00635020" w:rsidRDefault="002B7B77" w:rsidP="002B7B7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2B7B77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«Их имена в истории края</w:t>
            </w:r>
            <w:r w:rsidR="0017076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</w:t>
            </w:r>
            <w:r w:rsidR="00170768"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видеопрезентация об улицах  города </w:t>
            </w: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мкр.Центральный, </w:t>
            </w:r>
          </w:p>
          <w:p w:rsidR="002B7B77" w:rsidRPr="00635020" w:rsidRDefault="002B7B77" w:rsidP="002B7B7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детская библиотека №33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«Парни не плачут!» - концертная программа, посвящённая Дню защитника Отечества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 «Дружба»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«Солдатам Отечества - слава!» - праздничная программа в сети Интернет, посвященная Дню защитника Отечества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Востряковский ГДК,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«Приключения Снеговика» - игровая программа для детей, посвященная Дню Снеговика в России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«Кулинарный поединок» - </w:t>
            </w:r>
            <w:r w:rsidRPr="0063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познавательный мастер-класс с кондитером для детей и подростков (по профориентации)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«Я служу России!» - конкурс чтецов, посвящённый Дню защитника  Отечества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пункт выдачи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Образцовской сельской библиотеки-филиала №21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«День Сил специальных операций. Присоединение Крыма 2014г.»  - тематическая встреча с военнослужащими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ПК «Московия»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 «ЦВПВ»)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«Как экстремисты могут использовать подростков в своих преступных целях» - тематическая программа для подростков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д. Гальчино,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Ильинская СОШ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им. полного кавалера ордена Славы И.И. Сидорова,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«Вот она какая, сторона родная!» - литературная гостиная в рамках краеведческих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«#ЛабиринтПрав» - интерактивная программа для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по соглпсовванию (организатор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«Знаменитые люди Домодедово-наши земляки» - час краеведения в рамках библиопродленки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Авиационный, Городская библиотека №35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«Язык - душа народа» - конкурс пословиц и поговорок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февраля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XXIII</w:t>
            </w: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-й муниципальный фестиваль - конкурс молодежных программ «Минздрав предупреждает…»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МКЦ «Победа»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pStyle w:val="1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635020">
              <w:rPr>
                <w:rFonts w:ascii="Times New Roman" w:hAnsi="Times New Roman" w:cs="Times New Roman"/>
                <w:szCs w:val="24"/>
              </w:rPr>
              <w:t>«Увлекательный кинопоказ» - показ детского анимационного кино/мультфильма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«В нашем мире злу не место!» - информационная программа с видеопросмотром 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17.00- 18.00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«Наши Истоки. Читаем фольклор» - читательская акция в клубе любителей чтения «Читайка», посвящённая Международному дню родного языка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«Наши духовные ценности!» - познавательная  беседа, посвященная Всемирному дню православной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Домодедовская СОШ №8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«Знакомство с мастером Лиги» - цикл авторских программ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 «Мир»,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«Подготовка к посадке на рассаду цветочных культур» - встреча в секции «Дачник» клуба ветеранов «Золотой возраст» </w:t>
            </w:r>
            <w:r w:rsidRPr="006350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КЦСОР «Домодедовский»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«Подрастем, ребята и пойдем в солдаты» - конкурсная программа для детей и подростков, посвящённая Дню защитника Отечества (совместно с  детским садом «Лучик» (2 здание))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 «Дружба»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«Чтоб жили в памяти герои-земляки!» - краеведческий час в рамках цикла краеведческих мероприятий «Чулковские чтения»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Белостолбовская СОШ (организатор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№25)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«Гайдар шагает впереди» - литературно-музыкальный обзор к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100-летию Пионерии (в сети Интернет)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 «Мир»,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«Веселые человечки!» - игровая программа в рамках клуба для детей с ОВЗ «Мы вместе!», посвященная Дню защитника Отечества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«Литературные имена нашего края» - творческая встреча с домодедовской писательницей Василисой Кошкиной, в рамках краеведческой программы «Литературное Домодедово»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Центральный, Центральная детская библиотека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«Выборы - осознанный шаг!» - правовая игра, посвященная Дню молодого избирателя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Ильинская СОШ (организатор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Лобановская сельская библиотека-филиал №17)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«Мой родной город!» - краеведческая интерактивная программа, посвященная родному краю в рамах «Чулковских чтений»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№1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«Книжное меню» - комментированные чтения книги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«Домодедово-город в котором я живу»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«Следопыты» - квест-игра для подростков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61D" w:rsidRPr="00635020" w:rsidRDefault="00AC361D" w:rsidP="00AC36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«Вместе весело играть» - танцевально-развлекательная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«Живая планета» - видео-беседа в книжном клубе «Библиокафе», посвящённая Всемирному дню защиты морских млекопитающих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 22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16.00 -20.00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«Стоит на страже Родины солдат!» - вечер в женском клубе «Золотая осень», посвящённый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«Мы желаем счастья вам» - музыкальная гостиная, посвященная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90-летию со дня рождения советского поэта-песенника Игоря Шаферана</w:t>
            </w:r>
            <w:r w:rsidRPr="00635020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(И)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Юбилей Домодедовского отделения Московского областного отделения Всероссийской общественной организации ветеранов «БОЕВОЕ БРАТСТВО»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 xml:space="preserve">МКЦ «Победа» (организатор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«Боевое братство»)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Тренинг по фотомастерству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 согласованию (организатор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25 февраля</w:t>
            </w:r>
          </w:p>
        </w:tc>
        <w:tc>
          <w:tcPr>
            <w:tcW w:w="992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«Право выбора» - тематическая программа в рамках Дня молодого избирателя 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7371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«Боевые подруги» - тематический вечер в женском клубе «Хозяюшка», посвящённый Дню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«Увлечение - не развлечение!» - мастер-класс в творческом клубе декоративно-прикладного искусства «Чудесная мастерская»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«Караоке-клуб» - вечер отдыха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«Звезда дискотеки!» - танцевальная программа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«Мини-диско» - развлекательная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«Масленичный сувенир» - мастер-класс, посвященный Масленице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Товарищеская встреча по волейболу среди команд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«Заря» - «Руполис»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первого и второго дивизиона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Константиновский СДК, спортивный зал 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 w:val="restart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февраля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371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5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забавы с Хранителями парка»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</w:p>
        </w:tc>
        <w:tc>
          <w:tcPr>
            <w:tcW w:w="7371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«Алладин» - кукольный спектакль </w:t>
            </w:r>
          </w:p>
        </w:tc>
        <w:tc>
          <w:tcPr>
            <w:tcW w:w="15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71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«Уходи от нас, зима!» - вечерняя интерактивная программа </w:t>
            </w:r>
          </w:p>
        </w:tc>
        <w:tc>
          <w:tcPr>
            <w:tcW w:w="1560" w:type="dxa"/>
            <w:shd w:val="clear" w:color="auto" w:fill="auto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shd w:val="clear" w:color="auto" w:fill="auto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«Ай, да Масленица!» - мастер-класс для малыщшей, посвященный Масленице в творческой мастерской «Волшебная кисточка»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«Твоя жизнь - твой выбор!» - информационный обзор по избирательному праву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26 февраля 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Кино-показ в рамках клуба «Кино-мания» </w:t>
            </w: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«Из чего же сделаны наши мальчишки?» - игровая программа в рамках детского клуба «ТиКо», посвященная Дню защитника Отечества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  <w:p w:rsidR="00AC361D" w:rsidRPr="00635020" w:rsidRDefault="00AC361D" w:rsidP="00AC361D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февраля 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«Веселье на связи!» - детская игровая программа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«Константиновский»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«Масленица» - мастер-класс для малышей, посвященный Масленице в творческом кружке «Фантазеры»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«Масленица в дом идёт, за собой весну ведёт!» - презентация книжной выставки в преддверии празднования масленичной недели в рамках Года народного творчества и нематериального культурного наследия народов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Окружной фестиваль-конкурс среди любительских хоровых коллективов и отдельных исполнителей «Когда поет душа» (И)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СДК «Заря»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«Собирайся народ, Масленица в гости идет!»-народные гулянья, посвященные православному празднику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«Здесь все мое и я отсюда родом!»- час поэзии по книгам домодедовских авторов,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Добрыниховская сельская библиотека-филиал № 10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«Таланты в городе живут!» - финал окружного конкурса, завершающего цикл краеведческих мероприятий «Чулковские чтения»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 гостях у полярного мишки» - медиа-беседа из цикла развивающих игр «Веселый выходной», посвященная Дню белого  полярного медведя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№1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«Кот из ресторана» - громкие чтения по одноименной книге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Гончаровой,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мкр.Северный,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детская библиотека №32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«Растуновский край родной» - экскурсия в историко-художественный музей им. Б.И. Тимофеева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«Родной край: известный и неизвестный» - краеведческая медиаигра в рамках «Чулковских чтений»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«Кукла - масленица!» - мастер класс в рамках творческой мастерской «Чудеса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пункт выдачи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Образцовской сельской библиотеки-филиала №21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«Собор Парижской Богоматери»-медиавикторина в творческо- познавательном кружке «Империя Детства», посвящённая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220-летию со дня рождения французского писателя Виктора Гюго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«Книги лучшие о крае почитать вам предлагаем!» - обзор книг о Домодедово в рамках программы «Чулковские чтения»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«Великий французский романтик» - литературный час, посвященный 220-летию со дня рождения французского писателя Виктора Гюго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Городская библиотека №5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 мире языков»- занимательный час в молодёжном клубе «Вектор», посвящённый Международному дню родного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Западный,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Городская библиотека №30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Турнир по волейболу среди школьников, посвященный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первого и второго дивизиона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Константиновский СДК, спортивный зал 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 w:val="restart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«Лаборатория чудес» - анимационная программа, творческие мастер-классы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«Зимние забавы с Хранителями парка»</w:t>
            </w: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«Алладин» - кукольный спектакль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 в Подмосковье»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досуговый центр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vMerge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«Зиму провожаем, весну встречаем!» - вечерняя интерактивная программа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AC361D" w:rsidRPr="00635020" w:rsidRDefault="00AC361D" w:rsidP="00AC361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Спектакль клуба любителей театра «Вдохновение» по пьесе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А.П. Чехова «Медведь»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«Масленичные заигрыши» - познавательно-игровая программа для детей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«Понятия «воин» и «воинская честь» в традициях народов России» - тематическая познавательная программа в рамках Года  народного искусства и нематериального культурного наследия народов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«Масленица - блинница, весны именинница!» -праздничный дайджест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«Сердечная искра» - молодежная акция по оказанию помощи в быту Веьеранам Великой Отхечественной войны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мкр. Барыбино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(организатор ГДК «Дружба)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«Монофутбол» - турнир по футболу в формате 1 на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«Озорная 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Масленица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» - игровая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ind w:righ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Лыжная гонка «Домодедовская лыжня»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 xml:space="preserve">мкр. Западный,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ул. Опушка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</w:rPr>
              <w:t>Чемпионат г.о. Домодедово по ловле рыбы со льда, посвящённый 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</w:rPr>
              <w:t>Пруд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РК «Русский осетр»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bCs/>
                <w:sz w:val="24"/>
                <w:szCs w:val="24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Соревнования по боксу городского округа Домодедово – «Открытый ринг»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/>
                <w:sz w:val="24"/>
                <w:szCs w:val="24"/>
              </w:rPr>
              <w:t>ЦФКС «Горизонт»</w:t>
            </w:r>
          </w:p>
        </w:tc>
      </w:tr>
      <w:tr w:rsidR="00AC361D" w:rsidRPr="00635020" w:rsidTr="00150C72">
        <w:trPr>
          <w:trHeight w:val="299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уточняется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71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«Семеро смелых» - военно-спортивный марш-бросок для детей и подростков, посвящённый Дню защитника Отечества</w:t>
            </w:r>
          </w:p>
        </w:tc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 «Дружба»,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AC361D" w:rsidRPr="00635020" w:rsidTr="00150C72">
        <w:trPr>
          <w:trHeight w:val="232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«Вредные привычки или здоровье? Выбор за Вами!» - тематическая программа для учащихся Краснопутьской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Краснопутьская СОШ </w:t>
            </w:r>
          </w:p>
          <w:p w:rsidR="00AC361D" w:rsidRPr="00635020" w:rsidRDefault="00AC361D" w:rsidP="00AC361D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(организатор </w:t>
            </w:r>
          </w:p>
          <w:p w:rsidR="00AC361D" w:rsidRPr="00635020" w:rsidRDefault="00AC361D" w:rsidP="00AC361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Шаховский СДК)</w:t>
            </w:r>
          </w:p>
        </w:tc>
      </w:tr>
      <w:tr w:rsidR="00AC361D" w:rsidRPr="00635020" w:rsidTr="00150C72">
        <w:trPr>
          <w:trHeight w:val="317"/>
        </w:trPr>
        <w:tc>
          <w:tcPr>
            <w:tcW w:w="1560" w:type="dxa"/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992" w:type="dxa"/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«Краснопутьская лыжня» - соревнования по лыжным гонкам среди школьников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Краснопутьская СОШ  (организатор </w:t>
            </w:r>
          </w:p>
          <w:p w:rsidR="00AC361D" w:rsidRPr="00635020" w:rsidRDefault="00AC361D" w:rsidP="00AC3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</w:rPr>
              <w:t>Шаховский СДК)</w:t>
            </w:r>
          </w:p>
        </w:tc>
      </w:tr>
    </w:tbl>
    <w:p w:rsidR="00B06EE7" w:rsidRPr="00635020" w:rsidRDefault="00B06EE7">
      <w:pPr>
        <w:rPr>
          <w:rFonts w:ascii="Times New Roman" w:hAnsi="Times New Roman"/>
        </w:rPr>
      </w:pPr>
    </w:p>
    <w:p w:rsidR="00DC66EA" w:rsidRPr="00635020" w:rsidRDefault="00DC66EA">
      <w:pPr>
        <w:rPr>
          <w:rFonts w:ascii="Times New Roman" w:hAnsi="Times New Roman"/>
        </w:rPr>
      </w:pPr>
    </w:p>
    <w:p w:rsidR="00A47646" w:rsidRPr="00635020" w:rsidRDefault="00A47646" w:rsidP="00A476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50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Информационная работа</w:t>
      </w:r>
    </w:p>
    <w:p w:rsidR="00A47646" w:rsidRPr="00635020" w:rsidRDefault="00A47646" w:rsidP="00A476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4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992"/>
        <w:gridCol w:w="6946"/>
        <w:gridCol w:w="1559"/>
        <w:gridCol w:w="851"/>
        <w:gridCol w:w="3373"/>
      </w:tblGrid>
      <w:tr w:rsidR="00A47646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Ожидаемое</w:t>
            </w:r>
          </w:p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присут.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Возр.</w:t>
            </w:r>
          </w:p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кат.</w:t>
            </w:r>
          </w:p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A47646" w:rsidRPr="00635020" w:rsidRDefault="00A47646" w:rsidP="000F2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7F679F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635020">
              <w:rPr>
                <w:sz w:val="24"/>
                <w:szCs w:val="24"/>
              </w:rPr>
              <w:t>«Я голосую впервые</w:t>
            </w:r>
            <w:r w:rsidR="00506C1B" w:rsidRPr="00635020">
              <w:rPr>
                <w:sz w:val="24"/>
                <w:szCs w:val="24"/>
              </w:rPr>
              <w:t>!</w:t>
            </w:r>
            <w:r w:rsidRPr="00635020">
              <w:rPr>
                <w:sz w:val="24"/>
                <w:szCs w:val="24"/>
              </w:rPr>
              <w:t>» - работа информационного стенда, посвященная Дню молодого избирателя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7F679F" w:rsidRPr="00635020" w:rsidTr="00B07DF9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79F" w:rsidRPr="00635020" w:rsidRDefault="00B06EE7" w:rsidP="00E977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1-</w:t>
            </w:r>
            <w:r w:rsidR="007F679F" w:rsidRPr="00635020">
              <w:rPr>
                <w:rFonts w:ascii="Times New Roman" w:hAnsi="Times New Roman"/>
                <w:sz w:val="24"/>
                <w:szCs w:val="24"/>
              </w:rPr>
              <w:t>8 февраля</w:t>
            </w:r>
            <w:bookmarkStart w:id="2" w:name="__UnoMark__409_29639740921"/>
            <w:bookmarkStart w:id="3" w:name="__UnoMark__842_2989603224"/>
            <w:bookmarkEnd w:id="2"/>
            <w:bookmarkEnd w:id="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79F" w:rsidRPr="00635020" w:rsidRDefault="00B06EE7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_UnoMark__426_194170901711"/>
            <w:bookmarkStart w:id="5" w:name="__UnoMark__410_29639740921"/>
            <w:bookmarkStart w:id="6" w:name="__UnoMark__844_2989603224"/>
            <w:bookmarkEnd w:id="4"/>
            <w:bookmarkEnd w:id="5"/>
            <w:bookmarkEnd w:id="6"/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C7D16" w:rsidRPr="00635020">
              <w:rPr>
                <w:rFonts w:ascii="Times New Roman" w:hAnsi="Times New Roman"/>
                <w:bCs/>
                <w:sz w:val="24"/>
                <w:szCs w:val="24"/>
              </w:rPr>
              <w:t>9.00-</w:t>
            </w:r>
            <w:r w:rsidR="007F679F" w:rsidRPr="00635020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  <w:bookmarkStart w:id="7" w:name="__UnoMark__427_194170901711"/>
            <w:bookmarkStart w:id="8" w:name="__UnoMark__412_29639740921"/>
            <w:bookmarkStart w:id="9" w:name="__UnoMark__847_2989603224"/>
            <w:bookmarkEnd w:id="7"/>
            <w:bookmarkEnd w:id="8"/>
            <w:bookmarkEnd w:id="9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79F" w:rsidRPr="00635020" w:rsidRDefault="007F679F" w:rsidP="00E97776">
            <w:pPr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_UnoMark__417_29639740921"/>
            <w:bookmarkStart w:id="11" w:name="__UnoMark__850_2989603224"/>
            <w:bookmarkEnd w:id="10"/>
            <w:bookmarkEnd w:id="11"/>
            <w:r w:rsidRPr="00635020">
              <w:rPr>
                <w:rFonts w:ascii="Times New Roman" w:hAnsi="Times New Roman"/>
                <w:sz w:val="24"/>
                <w:szCs w:val="24"/>
              </w:rPr>
              <w:t>«Бессмертный город» - информационный стенд, посвященный годовщине разгрома советскими войсками немецко - фашистских войск в Сталинградской битве</w:t>
            </w:r>
            <w:bookmarkStart w:id="12" w:name="__UnoMark__852_2989603224"/>
            <w:bookmarkEnd w:id="12"/>
            <w:r w:rsidR="00506C1B" w:rsidRPr="00635020">
              <w:rPr>
                <w:rFonts w:ascii="Times New Roman" w:hAnsi="Times New Roman"/>
                <w:sz w:val="24"/>
                <w:szCs w:val="24"/>
              </w:rPr>
              <w:t xml:space="preserve"> 1943г.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79F" w:rsidRPr="00635020" w:rsidRDefault="007F679F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_UnoMark__430_194170901711"/>
            <w:bookmarkStart w:id="14" w:name="__UnoMark__431_194170901711"/>
            <w:bookmarkStart w:id="15" w:name="__UnoMark__418_29639740921"/>
            <w:bookmarkStart w:id="16" w:name="__UnoMark__853_2989603224"/>
            <w:bookmarkStart w:id="17" w:name="__UnoMark__421_29639740921"/>
            <w:bookmarkStart w:id="18" w:name="__UnoMark__857_2989603224"/>
            <w:bookmarkEnd w:id="13"/>
            <w:bookmarkEnd w:id="14"/>
            <w:bookmarkEnd w:id="15"/>
            <w:bookmarkEnd w:id="16"/>
            <w:bookmarkEnd w:id="17"/>
            <w:bookmarkEnd w:id="18"/>
            <w:r w:rsidRPr="0063502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79F" w:rsidRPr="00635020" w:rsidRDefault="007F679F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__UnoMark__432_194170901711"/>
            <w:bookmarkStart w:id="20" w:name="__UnoMark__422_29639740921"/>
            <w:bookmarkStart w:id="21" w:name="__UnoMark__859_2989603224"/>
            <w:bookmarkEnd w:id="19"/>
            <w:bookmarkEnd w:id="20"/>
            <w:bookmarkEnd w:id="21"/>
            <w:r w:rsidRPr="00635020">
              <w:rPr>
                <w:rFonts w:ascii="Times New Roman" w:eastAsia="Times New Roman" w:hAnsi="Times New Roman"/>
                <w:bCs/>
                <w:sz w:val="24"/>
                <w:szCs w:val="24"/>
              </w:rPr>
              <w:t>12+</w:t>
            </w:r>
            <w:bookmarkStart w:id="22" w:name="__UnoMark__433_194170901711"/>
            <w:bookmarkStart w:id="23" w:name="__UnoMark__424_29639740921"/>
            <w:bookmarkStart w:id="24" w:name="__UnoMark__862_2989603224"/>
            <w:bookmarkEnd w:id="22"/>
            <w:bookmarkEnd w:id="23"/>
            <w:bookmarkEnd w:id="24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79F" w:rsidRPr="00635020" w:rsidRDefault="007F679F" w:rsidP="00E977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__UnoMark__434_194170901711"/>
            <w:bookmarkStart w:id="26" w:name="__UnoMark__426_29639740921"/>
            <w:bookmarkStart w:id="27" w:name="__UnoMark__865_2989603224"/>
            <w:bookmarkEnd w:id="25"/>
            <w:bookmarkEnd w:id="26"/>
            <w:bookmarkEnd w:id="27"/>
            <w:r w:rsidRPr="00635020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28" w:name="__UnoMark__435_194170901711"/>
            <w:bookmarkStart w:id="29" w:name="__UnoMark__428_29639740921"/>
            <w:bookmarkStart w:id="30" w:name="__UnoMark__868_2989603224"/>
            <w:bookmarkEnd w:id="28"/>
            <w:bookmarkEnd w:id="29"/>
            <w:bookmarkEnd w:id="30"/>
          </w:p>
        </w:tc>
      </w:tr>
      <w:tr w:rsidR="007F679F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1-14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избирательного законодательства»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9F" w:rsidRPr="00635020" w:rsidRDefault="007F679F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7C7D16" w:rsidRPr="00635020" w:rsidTr="00506C1B">
        <w:trPr>
          <w:trHeight w:val="49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7D16" w:rsidRPr="00635020" w:rsidRDefault="007C7D16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1-15 февраля</w:t>
            </w:r>
          </w:p>
          <w:p w:rsidR="007C7D16" w:rsidRPr="00635020" w:rsidRDefault="007C7D16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7D16" w:rsidRPr="00635020" w:rsidRDefault="007C7D16" w:rsidP="00506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10.00-19.00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1B" w:rsidRPr="00635020" w:rsidRDefault="007C7D16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«Все о выборах» - работа информационного стенда в рамках </w:t>
            </w:r>
          </w:p>
          <w:p w:rsidR="007C7D16" w:rsidRPr="00635020" w:rsidRDefault="007C7D16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Дня молодого избирателя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16" w:rsidRPr="00635020" w:rsidRDefault="007C7D16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16" w:rsidRPr="00635020" w:rsidRDefault="007C7D16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16" w:rsidRPr="00635020" w:rsidRDefault="007C7D16" w:rsidP="00E977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1F4C4B" w:rsidRPr="00635020" w:rsidTr="00B07DF9">
        <w:trPr>
          <w:trHeight w:val="527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1-15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10.00-22.00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B" w:rsidRPr="00635020" w:rsidRDefault="003138AF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«Нет - </w:t>
            </w:r>
            <w:r w:rsidR="001F4C4B" w:rsidRPr="00635020">
              <w:rPr>
                <w:rFonts w:ascii="Times New Roman" w:hAnsi="Times New Roman"/>
                <w:sz w:val="24"/>
                <w:szCs w:val="24"/>
              </w:rPr>
              <w:t>терроризму!»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1F4C4B" w:rsidRPr="00635020" w:rsidTr="00B07DF9">
        <w:trPr>
          <w:trHeight w:val="527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pStyle w:val="a8"/>
              <w:spacing w:after="0"/>
              <w:jc w:val="center"/>
              <w:rPr>
                <w:bCs/>
                <w:sz w:val="24"/>
                <w:szCs w:val="24"/>
              </w:rPr>
            </w:pPr>
            <w:r w:rsidRPr="00635020">
              <w:rPr>
                <w:bCs/>
                <w:sz w:val="24"/>
                <w:szCs w:val="24"/>
              </w:rPr>
              <w:t>09.00-20.00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«Зима в Подмосковье» - фотоконкурс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МЦТТ «Интеграл»,</w:t>
            </w:r>
          </w:p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аккаунаты в социальных сетях</w:t>
            </w:r>
          </w:p>
        </w:tc>
      </w:tr>
      <w:tr w:rsidR="001F4C4B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10.00-21.00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«Города достойные сыны» - оформление и работа информационного стенда, посвященного Дню памяти о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1F4C4B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pStyle w:val="a8"/>
              <w:spacing w:after="0"/>
              <w:jc w:val="center"/>
              <w:rPr>
                <w:bCs/>
                <w:sz w:val="24"/>
                <w:szCs w:val="24"/>
              </w:rPr>
            </w:pPr>
            <w:r w:rsidRPr="00635020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 xml:space="preserve">«Сталинградская битва» -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информационный проект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МЦТТ «Интеграл»,</w:t>
            </w:r>
          </w:p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аккаунаты в социальных сетях</w:t>
            </w:r>
          </w:p>
        </w:tc>
      </w:tr>
      <w:tr w:rsidR="001F4C4B" w:rsidRPr="00635020" w:rsidTr="00B07DF9">
        <w:tc>
          <w:tcPr>
            <w:tcW w:w="1731" w:type="dxa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2-4 февраля</w:t>
            </w:r>
          </w:p>
        </w:tc>
        <w:tc>
          <w:tcPr>
            <w:tcW w:w="992" w:type="dxa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10.00-21.00</w:t>
            </w:r>
          </w:p>
        </w:tc>
        <w:tc>
          <w:tcPr>
            <w:tcW w:w="6946" w:type="dxa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«За мир во всем мире!» - показ социального видеоролика на информационном экране</w:t>
            </w:r>
          </w:p>
        </w:tc>
        <w:tc>
          <w:tcPr>
            <w:tcW w:w="1559" w:type="dxa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1F4C4B" w:rsidRPr="00635020" w:rsidTr="00B07DF9">
        <w:tc>
          <w:tcPr>
            <w:tcW w:w="1731" w:type="dxa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2-28 февраля</w:t>
            </w:r>
          </w:p>
        </w:tc>
        <w:tc>
          <w:tcPr>
            <w:tcW w:w="992" w:type="dxa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09.00-20.00</w:t>
            </w:r>
          </w:p>
        </w:tc>
        <w:tc>
          <w:tcPr>
            <w:tcW w:w="6946" w:type="dxa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«Великий перелом!»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 - работа информационного стенда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1F4C4B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«Время выбирать</w:t>
            </w:r>
            <w:r w:rsidR="003138AF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» - акция по распространению</w:t>
            </w:r>
            <w:r w:rsidR="003138AF"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</w:t>
            </w: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с. Красный Путь</w:t>
            </w:r>
          </w:p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(организатор</w:t>
            </w:r>
            <w:r w:rsidR="00E97776" w:rsidRPr="0063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СДК «Русь»)</w:t>
            </w:r>
          </w:p>
        </w:tc>
      </w:tr>
      <w:tr w:rsidR="001F4C4B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7-18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pStyle w:val="a8"/>
              <w:spacing w:before="0"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35020">
              <w:rPr>
                <w:color w:val="000000"/>
                <w:sz w:val="24"/>
                <w:szCs w:val="24"/>
              </w:rPr>
              <w:t>«Новая реальность» - работа информационного стенда о молодежных субкультурах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1F4C4B" w:rsidRPr="00635020" w:rsidTr="00B07DF9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946" w:type="dxa"/>
            <w:shd w:val="clear" w:color="auto" w:fill="auto"/>
          </w:tcPr>
          <w:p w:rsidR="001F4C4B" w:rsidRPr="00635020" w:rsidRDefault="001F4C4B" w:rsidP="00E97776">
            <w:pPr>
              <w:pStyle w:val="a8"/>
              <w:spacing w:before="0" w:after="0"/>
              <w:rPr>
                <w:sz w:val="24"/>
                <w:szCs w:val="24"/>
              </w:rPr>
            </w:pPr>
            <w:r w:rsidRPr="00635020">
              <w:rPr>
                <w:sz w:val="24"/>
                <w:szCs w:val="24"/>
              </w:rPr>
              <w:t>«Время питаться правильно</w:t>
            </w:r>
            <w:r w:rsidR="003138AF" w:rsidRPr="00635020">
              <w:rPr>
                <w:sz w:val="24"/>
                <w:szCs w:val="24"/>
              </w:rPr>
              <w:t>!</w:t>
            </w:r>
            <w:r w:rsidRPr="00635020">
              <w:rPr>
                <w:b/>
                <w:bCs/>
                <w:sz w:val="24"/>
                <w:szCs w:val="24"/>
              </w:rPr>
              <w:t>»</w:t>
            </w:r>
            <w:r w:rsidRPr="00635020">
              <w:rPr>
                <w:sz w:val="24"/>
                <w:szCs w:val="24"/>
              </w:rPr>
              <w:t xml:space="preserve"> </w:t>
            </w:r>
            <w:r w:rsidRPr="00635020">
              <w:rPr>
                <w:sz w:val="24"/>
                <w:szCs w:val="24"/>
                <w:lang w:eastAsia="ar-SA"/>
              </w:rPr>
              <w:t xml:space="preserve">- работа мультимедийной презентации в рамках федерального проекта </w:t>
            </w:r>
            <w:r w:rsidRPr="00635020">
              <w:rPr>
                <w:sz w:val="24"/>
                <w:szCs w:val="24"/>
              </w:rPr>
              <w:t>«Укрепление общественного здоровья»</w:t>
            </w:r>
          </w:p>
        </w:tc>
        <w:tc>
          <w:tcPr>
            <w:tcW w:w="1559" w:type="dxa"/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shd w:val="clear" w:color="auto" w:fill="auto"/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1F4C4B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мире профессий» - работа цифрового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B" w:rsidRPr="00635020" w:rsidRDefault="001F4C4B" w:rsidP="00E9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7-21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«Азбука молодого избирателя» - работа информационного стенда в рамках Дня молодого избирателя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«Сортируем мусор правильно» - информационный проект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 xml:space="preserve">МКЦ «Победа», </w:t>
            </w:r>
          </w:p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аккаунаты в социальных сетях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946" w:type="dxa"/>
            <w:shd w:val="clear" w:color="auto" w:fill="auto"/>
          </w:tcPr>
          <w:p w:rsidR="00806BE3" w:rsidRPr="00635020" w:rsidRDefault="00806BE3" w:rsidP="00806BE3">
            <w:pPr>
              <w:pStyle w:val="a8"/>
              <w:spacing w:after="0"/>
              <w:rPr>
                <w:sz w:val="24"/>
                <w:szCs w:val="24"/>
              </w:rPr>
            </w:pPr>
            <w:r w:rsidRPr="00635020">
              <w:rPr>
                <w:sz w:val="24"/>
                <w:szCs w:val="24"/>
              </w:rPr>
              <w:t>«За нами будущее</w:t>
            </w:r>
            <w:r w:rsidR="003138AF" w:rsidRPr="00635020">
              <w:rPr>
                <w:sz w:val="24"/>
                <w:szCs w:val="24"/>
              </w:rPr>
              <w:t>!</w:t>
            </w:r>
            <w:r w:rsidRPr="00635020">
              <w:rPr>
                <w:sz w:val="24"/>
                <w:szCs w:val="24"/>
              </w:rPr>
              <w:t>» - работа мультимедийной презентации</w:t>
            </w:r>
          </w:p>
        </w:tc>
        <w:tc>
          <w:tcPr>
            <w:tcW w:w="1559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806BE3" w:rsidRPr="00635020" w:rsidTr="00B07DF9">
        <w:trPr>
          <w:trHeight w:val="396"/>
        </w:trPr>
        <w:tc>
          <w:tcPr>
            <w:tcW w:w="1731" w:type="dxa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992" w:type="dxa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</w:tc>
        <w:tc>
          <w:tcPr>
            <w:tcW w:w="6946" w:type="dxa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«Я выбираю жизнь</w:t>
            </w:r>
            <w:r w:rsidR="003138AF" w:rsidRPr="00635020">
              <w:rPr>
                <w:rFonts w:ascii="Times New Roman" w:hAnsi="Times New Roman"/>
                <w:sz w:val="24"/>
                <w:szCs w:val="24"/>
              </w:rPr>
              <w:t>!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 xml:space="preserve">» - акция по </w:t>
            </w:r>
            <w:r w:rsidRPr="00635020">
              <w:rPr>
                <w:rFonts w:ascii="Times New Roman" w:hAnsi="Times New Roman"/>
                <w:color w:val="231F20"/>
                <w:sz w:val="24"/>
                <w:szCs w:val="24"/>
              </w:rPr>
              <w:t>распространению информационных листовок</w:t>
            </w:r>
          </w:p>
        </w:tc>
        <w:tc>
          <w:tcPr>
            <w:tcW w:w="1559" w:type="dxa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06BE3" w:rsidRPr="00635020" w:rsidRDefault="00806BE3" w:rsidP="00806BE3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Павловский СДК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«Выборы - дело всех и каждого</w:t>
            </w:r>
            <w:r w:rsidR="003138AF"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работа цифрового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16-28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10.00-19.00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«Патриоты Отчизны»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Подмосковный СДК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E3" w:rsidRPr="00635020" w:rsidRDefault="00806BE3" w:rsidP="00806B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17-28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E3" w:rsidRPr="00635020" w:rsidRDefault="00806BE3" w:rsidP="00806B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10.00-22.00</w:t>
            </w:r>
          </w:p>
        </w:tc>
        <w:tc>
          <w:tcPr>
            <w:tcW w:w="6946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«Герои нашего края» - работа информационного стенда, посвящённого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6946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«Тебе выбирать!» - информационный проект в социальных сетях</w:t>
            </w:r>
          </w:p>
        </w:tc>
        <w:tc>
          <w:tcPr>
            <w:tcW w:w="1559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  <w:shd w:val="clear" w:color="auto" w:fill="auto"/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МП «4К»,</w:t>
            </w:r>
          </w:p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аккаунаты в социальных сетях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«Слава героям!» - работа цифрового информационного стенда, посвящённого Дню защитника Отечества (в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 «Мир»,</w:t>
            </w:r>
          </w:p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21-28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«Религии мира»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«Россия - Отечество моё!» </w:t>
            </w:r>
            <w:r w:rsidRPr="00635020">
              <w:rPr>
                <w:rFonts w:ascii="Times New Roman" w:hAnsi="Times New Roman"/>
                <w:sz w:val="24"/>
                <w:szCs w:val="24"/>
              </w:rPr>
              <w:t>-  информационный проект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МП «4К»,</w:t>
            </w:r>
          </w:p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аккаунаты в социальных сетях</w:t>
            </w:r>
          </w:p>
        </w:tc>
      </w:tr>
      <w:tr w:rsidR="00806BE3" w:rsidRPr="00635020" w:rsidTr="00B07DF9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22-25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11.00-18.00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«23 февраля» - выпуск и работа информационного стенда, посвящённого 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3" w:rsidRPr="00635020" w:rsidRDefault="00806BE3" w:rsidP="00806BE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5020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</w:tbl>
    <w:p w:rsidR="00EE63CE" w:rsidRPr="00635020" w:rsidRDefault="00EE63CE">
      <w:pPr>
        <w:rPr>
          <w:rFonts w:ascii="Times New Roman" w:hAnsi="Times New Roman"/>
        </w:rPr>
      </w:pPr>
    </w:p>
    <w:p w:rsidR="00DC66EA" w:rsidRPr="00635020" w:rsidRDefault="00DC66EA">
      <w:pPr>
        <w:rPr>
          <w:rFonts w:ascii="Times New Roman" w:hAnsi="Times New Roman"/>
        </w:rPr>
      </w:pPr>
    </w:p>
    <w:p w:rsidR="004E7941" w:rsidRPr="00635020" w:rsidRDefault="004E7941" w:rsidP="004E7941">
      <w:pPr>
        <w:spacing w:after="0"/>
        <w:rPr>
          <w:rFonts w:ascii="Times New Roman" w:hAnsi="Times New Roman"/>
          <w:sz w:val="24"/>
          <w:szCs w:val="24"/>
        </w:rPr>
      </w:pPr>
      <w:r w:rsidRPr="00635020">
        <w:rPr>
          <w:rFonts w:ascii="Times New Roman" w:hAnsi="Times New Roman"/>
          <w:sz w:val="24"/>
          <w:szCs w:val="24"/>
        </w:rPr>
        <w:t>СОГЛАСОВАНО:</w:t>
      </w:r>
    </w:p>
    <w:p w:rsidR="004E7941" w:rsidRPr="00635020" w:rsidRDefault="004E7941" w:rsidP="004E79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020">
        <w:rPr>
          <w:rFonts w:ascii="Times New Roman" w:hAnsi="Times New Roman"/>
          <w:sz w:val="24"/>
          <w:szCs w:val="24"/>
        </w:rPr>
        <w:t xml:space="preserve">Заместитель председателя-начальник отдела культуры и туризма       </w:t>
      </w:r>
      <w:r w:rsidRPr="00635020">
        <w:rPr>
          <w:rFonts w:ascii="Times New Roman" w:hAnsi="Times New Roman"/>
          <w:sz w:val="24"/>
          <w:szCs w:val="24"/>
        </w:rPr>
        <w:tab/>
      </w:r>
      <w:r w:rsidRPr="00635020">
        <w:rPr>
          <w:rFonts w:ascii="Times New Roman" w:hAnsi="Times New Roman"/>
          <w:sz w:val="24"/>
          <w:szCs w:val="24"/>
        </w:rPr>
        <w:tab/>
      </w:r>
      <w:r w:rsidRPr="00635020">
        <w:rPr>
          <w:rFonts w:ascii="Times New Roman" w:hAnsi="Times New Roman"/>
          <w:sz w:val="24"/>
          <w:szCs w:val="24"/>
        </w:rPr>
        <w:tab/>
      </w:r>
      <w:r w:rsidRPr="00635020">
        <w:rPr>
          <w:rFonts w:ascii="Times New Roman" w:hAnsi="Times New Roman"/>
          <w:sz w:val="24"/>
          <w:szCs w:val="24"/>
        </w:rPr>
        <w:tab/>
        <w:t xml:space="preserve"> _________________________О.Е. Саухина</w:t>
      </w:r>
    </w:p>
    <w:p w:rsidR="004E7941" w:rsidRPr="00635020" w:rsidRDefault="004E7941" w:rsidP="004E79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5020">
        <w:rPr>
          <w:rFonts w:ascii="Times New Roman" w:hAnsi="Times New Roman"/>
          <w:sz w:val="24"/>
          <w:szCs w:val="24"/>
        </w:rPr>
        <w:t xml:space="preserve">Заместитель председателя-начальник отдела спорта                 </w:t>
      </w:r>
      <w:r w:rsidRPr="00635020">
        <w:rPr>
          <w:rFonts w:ascii="Times New Roman" w:hAnsi="Times New Roman"/>
          <w:sz w:val="24"/>
          <w:szCs w:val="24"/>
        </w:rPr>
        <w:tab/>
      </w:r>
      <w:r w:rsidRPr="00635020">
        <w:rPr>
          <w:rFonts w:ascii="Times New Roman" w:hAnsi="Times New Roman"/>
          <w:sz w:val="24"/>
          <w:szCs w:val="24"/>
        </w:rPr>
        <w:tab/>
      </w:r>
      <w:r w:rsidRPr="00635020">
        <w:rPr>
          <w:rFonts w:ascii="Times New Roman" w:hAnsi="Times New Roman"/>
          <w:sz w:val="24"/>
          <w:szCs w:val="24"/>
        </w:rPr>
        <w:tab/>
      </w:r>
      <w:r w:rsidRPr="00635020">
        <w:rPr>
          <w:rFonts w:ascii="Times New Roman" w:hAnsi="Times New Roman"/>
          <w:sz w:val="24"/>
          <w:szCs w:val="24"/>
        </w:rPr>
        <w:tab/>
      </w:r>
      <w:r w:rsidRPr="00635020">
        <w:rPr>
          <w:rFonts w:ascii="Times New Roman" w:hAnsi="Times New Roman"/>
          <w:sz w:val="24"/>
          <w:szCs w:val="24"/>
        </w:rPr>
        <w:tab/>
        <w:t xml:space="preserve">             ________________________  Ю.Г.Гапчук</w:t>
      </w:r>
    </w:p>
    <w:p w:rsidR="00A47646" w:rsidRPr="00FB0223" w:rsidRDefault="00437A4E">
      <w:pPr>
        <w:rPr>
          <w:rFonts w:ascii="Times New Roman" w:hAnsi="Times New Roman"/>
        </w:rPr>
      </w:pPr>
      <w:r w:rsidRPr="00635020">
        <w:rPr>
          <w:rFonts w:ascii="Times New Roman" w:hAnsi="Times New Roman"/>
        </w:rPr>
        <w:t xml:space="preserve">Директор МКЦ «Победа»                                                                                                 </w:t>
      </w:r>
      <w:r w:rsidR="00FB0223" w:rsidRPr="00635020">
        <w:rPr>
          <w:rFonts w:ascii="Times New Roman" w:hAnsi="Times New Roman"/>
        </w:rPr>
        <w:t xml:space="preserve">                            </w:t>
      </w:r>
      <w:r w:rsidRPr="00635020">
        <w:rPr>
          <w:rFonts w:ascii="Times New Roman" w:hAnsi="Times New Roman"/>
        </w:rPr>
        <w:t xml:space="preserve">      </w:t>
      </w:r>
      <w:r w:rsidR="00D90545">
        <w:rPr>
          <w:rFonts w:ascii="Times New Roman" w:hAnsi="Times New Roman"/>
        </w:rPr>
        <w:t xml:space="preserve">      _________________________</w:t>
      </w:r>
      <w:r w:rsidRPr="00635020">
        <w:rPr>
          <w:rFonts w:ascii="Times New Roman" w:hAnsi="Times New Roman"/>
        </w:rPr>
        <w:t>__ Н.М. Борисова</w:t>
      </w:r>
    </w:p>
    <w:sectPr w:rsidR="00A47646" w:rsidRPr="00FB0223" w:rsidSect="005505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AE" w:rsidRDefault="007767AE" w:rsidP="00F66A4B">
      <w:pPr>
        <w:spacing w:after="0" w:line="240" w:lineRule="auto"/>
      </w:pPr>
      <w:r>
        <w:separator/>
      </w:r>
    </w:p>
  </w:endnote>
  <w:endnote w:type="continuationSeparator" w:id="0">
    <w:p w:rsidR="007767AE" w:rsidRDefault="007767AE" w:rsidP="00F6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sanspr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AE" w:rsidRDefault="007767AE" w:rsidP="00F66A4B">
      <w:pPr>
        <w:spacing w:after="0" w:line="240" w:lineRule="auto"/>
      </w:pPr>
      <w:r>
        <w:separator/>
      </w:r>
    </w:p>
  </w:footnote>
  <w:footnote w:type="continuationSeparator" w:id="0">
    <w:p w:rsidR="007767AE" w:rsidRDefault="007767AE" w:rsidP="00F66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46"/>
    <w:rsid w:val="00014E7D"/>
    <w:rsid w:val="00023B2F"/>
    <w:rsid w:val="00025C2E"/>
    <w:rsid w:val="000308E8"/>
    <w:rsid w:val="000378CA"/>
    <w:rsid w:val="000462DD"/>
    <w:rsid w:val="0005248E"/>
    <w:rsid w:val="00056CE8"/>
    <w:rsid w:val="000606B4"/>
    <w:rsid w:val="00060EB1"/>
    <w:rsid w:val="00061504"/>
    <w:rsid w:val="0009550F"/>
    <w:rsid w:val="000A48F4"/>
    <w:rsid w:val="000A72F6"/>
    <w:rsid w:val="000B593C"/>
    <w:rsid w:val="000C451E"/>
    <w:rsid w:val="000D2EB2"/>
    <w:rsid w:val="000D712C"/>
    <w:rsid w:val="000E3D5B"/>
    <w:rsid w:val="000E5B8B"/>
    <w:rsid w:val="000F284A"/>
    <w:rsid w:val="00102DA6"/>
    <w:rsid w:val="00103FF8"/>
    <w:rsid w:val="00107672"/>
    <w:rsid w:val="001078AE"/>
    <w:rsid w:val="00114574"/>
    <w:rsid w:val="00122645"/>
    <w:rsid w:val="00127FD6"/>
    <w:rsid w:val="00137F07"/>
    <w:rsid w:val="001406C0"/>
    <w:rsid w:val="00140D1F"/>
    <w:rsid w:val="00150C72"/>
    <w:rsid w:val="00153013"/>
    <w:rsid w:val="00156B28"/>
    <w:rsid w:val="0016617B"/>
    <w:rsid w:val="00170768"/>
    <w:rsid w:val="00170F22"/>
    <w:rsid w:val="001721F6"/>
    <w:rsid w:val="00174B5D"/>
    <w:rsid w:val="0018727B"/>
    <w:rsid w:val="001906E8"/>
    <w:rsid w:val="001A5E32"/>
    <w:rsid w:val="001C06DC"/>
    <w:rsid w:val="001C1E2A"/>
    <w:rsid w:val="001C3C81"/>
    <w:rsid w:val="001C4B70"/>
    <w:rsid w:val="001C5FE3"/>
    <w:rsid w:val="001C6723"/>
    <w:rsid w:val="001C7138"/>
    <w:rsid w:val="001D1AFB"/>
    <w:rsid w:val="001D74D7"/>
    <w:rsid w:val="001F0131"/>
    <w:rsid w:val="001F0898"/>
    <w:rsid w:val="001F33AB"/>
    <w:rsid w:val="001F4C4B"/>
    <w:rsid w:val="0020378B"/>
    <w:rsid w:val="002114A0"/>
    <w:rsid w:val="00222124"/>
    <w:rsid w:val="00244AE4"/>
    <w:rsid w:val="00295E7F"/>
    <w:rsid w:val="00296B5D"/>
    <w:rsid w:val="002B7B77"/>
    <w:rsid w:val="002E50D4"/>
    <w:rsid w:val="002E55EB"/>
    <w:rsid w:val="002E6FD5"/>
    <w:rsid w:val="002E712A"/>
    <w:rsid w:val="002F325C"/>
    <w:rsid w:val="00307227"/>
    <w:rsid w:val="003138AF"/>
    <w:rsid w:val="00320C28"/>
    <w:rsid w:val="0032126A"/>
    <w:rsid w:val="00324D48"/>
    <w:rsid w:val="003272DA"/>
    <w:rsid w:val="00332CEB"/>
    <w:rsid w:val="00334575"/>
    <w:rsid w:val="00343FBB"/>
    <w:rsid w:val="00345D8A"/>
    <w:rsid w:val="0035339D"/>
    <w:rsid w:val="003A3A75"/>
    <w:rsid w:val="003C66EF"/>
    <w:rsid w:val="003D1547"/>
    <w:rsid w:val="003D1A7F"/>
    <w:rsid w:val="003E304E"/>
    <w:rsid w:val="003F2BE3"/>
    <w:rsid w:val="00405FF5"/>
    <w:rsid w:val="0042341F"/>
    <w:rsid w:val="00426E0A"/>
    <w:rsid w:val="004271ED"/>
    <w:rsid w:val="00427491"/>
    <w:rsid w:val="004323E0"/>
    <w:rsid w:val="00437A4E"/>
    <w:rsid w:val="00437CBB"/>
    <w:rsid w:val="00442205"/>
    <w:rsid w:val="00445EAE"/>
    <w:rsid w:val="00455EE2"/>
    <w:rsid w:val="004652F8"/>
    <w:rsid w:val="00466A14"/>
    <w:rsid w:val="004709F9"/>
    <w:rsid w:val="0048045A"/>
    <w:rsid w:val="00480AFB"/>
    <w:rsid w:val="00494307"/>
    <w:rsid w:val="004952DA"/>
    <w:rsid w:val="004A6F68"/>
    <w:rsid w:val="004B4547"/>
    <w:rsid w:val="004B622F"/>
    <w:rsid w:val="004B6404"/>
    <w:rsid w:val="004D2734"/>
    <w:rsid w:val="004E7941"/>
    <w:rsid w:val="00506C1B"/>
    <w:rsid w:val="0052765C"/>
    <w:rsid w:val="00534199"/>
    <w:rsid w:val="00544328"/>
    <w:rsid w:val="0055056A"/>
    <w:rsid w:val="00550D97"/>
    <w:rsid w:val="005602DF"/>
    <w:rsid w:val="0056409C"/>
    <w:rsid w:val="00567F80"/>
    <w:rsid w:val="00595DBB"/>
    <w:rsid w:val="005960DB"/>
    <w:rsid w:val="005A0963"/>
    <w:rsid w:val="005A5410"/>
    <w:rsid w:val="005B62D9"/>
    <w:rsid w:val="005C2650"/>
    <w:rsid w:val="005D6090"/>
    <w:rsid w:val="005D6D66"/>
    <w:rsid w:val="005F4E12"/>
    <w:rsid w:val="006074AF"/>
    <w:rsid w:val="0060777C"/>
    <w:rsid w:val="00615461"/>
    <w:rsid w:val="00635020"/>
    <w:rsid w:val="00635ED2"/>
    <w:rsid w:val="00653611"/>
    <w:rsid w:val="00660BC0"/>
    <w:rsid w:val="00671FA0"/>
    <w:rsid w:val="0069238A"/>
    <w:rsid w:val="006B2D8A"/>
    <w:rsid w:val="006B4F47"/>
    <w:rsid w:val="006F1409"/>
    <w:rsid w:val="006F357F"/>
    <w:rsid w:val="006F61A0"/>
    <w:rsid w:val="006F6A1F"/>
    <w:rsid w:val="006F7C81"/>
    <w:rsid w:val="00714015"/>
    <w:rsid w:val="00751E78"/>
    <w:rsid w:val="00757E5F"/>
    <w:rsid w:val="00764713"/>
    <w:rsid w:val="0076507C"/>
    <w:rsid w:val="0076708B"/>
    <w:rsid w:val="0077301F"/>
    <w:rsid w:val="00774EC3"/>
    <w:rsid w:val="007750FD"/>
    <w:rsid w:val="007767AE"/>
    <w:rsid w:val="007A37F0"/>
    <w:rsid w:val="007A667C"/>
    <w:rsid w:val="007C0E9A"/>
    <w:rsid w:val="007C4656"/>
    <w:rsid w:val="007C60A2"/>
    <w:rsid w:val="007C7C6A"/>
    <w:rsid w:val="007C7D16"/>
    <w:rsid w:val="007D6EB6"/>
    <w:rsid w:val="007E295E"/>
    <w:rsid w:val="007F0194"/>
    <w:rsid w:val="007F4151"/>
    <w:rsid w:val="007F679F"/>
    <w:rsid w:val="008009E7"/>
    <w:rsid w:val="00806BE3"/>
    <w:rsid w:val="0080715B"/>
    <w:rsid w:val="008112D0"/>
    <w:rsid w:val="0081566D"/>
    <w:rsid w:val="00820F2F"/>
    <w:rsid w:val="00825CCD"/>
    <w:rsid w:val="008364BE"/>
    <w:rsid w:val="0084600C"/>
    <w:rsid w:val="00851D80"/>
    <w:rsid w:val="00856E97"/>
    <w:rsid w:val="00880058"/>
    <w:rsid w:val="00882D52"/>
    <w:rsid w:val="008A15D6"/>
    <w:rsid w:val="008B014B"/>
    <w:rsid w:val="008B1D5A"/>
    <w:rsid w:val="008B2B73"/>
    <w:rsid w:val="008B4DE9"/>
    <w:rsid w:val="008F1EB8"/>
    <w:rsid w:val="008F6FA6"/>
    <w:rsid w:val="00906213"/>
    <w:rsid w:val="00906FC7"/>
    <w:rsid w:val="00930986"/>
    <w:rsid w:val="0093663E"/>
    <w:rsid w:val="00940976"/>
    <w:rsid w:val="0094501D"/>
    <w:rsid w:val="00946818"/>
    <w:rsid w:val="009611BA"/>
    <w:rsid w:val="0096315D"/>
    <w:rsid w:val="009648F9"/>
    <w:rsid w:val="00967758"/>
    <w:rsid w:val="009D0E14"/>
    <w:rsid w:val="009E289E"/>
    <w:rsid w:val="009F0A36"/>
    <w:rsid w:val="009F42DC"/>
    <w:rsid w:val="009F4A58"/>
    <w:rsid w:val="00A0251A"/>
    <w:rsid w:val="00A173FF"/>
    <w:rsid w:val="00A42A18"/>
    <w:rsid w:val="00A47646"/>
    <w:rsid w:val="00A5522E"/>
    <w:rsid w:val="00A65D1F"/>
    <w:rsid w:val="00A72E3F"/>
    <w:rsid w:val="00A75063"/>
    <w:rsid w:val="00A76BE2"/>
    <w:rsid w:val="00A819FA"/>
    <w:rsid w:val="00A87C91"/>
    <w:rsid w:val="00A90983"/>
    <w:rsid w:val="00AA2FC5"/>
    <w:rsid w:val="00AA577D"/>
    <w:rsid w:val="00AA5E39"/>
    <w:rsid w:val="00AA5E92"/>
    <w:rsid w:val="00AB544B"/>
    <w:rsid w:val="00AC3260"/>
    <w:rsid w:val="00AC361D"/>
    <w:rsid w:val="00AC3E9B"/>
    <w:rsid w:val="00AD10E7"/>
    <w:rsid w:val="00AD164F"/>
    <w:rsid w:val="00AD1B80"/>
    <w:rsid w:val="00AF073C"/>
    <w:rsid w:val="00AF73FE"/>
    <w:rsid w:val="00B06E3C"/>
    <w:rsid w:val="00B06EE7"/>
    <w:rsid w:val="00B07084"/>
    <w:rsid w:val="00B07DF9"/>
    <w:rsid w:val="00B216BC"/>
    <w:rsid w:val="00B21C06"/>
    <w:rsid w:val="00B21C42"/>
    <w:rsid w:val="00B259D2"/>
    <w:rsid w:val="00B27749"/>
    <w:rsid w:val="00B37DD2"/>
    <w:rsid w:val="00B4741F"/>
    <w:rsid w:val="00B61F68"/>
    <w:rsid w:val="00B833D7"/>
    <w:rsid w:val="00B86DA8"/>
    <w:rsid w:val="00B876C6"/>
    <w:rsid w:val="00B94C32"/>
    <w:rsid w:val="00B97A03"/>
    <w:rsid w:val="00BB4879"/>
    <w:rsid w:val="00BB498F"/>
    <w:rsid w:val="00BE6433"/>
    <w:rsid w:val="00BF32DD"/>
    <w:rsid w:val="00BF7318"/>
    <w:rsid w:val="00C0779D"/>
    <w:rsid w:val="00C07E76"/>
    <w:rsid w:val="00C35E7E"/>
    <w:rsid w:val="00C65DE0"/>
    <w:rsid w:val="00C66F8B"/>
    <w:rsid w:val="00C7053D"/>
    <w:rsid w:val="00C74BCC"/>
    <w:rsid w:val="00C8221A"/>
    <w:rsid w:val="00C93EB2"/>
    <w:rsid w:val="00C943A4"/>
    <w:rsid w:val="00C953C1"/>
    <w:rsid w:val="00CA3AA2"/>
    <w:rsid w:val="00CC3461"/>
    <w:rsid w:val="00CC623B"/>
    <w:rsid w:val="00CF541C"/>
    <w:rsid w:val="00D02284"/>
    <w:rsid w:val="00D04A4C"/>
    <w:rsid w:val="00D1537F"/>
    <w:rsid w:val="00D17F4E"/>
    <w:rsid w:val="00D23748"/>
    <w:rsid w:val="00D27429"/>
    <w:rsid w:val="00D27C9D"/>
    <w:rsid w:val="00D40AC3"/>
    <w:rsid w:val="00D427C8"/>
    <w:rsid w:val="00D4358C"/>
    <w:rsid w:val="00D47826"/>
    <w:rsid w:val="00D50DF8"/>
    <w:rsid w:val="00D63F3B"/>
    <w:rsid w:val="00D75232"/>
    <w:rsid w:val="00D8460C"/>
    <w:rsid w:val="00D90545"/>
    <w:rsid w:val="00D91F3C"/>
    <w:rsid w:val="00D93896"/>
    <w:rsid w:val="00DA4D6E"/>
    <w:rsid w:val="00DB27A8"/>
    <w:rsid w:val="00DB29D3"/>
    <w:rsid w:val="00DB4BAC"/>
    <w:rsid w:val="00DC66EA"/>
    <w:rsid w:val="00DC7D7B"/>
    <w:rsid w:val="00DD47A2"/>
    <w:rsid w:val="00DD5783"/>
    <w:rsid w:val="00DF041E"/>
    <w:rsid w:val="00DF7C3A"/>
    <w:rsid w:val="00E00F91"/>
    <w:rsid w:val="00E0441D"/>
    <w:rsid w:val="00E13827"/>
    <w:rsid w:val="00E3015B"/>
    <w:rsid w:val="00E3516C"/>
    <w:rsid w:val="00E37C1B"/>
    <w:rsid w:val="00E45A84"/>
    <w:rsid w:val="00E46FFE"/>
    <w:rsid w:val="00E47218"/>
    <w:rsid w:val="00E54C00"/>
    <w:rsid w:val="00E80842"/>
    <w:rsid w:val="00E91E9C"/>
    <w:rsid w:val="00E9705C"/>
    <w:rsid w:val="00E97776"/>
    <w:rsid w:val="00EA2C8D"/>
    <w:rsid w:val="00EA5461"/>
    <w:rsid w:val="00EB5651"/>
    <w:rsid w:val="00EB71CC"/>
    <w:rsid w:val="00EC015F"/>
    <w:rsid w:val="00EC2489"/>
    <w:rsid w:val="00EC745B"/>
    <w:rsid w:val="00ED0475"/>
    <w:rsid w:val="00ED1DC8"/>
    <w:rsid w:val="00ED5E43"/>
    <w:rsid w:val="00EE1A13"/>
    <w:rsid w:val="00EE63CE"/>
    <w:rsid w:val="00EF2B3A"/>
    <w:rsid w:val="00EF55D1"/>
    <w:rsid w:val="00F03818"/>
    <w:rsid w:val="00F07206"/>
    <w:rsid w:val="00F07C05"/>
    <w:rsid w:val="00F12475"/>
    <w:rsid w:val="00F22133"/>
    <w:rsid w:val="00F43C88"/>
    <w:rsid w:val="00F50802"/>
    <w:rsid w:val="00F536B4"/>
    <w:rsid w:val="00F6245A"/>
    <w:rsid w:val="00F634F7"/>
    <w:rsid w:val="00F66A4B"/>
    <w:rsid w:val="00FA3496"/>
    <w:rsid w:val="00FB0223"/>
    <w:rsid w:val="00FB770A"/>
    <w:rsid w:val="00FD1A83"/>
    <w:rsid w:val="00FE28C6"/>
    <w:rsid w:val="00FF03C5"/>
    <w:rsid w:val="00FF18C0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30A6A-9D3A-4E48-8D70-957AF83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4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A5410"/>
    <w:pPr>
      <w:keepNext/>
      <w:widowControl w:val="0"/>
      <w:spacing w:before="240" w:beforeAutospacing="1" w:after="120" w:afterAutospacing="1" w:line="240" w:lineRule="auto"/>
      <w:outlineLvl w:val="1"/>
    </w:pPr>
    <w:rPr>
      <w:rFonts w:ascii="SimSun" w:eastAsia="SimSun" w:hAnsi="SimSu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A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A4B"/>
    <w:rPr>
      <w:rFonts w:ascii="Calibri" w:eastAsia="Calibri" w:hAnsi="Calibri" w:cs="Times New Roman"/>
    </w:rPr>
  </w:style>
  <w:style w:type="paragraph" w:styleId="a7">
    <w:name w:val="No Spacing"/>
    <w:qFormat/>
    <w:rsid w:val="00D04A4C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unhideWhenUsed/>
    <w:qFormat/>
    <w:rsid w:val="00D04A4C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E91E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6404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uiPriority w:val="99"/>
    <w:qFormat/>
    <w:rsid w:val="005A5410"/>
    <w:pPr>
      <w:widowControl w:val="0"/>
      <w:spacing w:after="0" w:line="240" w:lineRule="auto"/>
    </w:pPr>
    <w:rPr>
      <w:rFonts w:ascii="Calibri" w:eastAsia="SimSun" w:hAnsi="Calibri" w:cs="Calibri"/>
      <w:sz w:val="24"/>
      <w:lang w:eastAsia="ru-RU"/>
    </w:rPr>
  </w:style>
  <w:style w:type="character" w:customStyle="1" w:styleId="20">
    <w:name w:val="Заголовок 2 Знак"/>
    <w:basedOn w:val="a0"/>
    <w:link w:val="2"/>
    <w:rsid w:val="005A5410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styleId="ab">
    <w:name w:val="Emphasis"/>
    <w:uiPriority w:val="99"/>
    <w:qFormat/>
    <w:rsid w:val="00DB4BA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A87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13337</Words>
  <Characters>76027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user</cp:lastModifiedBy>
  <cp:revision>262</cp:revision>
  <cp:lastPrinted>2021-12-14T06:38:00Z</cp:lastPrinted>
  <dcterms:created xsi:type="dcterms:W3CDTF">2021-11-29T08:42:00Z</dcterms:created>
  <dcterms:modified xsi:type="dcterms:W3CDTF">2022-01-31T09:15:00Z</dcterms:modified>
</cp:coreProperties>
</file>