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89" w:type="dxa"/>
        <w:tblInd w:w="-459" w:type="dxa"/>
        <w:tblLook w:val="00A0" w:firstRow="1" w:lastRow="0" w:firstColumn="1" w:lastColumn="0" w:noHBand="0" w:noVBand="0"/>
      </w:tblPr>
      <w:tblGrid>
        <w:gridCol w:w="6526"/>
        <w:gridCol w:w="4764"/>
        <w:gridCol w:w="4599"/>
      </w:tblGrid>
      <w:tr w:rsidR="009A160C" w:rsidRPr="00DE6FCC" w14:paraId="14D7CBA0" w14:textId="77777777" w:rsidTr="001644E3">
        <w:trPr>
          <w:trHeight w:val="1305"/>
        </w:trPr>
        <w:tc>
          <w:tcPr>
            <w:tcW w:w="6526" w:type="dxa"/>
          </w:tcPr>
          <w:p w14:paraId="2E215A32" w14:textId="77777777" w:rsidR="009A160C" w:rsidRPr="00EC270B" w:rsidRDefault="009A160C" w:rsidP="001644E3">
            <w:pPr>
              <w:spacing w:after="0" w:line="240" w:lineRule="auto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4764" w:type="dxa"/>
          </w:tcPr>
          <w:p w14:paraId="508E04FB" w14:textId="77777777" w:rsidR="009A160C" w:rsidRPr="00EC270B" w:rsidRDefault="009A160C" w:rsidP="001644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14:paraId="736202B2" w14:textId="77777777" w:rsidR="009A160C" w:rsidRPr="00EC270B" w:rsidRDefault="009A160C" w:rsidP="001644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14:paraId="120E6DFD" w14:textId="77777777" w:rsidR="009A160C" w:rsidRPr="00EC270B" w:rsidRDefault="009A160C" w:rsidP="001644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14:paraId="4E9E382F" w14:textId="77777777" w:rsidR="009A160C" w:rsidRPr="00EC270B" w:rsidRDefault="009A160C" w:rsidP="001644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</w:p>
        </w:tc>
        <w:tc>
          <w:tcPr>
            <w:tcW w:w="4599" w:type="dxa"/>
            <w:hideMark/>
          </w:tcPr>
          <w:p w14:paraId="26DE4289" w14:textId="77777777" w:rsidR="009A160C" w:rsidRPr="00EC270B" w:rsidRDefault="009A160C" w:rsidP="001644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</w:p>
          <w:p w14:paraId="37AB44FB" w14:textId="77777777" w:rsidR="009A160C" w:rsidRPr="00DE6FCC" w:rsidRDefault="009A160C" w:rsidP="00164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6"/>
              </w:rPr>
            </w:pPr>
            <w:bookmarkStart w:id="0" w:name="_GoBack"/>
            <w:bookmarkEnd w:id="0"/>
            <w:r w:rsidRPr="00DE6FCC">
              <w:rPr>
                <w:rFonts w:ascii="Times New Roman" w:eastAsia="Times New Roman" w:hAnsi="Times New Roman"/>
                <w:sz w:val="28"/>
                <w:szCs w:val="26"/>
              </w:rPr>
              <w:t>УТВЕРЖДАЮ</w:t>
            </w:r>
          </w:p>
          <w:p w14:paraId="40822867" w14:textId="77777777" w:rsidR="009A160C" w:rsidRPr="00DE6FCC" w:rsidRDefault="009A160C" w:rsidP="001644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DE6FCC">
              <w:rPr>
                <w:rFonts w:ascii="Times New Roman" w:eastAsia="Times New Roman" w:hAnsi="Times New Roman"/>
                <w:sz w:val="28"/>
                <w:szCs w:val="26"/>
              </w:rPr>
              <w:t xml:space="preserve">Председатель Комитета по культуре, делам молодежи и спорту </w:t>
            </w:r>
          </w:p>
          <w:p w14:paraId="5C54BB60" w14:textId="77777777" w:rsidR="009A160C" w:rsidRPr="00DE6FCC" w:rsidRDefault="009A160C" w:rsidP="001644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DE6FCC">
              <w:rPr>
                <w:rFonts w:ascii="Times New Roman" w:eastAsia="Times New Roman" w:hAnsi="Times New Roman"/>
                <w:sz w:val="28"/>
                <w:szCs w:val="26"/>
              </w:rPr>
              <w:t>______________</w:t>
            </w:r>
            <w:proofErr w:type="gramStart"/>
            <w:r w:rsidRPr="00DE6FCC">
              <w:rPr>
                <w:rFonts w:ascii="Times New Roman" w:eastAsia="Times New Roman" w:hAnsi="Times New Roman"/>
                <w:sz w:val="28"/>
                <w:szCs w:val="26"/>
              </w:rPr>
              <w:t>_  А.Ю.</w:t>
            </w:r>
            <w:proofErr w:type="gramEnd"/>
            <w:r w:rsidRPr="00DE6FCC">
              <w:rPr>
                <w:rFonts w:ascii="Times New Roman" w:eastAsia="Times New Roman" w:hAnsi="Times New Roman"/>
                <w:sz w:val="28"/>
                <w:szCs w:val="26"/>
              </w:rPr>
              <w:t xml:space="preserve"> Епишин </w:t>
            </w:r>
          </w:p>
          <w:p w14:paraId="39A5486A" w14:textId="77777777" w:rsidR="009A160C" w:rsidRPr="00DE6FCC" w:rsidRDefault="009A160C" w:rsidP="001644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DE6FCC">
              <w:rPr>
                <w:rFonts w:ascii="Times New Roman" w:eastAsia="Times New Roman" w:hAnsi="Times New Roman"/>
                <w:sz w:val="28"/>
                <w:szCs w:val="26"/>
              </w:rPr>
              <w:t>«___»________________ 2020 г.</w:t>
            </w:r>
          </w:p>
        </w:tc>
      </w:tr>
    </w:tbl>
    <w:p w14:paraId="35AB66AF" w14:textId="77777777" w:rsidR="00C12613" w:rsidRPr="00DE6FCC" w:rsidRDefault="00C12613" w:rsidP="00C12613">
      <w:pPr>
        <w:spacing w:after="0" w:line="240" w:lineRule="auto"/>
        <w:rPr>
          <w:rFonts w:ascii="Times New Roman" w:hAnsi="Times New Roman"/>
          <w:b/>
          <w:sz w:val="24"/>
          <w:szCs w:val="24"/>
          <w:u w:val="thick"/>
        </w:rPr>
      </w:pPr>
    </w:p>
    <w:p w14:paraId="0B8F0BD6" w14:textId="77777777" w:rsidR="009A160C" w:rsidRPr="00DE6FCC" w:rsidRDefault="009A160C" w:rsidP="009A1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6FCC">
        <w:rPr>
          <w:rFonts w:ascii="Times New Roman" w:hAnsi="Times New Roman"/>
          <w:b/>
          <w:sz w:val="28"/>
          <w:szCs w:val="28"/>
        </w:rPr>
        <w:t>ПЛАН РАБОТЫ</w:t>
      </w:r>
    </w:p>
    <w:p w14:paraId="09C5D66E" w14:textId="77777777" w:rsidR="009A160C" w:rsidRPr="00DE6FCC" w:rsidRDefault="009A160C" w:rsidP="009A1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6FCC">
        <w:rPr>
          <w:rFonts w:ascii="Times New Roman" w:hAnsi="Times New Roman"/>
          <w:b/>
          <w:sz w:val="28"/>
          <w:szCs w:val="28"/>
        </w:rPr>
        <w:t>УЧРЕЖДЕНИЙ, ПОДВЕДОМСТВЕННЫХ КОМИТЕТУ ПО КУЛЬТУРЕ,</w:t>
      </w:r>
    </w:p>
    <w:p w14:paraId="05BFEA98" w14:textId="77777777" w:rsidR="00C12613" w:rsidRPr="00DE6FCC" w:rsidRDefault="009A160C" w:rsidP="009A160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E6FCC">
        <w:rPr>
          <w:rFonts w:ascii="Times New Roman" w:hAnsi="Times New Roman"/>
          <w:b/>
          <w:sz w:val="28"/>
          <w:szCs w:val="24"/>
        </w:rPr>
        <w:t>ДЕЛАМ МОЛОДЕЖИ И СПОРТУ НА МАРТ 2020 ГОДА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965"/>
        <w:gridCol w:w="7313"/>
        <w:gridCol w:w="1559"/>
        <w:gridCol w:w="850"/>
        <w:gridCol w:w="3261"/>
      </w:tblGrid>
      <w:tr w:rsidR="00C12613" w:rsidRPr="00DE6FCC" w14:paraId="7A3B7B8B" w14:textId="77777777" w:rsidTr="0097732F">
        <w:trPr>
          <w:trHeight w:val="574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7846" w14:textId="77777777" w:rsidR="00C12613" w:rsidRPr="00DE6FCC" w:rsidRDefault="00C12613" w:rsidP="00E80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F1F8" w14:textId="77777777" w:rsidR="00C12613" w:rsidRPr="00DE6FCC" w:rsidRDefault="00C12613" w:rsidP="007A2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7715" w14:textId="77777777" w:rsidR="00C12613" w:rsidRPr="00DE6FCC" w:rsidRDefault="00C12613" w:rsidP="00E80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8C3406"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именование </w:t>
            </w:r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3F1C" w14:textId="77777777" w:rsidR="00C12613" w:rsidRPr="00DE6FCC" w:rsidRDefault="00C12613" w:rsidP="007A2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Ожидаемое кол-во </w:t>
            </w:r>
            <w:proofErr w:type="spellStart"/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присут</w:t>
            </w:r>
            <w:proofErr w:type="spellEnd"/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1740" w14:textId="77777777" w:rsidR="00C12613" w:rsidRPr="00DE6FCC" w:rsidRDefault="00C12613" w:rsidP="007A2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Возр</w:t>
            </w:r>
            <w:proofErr w:type="spellEnd"/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297B251" w14:textId="77777777" w:rsidR="00C12613" w:rsidRPr="00DE6FCC" w:rsidRDefault="00C12613" w:rsidP="007A2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кат.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8C85" w14:textId="77777777" w:rsidR="00C12613" w:rsidRPr="00DE6FCC" w:rsidRDefault="00C12613" w:rsidP="00E80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AC3E14" w:rsidRPr="00DE6FCC" w14:paraId="74295ADA" w14:textId="77777777" w:rsidTr="0097732F">
        <w:trPr>
          <w:trHeight w:val="574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814D" w14:textId="77777777" w:rsidR="00AC3E14" w:rsidRPr="00DE6FCC" w:rsidRDefault="00AC3E14" w:rsidP="00D42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 xml:space="preserve">28 декабря 2019 г. - </w:t>
            </w:r>
          </w:p>
          <w:p w14:paraId="23103FEA" w14:textId="77777777" w:rsidR="00AC3E14" w:rsidRPr="00DE6FCC" w:rsidRDefault="00AC3E14" w:rsidP="00D42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5 апреля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BEC9" w14:textId="77777777" w:rsidR="00AC3E14" w:rsidRPr="00DE6FCC" w:rsidRDefault="00AC3E14" w:rsidP="00D4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Согласно календарю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0980" w14:textId="77777777" w:rsidR="00AC3E14" w:rsidRPr="00DE6FCC" w:rsidRDefault="00AC3E14" w:rsidP="00D42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Чемпионат городского округа Домодедово по мини-футболу среди мужских команд 2019-2020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3D3B" w14:textId="77777777" w:rsidR="00AC3E14" w:rsidRPr="00DE6FCC" w:rsidRDefault="00AC3E14" w:rsidP="00D4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D014" w14:textId="77777777" w:rsidR="00AC3E14" w:rsidRPr="00DE6FCC" w:rsidRDefault="00AC3E14" w:rsidP="00D4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92B1" w14:textId="77777777" w:rsidR="00AC3E14" w:rsidRPr="00DE6FCC" w:rsidRDefault="00AC3E14" w:rsidP="00D42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ФОК-2 ГС «Авангард», Константиновский СДК</w:t>
            </w:r>
          </w:p>
        </w:tc>
      </w:tr>
      <w:tr w:rsidR="0012561E" w:rsidRPr="00DE6FCC" w14:paraId="2291A04C" w14:textId="77777777" w:rsidTr="0097732F">
        <w:trPr>
          <w:trHeight w:val="574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5321" w14:textId="77777777" w:rsidR="0012561E" w:rsidRPr="00DE6FCC" w:rsidRDefault="0012561E" w:rsidP="00D426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1599" w14:textId="77777777" w:rsidR="0012561E" w:rsidRPr="00DE6FCC" w:rsidRDefault="0012561E" w:rsidP="00D426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44C2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Первенство МБУ СШ «Олимп» по спортивной аэробике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8677" w14:textId="77777777" w:rsidR="0012561E" w:rsidRPr="00DE6FCC" w:rsidRDefault="0012561E" w:rsidP="00D426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61B7" w14:textId="77777777" w:rsidR="0012561E" w:rsidRPr="00DE6FCC" w:rsidRDefault="0012561E" w:rsidP="00D4266C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90A7" w14:textId="77777777" w:rsidR="0012561E" w:rsidRPr="00DE6FCC" w:rsidRDefault="0012561E" w:rsidP="00D426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МАОУ ДСОШ № 8</w:t>
            </w:r>
          </w:p>
          <w:p w14:paraId="47BE5B71" w14:textId="77777777" w:rsidR="0012561E" w:rsidRPr="00DE6FCC" w:rsidRDefault="0012561E" w:rsidP="00D426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МАУ СК «Атлант»</w:t>
            </w:r>
          </w:p>
          <w:p w14:paraId="6CC6D2CB" w14:textId="77777777" w:rsidR="003F3F1F" w:rsidRPr="00DE6FCC" w:rsidRDefault="003F3F1F" w:rsidP="003F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(организатор СШ «Олимп»)</w:t>
            </w:r>
          </w:p>
        </w:tc>
      </w:tr>
      <w:tr w:rsidR="0012561E" w:rsidRPr="00DE6FCC" w14:paraId="60EE2885" w14:textId="77777777" w:rsidTr="0097732F">
        <w:trPr>
          <w:trHeight w:val="574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4279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0503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EA87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«Масленица пришла - открывай ворота</w:t>
            </w:r>
            <w:r w:rsidR="00182919" w:rsidRPr="00DE6FCC">
              <w:rPr>
                <w:rFonts w:ascii="Times New Roman" w:hAnsi="Times New Roman"/>
                <w:sz w:val="24"/>
                <w:szCs w:val="24"/>
              </w:rPr>
              <w:t>!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>» - игры и забавы на свежем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1DDB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01C0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D627" w14:textId="77777777" w:rsidR="00F40369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Ушмарский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лес </w:t>
            </w:r>
          </w:p>
          <w:p w14:paraId="450160DF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r w:rsidRPr="00DE6FCC">
              <w:rPr>
                <w:rFonts w:ascii="Times New Roman" w:hAnsi="Times New Roman"/>
                <w:sz w:val="24"/>
                <w:szCs w:val="24"/>
              </w:rPr>
              <w:br/>
              <w:t>КМЖ «Радуга»)</w:t>
            </w:r>
          </w:p>
        </w:tc>
      </w:tr>
      <w:tr w:rsidR="0012561E" w:rsidRPr="00DE6FCC" w14:paraId="1A8F26E5" w14:textId="77777777" w:rsidTr="0097732F">
        <w:trPr>
          <w:trHeight w:val="355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56A88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B2AF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9DCC" w14:textId="77777777" w:rsidR="0012561E" w:rsidRPr="00DE6FCC" w:rsidRDefault="0012561E" w:rsidP="00D4266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«Сударыня Масленица</w:t>
            </w:r>
            <w:r w:rsidR="00182919" w:rsidRPr="00DE6FCC">
              <w:rPr>
                <w:rFonts w:ascii="Times New Roman" w:hAnsi="Times New Roman"/>
                <w:sz w:val="24"/>
                <w:szCs w:val="24"/>
              </w:rPr>
              <w:t>!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>»</w:t>
            </w: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семейный конкурс изготовления чучела- куклы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53C1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F93E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09492" w14:textId="77777777" w:rsidR="0012561E" w:rsidRPr="00DE6FCC" w:rsidRDefault="0012561E" w:rsidP="00D4266C">
            <w:pPr>
              <w:pStyle w:val="3"/>
              <w:jc w:val="left"/>
              <w:rPr>
                <w:b w:val="0"/>
                <w:color w:val="000000"/>
                <w:lang w:val="ru-RU" w:eastAsia="ru-RU"/>
              </w:rPr>
            </w:pPr>
            <w:r w:rsidRPr="00DE6FCC">
              <w:rPr>
                <w:b w:val="0"/>
                <w:color w:val="000000"/>
                <w:lang w:val="ru-RU" w:eastAsia="ru-RU"/>
              </w:rPr>
              <w:t xml:space="preserve">ГДК «Южный», </w:t>
            </w:r>
          </w:p>
          <w:p w14:paraId="01905EBD" w14:textId="77777777" w:rsidR="0012561E" w:rsidRPr="00DE6FCC" w:rsidRDefault="0012561E" w:rsidP="00D4266C">
            <w:pPr>
              <w:pStyle w:val="3"/>
              <w:jc w:val="left"/>
              <w:rPr>
                <w:b w:val="0"/>
                <w:color w:val="000000"/>
                <w:lang w:val="ru-RU" w:eastAsia="ru-RU"/>
              </w:rPr>
            </w:pPr>
            <w:r w:rsidRPr="00DE6FCC">
              <w:rPr>
                <w:b w:val="0"/>
                <w:color w:val="000000"/>
                <w:lang w:val="ru-RU" w:eastAsia="ru-RU"/>
              </w:rPr>
              <w:t>площадь</w:t>
            </w:r>
          </w:p>
        </w:tc>
      </w:tr>
      <w:tr w:rsidR="0012561E" w:rsidRPr="00DE6FCC" w14:paraId="00178614" w14:textId="77777777" w:rsidTr="00DA6857">
        <w:trPr>
          <w:trHeight w:val="70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D572" w14:textId="77777777" w:rsidR="0012561E" w:rsidRPr="00DE6FCC" w:rsidRDefault="0012561E" w:rsidP="00D4266C">
            <w:pPr>
              <w:pStyle w:val="3"/>
              <w:jc w:val="left"/>
              <w:rPr>
                <w:rFonts w:eastAsia="Times New Roman"/>
                <w:b w:val="0"/>
                <w:bCs w:val="0"/>
                <w:color w:val="000000"/>
                <w:lang w:val="ru-RU"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282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BE3D" w14:textId="77777777" w:rsidR="0012561E" w:rsidRPr="00DE6FCC" w:rsidRDefault="0012561E" w:rsidP="00D4266C">
            <w:pPr>
              <w:pStyle w:val="a5"/>
              <w:spacing w:before="0" w:after="0"/>
              <w:contextualSpacing/>
              <w:rPr>
                <w:color w:val="000000"/>
                <w:sz w:val="24"/>
                <w:szCs w:val="24"/>
              </w:rPr>
            </w:pPr>
            <w:r w:rsidRPr="00DE6FCC">
              <w:rPr>
                <w:color w:val="000000"/>
                <w:sz w:val="24"/>
                <w:szCs w:val="24"/>
              </w:rPr>
              <w:t xml:space="preserve">«Масленичный балаганчик» -  народное гуляние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122A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8D3A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DE35" w14:textId="77777777" w:rsidR="0012561E" w:rsidRPr="00DE6FCC" w:rsidRDefault="0012561E" w:rsidP="00D4266C">
            <w:pPr>
              <w:pStyle w:val="3"/>
              <w:jc w:val="left"/>
              <w:rPr>
                <w:b w:val="0"/>
                <w:color w:val="000000"/>
                <w:lang w:val="ru-RU" w:eastAsia="ru-RU"/>
              </w:rPr>
            </w:pPr>
          </w:p>
        </w:tc>
      </w:tr>
      <w:tr w:rsidR="0012561E" w:rsidRPr="00DE6FCC" w14:paraId="3228BF68" w14:textId="77777777" w:rsidTr="00A07436">
        <w:trPr>
          <w:trHeight w:val="570"/>
        </w:trPr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7F532E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 xml:space="preserve">1 марта </w:t>
            </w:r>
          </w:p>
          <w:p w14:paraId="2CA6E21B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3CF77C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11.00-19.00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EF0312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 xml:space="preserve">«Разгуляй» - театрализованная игровая программа </w:t>
            </w:r>
          </w:p>
          <w:p w14:paraId="3655BE21" w14:textId="77777777" w:rsidR="0012561E" w:rsidRPr="00DE6FCC" w:rsidRDefault="0012561E" w:rsidP="00D4266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«#</w:t>
            </w:r>
            <w:proofErr w:type="spellStart"/>
            <w:r w:rsidRPr="00DE6F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Яжмасленица</w:t>
            </w:r>
            <w:proofErr w:type="spellEnd"/>
            <w:r w:rsidRPr="00DE6F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»» - народное гуляние</w:t>
            </w:r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6BC3BE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3 000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411C00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DC0CE3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b/>
                <w:sz w:val="24"/>
                <w:szCs w:val="24"/>
              </w:rPr>
              <w:t xml:space="preserve"> «Елочки» </w:t>
            </w:r>
          </w:p>
          <w:p w14:paraId="63E70E9E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561E" w:rsidRPr="00DE6FCC" w14:paraId="5B78F623" w14:textId="77777777" w:rsidTr="002D6A39">
        <w:trPr>
          <w:trHeight w:val="354"/>
        </w:trPr>
        <w:tc>
          <w:tcPr>
            <w:tcW w:w="16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43C3DC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2BDA8EA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12.00, 14.00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105D240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«Колобок» - кукольный спектакль </w:t>
            </w:r>
          </w:p>
          <w:p w14:paraId="375FD8C3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30B7FD0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B3339A3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36EB6C" w14:textId="77777777" w:rsidR="0012561E" w:rsidRPr="00DE6FCC" w:rsidRDefault="0012561E" w:rsidP="00D4266C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30F25378" w14:textId="77777777" w:rsidR="0012561E" w:rsidRPr="00DE6FCC" w:rsidRDefault="00DA6857" w:rsidP="00D4266C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т</w:t>
            </w:r>
            <w:r w:rsidR="0012561E" w:rsidRPr="00DE6FCC">
              <w:rPr>
                <w:rFonts w:ascii="Times New Roman" w:hAnsi="Times New Roman"/>
                <w:sz w:val="24"/>
                <w:szCs w:val="24"/>
              </w:rPr>
              <w:t>еатральная галерея</w:t>
            </w:r>
          </w:p>
        </w:tc>
      </w:tr>
      <w:tr w:rsidR="0012561E" w:rsidRPr="00DE6FCC" w14:paraId="1BC79B00" w14:textId="77777777" w:rsidTr="0097732F">
        <w:trPr>
          <w:trHeight w:val="35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8ADC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F436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90BC" w14:textId="77777777" w:rsidR="0012561E" w:rsidRPr="00DE6FCC" w:rsidRDefault="0012561E" w:rsidP="00D4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«Масленица, хороша, широка её душа!» - театрализованная программа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6352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37A0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D243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ГДК «Авиатор»,</w:t>
            </w:r>
          </w:p>
          <w:p w14:paraId="0E2425B7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12561E" w:rsidRPr="00DE6FCC" w14:paraId="27059A18" w14:textId="77777777" w:rsidTr="0097732F">
        <w:trPr>
          <w:trHeight w:val="35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0758" w14:textId="77777777" w:rsidR="0012561E" w:rsidRPr="00DE6FCC" w:rsidRDefault="0012561E" w:rsidP="00D4266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AB97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738E" w14:textId="77777777" w:rsidR="0012561E" w:rsidRPr="00DE6FCC" w:rsidRDefault="0012561E" w:rsidP="00D4266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«Жизнь без пагубных привычек</w:t>
            </w:r>
            <w:r w:rsidR="00DA6857"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уличная акция по распространению информационного материала, посвященная Международному дню борьбы с наркоманией и наркобизнесом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F52A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195C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B4BE" w14:textId="77777777" w:rsidR="0012561E" w:rsidRPr="00DE6FCC" w:rsidRDefault="00DA6857" w:rsidP="00D426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12561E"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2561E"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Гальчино</w:t>
            </w:r>
            <w:proofErr w:type="spellEnd"/>
            <w:r w:rsidR="0012561E"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(организатор Лобановская сельская библиотека-филиал №17)</w:t>
            </w:r>
          </w:p>
        </w:tc>
      </w:tr>
      <w:tr w:rsidR="0012561E" w:rsidRPr="00DE6FCC" w14:paraId="47103B28" w14:textId="77777777" w:rsidTr="0097732F">
        <w:trPr>
          <w:trHeight w:val="355"/>
        </w:trPr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53F9F" w14:textId="77777777" w:rsidR="0012561E" w:rsidRPr="00DE6FCC" w:rsidRDefault="0012561E" w:rsidP="00D426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 марта</w:t>
            </w:r>
            <w:bookmarkStart w:id="1" w:name="__UnoMark__794_656155191"/>
            <w:bookmarkEnd w:id="1"/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681C5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_UnoMark__822_656155191"/>
            <w:bookmarkEnd w:id="2"/>
            <w:r w:rsidRPr="00DE6F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D0F3A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</w:t>
            </w:r>
            <w:r w:rsidRPr="00DE6FCC">
              <w:rPr>
                <w:rFonts w:ascii="Times New Roman" w:eastAsia="SimSun" w:hAnsi="Times New Roman"/>
                <w:sz w:val="24"/>
                <w:szCs w:val="24"/>
              </w:rPr>
              <w:t>Веселись, честной народ, Масленица идет!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>» - массовый народный праздник</w:t>
            </w:r>
            <w:bookmarkStart w:id="3" w:name="__UnoMark__850_656155191"/>
            <w:bookmarkEnd w:id="3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DE171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  <w:bookmarkStart w:id="4" w:name="__UnoMark__878_656155191"/>
            <w:bookmarkEnd w:id="4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E5675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  <w:bookmarkStart w:id="5" w:name="__UnoMark__907_656155191"/>
            <w:bookmarkEnd w:id="5"/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7BF5E" w14:textId="77777777" w:rsidR="0012561E" w:rsidRPr="00DE6FCC" w:rsidRDefault="0012561E" w:rsidP="00D426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в/г «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>»</w:t>
            </w:r>
            <w:bookmarkStart w:id="6" w:name="__UnoMark__936_656155191"/>
            <w:bookmarkEnd w:id="6"/>
          </w:p>
          <w:p w14:paraId="59852C2C" w14:textId="77777777" w:rsidR="0012561E" w:rsidRPr="00DE6FCC" w:rsidRDefault="0012561E" w:rsidP="00D426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</w:p>
          <w:p w14:paraId="64FC8892" w14:textId="77777777" w:rsidR="0012561E" w:rsidRPr="00DE6FCC" w:rsidRDefault="0012561E" w:rsidP="00D426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Ильинский СДК)</w:t>
            </w:r>
          </w:p>
        </w:tc>
      </w:tr>
      <w:tr w:rsidR="0012561E" w:rsidRPr="00DE6FCC" w14:paraId="07952877" w14:textId="77777777" w:rsidTr="0097732F">
        <w:trPr>
          <w:trHeight w:val="355"/>
        </w:trPr>
        <w:tc>
          <w:tcPr>
            <w:tcW w:w="1646" w:type="dxa"/>
          </w:tcPr>
          <w:p w14:paraId="54BA3982" w14:textId="77777777" w:rsidR="0012561E" w:rsidRPr="00DE6FCC" w:rsidRDefault="0012561E" w:rsidP="00D426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 марта</w:t>
            </w:r>
          </w:p>
        </w:tc>
        <w:tc>
          <w:tcPr>
            <w:tcW w:w="965" w:type="dxa"/>
          </w:tcPr>
          <w:p w14:paraId="073D111D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13" w:type="dxa"/>
          </w:tcPr>
          <w:p w14:paraId="4CC633B1" w14:textId="77777777" w:rsidR="0012561E" w:rsidRPr="00DE6FCC" w:rsidRDefault="0012561E" w:rsidP="00D426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«Масленица ясная, самая прекрасная</w:t>
            </w:r>
            <w:r w:rsidR="00DA6857" w:rsidRPr="00DE6FC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!</w:t>
            </w:r>
            <w:r w:rsidRPr="00DE6FC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» - праздничное народное гуляние </w:t>
            </w: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14:paraId="6AB9E2F1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</w:tcPr>
          <w:p w14:paraId="784428FD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69E57243" w14:textId="77777777" w:rsidR="0012561E" w:rsidRPr="00DE6FCC" w:rsidRDefault="0012561E" w:rsidP="00D426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Растуново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14:paraId="225D5407" w14:textId="77777777" w:rsidR="0012561E" w:rsidRPr="00DE6FCC" w:rsidRDefault="0012561E" w:rsidP="00D426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 xml:space="preserve">центральная площадь </w:t>
            </w:r>
          </w:p>
          <w:p w14:paraId="716D424B" w14:textId="77777777" w:rsidR="0012561E" w:rsidRPr="00DE6FCC" w:rsidRDefault="0012561E" w:rsidP="00D426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(организатор СДК «Заря»)</w:t>
            </w:r>
          </w:p>
        </w:tc>
      </w:tr>
      <w:tr w:rsidR="0012561E" w:rsidRPr="00DE6FCC" w14:paraId="47355463" w14:textId="77777777" w:rsidTr="0097732F">
        <w:trPr>
          <w:trHeight w:val="355"/>
        </w:trPr>
        <w:tc>
          <w:tcPr>
            <w:tcW w:w="1646" w:type="dxa"/>
          </w:tcPr>
          <w:p w14:paraId="003E2265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  <w:tc>
          <w:tcPr>
            <w:tcW w:w="965" w:type="dxa"/>
          </w:tcPr>
          <w:p w14:paraId="6ABA22E7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13" w:type="dxa"/>
          </w:tcPr>
          <w:p w14:paraId="01D9EA30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«Масленица» - праздничная программа</w:t>
            </w:r>
          </w:p>
        </w:tc>
        <w:tc>
          <w:tcPr>
            <w:tcW w:w="1559" w:type="dxa"/>
          </w:tcPr>
          <w:p w14:paraId="1FF9F560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14:paraId="534737B9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6E318880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. Белые Столбы, РУПОЛИС </w:t>
            </w:r>
          </w:p>
          <w:p w14:paraId="7D4E7D99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ГДК)</w:t>
            </w:r>
          </w:p>
        </w:tc>
      </w:tr>
      <w:tr w:rsidR="0012561E" w:rsidRPr="00DE6FCC" w14:paraId="686D2DFC" w14:textId="77777777" w:rsidTr="0097732F">
        <w:trPr>
          <w:trHeight w:val="355"/>
        </w:trPr>
        <w:tc>
          <w:tcPr>
            <w:tcW w:w="1646" w:type="dxa"/>
          </w:tcPr>
          <w:p w14:paraId="63F332E7" w14:textId="77777777" w:rsidR="0012561E" w:rsidRPr="00DE6FCC" w:rsidRDefault="0012561E" w:rsidP="00D426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  <w:tc>
          <w:tcPr>
            <w:tcW w:w="965" w:type="dxa"/>
          </w:tcPr>
          <w:p w14:paraId="03F4B910" w14:textId="77777777" w:rsidR="0012561E" w:rsidRPr="00DE6FCC" w:rsidRDefault="0012561E" w:rsidP="00D4266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13" w:type="dxa"/>
          </w:tcPr>
          <w:p w14:paraId="5E6C58ED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«Гуляй, Масленица!» - народное гуляние </w:t>
            </w:r>
          </w:p>
        </w:tc>
        <w:tc>
          <w:tcPr>
            <w:tcW w:w="1559" w:type="dxa"/>
          </w:tcPr>
          <w:p w14:paraId="7D9C6C30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14:paraId="74EF6372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1EC70FEA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СДК «Русь», </w:t>
            </w:r>
          </w:p>
          <w:p w14:paraId="55BA5574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12561E" w:rsidRPr="00DE6FCC" w14:paraId="5F94CFA5" w14:textId="77777777" w:rsidTr="0097732F">
        <w:trPr>
          <w:trHeight w:val="35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1D80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 марта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09A8221" w14:textId="77777777" w:rsidR="0012561E" w:rsidRPr="00DE6FCC" w:rsidRDefault="0012561E" w:rsidP="00D426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0288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12.00-14.15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ED61" w14:textId="77777777" w:rsidR="00DA6857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Турнир по шахматам сред</w:t>
            </w:r>
            <w:r w:rsidR="00DA6857" w:rsidRPr="00DE6FCC">
              <w:rPr>
                <w:rFonts w:ascii="Times New Roman" w:hAnsi="Times New Roman"/>
                <w:sz w:val="24"/>
                <w:szCs w:val="24"/>
              </w:rPr>
              <w:t xml:space="preserve">и детей, занимающихся в секции </w:t>
            </w:r>
          </w:p>
          <w:p w14:paraId="4BEF7123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«Мир», посвященный Дню Победы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2FD2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588A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8A63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14:paraId="1E89D328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им. А. Ахматовой</w:t>
            </w:r>
          </w:p>
          <w:p w14:paraId="28765B2F" w14:textId="77777777" w:rsidR="0012561E" w:rsidRPr="00DE6FCC" w:rsidRDefault="0012561E" w:rsidP="00D426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(организатор </w:t>
            </w:r>
            <w:proofErr w:type="spellStart"/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ГДКиС</w:t>
            </w:r>
            <w:proofErr w:type="spellEnd"/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«Мир»)</w:t>
            </w:r>
          </w:p>
        </w:tc>
      </w:tr>
      <w:tr w:rsidR="0012561E" w:rsidRPr="00DE6FCC" w14:paraId="01ECB11C" w14:textId="77777777" w:rsidTr="0097732F">
        <w:trPr>
          <w:trHeight w:val="43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E845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9E84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2D1B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«Широкая Масленица» - народное гуляние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4803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87CF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FF9F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14:paraId="346E2E22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12561E" w:rsidRPr="00DE6FCC" w14:paraId="598D97ED" w14:textId="77777777" w:rsidTr="0097732F">
        <w:trPr>
          <w:trHeight w:val="43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4215" w14:textId="77777777" w:rsidR="0012561E" w:rsidRPr="00DE6FCC" w:rsidRDefault="0012561E" w:rsidP="00D4266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0156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2BC4" w14:textId="77777777" w:rsidR="0012561E" w:rsidRPr="00DE6FCC" w:rsidRDefault="0012561E" w:rsidP="00D4266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«Широкая Масленица» - библиотечные посиделки в кружке «Встреча»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CAC8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2690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15DD" w14:textId="77777777" w:rsidR="0012561E" w:rsidRPr="00DE6FCC" w:rsidRDefault="0012561E" w:rsidP="00D4266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Чурилковская</w:t>
            </w:r>
            <w:proofErr w:type="spellEnd"/>
            <w:r w:rsidRPr="00DE6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библиотека-филиал №28</w:t>
            </w:r>
          </w:p>
        </w:tc>
      </w:tr>
      <w:tr w:rsidR="0012561E" w:rsidRPr="00DE6FCC" w14:paraId="63D98E13" w14:textId="77777777" w:rsidTr="00C66AAE">
        <w:trPr>
          <w:trHeight w:val="40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345E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C8C0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35FB" w14:textId="77777777" w:rsidR="0012561E" w:rsidRPr="00DE6FCC" w:rsidRDefault="0012561E" w:rsidP="00D4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«Мастерская Скомороха» - мастер-класс для детей, посвященный масленичной неделе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BBEA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0920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FA0C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12561E" w:rsidRPr="00DE6FCC" w14:paraId="77EB8176" w14:textId="77777777" w:rsidTr="0097732F">
        <w:trPr>
          <w:trHeight w:val="35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6870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1-9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5BFE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10.00-18.00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E7CD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«Весенняя элегия» - выставка работ фотографа Татьяны Куликовой </w:t>
            </w:r>
            <w:r w:rsidRPr="00DE6FC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(И)</w:t>
            </w:r>
          </w:p>
          <w:p w14:paraId="1B919D15" w14:textId="77777777" w:rsidR="00D43485" w:rsidRPr="00DE6FCC" w:rsidRDefault="00D43485" w:rsidP="00D426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00E7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6255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0424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12561E" w:rsidRPr="00DE6FCC" w14:paraId="4E0F296B" w14:textId="77777777" w:rsidTr="00DA6857">
        <w:trPr>
          <w:trHeight w:val="70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28866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1-10 марта</w:t>
            </w:r>
          </w:p>
          <w:p w14:paraId="47C786B3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74C1B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14:paraId="7D7F81CB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14:paraId="1FA34EB8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B9FD" w14:textId="77777777" w:rsidR="0012561E" w:rsidRPr="00DE6FCC" w:rsidRDefault="0012561E" w:rsidP="00D4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«Солнышко</w:t>
            </w:r>
            <w:r w:rsidR="00DA6857" w:rsidRPr="00DE6FCC">
              <w:rPr>
                <w:rFonts w:ascii="Times New Roman" w:hAnsi="Times New Roman"/>
                <w:sz w:val="24"/>
                <w:szCs w:val="24"/>
              </w:rPr>
              <w:t xml:space="preserve"> в ладошках» - выставка работ 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>«особенных» детей</w:t>
            </w:r>
          </w:p>
          <w:p w14:paraId="115F1440" w14:textId="77777777" w:rsidR="00D43485" w:rsidRPr="00DE6FCC" w:rsidRDefault="00D43485" w:rsidP="00D4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9FF7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6980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511C5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  <w:p w14:paraId="7D8763DE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61E" w:rsidRPr="00DE6FCC" w14:paraId="64FA9D12" w14:textId="77777777" w:rsidTr="00C66AAE">
        <w:trPr>
          <w:trHeight w:val="420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CBC2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9BCE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0EDF" w14:textId="77777777" w:rsidR="0012561E" w:rsidRPr="00DE6FCC" w:rsidRDefault="0012561E" w:rsidP="00D4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«Самая любимая, мамочка моя</w:t>
            </w:r>
            <w:r w:rsidR="00DA6857" w:rsidRPr="00DE6FCC">
              <w:rPr>
                <w:rFonts w:ascii="Times New Roman" w:hAnsi="Times New Roman"/>
                <w:sz w:val="24"/>
                <w:szCs w:val="24"/>
              </w:rPr>
              <w:t>!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» -  выставка детских рисунков, посвященная Международному женскому дню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D63D1A" w14:textId="77777777" w:rsidR="00D43485" w:rsidRPr="00DE6FCC" w:rsidRDefault="00D43485" w:rsidP="00D4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0236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9D84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D13B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61E" w:rsidRPr="00DE6FCC" w14:paraId="1667AEA2" w14:textId="77777777" w:rsidTr="0097732F">
        <w:trPr>
          <w:trHeight w:val="120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B72B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1-29 марта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E196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09.00-20.00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FFCD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«Охота на пластик</w:t>
            </w:r>
            <w:r w:rsidR="00CE490C" w:rsidRPr="00DE6FCC">
              <w:rPr>
                <w:rFonts w:ascii="Times New Roman" w:hAnsi="Times New Roman"/>
                <w:sz w:val="24"/>
                <w:szCs w:val="24"/>
              </w:rPr>
              <w:t>!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>» - молодежная экологическая акция по сбору пластиковых бутылок</w:t>
            </w:r>
          </w:p>
          <w:p w14:paraId="785319CF" w14:textId="77777777" w:rsidR="00D43485" w:rsidRPr="00DE6FCC" w:rsidRDefault="00D43485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1F33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AAE2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AB9F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МЦТТ «Интеграл»</w:t>
            </w:r>
          </w:p>
        </w:tc>
      </w:tr>
      <w:tr w:rsidR="0012561E" w:rsidRPr="00DE6FCC" w14:paraId="65A1518B" w14:textId="77777777" w:rsidTr="0097732F">
        <w:trPr>
          <w:trHeight w:val="120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355A" w14:textId="77777777" w:rsidR="0012561E" w:rsidRPr="00DE6FCC" w:rsidRDefault="0012561E" w:rsidP="00D426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1-30 марта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6F85" w14:textId="77777777" w:rsidR="0012561E" w:rsidRPr="00DE6FCC" w:rsidRDefault="0012561E" w:rsidP="00D426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3981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Открытое первенство МБУ СШ «Олимп» по волейболу (</w:t>
            </w:r>
            <w:r w:rsidRPr="00DE6FC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E6FC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туры)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CAD4" w14:textId="77777777" w:rsidR="0012561E" w:rsidRPr="00DE6FCC" w:rsidRDefault="0012561E" w:rsidP="00D426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ECFF" w14:textId="77777777" w:rsidR="0012561E" w:rsidRPr="00DE6FCC" w:rsidRDefault="0012561E" w:rsidP="00D4266C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E580" w14:textId="77777777" w:rsidR="0012561E" w:rsidRPr="00DE6FCC" w:rsidRDefault="0012561E" w:rsidP="00D426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МАОУ ДСОШ №4</w:t>
            </w:r>
          </w:p>
          <w:p w14:paraId="67194ACC" w14:textId="77777777" w:rsidR="0012561E" w:rsidRPr="00DE6FCC" w:rsidRDefault="0012561E" w:rsidP="00D426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МАОУ ДСОШ №7</w:t>
            </w:r>
          </w:p>
          <w:p w14:paraId="50575225" w14:textId="77777777" w:rsidR="0012561E" w:rsidRPr="00DE6FCC" w:rsidRDefault="0012561E" w:rsidP="00D426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«Константиново»</w:t>
            </w:r>
          </w:p>
          <w:p w14:paraId="40F72DB5" w14:textId="77777777" w:rsidR="00603ED5" w:rsidRPr="00DE6FCC" w:rsidRDefault="00603ED5" w:rsidP="00D426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61E" w:rsidRPr="00DE6FCC" w14:paraId="72885A43" w14:textId="77777777" w:rsidTr="0097732F">
        <w:trPr>
          <w:trHeight w:val="355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224B3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марта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6D3BF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635CE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«Бегущий мяч» - спортивные эстафеты для подростков и молодежи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AFD80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BCCED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6720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«Пахра»,</w:t>
            </w:r>
          </w:p>
          <w:p w14:paraId="086E3E53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  <w:p w14:paraId="0859A7D5" w14:textId="77777777" w:rsidR="00DA6857" w:rsidRPr="00DE6FCC" w:rsidRDefault="00DA6857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61E" w:rsidRPr="00DE6FCC" w14:paraId="7AE87428" w14:textId="77777777" w:rsidTr="0097732F">
        <w:trPr>
          <w:trHeight w:val="35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ABE8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CEF5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413C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«Ветеран живет рядом» - молодежная акция по оказанию помощи в быту ветеранам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F10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1F5C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CF08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с. Красный Путь,</w:t>
            </w:r>
          </w:p>
          <w:p w14:paraId="574B521A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ул. Гвардейская</w:t>
            </w:r>
          </w:p>
          <w:p w14:paraId="7F99945F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(организатор</w:t>
            </w:r>
          </w:p>
          <w:p w14:paraId="41DDF40D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СДК)</w:t>
            </w:r>
          </w:p>
        </w:tc>
      </w:tr>
      <w:tr w:rsidR="0012561E" w:rsidRPr="00DE6FCC" w14:paraId="13C4151B" w14:textId="77777777" w:rsidTr="0097732F">
        <w:trPr>
          <w:trHeight w:val="355"/>
        </w:trPr>
        <w:tc>
          <w:tcPr>
            <w:tcW w:w="1646" w:type="dxa"/>
            <w:shd w:val="clear" w:color="auto" w:fill="auto"/>
          </w:tcPr>
          <w:p w14:paraId="42BD0FC7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2-10 марта</w:t>
            </w:r>
          </w:p>
        </w:tc>
        <w:tc>
          <w:tcPr>
            <w:tcW w:w="965" w:type="dxa"/>
            <w:shd w:val="clear" w:color="auto" w:fill="auto"/>
          </w:tcPr>
          <w:p w14:paraId="6A1318D6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11.00-18.00</w:t>
            </w:r>
          </w:p>
        </w:tc>
        <w:tc>
          <w:tcPr>
            <w:tcW w:w="7313" w:type="dxa"/>
            <w:shd w:val="clear" w:color="auto" w:fill="auto"/>
          </w:tcPr>
          <w:p w14:paraId="79ACB7E2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«Подарю букет</w:t>
            </w:r>
            <w:r w:rsidR="00DA6857" w:rsidRPr="00DE6FCC">
              <w:rPr>
                <w:rFonts w:ascii="Times New Roman" w:hAnsi="Times New Roman"/>
                <w:sz w:val="24"/>
                <w:szCs w:val="24"/>
              </w:rPr>
              <w:t>!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» - выставка детских рисунков, посвященная Международному женскому дню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shd w:val="clear" w:color="auto" w:fill="auto"/>
          </w:tcPr>
          <w:p w14:paraId="721759C0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14:paraId="04DB1650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shd w:val="clear" w:color="auto" w:fill="auto"/>
          </w:tcPr>
          <w:p w14:paraId="63F39C67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12561E" w:rsidRPr="00DE6FCC" w14:paraId="41B8BE24" w14:textId="77777777" w:rsidTr="00C66AAE">
        <w:trPr>
          <w:trHeight w:val="540"/>
        </w:trPr>
        <w:tc>
          <w:tcPr>
            <w:tcW w:w="1646" w:type="dxa"/>
          </w:tcPr>
          <w:p w14:paraId="646A5FAF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2-13 марта</w:t>
            </w:r>
          </w:p>
        </w:tc>
        <w:tc>
          <w:tcPr>
            <w:tcW w:w="965" w:type="dxa"/>
          </w:tcPr>
          <w:p w14:paraId="5FE5A339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09.00- 20.00</w:t>
            </w:r>
          </w:p>
        </w:tc>
        <w:tc>
          <w:tcPr>
            <w:tcW w:w="7313" w:type="dxa"/>
          </w:tcPr>
          <w:p w14:paraId="07B3BC12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«Для милых мам!» - выставка рисунков и творческих работ, посвященная Международному женскому дню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14:paraId="1542A368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14:paraId="38838E58" w14:textId="77777777" w:rsidR="0012561E" w:rsidRPr="00DE6FCC" w:rsidRDefault="0012561E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29F89D56" w14:textId="77777777" w:rsidR="0012561E" w:rsidRPr="00DE6FCC" w:rsidRDefault="0012561E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3706F0" w:rsidRPr="00DE6FCC" w14:paraId="163B4E48" w14:textId="77777777" w:rsidTr="00C66AAE">
        <w:trPr>
          <w:trHeight w:val="540"/>
        </w:trPr>
        <w:tc>
          <w:tcPr>
            <w:tcW w:w="1646" w:type="dxa"/>
          </w:tcPr>
          <w:p w14:paraId="67633302" w14:textId="77777777" w:rsidR="003706F0" w:rsidRPr="00DE6FCC" w:rsidRDefault="003706F0" w:rsidP="003706F0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2-16 марта</w:t>
            </w:r>
          </w:p>
        </w:tc>
        <w:tc>
          <w:tcPr>
            <w:tcW w:w="965" w:type="dxa"/>
          </w:tcPr>
          <w:p w14:paraId="63A8BBF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10.00- 20.00</w:t>
            </w:r>
          </w:p>
        </w:tc>
        <w:tc>
          <w:tcPr>
            <w:tcW w:w="7313" w:type="dxa"/>
          </w:tcPr>
          <w:p w14:paraId="5B3F4C84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«Портрет самой любимой!» - выставка </w:t>
            </w: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декоративно-прикладного творчества, 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 xml:space="preserve">посвященная Международному женскому дню </w:t>
            </w:r>
          </w:p>
        </w:tc>
        <w:tc>
          <w:tcPr>
            <w:tcW w:w="1559" w:type="dxa"/>
          </w:tcPr>
          <w:p w14:paraId="26674BB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14:paraId="63D10E5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6620DFEC" w14:textId="77777777" w:rsidR="003706F0" w:rsidRPr="00DE6FCC" w:rsidRDefault="003706F0" w:rsidP="003706F0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Белостолбовский</w:t>
            </w:r>
            <w:proofErr w:type="spellEnd"/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ГДК</w:t>
            </w:r>
          </w:p>
        </w:tc>
      </w:tr>
      <w:tr w:rsidR="003706F0" w:rsidRPr="00DE6FCC" w14:paraId="6579FF3D" w14:textId="77777777" w:rsidTr="00C66AAE">
        <w:trPr>
          <w:trHeight w:val="120"/>
        </w:trPr>
        <w:tc>
          <w:tcPr>
            <w:tcW w:w="1646" w:type="dxa"/>
          </w:tcPr>
          <w:p w14:paraId="7C36E90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2-29 марта</w:t>
            </w:r>
          </w:p>
        </w:tc>
        <w:tc>
          <w:tcPr>
            <w:tcW w:w="965" w:type="dxa"/>
          </w:tcPr>
          <w:p w14:paraId="6197DA8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09.00-21.00</w:t>
            </w:r>
          </w:p>
        </w:tc>
        <w:tc>
          <w:tcPr>
            <w:tcW w:w="7313" w:type="dxa"/>
            <w:vMerge w:val="restart"/>
          </w:tcPr>
          <w:p w14:paraId="19A79DCD" w14:textId="77777777" w:rsidR="003706F0" w:rsidRPr="00DE6FCC" w:rsidRDefault="003706F0" w:rsidP="003706F0">
            <w:pPr>
              <w:spacing w:after="0" w:line="240" w:lineRule="auto"/>
              <w:ind w:right="-186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«Охота на пластик!» - молодежная экологическая акция по сбору пластиковых бутылок</w:t>
            </w:r>
          </w:p>
        </w:tc>
        <w:tc>
          <w:tcPr>
            <w:tcW w:w="1559" w:type="dxa"/>
          </w:tcPr>
          <w:p w14:paraId="4E5D87C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850" w:type="dxa"/>
            <w:vMerge w:val="restart"/>
          </w:tcPr>
          <w:p w14:paraId="752DDF7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1" w:type="dxa"/>
          </w:tcPr>
          <w:p w14:paraId="7BE39938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МКЦ «Победа»</w:t>
            </w:r>
          </w:p>
        </w:tc>
      </w:tr>
      <w:tr w:rsidR="003706F0" w:rsidRPr="00DE6FCC" w14:paraId="46AFF033" w14:textId="77777777" w:rsidTr="0097732F">
        <w:trPr>
          <w:trHeight w:val="150"/>
        </w:trPr>
        <w:tc>
          <w:tcPr>
            <w:tcW w:w="1646" w:type="dxa"/>
          </w:tcPr>
          <w:p w14:paraId="1441B7C8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2-31 марта </w:t>
            </w:r>
          </w:p>
        </w:tc>
        <w:tc>
          <w:tcPr>
            <w:tcW w:w="965" w:type="dxa"/>
          </w:tcPr>
          <w:p w14:paraId="3834275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09.00-18.00</w:t>
            </w:r>
          </w:p>
        </w:tc>
        <w:tc>
          <w:tcPr>
            <w:tcW w:w="7313" w:type="dxa"/>
            <w:vMerge/>
          </w:tcPr>
          <w:p w14:paraId="43D6B4A3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DC9E3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Merge/>
          </w:tcPr>
          <w:p w14:paraId="10AF7FE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7C9759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МЦ «Спутник» </w:t>
            </w:r>
          </w:p>
        </w:tc>
      </w:tr>
      <w:tr w:rsidR="003706F0" w:rsidRPr="00DE6FCC" w14:paraId="146133CF" w14:textId="77777777" w:rsidTr="00D4266C">
        <w:trPr>
          <w:trHeight w:val="161"/>
        </w:trPr>
        <w:tc>
          <w:tcPr>
            <w:tcW w:w="1646" w:type="dxa"/>
          </w:tcPr>
          <w:p w14:paraId="669EBB07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965" w:type="dxa"/>
          </w:tcPr>
          <w:p w14:paraId="7279E7F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313" w:type="dxa"/>
          </w:tcPr>
          <w:p w14:paraId="49C4C233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«Кошкин дом!» - мастер-класс по изготовлению детских поделок, посвященный Всемирному дню кошек</w:t>
            </w:r>
          </w:p>
        </w:tc>
        <w:tc>
          <w:tcPr>
            <w:tcW w:w="1559" w:type="dxa"/>
          </w:tcPr>
          <w:p w14:paraId="1C5B05D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14:paraId="6AFC688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</w:tcPr>
          <w:p w14:paraId="704368FF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Детский сад №22 «Пчёлка»</w:t>
            </w:r>
          </w:p>
          <w:p w14:paraId="651FEA02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(организатор </w:t>
            </w:r>
            <w:proofErr w:type="spellStart"/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ГДКиС</w:t>
            </w:r>
            <w:proofErr w:type="spellEnd"/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«Мир»)</w:t>
            </w:r>
          </w:p>
        </w:tc>
      </w:tr>
      <w:tr w:rsidR="00544134" w:rsidRPr="00DE6FCC" w14:paraId="04BD6A24" w14:textId="77777777" w:rsidTr="00544134">
        <w:trPr>
          <w:trHeight w:val="945"/>
        </w:trPr>
        <w:tc>
          <w:tcPr>
            <w:tcW w:w="1646" w:type="dxa"/>
            <w:vMerge w:val="restart"/>
          </w:tcPr>
          <w:p w14:paraId="700D40F2" w14:textId="77777777" w:rsidR="00544134" w:rsidRPr="00DE6FCC" w:rsidRDefault="00544134" w:rsidP="003706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3 марта </w:t>
            </w:r>
          </w:p>
        </w:tc>
        <w:tc>
          <w:tcPr>
            <w:tcW w:w="965" w:type="dxa"/>
          </w:tcPr>
          <w:p w14:paraId="47817F52" w14:textId="77777777" w:rsidR="00544134" w:rsidRPr="00DE6FCC" w:rsidRDefault="00544134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7313" w:type="dxa"/>
          </w:tcPr>
          <w:p w14:paraId="4DFE4CEC" w14:textId="77777777" w:rsidR="00544134" w:rsidRPr="00DE6FCC" w:rsidRDefault="00544134" w:rsidP="003706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Торжественный митинг, посвященный встрече и передачи символа Эстафеты Победы</w:t>
            </w:r>
          </w:p>
        </w:tc>
        <w:tc>
          <w:tcPr>
            <w:tcW w:w="1559" w:type="dxa"/>
          </w:tcPr>
          <w:p w14:paraId="2FD9D54C" w14:textId="77777777" w:rsidR="00544134" w:rsidRPr="00DE6FCC" w:rsidRDefault="00544134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</w:tcPr>
          <w:p w14:paraId="52D89D19" w14:textId="77777777" w:rsidR="00544134" w:rsidRPr="00DE6FCC" w:rsidRDefault="00544134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</w:tcPr>
          <w:p w14:paraId="5B0FB5C7" w14:textId="77777777" w:rsidR="00544134" w:rsidRPr="00DE6FCC" w:rsidRDefault="00544134" w:rsidP="003706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Обелиск Славы войнам-</w:t>
            </w:r>
            <w:proofErr w:type="spellStart"/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домодедовцам</w:t>
            </w:r>
            <w:proofErr w:type="spellEnd"/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 погибшим в годы Великой Отечественной войны</w:t>
            </w:r>
          </w:p>
        </w:tc>
      </w:tr>
      <w:tr w:rsidR="00544134" w:rsidRPr="00DE6FCC" w14:paraId="015571A5" w14:textId="77777777" w:rsidTr="00D4266C">
        <w:trPr>
          <w:trHeight w:val="144"/>
        </w:trPr>
        <w:tc>
          <w:tcPr>
            <w:tcW w:w="1646" w:type="dxa"/>
            <w:vMerge/>
          </w:tcPr>
          <w:p w14:paraId="719D8832" w14:textId="77777777" w:rsidR="00544134" w:rsidRPr="00DE6FCC" w:rsidRDefault="00544134" w:rsidP="003706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14:paraId="437ECAF1" w14:textId="77777777" w:rsidR="00544134" w:rsidRPr="00DE6FCC" w:rsidRDefault="00544134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7313" w:type="dxa"/>
          </w:tcPr>
          <w:p w14:paraId="723C653A" w14:textId="77777777" w:rsidR="00544134" w:rsidRPr="00DE6FCC" w:rsidRDefault="00544134" w:rsidP="003706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Привидение к присяге молодого пополнения Отряда</w:t>
            </w:r>
            <w:r w:rsidR="007F4F10"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пограничного контроля ФСБ России в международном аэропорту Домодедово</w:t>
            </w:r>
          </w:p>
        </w:tc>
        <w:tc>
          <w:tcPr>
            <w:tcW w:w="1559" w:type="dxa"/>
          </w:tcPr>
          <w:p w14:paraId="12044E92" w14:textId="77777777" w:rsidR="00544134" w:rsidRPr="00DE6FCC" w:rsidRDefault="00544134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</w:tcPr>
          <w:p w14:paraId="4A46EB1D" w14:textId="77777777" w:rsidR="00544134" w:rsidRPr="00DE6FCC" w:rsidRDefault="00544134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</w:tcPr>
          <w:p w14:paraId="1DB69A98" w14:textId="77777777" w:rsidR="00544134" w:rsidRPr="00DE6FCC" w:rsidRDefault="00544134" w:rsidP="003706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МКЦ «Победа»</w:t>
            </w:r>
          </w:p>
        </w:tc>
      </w:tr>
      <w:tr w:rsidR="003706F0" w:rsidRPr="00DE6FCC" w14:paraId="00FA6269" w14:textId="77777777" w:rsidTr="0097732F">
        <w:trPr>
          <w:trHeight w:val="35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71C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3 марта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9B6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23EC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«Ты не прав, если ты не знаешь прав!» - игровая познавательная программа для детей в рамках изучения Конвенции о правах ребёнка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FCA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B6C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28E3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3706F0" w:rsidRPr="00DE6FCC" w14:paraId="7B796933" w14:textId="77777777" w:rsidTr="001644E3">
        <w:trPr>
          <w:trHeight w:val="72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16BC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F3C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EC1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«Мы помним о вас!» - молодежная акция по оказанию помощи в быту «детям войны» и труженикам тыла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B36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4A3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A9E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д. Заболотье, д. Овчинки</w:t>
            </w:r>
          </w:p>
          <w:p w14:paraId="54F4CF0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</w:p>
          <w:p w14:paraId="4EB7C7D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Заболотьевский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СК)</w:t>
            </w:r>
          </w:p>
        </w:tc>
      </w:tr>
      <w:tr w:rsidR="003706F0" w:rsidRPr="00DE6FCC" w14:paraId="1C80D064" w14:textId="77777777" w:rsidTr="005A4D30">
        <w:trPr>
          <w:trHeight w:val="93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C648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A2A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D8AC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«Многоликая опасность» - уличная акция по распространению информационного материала, посвященного Дню борьбы с наркоманией и наркобизнесом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24C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245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96E4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Центральный (организатор </w:t>
            </w:r>
          </w:p>
          <w:p w14:paraId="7CCB8EE1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Центральная библиотека </w:t>
            </w:r>
          </w:p>
          <w:p w14:paraId="283536B7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 А. А. Ахматовой)</w:t>
            </w:r>
          </w:p>
        </w:tc>
      </w:tr>
      <w:tr w:rsidR="003706F0" w:rsidRPr="00DE6FCC" w14:paraId="43AE8896" w14:textId="77777777" w:rsidTr="005A4D30">
        <w:trPr>
          <w:trHeight w:val="63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51DD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545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6B44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«Спорту - ДА! Наркотикам - НЕТ!» - акция по распространению листовок, посвященная Международному дню борьбы с наркоманией и наркобизнесом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EB7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07C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4B2B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. Центральный, Центральная детская библиотека</w:t>
            </w:r>
          </w:p>
        </w:tc>
      </w:tr>
      <w:tr w:rsidR="003706F0" w:rsidRPr="00DE6FCC" w14:paraId="4F96F7B0" w14:textId="77777777" w:rsidTr="005A4D30">
        <w:trPr>
          <w:trHeight w:val="39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C5C6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0A4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4AD6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«Мяу, здравствуйте!» -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ЗООдень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посвященный Дню кошек 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CAD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439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A9E9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Востряково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10741003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Городская библиотека №2 </w:t>
            </w:r>
          </w:p>
        </w:tc>
      </w:tr>
      <w:tr w:rsidR="003706F0" w:rsidRPr="00DE6FCC" w14:paraId="5ED72804" w14:textId="77777777" w:rsidTr="00C66AAE">
        <w:trPr>
          <w:trHeight w:val="63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0868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61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077A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«Путешествие в страну «Здоровье» - конкурс рисунков, посвященный Международному дню борьбы с наркоманией и наркобизнесом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909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A0D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2ECB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Краснопутьская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 3</w:t>
            </w:r>
          </w:p>
        </w:tc>
      </w:tr>
      <w:tr w:rsidR="003706F0" w:rsidRPr="00DE6FCC" w14:paraId="36C758DA" w14:textId="77777777" w:rsidTr="00C66AAE">
        <w:trPr>
          <w:trHeight w:val="111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0E78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1CD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1DEC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«Диалог на равных» - встреча подростков и молодежи со спикером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AFB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D62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35E4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ДСОШ №6 (организатор </w:t>
            </w:r>
            <w:r w:rsidRPr="00DE6FCC">
              <w:rPr>
                <w:rFonts w:ascii="Times New Roman" w:hAnsi="Times New Roman"/>
                <w:sz w:val="24"/>
                <w:szCs w:val="24"/>
              </w:rPr>
              <w:br/>
              <w:t>МЦ «Спутник»)</w:t>
            </w:r>
          </w:p>
        </w:tc>
      </w:tr>
      <w:tr w:rsidR="003706F0" w:rsidRPr="00DE6FCC" w14:paraId="1A0A55E8" w14:textId="77777777" w:rsidTr="005A4D30">
        <w:trPr>
          <w:trHeight w:val="1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61C3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30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CDB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«Веселый девичник» - развлекательная программа для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AAF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C7B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3064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ЦВПВ</w:t>
            </w:r>
          </w:p>
        </w:tc>
      </w:tr>
      <w:tr w:rsidR="003706F0" w:rsidRPr="00DE6FCC" w14:paraId="221177AD" w14:textId="77777777" w:rsidTr="0097732F">
        <w:trPr>
          <w:trHeight w:val="123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5623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40A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FD05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«Умей сказать НЕТ!» - уличная акция по распространению листовок, посвященная Международному дню борьбы с наркоманией и наркобизнесом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904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13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52C0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Домодедово (организатор Домодедовская сельская библиотека-филиал № 12)</w:t>
            </w:r>
          </w:p>
        </w:tc>
      </w:tr>
      <w:tr w:rsidR="003706F0" w:rsidRPr="00DE6FCC" w14:paraId="1EFC2D28" w14:textId="77777777" w:rsidTr="0097732F">
        <w:trPr>
          <w:trHeight w:val="35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FF38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3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B2E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29AC" w14:textId="77777777" w:rsidR="003706F0" w:rsidRPr="00DE6FCC" w:rsidRDefault="003706F0" w:rsidP="00370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«Девушки бывают разные!» -  тематическая программа для подростков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6D5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BC3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252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3706F0" w:rsidRPr="00DE6FCC" w14:paraId="30DCB92D" w14:textId="77777777" w:rsidTr="0097732F">
        <w:trPr>
          <w:trHeight w:val="355"/>
        </w:trPr>
        <w:tc>
          <w:tcPr>
            <w:tcW w:w="1646" w:type="dxa"/>
          </w:tcPr>
          <w:p w14:paraId="4B5D0A08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 марта</w:t>
            </w:r>
          </w:p>
        </w:tc>
        <w:tc>
          <w:tcPr>
            <w:tcW w:w="965" w:type="dxa"/>
          </w:tcPr>
          <w:p w14:paraId="4B56BF1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13" w:type="dxa"/>
          </w:tcPr>
          <w:p w14:paraId="59ED4AD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«Песни, с которыми мы победили!» - музыкально-литературный вечер, посвященный</w:t>
            </w:r>
            <w:r w:rsidRPr="00DE6FCC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r w:rsidRPr="00DE6FCC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75-й годовщине Победы советского народа в Великой Отечественной войне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1559" w:type="dxa"/>
          </w:tcPr>
          <w:p w14:paraId="7F5DF00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14:paraId="51CD298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46BF383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3706F0" w:rsidRPr="00DE6FCC" w14:paraId="7A797359" w14:textId="77777777" w:rsidTr="005A4D30">
        <w:trPr>
          <w:trHeight w:val="390"/>
        </w:trPr>
        <w:tc>
          <w:tcPr>
            <w:tcW w:w="1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B8BE5A" w14:textId="77777777" w:rsidR="003706F0" w:rsidRPr="00DE6FCC" w:rsidRDefault="003706F0" w:rsidP="003706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3 марта</w:t>
            </w:r>
            <w:bookmarkStart w:id="7" w:name="__UnoMark__795_656155191"/>
            <w:bookmarkEnd w:id="7"/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6B55B8" w14:textId="77777777" w:rsidR="003706F0" w:rsidRPr="00DE6FCC" w:rsidRDefault="003706F0" w:rsidP="00370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  <w:bookmarkStart w:id="8" w:name="__UnoMark__823_656155191"/>
            <w:bookmarkEnd w:id="8"/>
          </w:p>
        </w:tc>
        <w:tc>
          <w:tcPr>
            <w:tcW w:w="73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C43136" w14:textId="77777777" w:rsidR="003706F0" w:rsidRPr="00DE6FCC" w:rsidRDefault="003706F0" w:rsidP="003706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«Дорожные приключения» - 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б</w:t>
            </w:r>
            <w:r w:rsidRPr="00DE6FCC">
              <w:rPr>
                <w:rFonts w:ascii="Times New Roman" w:eastAsia="SimSun" w:hAnsi="Times New Roman"/>
                <w:sz w:val="24"/>
                <w:szCs w:val="24"/>
              </w:rPr>
              <w:t>рейн</w:t>
            </w:r>
            <w:proofErr w:type="spellEnd"/>
            <w:r w:rsidRPr="00DE6FCC">
              <w:rPr>
                <w:rFonts w:ascii="Times New Roman" w:eastAsia="SimSun" w:hAnsi="Times New Roman"/>
                <w:sz w:val="24"/>
                <w:szCs w:val="24"/>
              </w:rPr>
              <w:t>-ринг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 xml:space="preserve"> для детей по Правилам дорожного движения</w:t>
            </w:r>
            <w:bookmarkStart w:id="9" w:name="__UnoMark__851_656155191"/>
            <w:bookmarkEnd w:id="9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A0B564" w14:textId="77777777" w:rsidR="003706F0" w:rsidRPr="00DE6FCC" w:rsidRDefault="003706F0" w:rsidP="00370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  <w:bookmarkStart w:id="10" w:name="__UnoMark__879_656155191"/>
            <w:bookmarkEnd w:id="10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5B8FD3" w14:textId="77777777" w:rsidR="003706F0" w:rsidRPr="00DE6FCC" w:rsidRDefault="003706F0" w:rsidP="00370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  <w:bookmarkStart w:id="11" w:name="__UnoMark__908_656155191"/>
            <w:bookmarkEnd w:id="11"/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A96AF8" w14:textId="77777777" w:rsidR="003706F0" w:rsidRPr="00DE6FCC" w:rsidRDefault="003706F0" w:rsidP="003706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  <w:bookmarkStart w:id="12" w:name="__UnoMark__937_656155191"/>
            <w:bookmarkEnd w:id="12"/>
          </w:p>
        </w:tc>
      </w:tr>
      <w:tr w:rsidR="003706F0" w:rsidRPr="00DE6FCC" w14:paraId="04F28C4E" w14:textId="77777777" w:rsidTr="00C66AAE">
        <w:trPr>
          <w:trHeight w:val="705"/>
        </w:trPr>
        <w:tc>
          <w:tcPr>
            <w:tcW w:w="1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4B1392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3A93C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449EBA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«Будущее без наркотиков» - информационная видео-беседа, посвященная Международному дню борьбы с наркоманией и наркобизнесом и противодействию вредным привычкам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8A003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38069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62A8CD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Белые Столбы, Городская библиотека №5</w:t>
            </w:r>
          </w:p>
        </w:tc>
      </w:tr>
      <w:tr w:rsidR="003706F0" w:rsidRPr="00DE6FCC" w14:paraId="50B29C1D" w14:textId="77777777" w:rsidTr="0097732F">
        <w:trPr>
          <w:trHeight w:val="108"/>
        </w:trPr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D38E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 марта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D6C2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A293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«Добрые руки» - молодёжная акция помощи в быту ветеранам Великой Отечественной войны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D281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7918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606F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с. Ям (организатор </w:t>
            </w:r>
          </w:p>
          <w:p w14:paraId="3494EF7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МЦТТ «Интеграл»)</w:t>
            </w:r>
          </w:p>
        </w:tc>
      </w:tr>
      <w:tr w:rsidR="003706F0" w:rsidRPr="00DE6FCC" w14:paraId="7941E035" w14:textId="77777777" w:rsidTr="00CE490C">
        <w:trPr>
          <w:trHeight w:val="70"/>
        </w:trPr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BEB1C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 марта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7849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557A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Мастер-класс по футболу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0D5F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C7FC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C1F9" w14:textId="77777777" w:rsidR="00F77B4A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МАОУ ВСОШ №3</w:t>
            </w:r>
            <w:r w:rsidR="00F77B4A" w:rsidRPr="00DE6FCC">
              <w:rPr>
                <w:rFonts w:ascii="Times New Roman" w:hAnsi="Times New Roman"/>
                <w:sz w:val="24"/>
                <w:szCs w:val="24"/>
              </w:rPr>
              <w:t xml:space="preserve"> (организатор </w:t>
            </w:r>
          </w:p>
          <w:p w14:paraId="6DE159E0" w14:textId="77777777" w:rsidR="003706F0" w:rsidRPr="00DE6FCC" w:rsidRDefault="00F77B4A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ЦФКС «Горизонт»)</w:t>
            </w:r>
          </w:p>
        </w:tc>
      </w:tr>
      <w:tr w:rsidR="003706F0" w:rsidRPr="00DE6FCC" w14:paraId="4FD7A6D4" w14:textId="77777777" w:rsidTr="0097732F">
        <w:trPr>
          <w:trHeight w:val="35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3894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23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6EFB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Мастер-класс для детей по изготовлению цветов из гофрированной бумаги </w:t>
            </w: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815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595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590B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3706F0" w:rsidRPr="00DE6FCC" w14:paraId="2AB9EE2D" w14:textId="77777777" w:rsidTr="005A4D30">
        <w:trPr>
          <w:trHeight w:val="390"/>
        </w:trPr>
        <w:tc>
          <w:tcPr>
            <w:tcW w:w="1646" w:type="dxa"/>
          </w:tcPr>
          <w:p w14:paraId="1F27F6D3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 марта</w:t>
            </w:r>
          </w:p>
        </w:tc>
        <w:tc>
          <w:tcPr>
            <w:tcW w:w="965" w:type="dxa"/>
          </w:tcPr>
          <w:p w14:paraId="5B34AE0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13" w:type="dxa"/>
          </w:tcPr>
          <w:p w14:paraId="0F05374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«Стихи для мамы!» - час поэзии в преддверии Международного женского дня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14:paraId="56269ED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22A8AE9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3C3DD24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3706F0" w:rsidRPr="00DE6FCC" w14:paraId="547FA892" w14:textId="77777777" w:rsidTr="00C66AAE">
        <w:trPr>
          <w:trHeight w:val="420"/>
        </w:trPr>
        <w:tc>
          <w:tcPr>
            <w:tcW w:w="1646" w:type="dxa"/>
          </w:tcPr>
          <w:p w14:paraId="39F30725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965" w:type="dxa"/>
          </w:tcPr>
          <w:p w14:paraId="3B65E54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17.00- 18.00</w:t>
            </w:r>
          </w:p>
        </w:tc>
        <w:tc>
          <w:tcPr>
            <w:tcW w:w="7313" w:type="dxa"/>
          </w:tcPr>
          <w:p w14:paraId="4F193ED7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«Поздравительная открытка» - мастер-класс в студии творческих идей «Колибри», посвящённый Международному женскому дню</w:t>
            </w:r>
          </w:p>
        </w:tc>
        <w:tc>
          <w:tcPr>
            <w:tcW w:w="1559" w:type="dxa"/>
          </w:tcPr>
          <w:p w14:paraId="168C8F7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14:paraId="29691F3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</w:tcPr>
          <w:p w14:paraId="40DEC63D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Барыбино, </w:t>
            </w:r>
          </w:p>
          <w:p w14:paraId="3D67DC6A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библиотека № 7</w:t>
            </w:r>
          </w:p>
        </w:tc>
      </w:tr>
      <w:tr w:rsidR="003706F0" w:rsidRPr="00DE6FCC" w14:paraId="7791A580" w14:textId="77777777" w:rsidTr="0097732F">
        <w:trPr>
          <w:trHeight w:val="117"/>
        </w:trPr>
        <w:tc>
          <w:tcPr>
            <w:tcW w:w="1646" w:type="dxa"/>
          </w:tcPr>
          <w:p w14:paraId="4072CF9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lastRenderedPageBreak/>
              <w:t>3 марта</w:t>
            </w:r>
          </w:p>
        </w:tc>
        <w:tc>
          <w:tcPr>
            <w:tcW w:w="965" w:type="dxa"/>
          </w:tcPr>
          <w:p w14:paraId="0F93AD6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7313" w:type="dxa"/>
          </w:tcPr>
          <w:p w14:paraId="2F70FDF3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Тематическая Лига интеллектуальных игр для подростков и молодежи 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>. Домодедово: информационное противодействие терроризму и экстремизму</w:t>
            </w:r>
          </w:p>
        </w:tc>
        <w:tc>
          <w:tcPr>
            <w:tcW w:w="1559" w:type="dxa"/>
          </w:tcPr>
          <w:p w14:paraId="1CCB147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35DCF41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1" w:type="dxa"/>
          </w:tcPr>
          <w:p w14:paraId="788E0966" w14:textId="77777777" w:rsidR="00F40369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МЦ «Спутник»</w:t>
            </w:r>
            <w:r w:rsidR="00F40369" w:rsidRPr="00DE6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0B7A7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</w:p>
          <w:p w14:paraId="5F666DD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МКЦ «Победа»)</w:t>
            </w:r>
          </w:p>
        </w:tc>
      </w:tr>
      <w:tr w:rsidR="003706F0" w:rsidRPr="00DE6FCC" w14:paraId="161E35EE" w14:textId="77777777" w:rsidTr="0097732F">
        <w:trPr>
          <w:trHeight w:val="35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271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3-7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A16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11.00-18.00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081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«Мастерим для пап и мам» - выставка работ кружка прикладного творчества «Город мастеров» </w:t>
            </w:r>
            <w:r w:rsidRPr="00DE6FC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51F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869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0D1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3706F0" w:rsidRPr="00DE6FCC" w14:paraId="10810A8E" w14:textId="77777777" w:rsidTr="0097732F">
        <w:trPr>
          <w:trHeight w:val="355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7B2D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3-10 марта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5CC7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18E3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«Любимой маме» - выставка работ кружка изобразительного искусства «Палитра», посвященная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A2C3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F68F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99E0C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3706F0" w:rsidRPr="00DE6FCC" w14:paraId="044098D2" w14:textId="77777777" w:rsidTr="0097732F">
        <w:trPr>
          <w:trHeight w:val="355"/>
        </w:trPr>
        <w:tc>
          <w:tcPr>
            <w:tcW w:w="1646" w:type="dxa"/>
          </w:tcPr>
          <w:p w14:paraId="417E950B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3-12 марта</w:t>
            </w:r>
          </w:p>
        </w:tc>
        <w:tc>
          <w:tcPr>
            <w:tcW w:w="965" w:type="dxa"/>
          </w:tcPr>
          <w:p w14:paraId="3028AE5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09.00- 20.00</w:t>
            </w:r>
          </w:p>
        </w:tc>
        <w:tc>
          <w:tcPr>
            <w:tcW w:w="7313" w:type="dxa"/>
          </w:tcPr>
          <w:p w14:paraId="23B46C23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Дыхание весны</w:t>
            </w: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 xml:space="preserve">» - выставка детских поделок, рисунков, бисерных украшений, посвящённая Международному женскому дню </w:t>
            </w: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</w:rPr>
              <w:t>(И)</w:t>
            </w:r>
          </w:p>
          <w:p w14:paraId="5BA54737" w14:textId="77777777" w:rsidR="00F40369" w:rsidRPr="00DE6FCC" w:rsidRDefault="00F40369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A9F44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14:paraId="090D25D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58710E5B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СДК «Заря»</w:t>
            </w:r>
          </w:p>
        </w:tc>
      </w:tr>
      <w:tr w:rsidR="003706F0" w:rsidRPr="00DE6FCC" w14:paraId="6A67CC40" w14:textId="77777777" w:rsidTr="0097732F">
        <w:trPr>
          <w:trHeight w:val="355"/>
        </w:trPr>
        <w:tc>
          <w:tcPr>
            <w:tcW w:w="1646" w:type="dxa"/>
          </w:tcPr>
          <w:p w14:paraId="3D336903" w14:textId="77777777" w:rsidR="003706F0" w:rsidRPr="00DE6FCC" w:rsidRDefault="003706F0" w:rsidP="003706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3-14 марта</w:t>
            </w:r>
          </w:p>
        </w:tc>
        <w:tc>
          <w:tcPr>
            <w:tcW w:w="965" w:type="dxa"/>
          </w:tcPr>
          <w:p w14:paraId="78505ED2" w14:textId="77777777" w:rsidR="003706F0" w:rsidRPr="00DE6FCC" w:rsidRDefault="003706F0" w:rsidP="003706F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14:paraId="3E528A1C" w14:textId="77777777" w:rsidR="003706F0" w:rsidRPr="00DE6FCC" w:rsidRDefault="003706F0" w:rsidP="003706F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313" w:type="dxa"/>
          </w:tcPr>
          <w:p w14:paraId="7F893CB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«Весна идёт, весне дорогу!» - выставка рисунков</w:t>
            </w:r>
          </w:p>
        </w:tc>
        <w:tc>
          <w:tcPr>
            <w:tcW w:w="1559" w:type="dxa"/>
          </w:tcPr>
          <w:p w14:paraId="4EEA616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14:paraId="10A7F6F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16B9A12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3706F0" w:rsidRPr="00DE6FCC" w14:paraId="1B495DEC" w14:textId="77777777" w:rsidTr="0097732F">
        <w:trPr>
          <w:trHeight w:val="355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9BDA" w14:textId="77777777" w:rsidR="003706F0" w:rsidRPr="00DE6FCC" w:rsidRDefault="003706F0" w:rsidP="003706F0">
            <w:pPr>
              <w:pStyle w:val="Standard"/>
            </w:pPr>
            <w:r w:rsidRPr="00DE6FCC">
              <w:t>3-15 марта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C38D" w14:textId="77777777" w:rsidR="003706F0" w:rsidRPr="00DE6FCC" w:rsidRDefault="003706F0" w:rsidP="003706F0">
            <w:pPr>
              <w:pStyle w:val="Standard"/>
              <w:jc w:val="center"/>
            </w:pPr>
            <w:r w:rsidRPr="00DE6FCC">
              <w:t>12.00-17.00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CB65" w14:textId="77777777" w:rsidR="003706F0" w:rsidRPr="00DE6FCC" w:rsidRDefault="003706F0" w:rsidP="003706F0">
            <w:pPr>
              <w:pStyle w:val="Standard"/>
            </w:pPr>
            <w:r w:rsidRPr="00DE6FCC">
              <w:t xml:space="preserve">Выставка прикладного творчества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ACFE" w14:textId="77777777" w:rsidR="003706F0" w:rsidRPr="00DE6FCC" w:rsidRDefault="003706F0" w:rsidP="003706F0">
            <w:pPr>
              <w:pStyle w:val="Standard"/>
              <w:jc w:val="center"/>
            </w:pPr>
            <w:r w:rsidRPr="00DE6FCC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7B2C" w14:textId="77777777" w:rsidR="003706F0" w:rsidRPr="00DE6FCC" w:rsidRDefault="003706F0" w:rsidP="003706F0">
            <w:pPr>
              <w:pStyle w:val="Standard"/>
              <w:jc w:val="center"/>
            </w:pPr>
            <w:r w:rsidRPr="00DE6FCC"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F3DF" w14:textId="77777777" w:rsidR="003706F0" w:rsidRPr="00DE6FCC" w:rsidRDefault="003706F0" w:rsidP="003706F0">
            <w:pPr>
              <w:pStyle w:val="Standard"/>
            </w:pPr>
            <w:r w:rsidRPr="00DE6FCC">
              <w:t xml:space="preserve">Голубинский СК </w:t>
            </w:r>
          </w:p>
        </w:tc>
      </w:tr>
      <w:tr w:rsidR="003706F0" w:rsidRPr="00DE6FCC" w14:paraId="40278E14" w14:textId="77777777" w:rsidTr="00C66AAE">
        <w:trPr>
          <w:trHeight w:val="40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EB24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4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BE1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3A8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«Юная Леди» - игровая программа для детей, посвящённая Международному женскому дню </w:t>
            </w:r>
            <w:r w:rsidRPr="00DE6FC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7C7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505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71A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3706F0" w:rsidRPr="00DE6FCC" w14:paraId="6832290F" w14:textId="77777777" w:rsidTr="0097732F">
        <w:trPr>
          <w:trHeight w:val="13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70C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4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6DA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D1A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Совещание УМВД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39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630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24A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МКЦ «Победа»</w:t>
            </w:r>
          </w:p>
        </w:tc>
      </w:tr>
      <w:tr w:rsidR="003706F0" w:rsidRPr="00DE6FCC" w14:paraId="6C1F35EF" w14:textId="77777777" w:rsidTr="0097732F">
        <w:trPr>
          <w:trHeight w:val="355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E1C5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марта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1DAB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FB522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«Мы рядом» - молодежная акция по оказанию помощи в быту ветеранам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4A45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20A1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9850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Чурилково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90126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(организатор СДК «Пахра»)</w:t>
            </w:r>
          </w:p>
        </w:tc>
      </w:tr>
      <w:tr w:rsidR="003706F0" w:rsidRPr="00DE6FCC" w14:paraId="68EFB7D2" w14:textId="77777777" w:rsidTr="00D4266C">
        <w:trPr>
          <w:trHeight w:val="70"/>
        </w:trPr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51255" w14:textId="77777777" w:rsidR="003706F0" w:rsidRPr="00DE6FCC" w:rsidRDefault="003706F0" w:rsidP="003706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4 марта</w:t>
            </w:r>
            <w:bookmarkStart w:id="13" w:name="__UnoMark__796_656155191"/>
            <w:bookmarkEnd w:id="13"/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CFEB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  <w:bookmarkStart w:id="14" w:name="__UnoMark__824_656155191"/>
            <w:bookmarkEnd w:id="14"/>
          </w:p>
        </w:tc>
        <w:tc>
          <w:tcPr>
            <w:tcW w:w="7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3FF3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</w:t>
            </w:r>
            <w:r w:rsidRPr="00DE6FCC">
              <w:rPr>
                <w:rFonts w:ascii="Times New Roman" w:eastAsia="SimSun" w:hAnsi="Times New Roman"/>
                <w:sz w:val="24"/>
                <w:szCs w:val="24"/>
              </w:rPr>
              <w:t>Подарок маме своими руками!»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 xml:space="preserve"> - мастер-класс для детей</w:t>
            </w:r>
            <w:bookmarkStart w:id="15" w:name="__UnoMark__852_656155191"/>
            <w:bookmarkEnd w:id="15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34AF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" w:name="__UnoMark__880_656155191"/>
            <w:bookmarkEnd w:id="16"/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0632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  <w:bookmarkStart w:id="17" w:name="__UnoMark__909_656155191"/>
            <w:bookmarkEnd w:id="17"/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81B65" w14:textId="77777777" w:rsidR="003706F0" w:rsidRPr="00DE6FCC" w:rsidRDefault="003706F0" w:rsidP="003706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  <w:bookmarkStart w:id="18" w:name="__UnoMark__938_656155191"/>
            <w:bookmarkEnd w:id="18"/>
          </w:p>
        </w:tc>
      </w:tr>
      <w:tr w:rsidR="003706F0" w:rsidRPr="00DE6FCC" w14:paraId="55E5CAC0" w14:textId="77777777" w:rsidTr="005A4D30">
        <w:trPr>
          <w:trHeight w:val="225"/>
        </w:trPr>
        <w:tc>
          <w:tcPr>
            <w:tcW w:w="1646" w:type="dxa"/>
          </w:tcPr>
          <w:p w14:paraId="4F6BF417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4 марта</w:t>
            </w:r>
          </w:p>
        </w:tc>
        <w:tc>
          <w:tcPr>
            <w:tcW w:w="965" w:type="dxa"/>
          </w:tcPr>
          <w:p w14:paraId="7B7FF96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13" w:type="dxa"/>
          </w:tcPr>
          <w:p w14:paraId="77900FE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«Ты и профессия!» - анкетирование подростков по профориентации</w:t>
            </w:r>
          </w:p>
        </w:tc>
        <w:tc>
          <w:tcPr>
            <w:tcW w:w="1559" w:type="dxa"/>
          </w:tcPr>
          <w:p w14:paraId="6CBFEEC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1A37657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</w:tcPr>
          <w:p w14:paraId="5A3C49B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3706F0" w:rsidRPr="00DE6FCC" w14:paraId="67BEDEEE" w14:textId="77777777" w:rsidTr="0012561E">
        <w:trPr>
          <w:trHeight w:val="405"/>
        </w:trPr>
        <w:tc>
          <w:tcPr>
            <w:tcW w:w="1646" w:type="dxa"/>
          </w:tcPr>
          <w:p w14:paraId="6BA00196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марта</w:t>
            </w:r>
          </w:p>
        </w:tc>
        <w:tc>
          <w:tcPr>
            <w:tcW w:w="965" w:type="dxa"/>
          </w:tcPr>
          <w:p w14:paraId="7469CF8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13" w:type="dxa"/>
          </w:tcPr>
          <w:p w14:paraId="1A4B4796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«Имя тебе - Женщина!» - праздничная программа, посвященная Международному женскому дню</w:t>
            </w:r>
          </w:p>
        </w:tc>
        <w:tc>
          <w:tcPr>
            <w:tcW w:w="1559" w:type="dxa"/>
          </w:tcPr>
          <w:p w14:paraId="5505FB5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14:paraId="61890FA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</w:tcPr>
          <w:p w14:paraId="62295C18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Авиационный, Городская библиотека №35</w:t>
            </w:r>
          </w:p>
        </w:tc>
      </w:tr>
      <w:tr w:rsidR="003706F0" w:rsidRPr="00DE6FCC" w14:paraId="6914F0C0" w14:textId="77777777" w:rsidTr="0097732F">
        <w:trPr>
          <w:trHeight w:val="132"/>
        </w:trPr>
        <w:tc>
          <w:tcPr>
            <w:tcW w:w="1646" w:type="dxa"/>
          </w:tcPr>
          <w:p w14:paraId="207B44FA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4 марта</w:t>
            </w:r>
          </w:p>
        </w:tc>
        <w:tc>
          <w:tcPr>
            <w:tcW w:w="965" w:type="dxa"/>
          </w:tcPr>
          <w:p w14:paraId="3411EF9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13" w:type="dxa"/>
          </w:tcPr>
          <w:p w14:paraId="2F21DD69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Веселые старты среди детей с ограниченными возможностями здоровья, посвященные Международному женскому дню </w:t>
            </w:r>
          </w:p>
        </w:tc>
        <w:tc>
          <w:tcPr>
            <w:tcW w:w="1559" w:type="dxa"/>
          </w:tcPr>
          <w:p w14:paraId="4137BF4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12B251E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5DFDB4FB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МБУ «ФОКИ «Старт»</w:t>
            </w:r>
          </w:p>
        </w:tc>
      </w:tr>
      <w:tr w:rsidR="003706F0" w:rsidRPr="00DE6FCC" w14:paraId="68FEE299" w14:textId="77777777" w:rsidTr="0097732F">
        <w:trPr>
          <w:trHeight w:val="132"/>
        </w:trPr>
        <w:tc>
          <w:tcPr>
            <w:tcW w:w="1646" w:type="dxa"/>
          </w:tcPr>
          <w:p w14:paraId="6364E158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марта</w:t>
            </w:r>
          </w:p>
        </w:tc>
        <w:tc>
          <w:tcPr>
            <w:tcW w:w="965" w:type="dxa"/>
          </w:tcPr>
          <w:p w14:paraId="3025E6E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7313" w:type="dxa"/>
          </w:tcPr>
          <w:p w14:paraId="39170D85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«Родом из войны» - встреча с земляками-детьми войны, посвященная 75-летию со Дня Победы в Великой Отечественной войне</w:t>
            </w:r>
          </w:p>
        </w:tc>
        <w:tc>
          <w:tcPr>
            <w:tcW w:w="1559" w:type="dxa"/>
          </w:tcPr>
          <w:p w14:paraId="446E819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14:paraId="5E6EEC6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</w:tcPr>
          <w:p w14:paraId="6070F89F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Вельяминовская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№6</w:t>
            </w:r>
          </w:p>
        </w:tc>
      </w:tr>
      <w:tr w:rsidR="003706F0" w:rsidRPr="00DE6FCC" w14:paraId="323AB89B" w14:textId="77777777" w:rsidTr="0097732F">
        <w:trPr>
          <w:trHeight w:val="355"/>
        </w:trPr>
        <w:tc>
          <w:tcPr>
            <w:tcW w:w="1646" w:type="dxa"/>
          </w:tcPr>
          <w:p w14:paraId="1547E492" w14:textId="77777777" w:rsidR="003706F0" w:rsidRPr="00DE6FCC" w:rsidRDefault="003706F0" w:rsidP="003706F0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4 марта </w:t>
            </w:r>
          </w:p>
        </w:tc>
        <w:tc>
          <w:tcPr>
            <w:tcW w:w="965" w:type="dxa"/>
          </w:tcPr>
          <w:p w14:paraId="0218787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16.30</w:t>
            </w:r>
          </w:p>
        </w:tc>
        <w:tc>
          <w:tcPr>
            <w:tcW w:w="7313" w:type="dxa"/>
          </w:tcPr>
          <w:p w14:paraId="7FD2A613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«От сердца к сердцу!» - адресное поздравление ветеранов труда с Международным женским днем</w:t>
            </w:r>
          </w:p>
        </w:tc>
        <w:tc>
          <w:tcPr>
            <w:tcW w:w="1559" w:type="dxa"/>
          </w:tcPr>
          <w:p w14:paraId="4F3A2B3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14:paraId="0599387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D0D0D"/>
                <w:sz w:val="24"/>
                <w:szCs w:val="24"/>
              </w:rPr>
              <w:t>12+</w:t>
            </w:r>
          </w:p>
        </w:tc>
        <w:tc>
          <w:tcPr>
            <w:tcW w:w="3261" w:type="dxa"/>
          </w:tcPr>
          <w:p w14:paraId="6217483A" w14:textId="77777777" w:rsidR="003706F0" w:rsidRPr="00DE6FCC" w:rsidRDefault="003706F0" w:rsidP="003706F0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. Белые Столбы (организатор 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ГДК)</w:t>
            </w:r>
          </w:p>
        </w:tc>
      </w:tr>
      <w:tr w:rsidR="003706F0" w:rsidRPr="00DE6FCC" w14:paraId="317F1998" w14:textId="77777777" w:rsidTr="005A4D30">
        <w:trPr>
          <w:trHeight w:val="40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DC7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4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7A8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16.30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919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 ну-ка, девушки!» - спортивный праздник для детей, посвящённый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0DF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8F9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DCBC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ГДК «Дружба»,</w:t>
            </w:r>
          </w:p>
          <w:p w14:paraId="241E17A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спортивный зал</w:t>
            </w:r>
          </w:p>
        </w:tc>
      </w:tr>
      <w:tr w:rsidR="003706F0" w:rsidRPr="00DE6FCC" w14:paraId="08CA0464" w14:textId="77777777" w:rsidTr="0097732F">
        <w:trPr>
          <w:trHeight w:val="123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BC93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43D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8E37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«Поговори со мною, мама!» - литературно-музыкальная программа, посвящённая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A36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94F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208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Белые Столбы, Городская библиотека №25</w:t>
            </w:r>
          </w:p>
        </w:tc>
      </w:tr>
      <w:tr w:rsidR="003706F0" w:rsidRPr="00DE6FCC" w14:paraId="6C9551B1" w14:textId="77777777" w:rsidTr="0012561E">
        <w:trPr>
          <w:trHeight w:val="1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2EB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марта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14A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23A6" w14:textId="77777777" w:rsidR="003706F0" w:rsidRPr="00DE6FCC" w:rsidRDefault="003706F0" w:rsidP="00370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«Смертельная угроза курительных смесей» - беседа с молодежью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9C3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3FE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4AC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3706F0" w:rsidRPr="00DE6FCC" w14:paraId="28592ED2" w14:textId="77777777" w:rsidTr="00D4266C">
        <w:trPr>
          <w:trHeight w:val="7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EE8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4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B62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8D3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«Быстрее, выше, сильнее!» - спортивная программа для футболистов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81A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CBD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B6F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Краснопутьская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14:paraId="2648588F" w14:textId="77777777" w:rsidR="00F77B4A" w:rsidRPr="00DE6FCC" w:rsidRDefault="00F77B4A" w:rsidP="00F7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</w:p>
          <w:p w14:paraId="407A2138" w14:textId="77777777" w:rsidR="00F77B4A" w:rsidRPr="00DE6FCC" w:rsidRDefault="00F77B4A" w:rsidP="00F7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ЦФКС «Горизонт»)</w:t>
            </w:r>
          </w:p>
        </w:tc>
      </w:tr>
      <w:tr w:rsidR="003706F0" w:rsidRPr="00DE6FCC" w14:paraId="72208637" w14:textId="77777777" w:rsidTr="0097732F">
        <w:trPr>
          <w:trHeight w:val="16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0117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4-6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77D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6A10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«Царица серебряного века!» - обзор книжной выставки в рамках цикла «Выбор читателя», посвященный Дню памяти русской поэтессы А. Ахматовой</w:t>
            </w:r>
          </w:p>
          <w:p w14:paraId="17B2C793" w14:textId="77777777" w:rsidR="00D43485" w:rsidRPr="00DE6FCC" w:rsidRDefault="00D43485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0B2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15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3BE1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Северный, </w:t>
            </w:r>
          </w:p>
          <w:p w14:paraId="21310F31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Городская библиотека №1 </w:t>
            </w:r>
          </w:p>
        </w:tc>
      </w:tr>
      <w:tr w:rsidR="003706F0" w:rsidRPr="00DE6FCC" w14:paraId="7D45CFBC" w14:textId="77777777" w:rsidTr="005A4D30">
        <w:trPr>
          <w:trHeight w:val="70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EDC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4-30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F60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10.00-19.00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607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«Вдохновляющая сила искусства!» - фотовыставка, посвященная </w:t>
            </w:r>
          </w:p>
          <w:p w14:paraId="32A324C7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75-й годовщине Победы советского народа в Великой Отечественной войне </w:t>
            </w:r>
          </w:p>
          <w:p w14:paraId="37C6B4D2" w14:textId="77777777" w:rsidR="00D43485" w:rsidRPr="00DE6FCC" w:rsidRDefault="00D43485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9D8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0C1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3DA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3706F0" w:rsidRPr="00DE6FCC" w14:paraId="4599FC86" w14:textId="77777777" w:rsidTr="005A4D30">
        <w:trPr>
          <w:trHeight w:val="40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559B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4-31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145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4EC0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«Талантов россыпь - гениев полет!» - презентация художественной выставки поделок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Белостолбовских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мастеров </w:t>
            </w:r>
          </w:p>
          <w:p w14:paraId="2D760819" w14:textId="77777777" w:rsidR="00D43485" w:rsidRPr="00DE6FCC" w:rsidRDefault="00D43485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73B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C62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3569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Белые Столбы, Городская библиотека №5</w:t>
            </w:r>
          </w:p>
        </w:tc>
      </w:tr>
      <w:tr w:rsidR="003706F0" w:rsidRPr="00DE6FCC" w14:paraId="44DD17E7" w14:textId="77777777" w:rsidTr="00EC214E">
        <w:trPr>
          <w:trHeight w:val="960"/>
        </w:trPr>
        <w:tc>
          <w:tcPr>
            <w:tcW w:w="1646" w:type="dxa"/>
          </w:tcPr>
          <w:p w14:paraId="3F79726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965" w:type="dxa"/>
          </w:tcPr>
          <w:p w14:paraId="31279FF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313" w:type="dxa"/>
          </w:tcPr>
          <w:p w14:paraId="5830441B" w14:textId="77777777" w:rsidR="003706F0" w:rsidRPr="00DE6FCC" w:rsidRDefault="003706F0" w:rsidP="003706F0">
            <w:pPr>
              <w:tabs>
                <w:tab w:val="left" w:pos="47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«Милашка» - игровая программа для девочек, посвященная Международному женскому дню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14:paraId="4EB1B24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1211FC6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570DD43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Детский сад №14 «Подмосковье»</w:t>
            </w:r>
          </w:p>
          <w:p w14:paraId="4893FE8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</w:p>
          <w:p w14:paraId="7099519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Подмосковный СДК)</w:t>
            </w:r>
          </w:p>
        </w:tc>
      </w:tr>
      <w:tr w:rsidR="003706F0" w:rsidRPr="00DE6FCC" w14:paraId="030DFC72" w14:textId="77777777" w:rsidTr="005A4D30">
        <w:trPr>
          <w:trHeight w:val="129"/>
        </w:trPr>
        <w:tc>
          <w:tcPr>
            <w:tcW w:w="1646" w:type="dxa"/>
          </w:tcPr>
          <w:p w14:paraId="70EADC58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марта</w:t>
            </w:r>
          </w:p>
        </w:tc>
        <w:tc>
          <w:tcPr>
            <w:tcW w:w="965" w:type="dxa"/>
          </w:tcPr>
          <w:p w14:paraId="7D141D9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313" w:type="dxa"/>
          </w:tcPr>
          <w:p w14:paraId="07C0335A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 мною бабушка моя!» - тематическая программа в Школе молодых родителей «Дочки-сыночки», посвящённая Дню бабушек</w:t>
            </w:r>
          </w:p>
        </w:tc>
        <w:tc>
          <w:tcPr>
            <w:tcW w:w="1559" w:type="dxa"/>
          </w:tcPr>
          <w:p w14:paraId="737EC32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14:paraId="6111CFF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1" w:type="dxa"/>
          </w:tcPr>
          <w:p w14:paraId="03640915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Западный, </w:t>
            </w:r>
          </w:p>
          <w:p w14:paraId="2FBD0FA5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библиотека №30</w:t>
            </w:r>
          </w:p>
        </w:tc>
      </w:tr>
      <w:tr w:rsidR="003706F0" w:rsidRPr="00DE6FCC" w14:paraId="2DFC9A25" w14:textId="77777777" w:rsidTr="0097732F">
        <w:trPr>
          <w:trHeight w:val="129"/>
        </w:trPr>
        <w:tc>
          <w:tcPr>
            <w:tcW w:w="1646" w:type="dxa"/>
          </w:tcPr>
          <w:p w14:paraId="4A9A4A2D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марта</w:t>
            </w:r>
          </w:p>
        </w:tc>
        <w:tc>
          <w:tcPr>
            <w:tcW w:w="965" w:type="dxa"/>
          </w:tcPr>
          <w:p w14:paraId="1C1C730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313" w:type="dxa"/>
          </w:tcPr>
          <w:p w14:paraId="0A747888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«Только память вы мне оставьте...» - День памяти русского поэта </w:t>
            </w:r>
          </w:p>
          <w:p w14:paraId="3140AF5B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А. Ахматовой</w:t>
            </w:r>
          </w:p>
        </w:tc>
        <w:tc>
          <w:tcPr>
            <w:tcW w:w="1559" w:type="dxa"/>
          </w:tcPr>
          <w:p w14:paraId="1994078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14:paraId="5EF0CAB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</w:tcPr>
          <w:p w14:paraId="569D82B4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Центральный, Центральная библиотека </w:t>
            </w:r>
          </w:p>
          <w:p w14:paraId="73AC2461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 А. А. Ахматовой</w:t>
            </w:r>
          </w:p>
        </w:tc>
      </w:tr>
      <w:tr w:rsidR="003706F0" w:rsidRPr="00DE6FCC" w14:paraId="05224E50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4F7D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444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11.00-14.00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37C8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«А ну-ка, бабушки!» - спортивно-развлекательная программа в рамках программы «Активное долголетие»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9AE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0A1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7464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СОШ «Олимп»</w:t>
            </w:r>
          </w:p>
          <w:p w14:paraId="7A21FE36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(организатор </w:t>
            </w:r>
            <w:proofErr w:type="spellStart"/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ГДКиС</w:t>
            </w:r>
            <w:proofErr w:type="spellEnd"/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«Мир»)</w:t>
            </w:r>
          </w:p>
        </w:tc>
      </w:tr>
      <w:tr w:rsidR="003706F0" w:rsidRPr="00DE6FCC" w14:paraId="3A08DA8D" w14:textId="77777777" w:rsidTr="00EC214E">
        <w:trPr>
          <w:trHeight w:val="96"/>
        </w:trPr>
        <w:tc>
          <w:tcPr>
            <w:tcW w:w="1646" w:type="dxa"/>
          </w:tcPr>
          <w:p w14:paraId="10230DBC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965" w:type="dxa"/>
          </w:tcPr>
          <w:p w14:paraId="2BD2A16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13" w:type="dxa"/>
          </w:tcPr>
          <w:p w14:paraId="4A8646B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«Игротека» - развлекательная программа для детей</w:t>
            </w:r>
          </w:p>
        </w:tc>
        <w:tc>
          <w:tcPr>
            <w:tcW w:w="1559" w:type="dxa"/>
          </w:tcPr>
          <w:p w14:paraId="1C543FC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671EEEC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28BB71C8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3706F0" w:rsidRPr="00DE6FCC" w14:paraId="1ACD5DFD" w14:textId="77777777" w:rsidTr="0097732F">
        <w:trPr>
          <w:trHeight w:val="165"/>
        </w:trPr>
        <w:tc>
          <w:tcPr>
            <w:tcW w:w="1646" w:type="dxa"/>
          </w:tcPr>
          <w:p w14:paraId="00B52559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марта</w:t>
            </w:r>
          </w:p>
        </w:tc>
        <w:tc>
          <w:tcPr>
            <w:tcW w:w="965" w:type="dxa"/>
          </w:tcPr>
          <w:p w14:paraId="40667DC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13" w:type="dxa"/>
          </w:tcPr>
          <w:p w14:paraId="36F523B3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«Имя беды-наркотик!» - акция по распространению информационного материала с участием молодежи, посвященная Международному дню борьбы с наркоманией и наркобизнесом</w:t>
            </w:r>
          </w:p>
        </w:tc>
        <w:tc>
          <w:tcPr>
            <w:tcW w:w="1559" w:type="dxa"/>
          </w:tcPr>
          <w:p w14:paraId="7567637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14:paraId="1A60ADF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261" w:type="dxa"/>
          </w:tcPr>
          <w:p w14:paraId="09FECACE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Северный, </w:t>
            </w:r>
          </w:p>
          <w:p w14:paraId="0EB6EDCC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Городская библиотека №1 </w:t>
            </w:r>
          </w:p>
        </w:tc>
      </w:tr>
      <w:tr w:rsidR="003706F0" w:rsidRPr="00DE6FCC" w14:paraId="657BD253" w14:textId="77777777" w:rsidTr="00EC214E">
        <w:trPr>
          <w:trHeight w:val="435"/>
        </w:trPr>
        <w:tc>
          <w:tcPr>
            <w:tcW w:w="1646" w:type="dxa"/>
          </w:tcPr>
          <w:p w14:paraId="539B7333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 xml:space="preserve">5 марта </w:t>
            </w:r>
          </w:p>
        </w:tc>
        <w:tc>
          <w:tcPr>
            <w:tcW w:w="965" w:type="dxa"/>
          </w:tcPr>
          <w:p w14:paraId="0D9F3F8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13" w:type="dxa"/>
          </w:tcPr>
          <w:p w14:paraId="3154C2E9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«Цветы для мамы!» - мастер-класс для детей по изготовлению цветов из бумаги</w:t>
            </w:r>
          </w:p>
        </w:tc>
        <w:tc>
          <w:tcPr>
            <w:tcW w:w="1559" w:type="dxa"/>
          </w:tcPr>
          <w:p w14:paraId="1BC6263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1BB4969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7A0323A8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СДК «Заря»</w:t>
            </w:r>
          </w:p>
        </w:tc>
      </w:tr>
      <w:tr w:rsidR="003706F0" w:rsidRPr="00DE6FCC" w14:paraId="0078B3CE" w14:textId="77777777" w:rsidTr="00EC214E">
        <w:trPr>
          <w:trHeight w:val="111"/>
        </w:trPr>
        <w:tc>
          <w:tcPr>
            <w:tcW w:w="1646" w:type="dxa"/>
          </w:tcPr>
          <w:p w14:paraId="5A40A260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марта</w:t>
            </w:r>
          </w:p>
        </w:tc>
        <w:tc>
          <w:tcPr>
            <w:tcW w:w="965" w:type="dxa"/>
          </w:tcPr>
          <w:p w14:paraId="7CA2301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7313" w:type="dxa"/>
          </w:tcPr>
          <w:p w14:paraId="751CB04F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«Мамин день - 8 марта!» - праздничный концерт учащихся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Зарёвской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детской музыкальной школы, посвящённый Международному женскому дню</w:t>
            </w:r>
          </w:p>
        </w:tc>
        <w:tc>
          <w:tcPr>
            <w:tcW w:w="1559" w:type="dxa"/>
          </w:tcPr>
          <w:p w14:paraId="68A4B69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14:paraId="11FCB9D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</w:tcPr>
          <w:p w14:paraId="2772F6F4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Зарёвская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 26 </w:t>
            </w:r>
          </w:p>
        </w:tc>
      </w:tr>
      <w:tr w:rsidR="003706F0" w:rsidRPr="00DE6FCC" w14:paraId="686770F6" w14:textId="77777777" w:rsidTr="00C66AAE">
        <w:trPr>
          <w:trHeight w:val="675"/>
        </w:trPr>
        <w:tc>
          <w:tcPr>
            <w:tcW w:w="1646" w:type="dxa"/>
          </w:tcPr>
          <w:p w14:paraId="31968C0D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 марта</w:t>
            </w:r>
          </w:p>
        </w:tc>
        <w:tc>
          <w:tcPr>
            <w:tcW w:w="965" w:type="dxa"/>
          </w:tcPr>
          <w:p w14:paraId="77879AA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7313" w:type="dxa"/>
          </w:tcPr>
          <w:p w14:paraId="2843D18B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«Матрёшки - весёлые девчушки!» - мастер-класс по рисованию в кружке «Волшебные краски»</w:t>
            </w:r>
          </w:p>
        </w:tc>
        <w:tc>
          <w:tcPr>
            <w:tcW w:w="1559" w:type="dxa"/>
          </w:tcPr>
          <w:p w14:paraId="4CCA827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14:paraId="0FFBAED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</w:tcPr>
          <w:p w14:paraId="456FADB2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Центральный, Городская детская библиотека №33</w:t>
            </w:r>
          </w:p>
        </w:tc>
      </w:tr>
      <w:tr w:rsidR="003706F0" w:rsidRPr="00DE6FCC" w14:paraId="7D317D36" w14:textId="77777777" w:rsidTr="0097732F">
        <w:trPr>
          <w:trHeight w:val="138"/>
        </w:trPr>
        <w:tc>
          <w:tcPr>
            <w:tcW w:w="1646" w:type="dxa"/>
          </w:tcPr>
          <w:p w14:paraId="63656B6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 марта</w:t>
            </w:r>
          </w:p>
        </w:tc>
        <w:tc>
          <w:tcPr>
            <w:tcW w:w="965" w:type="dxa"/>
          </w:tcPr>
          <w:p w14:paraId="44D626A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7313" w:type="dxa"/>
          </w:tcPr>
          <w:p w14:paraId="6696E05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Ежемесячное собрание представителей актива молодежных организаций </w:t>
            </w:r>
            <w:proofErr w:type="spellStart"/>
            <w:r w:rsidRPr="00DE6FC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г.о</w:t>
            </w:r>
            <w:proofErr w:type="spellEnd"/>
            <w:r w:rsidRPr="00DE6FC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Домодедово</w:t>
            </w:r>
          </w:p>
        </w:tc>
        <w:tc>
          <w:tcPr>
            <w:tcW w:w="1559" w:type="dxa"/>
          </w:tcPr>
          <w:p w14:paraId="452A32F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7EF300A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3261" w:type="dxa"/>
          </w:tcPr>
          <w:p w14:paraId="4B6C0FD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Комитет по культуре, делам молодежи и спорту Администрации </w:t>
            </w:r>
          </w:p>
          <w:p w14:paraId="0BA8353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г.о</w:t>
            </w:r>
            <w:proofErr w:type="spellEnd"/>
            <w:r w:rsidRPr="00DE6F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 Домодедово (организатор </w:t>
            </w:r>
          </w:p>
          <w:p w14:paraId="4F0E933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МКЦ «Победа»)</w:t>
            </w:r>
          </w:p>
        </w:tc>
      </w:tr>
      <w:tr w:rsidR="003706F0" w:rsidRPr="00DE6FCC" w14:paraId="3953EC5F" w14:textId="77777777" w:rsidTr="0097732F">
        <w:trPr>
          <w:trHeight w:val="557"/>
        </w:trPr>
        <w:tc>
          <w:tcPr>
            <w:tcW w:w="1646" w:type="dxa"/>
          </w:tcPr>
          <w:p w14:paraId="6E9D8C9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965" w:type="dxa"/>
          </w:tcPr>
          <w:p w14:paraId="2D2715A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</w:tcPr>
          <w:p w14:paraId="4F76ACA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«Ты на свете всех дороже!» 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 xml:space="preserve">- праздничная программа, посвященная Международному женскому дню                                                                                </w:t>
            </w:r>
          </w:p>
        </w:tc>
        <w:tc>
          <w:tcPr>
            <w:tcW w:w="1559" w:type="dxa"/>
          </w:tcPr>
          <w:p w14:paraId="16CADF6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14:paraId="7FE976F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3A85C7E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3706F0" w:rsidRPr="00DE6FCC" w14:paraId="2A10C7A1" w14:textId="77777777" w:rsidTr="0097732F">
        <w:trPr>
          <w:trHeight w:val="557"/>
        </w:trPr>
        <w:tc>
          <w:tcPr>
            <w:tcW w:w="1646" w:type="dxa"/>
          </w:tcPr>
          <w:p w14:paraId="639FDC77" w14:textId="77777777" w:rsidR="003706F0" w:rsidRPr="00DE6FCC" w:rsidRDefault="003706F0" w:rsidP="00370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965" w:type="dxa"/>
          </w:tcPr>
          <w:p w14:paraId="06D9A6E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</w:tcPr>
          <w:p w14:paraId="66E4FEC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Праздничный концерт Домодедовской детской хореографической школы им. Г.И. Федоровой </w:t>
            </w:r>
          </w:p>
        </w:tc>
        <w:tc>
          <w:tcPr>
            <w:tcW w:w="1559" w:type="dxa"/>
          </w:tcPr>
          <w:p w14:paraId="7A0EF2B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14:paraId="2A82D2F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77E512D7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3706F0" w:rsidRPr="00DE6FCC" w14:paraId="0F4BD49C" w14:textId="77777777" w:rsidTr="0097732F">
        <w:trPr>
          <w:trHeight w:val="557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7395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марта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F8DE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2D152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«Все звезды для любимой!» - концерт-чествование, посвященный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515C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2193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F02D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3706F0" w:rsidRPr="00DE6FCC" w14:paraId="2EC35258" w14:textId="77777777" w:rsidTr="0097732F">
        <w:trPr>
          <w:trHeight w:val="275"/>
        </w:trPr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81FA3" w14:textId="77777777" w:rsidR="003706F0" w:rsidRPr="00DE6FCC" w:rsidRDefault="003706F0" w:rsidP="003706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 марта</w:t>
            </w:r>
            <w:bookmarkStart w:id="19" w:name="__UnoMark__797_656155191"/>
            <w:bookmarkEnd w:id="19"/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2AE8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20" w:name="__UnoMark__825_656155191"/>
            <w:bookmarkEnd w:id="20"/>
            <w:r w:rsidRPr="00DE6FCC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7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EEDE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SimSun" w:hAnsi="Times New Roman"/>
                <w:sz w:val="24"/>
                <w:szCs w:val="24"/>
              </w:rPr>
              <w:t>«</w:t>
            </w:r>
            <w:r w:rsidRPr="00DE6FCC">
              <w:rPr>
                <w:rFonts w:ascii="Times New Roman" w:eastAsia="Source Sans Pro" w:hAnsi="Times New Roman"/>
                <w:sz w:val="24"/>
                <w:szCs w:val="24"/>
              </w:rPr>
              <w:t>Дарите женщинам цветы!</w:t>
            </w:r>
            <w:r w:rsidRPr="00DE6FCC">
              <w:rPr>
                <w:rFonts w:ascii="Times New Roman" w:eastAsia="SimSun" w:hAnsi="Times New Roman"/>
                <w:sz w:val="24"/>
                <w:szCs w:val="24"/>
              </w:rPr>
              <w:t xml:space="preserve">» 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>- праздничная программа, посвящённая Международному женскому дню</w:t>
            </w:r>
            <w:bookmarkStart w:id="21" w:name="__UnoMark__853_656155191"/>
            <w:bookmarkEnd w:id="21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A787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" w:name="__UnoMark__881_656155191"/>
            <w:bookmarkEnd w:id="22"/>
            <w:r w:rsidRPr="00DE6F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B244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12+</w:t>
            </w:r>
            <w:bookmarkStart w:id="23" w:name="__UnoMark__910_656155191"/>
            <w:bookmarkEnd w:id="23"/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B6520" w14:textId="77777777" w:rsidR="003706F0" w:rsidRPr="00DE6FCC" w:rsidRDefault="003706F0" w:rsidP="003706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4" w:name="__UnoMark__939_656155191"/>
            <w:bookmarkEnd w:id="24"/>
            <w:r w:rsidRPr="00DE6FCC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3706F0" w:rsidRPr="00DE6FCC" w14:paraId="59FA46A2" w14:textId="77777777" w:rsidTr="00EC214E">
        <w:trPr>
          <w:trHeight w:val="690"/>
        </w:trPr>
        <w:tc>
          <w:tcPr>
            <w:tcW w:w="1646" w:type="dxa"/>
          </w:tcPr>
          <w:p w14:paraId="163ACC0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965" w:type="dxa"/>
          </w:tcPr>
          <w:p w14:paraId="68B18B5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</w:tcPr>
          <w:p w14:paraId="7E3AA8C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«О Женщины, вам имя - Совершенство!» - праздничный концерт, посвященный Международному женскому дню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14:paraId="2B69818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14:paraId="099C055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4184E15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Заболотьевский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  <w:p w14:paraId="21C6D76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</w:p>
          <w:p w14:paraId="64422E62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Подмосковный СДК)</w:t>
            </w:r>
          </w:p>
        </w:tc>
      </w:tr>
      <w:tr w:rsidR="003706F0" w:rsidRPr="00DE6FCC" w14:paraId="54A1593B" w14:textId="77777777" w:rsidTr="0097732F">
        <w:trPr>
          <w:trHeight w:val="123"/>
        </w:trPr>
        <w:tc>
          <w:tcPr>
            <w:tcW w:w="1646" w:type="dxa"/>
          </w:tcPr>
          <w:p w14:paraId="7174974E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марта</w:t>
            </w:r>
          </w:p>
        </w:tc>
        <w:tc>
          <w:tcPr>
            <w:tcW w:w="965" w:type="dxa"/>
          </w:tcPr>
          <w:p w14:paraId="20DD7F1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7313" w:type="dxa"/>
          </w:tcPr>
          <w:p w14:paraId="6C61D458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«Анна Ахматова. Вечное присутствие!» - киносеанс документального фильма, посвящённый Дню памяти </w:t>
            </w:r>
          </w:p>
          <w:p w14:paraId="001C3440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 Ахматовой</w:t>
            </w:r>
          </w:p>
        </w:tc>
        <w:tc>
          <w:tcPr>
            <w:tcW w:w="1559" w:type="dxa"/>
          </w:tcPr>
          <w:p w14:paraId="550D2D8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14:paraId="7598694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</w:tcPr>
          <w:p w14:paraId="730CFF0C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Зарёвская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 26</w:t>
            </w:r>
          </w:p>
        </w:tc>
      </w:tr>
      <w:tr w:rsidR="003706F0" w:rsidRPr="00DE6FCC" w14:paraId="05AF9B29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1F9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116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F6E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«Мы славим Женщину!» - праздничный концерт</w:t>
            </w:r>
          </w:p>
          <w:p w14:paraId="3214EF81" w14:textId="77777777" w:rsidR="007F4F10" w:rsidRPr="00DE6FCC" w:rsidRDefault="007F4F1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F29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822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394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3706F0" w:rsidRPr="00DE6FCC" w14:paraId="6251BBE1" w14:textId="77777777" w:rsidTr="005A4D30">
        <w:trPr>
          <w:trHeight w:val="435"/>
        </w:trPr>
        <w:tc>
          <w:tcPr>
            <w:tcW w:w="1646" w:type="dxa"/>
          </w:tcPr>
          <w:p w14:paraId="3CE02E1D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965" w:type="dxa"/>
          </w:tcPr>
          <w:p w14:paraId="7F55ED8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313" w:type="dxa"/>
          </w:tcPr>
          <w:p w14:paraId="1E86D3A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Товарищеская встреча по волейболу среди команд «Заря» - «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Руполис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5716AC8" w14:textId="77777777" w:rsidR="007F4F10" w:rsidRPr="00DE6FCC" w:rsidRDefault="007F4F1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1A435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19961B6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2EA6EEA1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 xml:space="preserve">СДК «Заря», </w:t>
            </w:r>
          </w:p>
          <w:p w14:paraId="551D5BA5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3706F0" w:rsidRPr="00DE6FCC" w14:paraId="7C67F1A8" w14:textId="77777777" w:rsidTr="001D3F17">
        <w:trPr>
          <w:trHeight w:val="945"/>
        </w:trPr>
        <w:tc>
          <w:tcPr>
            <w:tcW w:w="1646" w:type="dxa"/>
          </w:tcPr>
          <w:p w14:paraId="74A19900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марта</w:t>
            </w:r>
          </w:p>
        </w:tc>
        <w:tc>
          <w:tcPr>
            <w:tcW w:w="965" w:type="dxa"/>
          </w:tcPr>
          <w:p w14:paraId="7677954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3" w:type="dxa"/>
          </w:tcPr>
          <w:p w14:paraId="64A69D6E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«Нам голос Анны вновь звучит…» - час памяти Анны Ахматовой у мемориальной доски в санатории «Подмосковье»</w:t>
            </w:r>
          </w:p>
        </w:tc>
        <w:tc>
          <w:tcPr>
            <w:tcW w:w="1559" w:type="dxa"/>
          </w:tcPr>
          <w:p w14:paraId="66F280A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14:paraId="003EF5B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</w:tcPr>
          <w:p w14:paraId="0A644B6A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Санаторий «Подмосковье» (организатор </w:t>
            </w:r>
          </w:p>
          <w:p w14:paraId="44ADD942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Центральная библиотека </w:t>
            </w:r>
          </w:p>
          <w:p w14:paraId="5C748039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 А. Ахматовой)</w:t>
            </w:r>
          </w:p>
        </w:tc>
      </w:tr>
      <w:tr w:rsidR="003706F0" w:rsidRPr="00DE6FCC" w14:paraId="3C064B07" w14:textId="77777777" w:rsidTr="0097732F">
        <w:trPr>
          <w:trHeight w:val="144"/>
        </w:trPr>
        <w:tc>
          <w:tcPr>
            <w:tcW w:w="1646" w:type="dxa"/>
          </w:tcPr>
          <w:p w14:paraId="3AAEA9E6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марта</w:t>
            </w:r>
          </w:p>
        </w:tc>
        <w:tc>
          <w:tcPr>
            <w:tcW w:w="965" w:type="dxa"/>
          </w:tcPr>
          <w:p w14:paraId="59B8BDB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</w:rPr>
              <w:t>уточняется</w:t>
            </w:r>
          </w:p>
        </w:tc>
        <w:tc>
          <w:tcPr>
            <w:tcW w:w="7313" w:type="dxa"/>
          </w:tcPr>
          <w:p w14:paraId="1F53C5B1" w14:textId="77777777" w:rsidR="003706F0" w:rsidRPr="00DE6FCC" w:rsidRDefault="003706F0" w:rsidP="00F403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Торжественная церемония награжд</w:t>
            </w:r>
            <w:r w:rsidR="00F40369" w:rsidRPr="00DE6FC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ения победителей «Педагог года»</w:t>
            </w:r>
          </w:p>
          <w:p w14:paraId="6BD3DC75" w14:textId="77777777" w:rsidR="007F4F10" w:rsidRPr="00DE6FCC" w:rsidRDefault="007F4F10" w:rsidP="00F403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BD677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</w:tcPr>
          <w:p w14:paraId="32364C7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</w:tcPr>
          <w:p w14:paraId="68205914" w14:textId="77777777" w:rsidR="003706F0" w:rsidRPr="00DE6FCC" w:rsidRDefault="003706F0" w:rsidP="00F403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СОШ №8 </w:t>
            </w:r>
          </w:p>
        </w:tc>
      </w:tr>
      <w:tr w:rsidR="003706F0" w:rsidRPr="00DE6FCC" w14:paraId="15C4EAB9" w14:textId="77777777" w:rsidTr="001644E3">
        <w:trPr>
          <w:trHeight w:val="275"/>
        </w:trPr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79218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5-13 марта</w:t>
            </w:r>
          </w:p>
          <w:p w14:paraId="3A0958D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A3286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lang w:eastAsia="ru-RU"/>
              </w:rPr>
              <w:t>10.00-18.00</w:t>
            </w:r>
          </w:p>
          <w:p w14:paraId="75518C2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B59E3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«Весенний букет» - выставка работ швейного кружка «Золотой наперсток», посвященная Международному женскому дню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34348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  <w:p w14:paraId="3CCF06F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4A095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lang w:eastAsia="ru-RU"/>
              </w:rPr>
              <w:t>0+</w:t>
            </w:r>
          </w:p>
          <w:p w14:paraId="4C562F5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4094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СДК «Пахра» </w:t>
            </w:r>
          </w:p>
        </w:tc>
      </w:tr>
      <w:tr w:rsidR="003706F0" w:rsidRPr="00DE6FCC" w14:paraId="7BE6848D" w14:textId="77777777" w:rsidTr="001644E3">
        <w:trPr>
          <w:trHeight w:val="275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D6D5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8439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5353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«Добрых рук творенье» - выставка работ кружка вязания «Волшебная петелька», посвящённая Международному женскому дню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8795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4EFE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53CB4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6F0" w:rsidRPr="00DE6FCC" w14:paraId="13302F6C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1A25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5-14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E04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</w:t>
            </w:r>
          </w:p>
          <w:p w14:paraId="599BA74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5F6F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«Весенние цветы для мамы!» - выставка детского творчества </w:t>
            </w: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081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D08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1FE9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3706F0" w:rsidRPr="00DE6FCC" w14:paraId="241F66CC" w14:textId="77777777" w:rsidTr="00EC214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0CCA" w14:textId="77777777" w:rsidR="003706F0" w:rsidRPr="00DE6FCC" w:rsidRDefault="003706F0" w:rsidP="003706F0">
            <w:pPr>
              <w:pStyle w:val="3"/>
              <w:jc w:val="left"/>
              <w:rPr>
                <w:rFonts w:eastAsia="Times New Roman"/>
                <w:b w:val="0"/>
                <w:bCs w:val="0"/>
                <w:color w:val="000000"/>
                <w:lang w:val="ru-RU" w:eastAsia="ru-RU"/>
              </w:rPr>
            </w:pPr>
            <w:r w:rsidRPr="00DE6FCC">
              <w:rPr>
                <w:rFonts w:eastAsia="Times New Roman"/>
                <w:b w:val="0"/>
                <w:bCs w:val="0"/>
                <w:color w:val="000000"/>
                <w:lang w:val="ru-RU" w:eastAsia="ru-RU"/>
              </w:rPr>
              <w:t>6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70F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10.00-21.00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3D19" w14:textId="77777777" w:rsidR="003706F0" w:rsidRPr="00DE6FCC" w:rsidRDefault="003706F0" w:rsidP="003706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«С любовью к людям и Земле!» - выставка творческих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B6A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1FC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FF91" w14:textId="77777777" w:rsidR="003706F0" w:rsidRPr="00DE6FCC" w:rsidRDefault="003706F0" w:rsidP="003706F0">
            <w:pPr>
              <w:pStyle w:val="3"/>
              <w:jc w:val="left"/>
              <w:rPr>
                <w:b w:val="0"/>
                <w:color w:val="000000"/>
                <w:lang w:val="ru-RU" w:eastAsia="ru-RU"/>
              </w:rPr>
            </w:pPr>
            <w:r w:rsidRPr="00DE6FCC">
              <w:rPr>
                <w:b w:val="0"/>
                <w:color w:val="000000"/>
                <w:lang w:val="ru-RU" w:eastAsia="ru-RU"/>
              </w:rPr>
              <w:t>ГДК «Южный»</w:t>
            </w:r>
          </w:p>
        </w:tc>
      </w:tr>
      <w:tr w:rsidR="003706F0" w:rsidRPr="00DE6FCC" w14:paraId="68879275" w14:textId="77777777" w:rsidTr="00C66AAE">
        <w:trPr>
          <w:trHeight w:val="63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632B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584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F4E7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«Весна. Музыка. Любовь.» - медиа-программа, посвященная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37B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E2E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DB6A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Центральный, Центральная библиотека </w:t>
            </w:r>
          </w:p>
          <w:p w14:paraId="526E322C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 А. А. Ахматовой</w:t>
            </w:r>
          </w:p>
        </w:tc>
      </w:tr>
      <w:tr w:rsidR="003706F0" w:rsidRPr="00DE6FCC" w14:paraId="3201DEFB" w14:textId="77777777" w:rsidTr="001D3F17">
        <w:trPr>
          <w:trHeight w:val="60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6F7E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6 марта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F83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F561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Торжественное мероприятие, посвященное Международному женскому дню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41D5" w14:textId="77777777" w:rsidR="003706F0" w:rsidRPr="00DE6FCC" w:rsidRDefault="00A40114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3706F0"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800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DC9F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МКЦ «Победа»</w:t>
            </w:r>
          </w:p>
          <w:p w14:paraId="54018332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(организатор </w:t>
            </w:r>
          </w:p>
          <w:p w14:paraId="59130149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ГДКиС</w:t>
            </w:r>
            <w:proofErr w:type="spellEnd"/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«Мир»)</w:t>
            </w:r>
          </w:p>
          <w:p w14:paraId="49252B7B" w14:textId="77777777" w:rsidR="00F40369" w:rsidRPr="00DE6FCC" w:rsidRDefault="00F40369" w:rsidP="003706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06F0" w:rsidRPr="00DE6FCC" w14:paraId="3685BA47" w14:textId="77777777" w:rsidTr="0097732F">
        <w:trPr>
          <w:trHeight w:val="275"/>
        </w:trPr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42019" w14:textId="77777777" w:rsidR="003706F0" w:rsidRPr="00DE6FCC" w:rsidRDefault="003706F0" w:rsidP="003706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 марта</w:t>
            </w:r>
            <w:bookmarkStart w:id="25" w:name="__UnoMark__798_656155191"/>
            <w:bookmarkEnd w:id="25"/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01B8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14.00</w:t>
            </w:r>
            <w:bookmarkStart w:id="26" w:name="__UnoMark__826_656155191"/>
            <w:bookmarkEnd w:id="26"/>
            <w:r w:rsidRPr="00DE6FCC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7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BA1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7" w:name="__UnoMark__854_656155191"/>
            <w:bookmarkEnd w:id="27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«Веточка мимозы» - адресное поздравление жительниц села 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 Международным женским днём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9550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FE8C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18+</w:t>
            </w:r>
            <w:bookmarkStart w:id="28" w:name="__UnoMark__911_656155191"/>
            <w:bookmarkEnd w:id="28"/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2D298" w14:textId="77777777" w:rsidR="003706F0" w:rsidRPr="00DE6FCC" w:rsidRDefault="003706F0" w:rsidP="003706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9" w:name="__UnoMark__940_656155191"/>
            <w:bookmarkEnd w:id="29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D5EE0E" w14:textId="77777777" w:rsidR="003706F0" w:rsidRPr="00DE6FCC" w:rsidRDefault="003706F0" w:rsidP="003706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</w:p>
          <w:p w14:paraId="5E1A6AF2" w14:textId="77777777" w:rsidR="003706F0" w:rsidRPr="00DE6FCC" w:rsidRDefault="003706F0" w:rsidP="003706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Ильинский СДК)</w:t>
            </w:r>
          </w:p>
        </w:tc>
      </w:tr>
      <w:tr w:rsidR="003706F0" w:rsidRPr="00DE6FCC" w14:paraId="24600D05" w14:textId="77777777" w:rsidTr="00EC214E">
        <w:trPr>
          <w:trHeight w:val="40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130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E5B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0A27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«Вместе весело играть!» - танцевально-развлекательная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32E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B9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28C7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3706F0" w:rsidRPr="00DE6FCC" w14:paraId="7AF45855" w14:textId="77777777" w:rsidTr="00EC214E">
        <w:trPr>
          <w:trHeight w:val="64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5189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AAA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466C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«Самым милым и любимым!» - праздничная программа, поздравление от начальника территориального отдела, посвящённые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65D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C35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EEF1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Домодедовская сельская библиотека-филиал № 12</w:t>
            </w:r>
          </w:p>
        </w:tc>
      </w:tr>
      <w:tr w:rsidR="003706F0" w:rsidRPr="00DE6FCC" w14:paraId="62428339" w14:textId="77777777" w:rsidTr="00E5711B">
        <w:trPr>
          <w:trHeight w:val="64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AB58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093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5572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«Женский день - 8 марта!» - развлекательная программа, посвящённая Международному женскому дню в рамках программы «Активное долголетие»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DC8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8A2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C2D9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Западный, </w:t>
            </w:r>
          </w:p>
          <w:p w14:paraId="6636E029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библиотека №30</w:t>
            </w:r>
          </w:p>
        </w:tc>
      </w:tr>
      <w:tr w:rsidR="003706F0" w:rsidRPr="00DE6FCC" w14:paraId="341569F7" w14:textId="77777777" w:rsidTr="00EC214E">
        <w:trPr>
          <w:trHeight w:val="168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04FD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2B3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8805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«Классные девчонки!» -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программы «Веселый выходной», посвященный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FEE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007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93E6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Северный, </w:t>
            </w:r>
          </w:p>
          <w:p w14:paraId="2972CC54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Городская библиотека №1 </w:t>
            </w:r>
          </w:p>
        </w:tc>
      </w:tr>
      <w:tr w:rsidR="003706F0" w:rsidRPr="00DE6FCC" w14:paraId="7169BA2A" w14:textId="77777777" w:rsidTr="00EC214E">
        <w:trPr>
          <w:trHeight w:val="123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EC18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138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444F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«Солнышко для мамы!» - мастер-класс по изготовлению открыток к Международному женскому дню в творческой мастерской «Фантазёры»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5BA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C33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263E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Зарёвская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 26</w:t>
            </w:r>
          </w:p>
        </w:tc>
      </w:tr>
      <w:tr w:rsidR="003706F0" w:rsidRPr="00DE6FCC" w14:paraId="01AF89B4" w14:textId="77777777" w:rsidTr="0097732F">
        <w:trPr>
          <w:trHeight w:val="108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CC75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46E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</w:t>
            </w: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16.00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A758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 поисках пера Жар-птицы!» -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-игра в рамках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библиопродленки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посвященная 205-летию со дня рождения русского писателя П.П. Ершов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AE8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C5B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9796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Востряково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D402A9C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Городская библиотека №2 </w:t>
            </w:r>
          </w:p>
        </w:tc>
      </w:tr>
      <w:tr w:rsidR="003706F0" w:rsidRPr="00DE6FCC" w14:paraId="1C3E6408" w14:textId="77777777" w:rsidTr="0097732F">
        <w:trPr>
          <w:trHeight w:val="108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6880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6FC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6 марта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D37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6FCC">
              <w:rPr>
                <w:rFonts w:ascii="Times New Roman" w:eastAsiaTheme="minorHAnsi" w:hAnsi="Times New Roman"/>
                <w:sz w:val="24"/>
                <w:szCs w:val="24"/>
              </w:rPr>
              <w:t>16.00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3CD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«Как на Масленой неделе!» - концерт хора ветеранов «Русь» и вокального ансамбля «Калина красная»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33F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4A1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62C1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ул. Зеленая, д. 83,</w:t>
            </w:r>
          </w:p>
          <w:p w14:paraId="745F3145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Домодедовский социально-реабилитационный центр для несовершеннолетних «Семья» </w:t>
            </w:r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(организатор</w:t>
            </w:r>
          </w:p>
          <w:p w14:paraId="02F215E3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ГДКиС</w:t>
            </w:r>
            <w:proofErr w:type="spellEnd"/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«Мир»)</w:t>
            </w:r>
          </w:p>
        </w:tc>
      </w:tr>
      <w:tr w:rsidR="003706F0" w:rsidRPr="00DE6FCC" w14:paraId="31B20D13" w14:textId="77777777" w:rsidTr="0097732F">
        <w:trPr>
          <w:trHeight w:val="108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541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9DE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169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«А ну-ка, девочки!» - развлекательная программа для детей, посвященная Международному женскому дню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618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248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E4E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3706F0" w:rsidRPr="00DE6FCC" w14:paraId="2DB3CF8F" w14:textId="77777777" w:rsidTr="0097732F">
        <w:trPr>
          <w:trHeight w:val="275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C559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6 марта</w:t>
            </w:r>
          </w:p>
          <w:p w14:paraId="6C5B4FF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FB6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0A5E" w14:textId="77777777" w:rsidR="003706F0" w:rsidRPr="00DE6FCC" w:rsidRDefault="003706F0" w:rsidP="003706F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«Удивительные куклы» - выставка прикладного творчества, посвященная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917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497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8105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  <w:p w14:paraId="74D86BF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6F0" w:rsidRPr="00DE6FCC" w14:paraId="7A9B5732" w14:textId="77777777" w:rsidTr="0097732F">
        <w:trPr>
          <w:trHeight w:val="275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6428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501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2C7E" w14:textId="77777777" w:rsidR="003706F0" w:rsidRPr="00DE6FCC" w:rsidRDefault="003706F0" w:rsidP="00370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«Весны прекрасной дуновенье!» - праздничный концерт, посвященный Международному женскому дню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D44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C22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0C57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6F0" w:rsidRPr="00DE6FCC" w14:paraId="070FF34B" w14:textId="77777777" w:rsidTr="0097732F">
        <w:trPr>
          <w:trHeight w:val="275"/>
        </w:trPr>
        <w:tc>
          <w:tcPr>
            <w:tcW w:w="1646" w:type="dxa"/>
          </w:tcPr>
          <w:p w14:paraId="346D0117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 марта</w:t>
            </w:r>
          </w:p>
        </w:tc>
        <w:tc>
          <w:tcPr>
            <w:tcW w:w="965" w:type="dxa"/>
          </w:tcPr>
          <w:p w14:paraId="54CFA6C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7313" w:type="dxa"/>
          </w:tcPr>
          <w:p w14:paraId="3D3EB8F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«Весенний АРТ-БАЗАР» - выставка подарков и сувениров ручной работы </w:t>
            </w:r>
            <w:r w:rsidRPr="00DE6FC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14:paraId="2A4B12A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14:paraId="1D16931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0615A2B7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СДК «Заря»</w:t>
            </w:r>
          </w:p>
        </w:tc>
      </w:tr>
      <w:tr w:rsidR="003706F0" w:rsidRPr="00DE6FCC" w14:paraId="72DECB7F" w14:textId="77777777" w:rsidTr="0097732F">
        <w:trPr>
          <w:trHeight w:val="275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52930" w14:textId="77777777" w:rsidR="003706F0" w:rsidRPr="00DE6FCC" w:rsidRDefault="003706F0" w:rsidP="003706F0">
            <w:pPr>
              <w:pStyle w:val="3"/>
              <w:jc w:val="left"/>
              <w:rPr>
                <w:b w:val="0"/>
                <w:color w:val="000000"/>
                <w:lang w:val="ru-RU" w:eastAsia="ru-RU"/>
              </w:rPr>
            </w:pPr>
            <w:r w:rsidRPr="00DE6FCC">
              <w:rPr>
                <w:b w:val="0"/>
                <w:color w:val="000000"/>
                <w:lang w:val="ru-RU" w:eastAsia="ru-RU"/>
              </w:rPr>
              <w:t>6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DEF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A357" w14:textId="77777777" w:rsidR="003706F0" w:rsidRPr="00DE6FCC" w:rsidRDefault="003706F0" w:rsidP="003706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Радиопрограмма, посвященная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12E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062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6+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BB36D" w14:textId="77777777" w:rsidR="003706F0" w:rsidRPr="00DE6FCC" w:rsidRDefault="003706F0" w:rsidP="003706F0">
            <w:pPr>
              <w:pStyle w:val="3"/>
              <w:jc w:val="left"/>
              <w:rPr>
                <w:rFonts w:eastAsia="Times New Roman"/>
                <w:b w:val="0"/>
                <w:bCs w:val="0"/>
                <w:color w:val="000000"/>
                <w:lang w:val="ru-RU" w:eastAsia="ru-RU"/>
              </w:rPr>
            </w:pPr>
            <w:r w:rsidRPr="00DE6FCC">
              <w:rPr>
                <w:rFonts w:eastAsia="Times New Roman"/>
                <w:b w:val="0"/>
                <w:bCs w:val="0"/>
                <w:color w:val="000000"/>
                <w:lang w:val="ru-RU" w:eastAsia="ru-RU"/>
              </w:rPr>
              <w:t>ГДК «Южный»</w:t>
            </w:r>
          </w:p>
          <w:p w14:paraId="7B6F2B58" w14:textId="77777777" w:rsidR="003706F0" w:rsidRPr="00DE6FCC" w:rsidRDefault="003706F0" w:rsidP="003706F0">
            <w:pPr>
              <w:pStyle w:val="3"/>
              <w:jc w:val="left"/>
              <w:rPr>
                <w:rFonts w:eastAsia="Times New Roman"/>
                <w:b w:val="0"/>
                <w:bCs w:val="0"/>
                <w:color w:val="000000"/>
                <w:lang w:val="ru-RU" w:eastAsia="ru-RU"/>
              </w:rPr>
            </w:pPr>
          </w:p>
        </w:tc>
      </w:tr>
      <w:tr w:rsidR="003706F0" w:rsidRPr="00DE6FCC" w14:paraId="0AB56A01" w14:textId="77777777" w:rsidTr="0012561E">
        <w:trPr>
          <w:trHeight w:val="420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C324" w14:textId="77777777" w:rsidR="003706F0" w:rsidRPr="00DE6FCC" w:rsidRDefault="003706F0" w:rsidP="003706F0">
            <w:pPr>
              <w:pStyle w:val="3"/>
              <w:jc w:val="left"/>
              <w:rPr>
                <w:b w:val="0"/>
                <w:color w:val="000000"/>
                <w:lang w:val="ru-RU"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2D9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012D" w14:textId="77777777" w:rsidR="003706F0" w:rsidRPr="00DE6FCC" w:rsidRDefault="003706F0" w:rsidP="003706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«И тает лёд, и сердце тает!» - конкурсная программа, посвященная Международному женскому дню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F6D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414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6+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9928" w14:textId="77777777" w:rsidR="003706F0" w:rsidRPr="00DE6FCC" w:rsidRDefault="003706F0" w:rsidP="003706F0">
            <w:pPr>
              <w:pStyle w:val="3"/>
              <w:jc w:val="left"/>
              <w:rPr>
                <w:rFonts w:eastAsia="Times New Roman"/>
                <w:b w:val="0"/>
                <w:bCs w:val="0"/>
                <w:color w:val="000000"/>
                <w:lang w:val="ru-RU" w:eastAsia="ru-RU"/>
              </w:rPr>
            </w:pPr>
          </w:p>
        </w:tc>
      </w:tr>
      <w:tr w:rsidR="003706F0" w:rsidRPr="00DE6FCC" w14:paraId="6B65BA28" w14:textId="77777777" w:rsidTr="000A27C3">
        <w:trPr>
          <w:trHeight w:val="105"/>
        </w:trPr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B04D0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6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F26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17.30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7D5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 xml:space="preserve">А ну-ка, девчонки!» - </w:t>
            </w: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спортивные эстафеты в секции плавания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F6A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C372A" w14:textId="77777777" w:rsidR="003706F0" w:rsidRPr="00DE6FCC" w:rsidRDefault="003706F0" w:rsidP="003706F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  <w:p w14:paraId="041D1FA7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53F187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ФОК «Фокус»</w:t>
            </w:r>
          </w:p>
        </w:tc>
      </w:tr>
      <w:tr w:rsidR="003706F0" w:rsidRPr="00DE6FCC" w14:paraId="616C1B63" w14:textId="77777777" w:rsidTr="000A27C3">
        <w:trPr>
          <w:trHeight w:val="165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82F3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65D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C078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«Веселые девчонки!» -спортивные эстафеты в секции акробатики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B40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604F" w14:textId="77777777" w:rsidR="003706F0" w:rsidRPr="00DE6FCC" w:rsidRDefault="003706F0" w:rsidP="003706F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774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06F0" w:rsidRPr="00DE6FCC" w14:paraId="655708E9" w14:textId="77777777" w:rsidTr="0097732F">
        <w:trPr>
          <w:trHeight w:val="275"/>
        </w:trPr>
        <w:tc>
          <w:tcPr>
            <w:tcW w:w="1646" w:type="dxa"/>
          </w:tcPr>
          <w:p w14:paraId="0B639D14" w14:textId="77777777" w:rsidR="003706F0" w:rsidRPr="00DE6FCC" w:rsidRDefault="003706F0" w:rsidP="003706F0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965" w:type="dxa"/>
          </w:tcPr>
          <w:p w14:paraId="078DC24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</w:tcPr>
          <w:p w14:paraId="64624E71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«Мисс Белые Столбы-2020» -  конкурсная программа, посвященная Международному женскому дню</w:t>
            </w:r>
          </w:p>
        </w:tc>
        <w:tc>
          <w:tcPr>
            <w:tcW w:w="1559" w:type="dxa"/>
          </w:tcPr>
          <w:p w14:paraId="2A68378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14:paraId="7B2797F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38FD37EB" w14:textId="77777777" w:rsidR="003706F0" w:rsidRPr="00DE6FCC" w:rsidRDefault="003706F0" w:rsidP="003706F0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Белостолбовский</w:t>
            </w:r>
            <w:proofErr w:type="spellEnd"/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ГДК</w:t>
            </w:r>
          </w:p>
        </w:tc>
      </w:tr>
      <w:tr w:rsidR="003706F0" w:rsidRPr="00DE6FCC" w14:paraId="612CDEF5" w14:textId="77777777" w:rsidTr="0097732F">
        <w:trPr>
          <w:trHeight w:val="275"/>
        </w:trPr>
        <w:tc>
          <w:tcPr>
            <w:tcW w:w="1646" w:type="dxa"/>
          </w:tcPr>
          <w:p w14:paraId="56FDCAFA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 xml:space="preserve">6 марта </w:t>
            </w:r>
          </w:p>
        </w:tc>
        <w:tc>
          <w:tcPr>
            <w:tcW w:w="965" w:type="dxa"/>
          </w:tcPr>
          <w:p w14:paraId="6160CE1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</w:tcPr>
          <w:p w14:paraId="59CEDFBB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 марте есть такой денёк…» </w:t>
            </w: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 xml:space="preserve">- праздничный концерт, посвящённый Международному женскому дню </w:t>
            </w: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14:paraId="7069FC8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14:paraId="2D0A6B1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03BC12E0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СДК «Заря»</w:t>
            </w:r>
          </w:p>
        </w:tc>
      </w:tr>
      <w:tr w:rsidR="003706F0" w:rsidRPr="00DE6FCC" w14:paraId="079CA5C2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571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68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F174" w14:textId="77777777" w:rsidR="003706F0" w:rsidRPr="00DE6FCC" w:rsidRDefault="003706F0" w:rsidP="003706F0">
            <w:pPr>
              <w:spacing w:after="0" w:line="240" w:lineRule="auto"/>
              <w:rPr>
                <w:rStyle w:val="a8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«Жить на земле без любви невозможно!» - тематическая программа, посвященная народному артисту СССР Олегу Стриженову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C50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BDB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BCB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3706F0" w:rsidRPr="00DE6FCC" w14:paraId="1BF18D76" w14:textId="77777777" w:rsidTr="0097732F">
        <w:trPr>
          <w:trHeight w:val="275"/>
        </w:trPr>
        <w:tc>
          <w:tcPr>
            <w:tcW w:w="1646" w:type="dxa"/>
          </w:tcPr>
          <w:p w14:paraId="1F8FCA10" w14:textId="77777777" w:rsidR="003706F0" w:rsidRPr="00DE6FCC" w:rsidRDefault="003706F0" w:rsidP="00370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965" w:type="dxa"/>
          </w:tcPr>
          <w:p w14:paraId="6A477F5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</w:tcPr>
          <w:p w14:paraId="53ECD092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Мастерилка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>» - мастер-класс в детском клубе «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Эйн&amp;Штейн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>» по изготовлению подарков для мам</w:t>
            </w:r>
          </w:p>
        </w:tc>
        <w:tc>
          <w:tcPr>
            <w:tcW w:w="1559" w:type="dxa"/>
          </w:tcPr>
          <w:p w14:paraId="3F0A521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09FB5F0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0B782A0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3706F0" w:rsidRPr="00DE6FCC" w14:paraId="001544EB" w14:textId="77777777" w:rsidTr="0097732F">
        <w:trPr>
          <w:trHeight w:val="275"/>
        </w:trPr>
        <w:tc>
          <w:tcPr>
            <w:tcW w:w="1646" w:type="dxa"/>
          </w:tcPr>
          <w:p w14:paraId="1CCCBAD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965" w:type="dxa"/>
          </w:tcPr>
          <w:p w14:paraId="75279A5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</w:tcPr>
          <w:p w14:paraId="0B58370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«Весеннее настроение» - концерт художественной самодеятельности, посвященный Международному женскому дню</w:t>
            </w:r>
          </w:p>
        </w:tc>
        <w:tc>
          <w:tcPr>
            <w:tcW w:w="1559" w:type="dxa"/>
          </w:tcPr>
          <w:p w14:paraId="5244998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14:paraId="2CC3C06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6CB8941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3706F0" w:rsidRPr="00DE6FCC" w14:paraId="7921F897" w14:textId="77777777" w:rsidTr="00C66AAE">
        <w:trPr>
          <w:trHeight w:val="39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9ED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6 марта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BC8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87E4" w14:textId="77777777" w:rsidR="003706F0" w:rsidRPr="00DE6FCC" w:rsidRDefault="003706F0" w:rsidP="00370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«8 марта» - праздничный концерт, посвященный Международному женскому дню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064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94F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64C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3706F0" w:rsidRPr="00DE6FCC" w14:paraId="5A20B96C" w14:textId="77777777" w:rsidTr="00C66AAE">
        <w:trPr>
          <w:trHeight w:val="111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BD2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5F2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6C6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«Выбор есть всегда!» -  тематическая программа для подростков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9FF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126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2E44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КМЖ «Радуга»</w:t>
            </w:r>
          </w:p>
        </w:tc>
      </w:tr>
      <w:tr w:rsidR="003706F0" w:rsidRPr="00DE6FCC" w14:paraId="07B9B21E" w14:textId="77777777" w:rsidTr="00C66AAE">
        <w:trPr>
          <w:trHeight w:val="1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5274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6 марта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0D6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D30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«Кинопоказ» - просмотр фильма для подростков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812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759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772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МЦТТ «Интеграл»</w:t>
            </w:r>
          </w:p>
        </w:tc>
      </w:tr>
      <w:tr w:rsidR="003706F0" w:rsidRPr="00DE6FCC" w14:paraId="43207695" w14:textId="77777777" w:rsidTr="003706F0">
        <w:trPr>
          <w:trHeight w:val="70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DD0C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lastRenderedPageBreak/>
              <w:t>6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FF6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2D58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Тематическая Лига интеллектуальных игр для подростков и молодежи 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>. Домодедово, посвященная Международному дню толерантности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3B3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B52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8E22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МКЦ «Победа»</w:t>
            </w:r>
          </w:p>
        </w:tc>
      </w:tr>
      <w:tr w:rsidR="003706F0" w:rsidRPr="00DE6FCC" w14:paraId="6FBEBBA5" w14:textId="77777777" w:rsidTr="0097732F">
        <w:trPr>
          <w:trHeight w:val="108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0FD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740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8CE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>О, Женщины, вам имя - Совершенство!» - праздничный концерт, посвященный Международному женскому дню</w:t>
            </w: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E6F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81F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9B5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C0B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3706F0" w:rsidRPr="00DE6FCC" w14:paraId="3BA7DB81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9092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EC9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DFAA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«Женское счастье» - праздничный концерт, посвященный Международному женскому дню </w:t>
            </w: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2FB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205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D2C0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3706F0" w:rsidRPr="00DE6FCC" w14:paraId="3A025266" w14:textId="77777777" w:rsidTr="0012561E">
        <w:trPr>
          <w:trHeight w:val="4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AFD7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ABF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DD6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«Дарите женщинам цветы!» - поздравительная акция для женщин - 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9A9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F76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6AF4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Западный</w:t>
            </w:r>
          </w:p>
          <w:p w14:paraId="6AC8F23F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(организатор </w:t>
            </w:r>
            <w:proofErr w:type="spellStart"/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ГДКиС</w:t>
            </w:r>
            <w:proofErr w:type="spellEnd"/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«Мир»)</w:t>
            </w:r>
          </w:p>
        </w:tc>
      </w:tr>
      <w:tr w:rsidR="003706F0" w:rsidRPr="00DE6FCC" w14:paraId="1B580244" w14:textId="77777777" w:rsidTr="0097732F">
        <w:trPr>
          <w:trHeight w:val="9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21C" w14:textId="77777777" w:rsidR="003706F0" w:rsidRPr="00DE6FCC" w:rsidRDefault="003706F0" w:rsidP="003706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7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F17D" w14:textId="77777777" w:rsidR="003706F0" w:rsidRPr="00DE6FCC" w:rsidRDefault="003706F0" w:rsidP="003706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D6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Турнир «Международный женский день» городского округа Домодедово по волейболу 2020 г. среди женских команд</w:t>
            </w:r>
          </w:p>
          <w:p w14:paraId="07B1A6E1" w14:textId="77777777" w:rsidR="00F40369" w:rsidRPr="00DE6FCC" w:rsidRDefault="00F40369" w:rsidP="003706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B385" w14:textId="77777777" w:rsidR="003706F0" w:rsidRPr="00DE6FCC" w:rsidRDefault="003706F0" w:rsidP="003706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7B" w14:textId="77777777" w:rsidR="003706F0" w:rsidRPr="00DE6FCC" w:rsidRDefault="003706F0" w:rsidP="003706F0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245F" w14:textId="77777777" w:rsidR="003706F0" w:rsidRPr="00DE6FCC" w:rsidRDefault="003706F0" w:rsidP="003706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МАОУ ДСОШ №1</w:t>
            </w:r>
          </w:p>
        </w:tc>
      </w:tr>
      <w:tr w:rsidR="003706F0" w:rsidRPr="00DE6FCC" w14:paraId="13A83039" w14:textId="77777777" w:rsidTr="00A07436">
        <w:trPr>
          <w:trHeight w:val="420"/>
        </w:trPr>
        <w:tc>
          <w:tcPr>
            <w:tcW w:w="1646" w:type="dxa"/>
          </w:tcPr>
          <w:p w14:paraId="1A5BB58F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7 марта</w:t>
            </w:r>
          </w:p>
        </w:tc>
        <w:tc>
          <w:tcPr>
            <w:tcW w:w="965" w:type="dxa"/>
          </w:tcPr>
          <w:p w14:paraId="4B50F40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313" w:type="dxa"/>
          </w:tcPr>
          <w:p w14:paraId="7BAEC2E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Кубок СДК «Заря» по волейболу среди девочек, посвящённый Международному женскому дню</w:t>
            </w:r>
          </w:p>
        </w:tc>
        <w:tc>
          <w:tcPr>
            <w:tcW w:w="1559" w:type="dxa"/>
          </w:tcPr>
          <w:p w14:paraId="7A7701C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14:paraId="428B6F6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7A3CB879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 xml:space="preserve">СДК «Заря», </w:t>
            </w:r>
          </w:p>
          <w:p w14:paraId="067DEACE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спортивный зал</w:t>
            </w:r>
          </w:p>
          <w:p w14:paraId="27A5833B" w14:textId="77777777" w:rsidR="00F40369" w:rsidRPr="00DE6FCC" w:rsidRDefault="00F40369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6F0" w:rsidRPr="00DE6FCC" w14:paraId="1F63E0D6" w14:textId="77777777" w:rsidTr="00A07436">
        <w:trPr>
          <w:trHeight w:val="126"/>
        </w:trPr>
        <w:tc>
          <w:tcPr>
            <w:tcW w:w="1646" w:type="dxa"/>
            <w:vMerge w:val="restart"/>
          </w:tcPr>
          <w:p w14:paraId="364EC09E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 xml:space="preserve">7 марта </w:t>
            </w:r>
          </w:p>
        </w:tc>
        <w:tc>
          <w:tcPr>
            <w:tcW w:w="965" w:type="dxa"/>
          </w:tcPr>
          <w:p w14:paraId="064032F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313" w:type="dxa"/>
            <w:vMerge w:val="restart"/>
          </w:tcPr>
          <w:p w14:paraId="67EEC3E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 гостях у Хранителей Парка» - детская игровая программа</w:t>
            </w:r>
          </w:p>
        </w:tc>
        <w:tc>
          <w:tcPr>
            <w:tcW w:w="1559" w:type="dxa"/>
          </w:tcPr>
          <w:p w14:paraId="4DDD6C6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429460D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51540580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Муниципальная Карусель, Каширское ш.42</w:t>
            </w:r>
          </w:p>
        </w:tc>
      </w:tr>
      <w:tr w:rsidR="003706F0" w:rsidRPr="00DE6FCC" w14:paraId="0E7F686D" w14:textId="77777777" w:rsidTr="003706F0">
        <w:trPr>
          <w:trHeight w:val="405"/>
        </w:trPr>
        <w:tc>
          <w:tcPr>
            <w:tcW w:w="1646" w:type="dxa"/>
            <w:vMerge/>
          </w:tcPr>
          <w:p w14:paraId="55B52358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2119CA4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13" w:type="dxa"/>
            <w:vMerge/>
          </w:tcPr>
          <w:p w14:paraId="7570C693" w14:textId="77777777" w:rsidR="003706F0" w:rsidRPr="00DE6FCC" w:rsidRDefault="003706F0" w:rsidP="003706F0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7EE0A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587C314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2F7AE110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1818E7C0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3706F0" w:rsidRPr="00DE6FCC" w14:paraId="21E76F9F" w14:textId="77777777" w:rsidTr="00A07436">
        <w:trPr>
          <w:trHeight w:val="132"/>
        </w:trPr>
        <w:tc>
          <w:tcPr>
            <w:tcW w:w="1646" w:type="dxa"/>
            <w:vMerge/>
          </w:tcPr>
          <w:p w14:paraId="48D5CF80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4D863A4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12.00,</w:t>
            </w:r>
            <w:r w:rsidRPr="00DE6FCC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  <w:tc>
          <w:tcPr>
            <w:tcW w:w="7313" w:type="dxa"/>
          </w:tcPr>
          <w:p w14:paraId="31770C17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«Волшебная лампа Алладина» - кукольный спектакль </w:t>
            </w:r>
          </w:p>
          <w:p w14:paraId="3F1794B7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B0F97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14:paraId="4E5EFA8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2CBF1FDC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3B360194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театральная галерея</w:t>
            </w:r>
          </w:p>
        </w:tc>
      </w:tr>
      <w:tr w:rsidR="003706F0" w:rsidRPr="00DE6FCC" w14:paraId="00F8C61F" w14:textId="77777777" w:rsidTr="00F40369">
        <w:trPr>
          <w:trHeight w:val="285"/>
        </w:trPr>
        <w:tc>
          <w:tcPr>
            <w:tcW w:w="1646" w:type="dxa"/>
            <w:vMerge/>
          </w:tcPr>
          <w:p w14:paraId="46B1ECF8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32DCC78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14:paraId="5ADE586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14:paraId="1EF3797C" w14:textId="77777777" w:rsidR="003706F0" w:rsidRPr="00DE6FCC" w:rsidRDefault="003706F0" w:rsidP="003706F0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«Жили-были» - творческая мастерская: фотозона, теплое место, мастер-классы</w:t>
            </w:r>
          </w:p>
        </w:tc>
        <w:tc>
          <w:tcPr>
            <w:tcW w:w="1559" w:type="dxa"/>
          </w:tcPr>
          <w:p w14:paraId="7D8857B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729B221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44778ED1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«Ёлочки»,</w:t>
            </w:r>
          </w:p>
          <w:p w14:paraId="39AEC643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Резиденция Деда Мороза</w:t>
            </w:r>
          </w:p>
        </w:tc>
      </w:tr>
      <w:tr w:rsidR="003706F0" w:rsidRPr="00DE6FCC" w14:paraId="128D3A98" w14:textId="77777777" w:rsidTr="00A07436">
        <w:trPr>
          <w:trHeight w:val="126"/>
        </w:trPr>
        <w:tc>
          <w:tcPr>
            <w:tcW w:w="1646" w:type="dxa"/>
            <w:vMerge/>
          </w:tcPr>
          <w:p w14:paraId="62D53534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2866F09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7313" w:type="dxa"/>
          </w:tcPr>
          <w:p w14:paraId="1028E152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«Девичник в парке» - развлекательная программа</w:t>
            </w:r>
          </w:p>
        </w:tc>
        <w:tc>
          <w:tcPr>
            <w:tcW w:w="1559" w:type="dxa"/>
          </w:tcPr>
          <w:p w14:paraId="0B58C21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14:paraId="671986E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595A04E4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«Ёлочки»,</w:t>
            </w:r>
          </w:p>
          <w:p w14:paraId="6D7A9403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центральная площадь</w:t>
            </w:r>
          </w:p>
        </w:tc>
      </w:tr>
      <w:tr w:rsidR="003706F0" w:rsidRPr="00DE6FCC" w14:paraId="089BFEA0" w14:textId="77777777" w:rsidTr="0097732F">
        <w:trPr>
          <w:trHeight w:val="165"/>
        </w:trPr>
        <w:tc>
          <w:tcPr>
            <w:tcW w:w="1646" w:type="dxa"/>
            <w:vMerge/>
          </w:tcPr>
          <w:p w14:paraId="4F0D844D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549968D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17.30</w:t>
            </w:r>
          </w:p>
        </w:tc>
        <w:tc>
          <w:tcPr>
            <w:tcW w:w="7313" w:type="dxa"/>
          </w:tcPr>
          <w:p w14:paraId="1C571AE1" w14:textId="77777777" w:rsidR="003706F0" w:rsidRPr="00DE6FCC" w:rsidRDefault="003706F0" w:rsidP="003706F0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«Пой, весна!» - </w:t>
            </w: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караоке </w:t>
            </w:r>
          </w:p>
        </w:tc>
        <w:tc>
          <w:tcPr>
            <w:tcW w:w="1559" w:type="dxa"/>
          </w:tcPr>
          <w:p w14:paraId="54AEF45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14:paraId="56E190B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</w:tcPr>
          <w:p w14:paraId="2678A846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«Ёлочки»,</w:t>
            </w:r>
          </w:p>
          <w:p w14:paraId="7DDC5453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центральная площадь </w:t>
            </w:r>
          </w:p>
        </w:tc>
      </w:tr>
      <w:tr w:rsidR="003706F0" w:rsidRPr="00DE6FCC" w14:paraId="1B06D857" w14:textId="77777777" w:rsidTr="009249E9">
        <w:trPr>
          <w:trHeight w:val="39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E703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7 марта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425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0528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«Мамин цветок» - мастер-класс для детей по изготовлению открытки </w:t>
            </w:r>
            <w:r w:rsidRPr="00DE6FC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AB8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CF6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AA4C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3706F0" w:rsidRPr="00DE6FCC" w14:paraId="5784BC38" w14:textId="77777777" w:rsidTr="0097732F">
        <w:trPr>
          <w:trHeight w:val="10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33F4" w14:textId="77777777" w:rsidR="003706F0" w:rsidRPr="00DE6FCC" w:rsidRDefault="003706F0" w:rsidP="003706F0">
            <w:pPr>
              <w:tabs>
                <w:tab w:val="left" w:pos="93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1A3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871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Турнир СК «Атлант» по волейболу среди девушек 2003-2005 г.р., посвященный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D9D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E33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EA20" w14:textId="77777777" w:rsidR="003706F0" w:rsidRPr="00DE6FCC" w:rsidRDefault="003706F0" w:rsidP="003706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СК «Атлант»</w:t>
            </w:r>
          </w:p>
        </w:tc>
      </w:tr>
      <w:tr w:rsidR="003706F0" w:rsidRPr="00DE6FCC" w14:paraId="79F89EBC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8E1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7 марта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780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4117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«Мы дарим вам слова любви!» - торжественное мероприятие, посвященное Международному женскому дню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F10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C74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FDB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3706F0" w:rsidRPr="00DE6FCC" w14:paraId="0F960A11" w14:textId="77777777" w:rsidTr="00C66AAE">
        <w:trPr>
          <w:trHeight w:val="375"/>
        </w:trPr>
        <w:tc>
          <w:tcPr>
            <w:tcW w:w="1646" w:type="dxa"/>
          </w:tcPr>
          <w:p w14:paraId="51EE8E28" w14:textId="77777777" w:rsidR="003706F0" w:rsidRPr="00DE6FCC" w:rsidRDefault="003706F0" w:rsidP="00370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</w:tc>
        <w:tc>
          <w:tcPr>
            <w:tcW w:w="965" w:type="dxa"/>
          </w:tcPr>
          <w:p w14:paraId="47D068A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13" w:type="dxa"/>
          </w:tcPr>
          <w:p w14:paraId="214C8E04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«Для вас, любимые!» - праздничный концерт, посвященный Международному женскому дню             </w:t>
            </w:r>
          </w:p>
        </w:tc>
        <w:tc>
          <w:tcPr>
            <w:tcW w:w="1559" w:type="dxa"/>
          </w:tcPr>
          <w:p w14:paraId="10F0E8C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14:paraId="051ECC0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0986B337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Константиновский           СДК</w:t>
            </w:r>
          </w:p>
        </w:tc>
      </w:tr>
      <w:tr w:rsidR="003706F0" w:rsidRPr="00DE6FCC" w14:paraId="1F2928BD" w14:textId="77777777" w:rsidTr="0097732F">
        <w:trPr>
          <w:trHeight w:val="275"/>
        </w:trPr>
        <w:tc>
          <w:tcPr>
            <w:tcW w:w="1646" w:type="dxa"/>
          </w:tcPr>
          <w:p w14:paraId="2DF2B07F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 марта</w:t>
            </w:r>
          </w:p>
        </w:tc>
        <w:tc>
          <w:tcPr>
            <w:tcW w:w="965" w:type="dxa"/>
          </w:tcPr>
          <w:p w14:paraId="5269D18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13" w:type="dxa"/>
          </w:tcPr>
          <w:p w14:paraId="4097F645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Товарищеская встреча по мини-футболу среди юношеских команд «Заря» - «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Растуново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20CF80D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538DC44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00AF4597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 xml:space="preserve">СДК «Заря», </w:t>
            </w:r>
          </w:p>
          <w:p w14:paraId="5F0D6002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3706F0" w:rsidRPr="00DE6FCC" w14:paraId="3DA2EAA9" w14:textId="77777777" w:rsidTr="0097732F">
        <w:trPr>
          <w:trHeight w:val="275"/>
        </w:trPr>
        <w:tc>
          <w:tcPr>
            <w:tcW w:w="1646" w:type="dxa"/>
          </w:tcPr>
          <w:p w14:paraId="090C8AD8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7 марта</w:t>
            </w:r>
          </w:p>
        </w:tc>
        <w:tc>
          <w:tcPr>
            <w:tcW w:w="965" w:type="dxa"/>
          </w:tcPr>
          <w:p w14:paraId="41372C1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7313" w:type="dxa"/>
          </w:tcPr>
          <w:p w14:paraId="7CA2CA2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Открытые соревнования по мини-футболу среди юношеских команд на призы СДК «Заря»</w:t>
            </w:r>
          </w:p>
        </w:tc>
        <w:tc>
          <w:tcPr>
            <w:tcW w:w="1559" w:type="dxa"/>
          </w:tcPr>
          <w:p w14:paraId="0C32915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14:paraId="0AFF6A0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0393BF87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 xml:space="preserve">СК «Атлант» </w:t>
            </w:r>
          </w:p>
          <w:p w14:paraId="562752DE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(организатор СДК «Заря»)</w:t>
            </w:r>
          </w:p>
        </w:tc>
      </w:tr>
      <w:tr w:rsidR="003706F0" w:rsidRPr="00DE6FCC" w14:paraId="7252696D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3155" w14:textId="77777777" w:rsidR="003706F0" w:rsidRPr="00DE6FCC" w:rsidRDefault="003706F0" w:rsidP="003706F0">
            <w:pPr>
              <w:pStyle w:val="Standard"/>
            </w:pPr>
            <w:r w:rsidRPr="00DE6FCC">
              <w:t>7 марта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5ED8" w14:textId="77777777" w:rsidR="003706F0" w:rsidRPr="00DE6FCC" w:rsidRDefault="003706F0" w:rsidP="003706F0">
            <w:pPr>
              <w:pStyle w:val="Standard"/>
              <w:ind w:right="-108" w:hanging="165"/>
              <w:jc w:val="center"/>
            </w:pPr>
            <w:r w:rsidRPr="00DE6FCC">
              <w:t>15.00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83EC" w14:textId="77777777" w:rsidR="003706F0" w:rsidRPr="00DE6FCC" w:rsidRDefault="003706F0" w:rsidP="003706F0">
            <w:pPr>
              <w:pStyle w:val="Standard"/>
            </w:pPr>
            <w:r w:rsidRPr="00DE6FCC">
              <w:t>«</w:t>
            </w:r>
            <w:r w:rsidRPr="00DE6FCC">
              <w:rPr>
                <w:color w:val="000000"/>
              </w:rPr>
              <w:t>А ну-ка, бабушки!» - п</w:t>
            </w:r>
            <w:r w:rsidRPr="00DE6FCC">
              <w:t xml:space="preserve">раздничная программа, посвященная Международному женскому дню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CD73" w14:textId="77777777" w:rsidR="003706F0" w:rsidRPr="00DE6FCC" w:rsidRDefault="003706F0" w:rsidP="003706F0">
            <w:pPr>
              <w:pStyle w:val="Standard"/>
              <w:ind w:left="-108" w:right="-108"/>
              <w:jc w:val="center"/>
            </w:pPr>
            <w:r w:rsidRPr="00DE6FCC"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9105" w14:textId="77777777" w:rsidR="003706F0" w:rsidRPr="00DE6FCC" w:rsidRDefault="003706F0" w:rsidP="003706F0">
            <w:pPr>
              <w:pStyle w:val="Standard"/>
              <w:jc w:val="center"/>
            </w:pPr>
            <w:r w:rsidRPr="00DE6FCC"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10EE" w14:textId="77777777" w:rsidR="003706F0" w:rsidRPr="00DE6FCC" w:rsidRDefault="003706F0" w:rsidP="003706F0">
            <w:pPr>
              <w:pStyle w:val="Standard"/>
            </w:pPr>
            <w:r w:rsidRPr="00DE6FCC">
              <w:t>Голубинский СК</w:t>
            </w:r>
          </w:p>
        </w:tc>
      </w:tr>
      <w:tr w:rsidR="003706F0" w:rsidRPr="00DE6FCC" w14:paraId="4D795709" w14:textId="77777777" w:rsidTr="009249E9">
        <w:trPr>
          <w:trHeight w:val="81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7B2C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3B8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624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«А ну-ка, мамочки!» - конкурсная 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A9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3FE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7F52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3706F0" w:rsidRPr="00DE6FCC" w14:paraId="67C11614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E3F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7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341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4EF" w14:textId="77777777" w:rsidR="00F40369" w:rsidRPr="00DE6FCC" w:rsidRDefault="003706F0" w:rsidP="00370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«Музыка любви!» - вечер отдыха в рамках досугового клуба для пожилых людей «Добрый вечер»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9D5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7F4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A59C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3706F0" w:rsidRPr="00DE6FCC" w14:paraId="60D3D383" w14:textId="77777777" w:rsidTr="0012561E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F73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210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D33F" w14:textId="77777777" w:rsidR="00F40369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«Любимым, нежным, дорогим!» - праздничный концерт, посвященный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CDF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1BE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5C1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3706F0" w:rsidRPr="00DE6FCC" w14:paraId="60494B83" w14:textId="77777777" w:rsidTr="00C66AAE">
        <w:trPr>
          <w:trHeight w:val="10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328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7,8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ABD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Сб.</w:t>
            </w:r>
          </w:p>
          <w:p w14:paraId="41A5B9B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</w:p>
          <w:p w14:paraId="0DD3335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Вс.</w:t>
            </w:r>
          </w:p>
          <w:p w14:paraId="7A658CD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CDB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Чемпионат </w:t>
            </w:r>
            <w:proofErr w:type="spellStart"/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г.о</w:t>
            </w:r>
            <w:proofErr w:type="spellEnd"/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. Домодедово по мини-футболу среди              мужских команд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264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0CC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A407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ГС «Авангард» </w:t>
            </w:r>
          </w:p>
          <w:p w14:paraId="458D7EE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ФОК-2</w:t>
            </w:r>
          </w:p>
        </w:tc>
      </w:tr>
      <w:tr w:rsidR="003706F0" w:rsidRPr="00DE6FCC" w14:paraId="2E6B9835" w14:textId="77777777" w:rsidTr="0012561E">
        <w:trPr>
          <w:trHeight w:val="72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CF42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FBA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20D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«Рубеж обороны» - поход выходного дня по Подмосковью для подростков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E83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4F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66B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Московская область (организатор </w:t>
            </w:r>
            <w:r w:rsidRPr="00DE6FCC">
              <w:rPr>
                <w:rFonts w:ascii="Times New Roman" w:hAnsi="Times New Roman"/>
                <w:sz w:val="24"/>
                <w:szCs w:val="24"/>
              </w:rPr>
              <w:br/>
              <w:t>КМЖ «Радуга»)</w:t>
            </w:r>
          </w:p>
        </w:tc>
      </w:tr>
      <w:tr w:rsidR="003706F0" w:rsidRPr="00DE6FCC" w14:paraId="14939798" w14:textId="77777777" w:rsidTr="000A27C3">
        <w:trPr>
          <w:trHeight w:val="81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AEA4A" w14:textId="77777777" w:rsidR="003706F0" w:rsidRPr="00DE6FCC" w:rsidRDefault="003706F0" w:rsidP="003706F0">
            <w:pPr>
              <w:tabs>
                <w:tab w:val="left" w:pos="93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  <w:p w14:paraId="4DBB0C32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C8F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37D4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Открытые соревнования МАУ «Городской стадион «Авангард» по спортивной акробатике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00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7406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9D5" w14:textId="77777777" w:rsidR="003706F0" w:rsidRPr="00DE6FCC" w:rsidRDefault="003706F0" w:rsidP="003706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ГС «Авангард» </w:t>
            </w:r>
          </w:p>
          <w:p w14:paraId="6E5D83BB" w14:textId="77777777" w:rsidR="003706F0" w:rsidRPr="00DE6FCC" w:rsidRDefault="003706F0" w:rsidP="003706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ФОК-2</w:t>
            </w:r>
          </w:p>
        </w:tc>
      </w:tr>
      <w:tr w:rsidR="003706F0" w:rsidRPr="00DE6FCC" w14:paraId="0C96A220" w14:textId="77777777" w:rsidTr="000A27C3">
        <w:trPr>
          <w:trHeight w:val="180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6307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085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E02C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Открытое Зимнее Первенство г. Москвы по футболу среди юношей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BC2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A2B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8824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ГС «Авангард»</w:t>
            </w:r>
          </w:p>
        </w:tc>
      </w:tr>
      <w:tr w:rsidR="003706F0" w:rsidRPr="00DE6FCC" w14:paraId="5CA39B6F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5F53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8 марта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013A163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093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12.00-14.15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49F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Турнир по шахматам среди детей, занимающихся в секции </w:t>
            </w:r>
          </w:p>
          <w:p w14:paraId="2C92643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«Мир», посвященный 75-летней годовщины Победы советского народа в Великой Отечественной войне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1BB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533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11A3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14:paraId="565D7DF2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им. А. Ахматовой</w:t>
            </w:r>
          </w:p>
          <w:p w14:paraId="5BB57DA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(организатор </w:t>
            </w:r>
            <w:proofErr w:type="spellStart"/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ГДКиС</w:t>
            </w:r>
            <w:proofErr w:type="spellEnd"/>
            <w:r w:rsidRPr="00DE6F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«Мир»)</w:t>
            </w:r>
          </w:p>
        </w:tc>
      </w:tr>
      <w:tr w:rsidR="003706F0" w:rsidRPr="00DE6FCC" w14:paraId="7EEE7D25" w14:textId="77777777" w:rsidTr="00E905DB">
        <w:trPr>
          <w:trHeight w:val="96"/>
        </w:trPr>
        <w:tc>
          <w:tcPr>
            <w:tcW w:w="1646" w:type="dxa"/>
            <w:vMerge w:val="restart"/>
          </w:tcPr>
          <w:p w14:paraId="0B8ECAA4" w14:textId="77777777" w:rsidR="003706F0" w:rsidRPr="00DE6FCC" w:rsidRDefault="003706F0" w:rsidP="00370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965" w:type="dxa"/>
          </w:tcPr>
          <w:p w14:paraId="0000BCD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14:paraId="37592D9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14:paraId="7337D20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 гостях у Хранителей Парка» - детская игровая программа</w:t>
            </w:r>
          </w:p>
        </w:tc>
        <w:tc>
          <w:tcPr>
            <w:tcW w:w="1559" w:type="dxa"/>
          </w:tcPr>
          <w:p w14:paraId="3F803C3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3591F6B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3BB3DA26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«Ёлочки»,</w:t>
            </w:r>
          </w:p>
          <w:p w14:paraId="7DC4B8B2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центральная площадь</w:t>
            </w:r>
          </w:p>
        </w:tc>
      </w:tr>
      <w:tr w:rsidR="003706F0" w:rsidRPr="00DE6FCC" w14:paraId="6F236D1A" w14:textId="77777777" w:rsidTr="00E905DB">
        <w:trPr>
          <w:trHeight w:val="165"/>
        </w:trPr>
        <w:tc>
          <w:tcPr>
            <w:tcW w:w="1646" w:type="dxa"/>
            <w:vMerge/>
          </w:tcPr>
          <w:p w14:paraId="1E43F7A5" w14:textId="77777777" w:rsidR="003706F0" w:rsidRPr="00DE6FCC" w:rsidRDefault="003706F0" w:rsidP="00370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14:paraId="30802A8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12.00,</w:t>
            </w:r>
            <w:r w:rsidRPr="00DE6FCC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  <w:tc>
          <w:tcPr>
            <w:tcW w:w="7313" w:type="dxa"/>
          </w:tcPr>
          <w:p w14:paraId="3FEBDEEC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«Волшебная лампа Алладина» - кукольный спектакль </w:t>
            </w:r>
          </w:p>
          <w:p w14:paraId="56D3DCD3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CB635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14:paraId="4DAFE96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70994571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4309EF05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театральная галерея</w:t>
            </w:r>
          </w:p>
        </w:tc>
      </w:tr>
      <w:tr w:rsidR="003706F0" w:rsidRPr="00DE6FCC" w14:paraId="67981CBC" w14:textId="77777777" w:rsidTr="00E905DB">
        <w:trPr>
          <w:trHeight w:val="150"/>
        </w:trPr>
        <w:tc>
          <w:tcPr>
            <w:tcW w:w="1646" w:type="dxa"/>
            <w:vMerge/>
          </w:tcPr>
          <w:p w14:paraId="3D1D79ED" w14:textId="77777777" w:rsidR="003706F0" w:rsidRPr="00DE6FCC" w:rsidRDefault="003706F0" w:rsidP="00370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14:paraId="2EDB602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13.00,</w:t>
            </w:r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DE6F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13" w:type="dxa"/>
          </w:tcPr>
          <w:p w14:paraId="31037C19" w14:textId="77777777" w:rsidR="003706F0" w:rsidRPr="00DE6FCC" w:rsidRDefault="003706F0" w:rsidP="003706F0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>«Фабрика игрушек» - творческий мастер-класс</w:t>
            </w:r>
          </w:p>
        </w:tc>
        <w:tc>
          <w:tcPr>
            <w:tcW w:w="1559" w:type="dxa"/>
          </w:tcPr>
          <w:p w14:paraId="6DBCA81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79887DF9" w14:textId="77777777" w:rsidR="003706F0" w:rsidRPr="00DE6FCC" w:rsidRDefault="003706F0" w:rsidP="003706F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0455A595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«Ёлочки»,</w:t>
            </w:r>
          </w:p>
          <w:p w14:paraId="64BDFCCC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Резиденция Деда Мороза</w:t>
            </w:r>
          </w:p>
        </w:tc>
      </w:tr>
      <w:tr w:rsidR="003706F0" w:rsidRPr="00DE6FCC" w14:paraId="287A7AFC" w14:textId="77777777" w:rsidTr="00E905DB">
        <w:trPr>
          <w:trHeight w:val="180"/>
        </w:trPr>
        <w:tc>
          <w:tcPr>
            <w:tcW w:w="1646" w:type="dxa"/>
            <w:vMerge/>
          </w:tcPr>
          <w:p w14:paraId="51935773" w14:textId="77777777" w:rsidR="003706F0" w:rsidRPr="00DE6FCC" w:rsidRDefault="003706F0" w:rsidP="00370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14:paraId="1C8EB9F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7313" w:type="dxa"/>
          </w:tcPr>
          <w:p w14:paraId="2A81BEE8" w14:textId="77777777" w:rsidR="003706F0" w:rsidRPr="00DE6FCC" w:rsidRDefault="003706F0" w:rsidP="003706F0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«Женское счастье» - концертная программа, посвященная Международному женскому дню </w:t>
            </w:r>
          </w:p>
        </w:tc>
        <w:tc>
          <w:tcPr>
            <w:tcW w:w="1559" w:type="dxa"/>
          </w:tcPr>
          <w:p w14:paraId="4E85934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</w:tcPr>
          <w:p w14:paraId="756F4807" w14:textId="77777777" w:rsidR="003706F0" w:rsidRPr="00DE6FCC" w:rsidRDefault="003706F0" w:rsidP="003706F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492B3AD0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«Ёлочки»,</w:t>
            </w:r>
          </w:p>
          <w:p w14:paraId="1A7C2A96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центральная площадь</w:t>
            </w:r>
          </w:p>
        </w:tc>
      </w:tr>
      <w:tr w:rsidR="003706F0" w:rsidRPr="00DE6FCC" w14:paraId="125ACD91" w14:textId="77777777" w:rsidTr="0012561E">
        <w:trPr>
          <w:trHeight w:val="390"/>
        </w:trPr>
        <w:tc>
          <w:tcPr>
            <w:tcW w:w="1646" w:type="dxa"/>
            <w:vMerge/>
          </w:tcPr>
          <w:p w14:paraId="7DCCDBC0" w14:textId="77777777" w:rsidR="003706F0" w:rsidRPr="00DE6FCC" w:rsidRDefault="003706F0" w:rsidP="00370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14:paraId="37175C8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7313" w:type="dxa"/>
          </w:tcPr>
          <w:p w14:paraId="16453941" w14:textId="77777777" w:rsidR="003706F0" w:rsidRPr="00DE6FCC" w:rsidRDefault="003706F0" w:rsidP="003706F0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6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«Ретро-танцы» - танцевальный вечер для старшего поколения в рамках программы «Активное Долголетие»</w:t>
            </w:r>
          </w:p>
        </w:tc>
        <w:tc>
          <w:tcPr>
            <w:tcW w:w="1559" w:type="dxa"/>
          </w:tcPr>
          <w:p w14:paraId="78B22B6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663828D8" w14:textId="77777777" w:rsidR="003706F0" w:rsidRPr="00DE6FCC" w:rsidRDefault="003706F0" w:rsidP="003706F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1" w:type="dxa"/>
          </w:tcPr>
          <w:p w14:paraId="1383CE3F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428C1051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досуговый центр</w:t>
            </w:r>
          </w:p>
        </w:tc>
      </w:tr>
      <w:tr w:rsidR="003706F0" w:rsidRPr="00DE6FCC" w14:paraId="12F9B3C1" w14:textId="77777777" w:rsidTr="0097732F">
        <w:trPr>
          <w:trHeight w:val="165"/>
        </w:trPr>
        <w:tc>
          <w:tcPr>
            <w:tcW w:w="1646" w:type="dxa"/>
          </w:tcPr>
          <w:p w14:paraId="408CFADC" w14:textId="77777777" w:rsidR="003706F0" w:rsidRPr="00DE6FCC" w:rsidRDefault="003706F0" w:rsidP="003706F0">
            <w:pPr>
              <w:tabs>
                <w:tab w:val="left" w:pos="93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965" w:type="dxa"/>
          </w:tcPr>
          <w:p w14:paraId="7B8092D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13" w:type="dxa"/>
          </w:tcPr>
          <w:p w14:paraId="0E8D9EB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Соревнования по каратэ среди секций СК Атлант, посвященные Международному женскому дню</w:t>
            </w:r>
          </w:p>
        </w:tc>
        <w:tc>
          <w:tcPr>
            <w:tcW w:w="1559" w:type="dxa"/>
          </w:tcPr>
          <w:p w14:paraId="6A0F9CB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14:paraId="73FAF89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7E1F5480" w14:textId="77777777" w:rsidR="003706F0" w:rsidRPr="00DE6FCC" w:rsidRDefault="003706F0" w:rsidP="003706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СК «Атлант»</w:t>
            </w:r>
          </w:p>
        </w:tc>
      </w:tr>
      <w:tr w:rsidR="003706F0" w:rsidRPr="00DE6FCC" w14:paraId="3DCDE787" w14:textId="77777777" w:rsidTr="00C66AAE">
        <w:trPr>
          <w:trHeight w:val="39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B354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lastRenderedPageBreak/>
              <w:t>8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6A8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25D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«О вас, любимые!» - музыкально-поэтическая программа, посвященная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B71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F59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EAC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Заболотьевский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</w:tr>
      <w:tr w:rsidR="00DE6FCC" w:rsidRPr="00DE6FCC" w14:paraId="651B90F1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FCF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37D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2D96" w14:textId="77777777" w:rsidR="003706F0" w:rsidRPr="00DE6FCC" w:rsidRDefault="003706F0" w:rsidP="003706F0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«Сердечная искра» - молодежная акция по оказанию помощи в быту ветеранам Великой Отечественной войны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931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54D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9FE2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мкр</w:t>
            </w:r>
            <w:proofErr w:type="spellEnd"/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 xml:space="preserve">. Барыбино </w:t>
            </w:r>
          </w:p>
          <w:p w14:paraId="00735F4C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(организатор ГДК «Дружба»)</w:t>
            </w:r>
          </w:p>
        </w:tc>
      </w:tr>
      <w:tr w:rsidR="00DE6FCC" w:rsidRPr="00DE6FCC" w14:paraId="3DB27F7B" w14:textId="77777777" w:rsidTr="00C66AAE">
        <w:trPr>
          <w:trHeight w:val="126"/>
        </w:trPr>
        <w:tc>
          <w:tcPr>
            <w:tcW w:w="1646" w:type="dxa"/>
          </w:tcPr>
          <w:p w14:paraId="6D945F7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 марта</w:t>
            </w:r>
          </w:p>
        </w:tc>
        <w:tc>
          <w:tcPr>
            <w:tcW w:w="965" w:type="dxa"/>
          </w:tcPr>
          <w:p w14:paraId="701E5AF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13" w:type="dxa"/>
          </w:tcPr>
          <w:p w14:paraId="5794018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«Непоседы» - игровая программа для детей</w:t>
            </w:r>
          </w:p>
        </w:tc>
        <w:tc>
          <w:tcPr>
            <w:tcW w:w="1559" w:type="dxa"/>
          </w:tcPr>
          <w:p w14:paraId="640A9AF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05E8AFA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4AA882E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DE6FCC" w:rsidRPr="00DE6FCC" w14:paraId="705BED16" w14:textId="77777777" w:rsidTr="00C66AAE">
        <w:trPr>
          <w:trHeight w:val="690"/>
        </w:trPr>
        <w:tc>
          <w:tcPr>
            <w:tcW w:w="1646" w:type="dxa"/>
          </w:tcPr>
          <w:p w14:paraId="03D167E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10 марта</w:t>
            </w:r>
          </w:p>
        </w:tc>
        <w:tc>
          <w:tcPr>
            <w:tcW w:w="965" w:type="dxa"/>
          </w:tcPr>
          <w:p w14:paraId="138CCB9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7313" w:type="dxa"/>
          </w:tcPr>
          <w:p w14:paraId="1B6A0C5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 xml:space="preserve">«Наша забота - ветеранам!» - молодежная акция по оказанию помощи в быту ветеранам Великой Отечественной Войны </w:t>
            </w:r>
          </w:p>
        </w:tc>
        <w:tc>
          <w:tcPr>
            <w:tcW w:w="1559" w:type="dxa"/>
          </w:tcPr>
          <w:p w14:paraId="4E67FB7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6279F6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1" w:type="dxa"/>
          </w:tcPr>
          <w:p w14:paraId="391A5C8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мкр</w:t>
            </w:r>
            <w:proofErr w:type="spellEnd"/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 xml:space="preserve">. Центральный (организатор </w:t>
            </w:r>
          </w:p>
          <w:p w14:paraId="435D60E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МКЦ «Победа»)</w:t>
            </w:r>
          </w:p>
        </w:tc>
      </w:tr>
      <w:tr w:rsidR="00DE6FCC" w:rsidRPr="00DE6FCC" w14:paraId="0B84C231" w14:textId="77777777" w:rsidTr="0097732F">
        <w:trPr>
          <w:trHeight w:val="105"/>
        </w:trPr>
        <w:tc>
          <w:tcPr>
            <w:tcW w:w="1646" w:type="dxa"/>
          </w:tcPr>
          <w:p w14:paraId="11A35D68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 марта</w:t>
            </w:r>
          </w:p>
        </w:tc>
        <w:tc>
          <w:tcPr>
            <w:tcW w:w="965" w:type="dxa"/>
          </w:tcPr>
          <w:p w14:paraId="43430E5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7313" w:type="dxa"/>
          </w:tcPr>
          <w:p w14:paraId="7E8AC65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Товарищеский матч по футболу между СК «Горизонт» и </w:t>
            </w:r>
          </w:p>
          <w:p w14:paraId="2CE91A62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СШ «Олимп»</w:t>
            </w:r>
          </w:p>
        </w:tc>
        <w:tc>
          <w:tcPr>
            <w:tcW w:w="1559" w:type="dxa"/>
          </w:tcPr>
          <w:p w14:paraId="05A5DC6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4705E54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483926DD" w14:textId="77777777" w:rsidR="00F77B4A" w:rsidRPr="00DE6FCC" w:rsidRDefault="003706F0" w:rsidP="00F7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ВСОШ №3</w:t>
            </w:r>
            <w:r w:rsidR="00F77B4A" w:rsidRPr="00DE6FCC">
              <w:rPr>
                <w:rFonts w:ascii="Times New Roman" w:hAnsi="Times New Roman"/>
                <w:sz w:val="24"/>
                <w:szCs w:val="24"/>
              </w:rPr>
              <w:t xml:space="preserve"> (организатор </w:t>
            </w:r>
          </w:p>
          <w:p w14:paraId="5394B8DC" w14:textId="77777777" w:rsidR="003706F0" w:rsidRPr="00DE6FCC" w:rsidRDefault="00F77B4A" w:rsidP="00F7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ЦФКС «Горизонт»)</w:t>
            </w:r>
          </w:p>
        </w:tc>
      </w:tr>
      <w:tr w:rsidR="00DE6FCC" w:rsidRPr="00DE6FCC" w14:paraId="2A1E866C" w14:textId="77777777" w:rsidTr="003706F0">
        <w:trPr>
          <w:trHeight w:val="6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8559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A65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0695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«Добрые руки» - молодежная акция по оказанию помощи в быту ветеранам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E1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F01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CE95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Вельяминово</w:t>
            </w:r>
          </w:p>
          <w:p w14:paraId="51D927A2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(организатор </w:t>
            </w:r>
          </w:p>
          <w:p w14:paraId="12D25549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СДК)</w:t>
            </w:r>
          </w:p>
        </w:tc>
      </w:tr>
      <w:tr w:rsidR="00DE6FCC" w:rsidRPr="00DE6FCC" w14:paraId="22259CDD" w14:textId="77777777" w:rsidTr="0097732F">
        <w:trPr>
          <w:trHeight w:val="138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99D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180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006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«Что я знаю о правах и обязанностях!» - тематическая программа для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77E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504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781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КМЖ «Радуга»</w:t>
            </w:r>
          </w:p>
        </w:tc>
      </w:tr>
      <w:tr w:rsidR="00DE6FCC" w:rsidRPr="00DE6FCC" w14:paraId="2A54E857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9EF5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10-17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DA3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</w:t>
            </w:r>
          </w:p>
          <w:p w14:paraId="449D7F8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D23B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«Кем я хочу стать?» - выставка детских рисунков </w:t>
            </w: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205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5E1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44B6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DE6FCC" w:rsidRPr="00DE6FCC" w14:paraId="5E1BF284" w14:textId="77777777" w:rsidTr="00C66AAE">
        <w:trPr>
          <w:trHeight w:val="40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0C8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11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5B7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FE8A" w14:textId="77777777" w:rsidR="003706F0" w:rsidRPr="00DE6FCC" w:rsidRDefault="003706F0" w:rsidP="003706F0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«Фитнес +» - спортивная тренировка для людей старшего поколения в рамках программы «Активное долголетие»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C11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316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F52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ГДК «Дружба»,</w:t>
            </w:r>
          </w:p>
          <w:p w14:paraId="7875E69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спортивный зал</w:t>
            </w:r>
          </w:p>
        </w:tc>
      </w:tr>
      <w:tr w:rsidR="00DE6FCC" w:rsidRPr="00DE6FCC" w14:paraId="4EF6783D" w14:textId="77777777" w:rsidTr="0097732F">
        <w:trPr>
          <w:trHeight w:val="13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8CB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11 марта</w:t>
            </w:r>
          </w:p>
          <w:p w14:paraId="61A93AD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251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10B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«Я - гражданин России!» - торжественная церемония вручения паспортов 14-летним </w:t>
            </w:r>
            <w:proofErr w:type="spellStart"/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домодедовцам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08A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373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4FA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Комитет по культуре, делам молодежи и спорту Администрации </w:t>
            </w:r>
          </w:p>
          <w:p w14:paraId="0956EB07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г.о</w:t>
            </w:r>
            <w:proofErr w:type="spellEnd"/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Домодедово (организатор </w:t>
            </w:r>
          </w:p>
          <w:p w14:paraId="66831CD8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МКЦ «Победа»)</w:t>
            </w:r>
          </w:p>
        </w:tc>
      </w:tr>
      <w:tr w:rsidR="00DE6FCC" w:rsidRPr="00DE6FCC" w14:paraId="29E4766F" w14:textId="77777777" w:rsidTr="006E3638">
        <w:trPr>
          <w:trHeight w:val="70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99F8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11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A8D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3F15" w14:textId="77777777" w:rsidR="003706F0" w:rsidRPr="00DE6FCC" w:rsidRDefault="003706F0" w:rsidP="003706F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kern w:val="2"/>
                <w:sz w:val="24"/>
                <w:szCs w:val="24"/>
              </w:rPr>
              <w:t xml:space="preserve">«Тот самый длинный день в году…» - литературный калейдоскоп для подростков и молодежи, посвященный 75-й годовщине Победы советского народа в Великой Отечественной войне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C45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5B4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AD0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DE6FCC" w:rsidRPr="00DE6FCC" w14:paraId="4691A1CA" w14:textId="77777777" w:rsidTr="0097732F">
        <w:trPr>
          <w:trHeight w:val="108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4855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ADB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E7DF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«Мой любимый край!» - виртуальное путешествие по городскому округу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3E3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770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7C0B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Краснопутьская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 3</w:t>
            </w:r>
          </w:p>
        </w:tc>
      </w:tr>
      <w:tr w:rsidR="00DE6FCC" w:rsidRPr="00DE6FCC" w14:paraId="198B5487" w14:textId="77777777" w:rsidTr="0097732F">
        <w:trPr>
          <w:trHeight w:val="275"/>
        </w:trPr>
        <w:tc>
          <w:tcPr>
            <w:tcW w:w="1646" w:type="dxa"/>
          </w:tcPr>
          <w:p w14:paraId="5BF89C85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11 марта</w:t>
            </w:r>
          </w:p>
        </w:tc>
        <w:tc>
          <w:tcPr>
            <w:tcW w:w="965" w:type="dxa"/>
          </w:tcPr>
          <w:p w14:paraId="6B9987D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13" w:type="dxa"/>
          </w:tcPr>
          <w:p w14:paraId="7BFDF23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«Школьный кинозал» - кинопоказ для детей и подростков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14:paraId="5841119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14:paraId="534D05A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4CDEC729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СДК «Заря»</w:t>
            </w:r>
          </w:p>
        </w:tc>
      </w:tr>
      <w:tr w:rsidR="00DE6FCC" w:rsidRPr="00DE6FCC" w14:paraId="20F54280" w14:textId="77777777" w:rsidTr="0097732F">
        <w:trPr>
          <w:trHeight w:val="275"/>
        </w:trPr>
        <w:tc>
          <w:tcPr>
            <w:tcW w:w="1646" w:type="dxa"/>
          </w:tcPr>
          <w:p w14:paraId="1136705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11 марта</w:t>
            </w:r>
          </w:p>
        </w:tc>
        <w:tc>
          <w:tcPr>
            <w:tcW w:w="965" w:type="dxa"/>
          </w:tcPr>
          <w:p w14:paraId="7080CDB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13" w:type="dxa"/>
          </w:tcPr>
          <w:p w14:paraId="1861A97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«Живи настоящим - думай о будущем!» - беседа с подростками</w:t>
            </w:r>
          </w:p>
        </w:tc>
        <w:tc>
          <w:tcPr>
            <w:tcW w:w="1559" w:type="dxa"/>
          </w:tcPr>
          <w:p w14:paraId="75AF4A5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60C2EA9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</w:tcPr>
          <w:p w14:paraId="30AE11F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Краснопутьская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СОШ (организатор СДК «Русь»)</w:t>
            </w:r>
          </w:p>
        </w:tc>
      </w:tr>
      <w:tr w:rsidR="00DE6FCC" w:rsidRPr="00DE6FCC" w14:paraId="28212043" w14:textId="77777777" w:rsidTr="0097732F">
        <w:trPr>
          <w:trHeight w:val="275"/>
        </w:trPr>
        <w:tc>
          <w:tcPr>
            <w:tcW w:w="1646" w:type="dxa"/>
          </w:tcPr>
          <w:p w14:paraId="7C04DA53" w14:textId="77777777" w:rsidR="003706F0" w:rsidRPr="00DE6FCC" w:rsidRDefault="003706F0" w:rsidP="00370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11 марта</w:t>
            </w:r>
          </w:p>
        </w:tc>
        <w:tc>
          <w:tcPr>
            <w:tcW w:w="965" w:type="dxa"/>
          </w:tcPr>
          <w:p w14:paraId="61389A5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13" w:type="dxa"/>
          </w:tcPr>
          <w:p w14:paraId="5385BC9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Скоморошина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>» - познавательно-игровая программа о традиционных русских инструментах</w:t>
            </w:r>
          </w:p>
        </w:tc>
        <w:tc>
          <w:tcPr>
            <w:tcW w:w="1559" w:type="dxa"/>
          </w:tcPr>
          <w:p w14:paraId="4C9FF30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14:paraId="2F3AF9A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04897383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DE6FCC" w:rsidRPr="00DE6FCC" w14:paraId="093E8D7F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F829C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11марта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24D1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49B4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«Я - будущий избиратель!» - круглый стол для молодежи в рамках Дня молодого избирателя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62C3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C0F8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9E8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DE6FCC" w:rsidRPr="00DE6FCC" w14:paraId="5351A345" w14:textId="77777777" w:rsidTr="0097732F">
        <w:trPr>
          <w:trHeight w:val="275"/>
        </w:trPr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707CB" w14:textId="77777777" w:rsidR="003706F0" w:rsidRPr="00DE6FCC" w:rsidRDefault="003706F0" w:rsidP="003706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11 марта</w:t>
            </w:r>
            <w:bookmarkStart w:id="30" w:name="__UnoMark__799_656155191"/>
            <w:bookmarkEnd w:id="30"/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2DB9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15.30</w:t>
            </w:r>
            <w:bookmarkStart w:id="31" w:name="__UnoMark__827_656155191"/>
            <w:bookmarkEnd w:id="31"/>
          </w:p>
        </w:tc>
        <w:tc>
          <w:tcPr>
            <w:tcW w:w="7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F6928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</w:t>
            </w:r>
            <w:r w:rsidRPr="00DE6FCC">
              <w:rPr>
                <w:rStyle w:val="-"/>
                <w:rFonts w:ascii="Times New Roman" w:eastAsia="SimSun" w:hAnsi="Times New Roman"/>
                <w:color w:val="auto"/>
                <w:sz w:val="24"/>
                <w:szCs w:val="24"/>
                <w:u w:val="none"/>
              </w:rPr>
              <w:t>Счастье - когда тебя понимают!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» - познавательная беседа с подростками </w:t>
            </w:r>
            <w:bookmarkStart w:id="32" w:name="__UnoMark__855_656155191"/>
            <w:bookmarkEnd w:id="32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1DE9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  <w:bookmarkStart w:id="33" w:name="__UnoMark__883_656155191"/>
            <w:bookmarkEnd w:id="33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48C5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  <w:bookmarkStart w:id="34" w:name="__UnoMark__912_656155191"/>
            <w:bookmarkEnd w:id="34"/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89E68" w14:textId="77777777" w:rsidR="003706F0" w:rsidRPr="00DE6FCC" w:rsidRDefault="003706F0" w:rsidP="003706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  <w:bookmarkStart w:id="35" w:name="__UnoMark__941_656155191"/>
            <w:bookmarkEnd w:id="35"/>
          </w:p>
        </w:tc>
      </w:tr>
      <w:tr w:rsidR="00DE6FCC" w:rsidRPr="00DE6FCC" w14:paraId="348DAF7E" w14:textId="77777777" w:rsidTr="0012561E">
        <w:trPr>
          <w:trHeight w:val="390"/>
        </w:trPr>
        <w:tc>
          <w:tcPr>
            <w:tcW w:w="1646" w:type="dxa"/>
          </w:tcPr>
          <w:p w14:paraId="7DF15D5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11 марта</w:t>
            </w:r>
          </w:p>
        </w:tc>
        <w:tc>
          <w:tcPr>
            <w:tcW w:w="965" w:type="dxa"/>
          </w:tcPr>
          <w:p w14:paraId="2F96B33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13" w:type="dxa"/>
          </w:tcPr>
          <w:p w14:paraId="4365178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«Солнечные дети!» - информационная программа в рамках изучения Конвенции о правах ребенка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14:paraId="1844366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0BE845F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</w:tcPr>
          <w:p w14:paraId="68D0FD2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DE6FCC" w:rsidRPr="00DE6FCC" w14:paraId="69FC42AB" w14:textId="77777777" w:rsidTr="006E3638">
        <w:trPr>
          <w:trHeight w:val="147"/>
        </w:trPr>
        <w:tc>
          <w:tcPr>
            <w:tcW w:w="1646" w:type="dxa"/>
          </w:tcPr>
          <w:p w14:paraId="3A92503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11 марта</w:t>
            </w:r>
          </w:p>
        </w:tc>
        <w:tc>
          <w:tcPr>
            <w:tcW w:w="965" w:type="dxa"/>
          </w:tcPr>
          <w:p w14:paraId="1A1B0BF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</w:tcPr>
          <w:p w14:paraId="1AA7DED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Товарищеский матч по мини-футболу</w:t>
            </w:r>
          </w:p>
        </w:tc>
        <w:tc>
          <w:tcPr>
            <w:tcW w:w="1559" w:type="dxa"/>
          </w:tcPr>
          <w:p w14:paraId="351D00E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34B952A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44A38563" w14:textId="77777777" w:rsidR="00F77B4A" w:rsidRPr="00DE6FCC" w:rsidRDefault="003706F0" w:rsidP="00F7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Краснопутьская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F77B4A" w:rsidRPr="00DE6FCC">
              <w:rPr>
                <w:rFonts w:ascii="Times New Roman" w:hAnsi="Times New Roman"/>
                <w:sz w:val="24"/>
                <w:szCs w:val="24"/>
              </w:rPr>
              <w:t xml:space="preserve"> (организатор </w:t>
            </w:r>
          </w:p>
          <w:p w14:paraId="504108D2" w14:textId="77777777" w:rsidR="003706F0" w:rsidRPr="00DE6FCC" w:rsidRDefault="00F77B4A" w:rsidP="00F7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ЦФКС «Горизонт»)</w:t>
            </w:r>
          </w:p>
        </w:tc>
      </w:tr>
      <w:tr w:rsidR="00DE6FCC" w:rsidRPr="00DE6FCC" w14:paraId="280C395A" w14:textId="77777777" w:rsidTr="0097732F">
        <w:trPr>
          <w:trHeight w:val="275"/>
        </w:trPr>
        <w:tc>
          <w:tcPr>
            <w:tcW w:w="1646" w:type="dxa"/>
          </w:tcPr>
          <w:p w14:paraId="0D9686EC" w14:textId="77777777" w:rsidR="003706F0" w:rsidRPr="00DE6FCC" w:rsidRDefault="003706F0" w:rsidP="00370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11 марта</w:t>
            </w:r>
          </w:p>
        </w:tc>
        <w:tc>
          <w:tcPr>
            <w:tcW w:w="965" w:type="dxa"/>
          </w:tcPr>
          <w:p w14:paraId="62C2B55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</w:tcPr>
          <w:p w14:paraId="62B2DD5C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Показ в молодежном клубе «Экспромт» кинофильмов из цикла «Великая Отечественная война в кинохронике и художественных фильмах» </w:t>
            </w:r>
          </w:p>
        </w:tc>
        <w:tc>
          <w:tcPr>
            <w:tcW w:w="1559" w:type="dxa"/>
          </w:tcPr>
          <w:p w14:paraId="02E2F2B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5785CCE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</w:tcPr>
          <w:p w14:paraId="43121714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DE6FCC" w:rsidRPr="00DE6FCC" w14:paraId="546EE89B" w14:textId="77777777" w:rsidTr="0097732F">
        <w:trPr>
          <w:trHeight w:val="275"/>
        </w:trPr>
        <w:tc>
          <w:tcPr>
            <w:tcW w:w="1646" w:type="dxa"/>
          </w:tcPr>
          <w:p w14:paraId="7800F86D" w14:textId="77777777" w:rsidR="003706F0" w:rsidRPr="00DE6FCC" w:rsidRDefault="003706F0" w:rsidP="003706F0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11 марта</w:t>
            </w:r>
          </w:p>
        </w:tc>
        <w:tc>
          <w:tcPr>
            <w:tcW w:w="965" w:type="dxa"/>
          </w:tcPr>
          <w:p w14:paraId="5847596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</w:tcPr>
          <w:p w14:paraId="443E466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«Весеннее настроение» -  вечер отдыха для участников клуба «Молодые душой» в рамках программы «Активное долголетие»</w:t>
            </w:r>
          </w:p>
        </w:tc>
        <w:tc>
          <w:tcPr>
            <w:tcW w:w="1559" w:type="dxa"/>
          </w:tcPr>
          <w:p w14:paraId="241F797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6682BB5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1" w:type="dxa"/>
          </w:tcPr>
          <w:p w14:paraId="4059E9E6" w14:textId="77777777" w:rsidR="003706F0" w:rsidRPr="00DE6FCC" w:rsidRDefault="003706F0" w:rsidP="003706F0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DE6FCC" w:rsidRPr="00DE6FCC" w14:paraId="714F44D6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6A2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774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4E44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«Как не попасть в беду!» -  урок безопасности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4E4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25B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0BB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Домодедовская СОШ №8 (организатор 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«Мир»)</w:t>
            </w:r>
          </w:p>
        </w:tc>
      </w:tr>
      <w:tr w:rsidR="00DE6FCC" w:rsidRPr="00DE6FCC" w14:paraId="1D2A8DAC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C72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 марта</w:t>
            </w:r>
          </w:p>
          <w:p w14:paraId="63B4A497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200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967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«Рады, рады мы весне на родимой стороне!» - фольклорный праздник</w:t>
            </w:r>
          </w:p>
          <w:p w14:paraId="1B440D6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F3E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424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A72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Детский сад №39 «Рябинка» </w:t>
            </w:r>
          </w:p>
          <w:p w14:paraId="389B7B4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</w:p>
          <w:p w14:paraId="3FD6593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«Барыбино»)</w:t>
            </w:r>
          </w:p>
        </w:tc>
      </w:tr>
      <w:tr w:rsidR="00DE6FCC" w:rsidRPr="00DE6FCC" w14:paraId="616C739A" w14:textId="77777777" w:rsidTr="0097732F">
        <w:trPr>
          <w:trHeight w:val="275"/>
        </w:trPr>
        <w:tc>
          <w:tcPr>
            <w:tcW w:w="1646" w:type="dxa"/>
            <w:shd w:val="clear" w:color="auto" w:fill="auto"/>
          </w:tcPr>
          <w:p w14:paraId="0489B36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 марта</w:t>
            </w:r>
          </w:p>
        </w:tc>
        <w:tc>
          <w:tcPr>
            <w:tcW w:w="965" w:type="dxa"/>
            <w:shd w:val="clear" w:color="auto" w:fill="auto"/>
          </w:tcPr>
          <w:p w14:paraId="31B4984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13" w:type="dxa"/>
            <w:shd w:val="clear" w:color="auto" w:fill="auto"/>
          </w:tcPr>
          <w:p w14:paraId="7842295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«В единстве наша сила!» - познавательная программа для детей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shd w:val="clear" w:color="auto" w:fill="auto"/>
          </w:tcPr>
          <w:p w14:paraId="1D39CBA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4D456FE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shd w:val="clear" w:color="auto" w:fill="auto"/>
          </w:tcPr>
          <w:p w14:paraId="7BE29BEC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Добрыниховская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СОШ (организатор</w:t>
            </w:r>
          </w:p>
          <w:p w14:paraId="3F84B6F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СДК)</w:t>
            </w:r>
          </w:p>
        </w:tc>
      </w:tr>
      <w:tr w:rsidR="00DE6FCC" w:rsidRPr="00DE6FCC" w14:paraId="7BCC729F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D28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815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1A48" w14:textId="77777777" w:rsidR="003706F0" w:rsidRPr="00DE6FCC" w:rsidRDefault="003706F0" w:rsidP="003706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«Азбука улиц, проспектов, дорог!» - игровая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2C0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C35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90D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DE6FCC" w:rsidRPr="00DE6FCC" w14:paraId="23103F3D" w14:textId="77777777" w:rsidTr="0097732F">
        <w:trPr>
          <w:trHeight w:val="275"/>
        </w:trPr>
        <w:tc>
          <w:tcPr>
            <w:tcW w:w="1646" w:type="dxa"/>
          </w:tcPr>
          <w:p w14:paraId="6D562FA6" w14:textId="77777777" w:rsidR="003706F0" w:rsidRPr="00DE6FCC" w:rsidRDefault="003706F0" w:rsidP="003706F0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 марта</w:t>
            </w:r>
          </w:p>
        </w:tc>
        <w:tc>
          <w:tcPr>
            <w:tcW w:w="965" w:type="dxa"/>
          </w:tcPr>
          <w:p w14:paraId="1E6EF71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13" w:type="dxa"/>
          </w:tcPr>
          <w:p w14:paraId="220A8DC5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 слове Мы - сто тысяч Я!» - игра для подростков </w:t>
            </w:r>
          </w:p>
        </w:tc>
        <w:tc>
          <w:tcPr>
            <w:tcW w:w="1559" w:type="dxa"/>
          </w:tcPr>
          <w:p w14:paraId="09ED729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755100C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</w:tcPr>
          <w:p w14:paraId="3F971BBF" w14:textId="77777777" w:rsidR="003706F0" w:rsidRPr="00DE6FCC" w:rsidRDefault="003706F0" w:rsidP="003706F0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DE6FCC" w:rsidRPr="00DE6FCC" w14:paraId="667D5B48" w14:textId="77777777" w:rsidTr="00C66AAE">
        <w:trPr>
          <w:trHeight w:val="390"/>
        </w:trPr>
        <w:tc>
          <w:tcPr>
            <w:tcW w:w="1646" w:type="dxa"/>
          </w:tcPr>
          <w:p w14:paraId="4156BA43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 марта</w:t>
            </w:r>
          </w:p>
        </w:tc>
        <w:tc>
          <w:tcPr>
            <w:tcW w:w="965" w:type="dxa"/>
          </w:tcPr>
          <w:p w14:paraId="3734718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13" w:type="dxa"/>
          </w:tcPr>
          <w:p w14:paraId="71F45C6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«Меняется мир - меняемся мы!» - встреча подростков с настоятелем храма</w:t>
            </w:r>
          </w:p>
        </w:tc>
        <w:tc>
          <w:tcPr>
            <w:tcW w:w="1559" w:type="dxa"/>
          </w:tcPr>
          <w:p w14:paraId="4689A7C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29F60E0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</w:tcPr>
          <w:p w14:paraId="5F84033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DE6FCC" w:rsidRPr="00DE6FCC" w14:paraId="4CCDDB19" w14:textId="77777777" w:rsidTr="006E3638">
        <w:trPr>
          <w:trHeight w:val="147"/>
        </w:trPr>
        <w:tc>
          <w:tcPr>
            <w:tcW w:w="1646" w:type="dxa"/>
          </w:tcPr>
          <w:p w14:paraId="7223B95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 марта</w:t>
            </w:r>
          </w:p>
        </w:tc>
        <w:tc>
          <w:tcPr>
            <w:tcW w:w="965" w:type="dxa"/>
          </w:tcPr>
          <w:p w14:paraId="5F8B075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13" w:type="dxa"/>
          </w:tcPr>
          <w:p w14:paraId="73A482D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«Рука помощи» - молодёжная акция помощи в быту ветеранам Великой Отечественной войны </w:t>
            </w:r>
          </w:p>
        </w:tc>
        <w:tc>
          <w:tcPr>
            <w:tcW w:w="1559" w:type="dxa"/>
          </w:tcPr>
          <w:p w14:paraId="093D73B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58BF64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1" w:type="dxa"/>
          </w:tcPr>
          <w:p w14:paraId="35743612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>. Северный</w:t>
            </w:r>
          </w:p>
          <w:p w14:paraId="464B2B6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(организатор ЦВПВ)</w:t>
            </w:r>
          </w:p>
        </w:tc>
      </w:tr>
      <w:tr w:rsidR="00DE6FCC" w:rsidRPr="00DE6FCC" w14:paraId="5EDFD499" w14:textId="77777777" w:rsidTr="0097732F">
        <w:trPr>
          <w:trHeight w:val="120"/>
        </w:trPr>
        <w:tc>
          <w:tcPr>
            <w:tcW w:w="1646" w:type="dxa"/>
          </w:tcPr>
          <w:p w14:paraId="105B3A82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марта</w:t>
            </w:r>
          </w:p>
        </w:tc>
        <w:tc>
          <w:tcPr>
            <w:tcW w:w="965" w:type="dxa"/>
          </w:tcPr>
          <w:p w14:paraId="16E03A5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313" w:type="dxa"/>
          </w:tcPr>
          <w:p w14:paraId="332AB60E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«Формула профессии!» - виртуальное путешествие в мир профессий в рамках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библиопродлёнки</w:t>
            </w:r>
            <w:proofErr w:type="spellEnd"/>
          </w:p>
        </w:tc>
        <w:tc>
          <w:tcPr>
            <w:tcW w:w="1559" w:type="dxa"/>
          </w:tcPr>
          <w:p w14:paraId="0897158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14:paraId="27207DE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</w:tcPr>
          <w:p w14:paraId="248A0B4A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Авиационный, Городская библиотека №35</w:t>
            </w:r>
          </w:p>
        </w:tc>
      </w:tr>
      <w:tr w:rsidR="00DE6FCC" w:rsidRPr="00DE6FCC" w14:paraId="169E686C" w14:textId="77777777" w:rsidTr="006E3638">
        <w:trPr>
          <w:trHeight w:val="345"/>
        </w:trPr>
        <w:tc>
          <w:tcPr>
            <w:tcW w:w="1646" w:type="dxa"/>
          </w:tcPr>
          <w:p w14:paraId="4BEBCCB2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 марта</w:t>
            </w:r>
          </w:p>
        </w:tc>
        <w:tc>
          <w:tcPr>
            <w:tcW w:w="965" w:type="dxa"/>
          </w:tcPr>
          <w:p w14:paraId="30189DB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313" w:type="dxa"/>
          </w:tcPr>
          <w:p w14:paraId="3B6708D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«Логика. Интуиция. Знания.» - конкурсная программа для подростков                                                                                                   </w:t>
            </w:r>
          </w:p>
        </w:tc>
        <w:tc>
          <w:tcPr>
            <w:tcW w:w="1559" w:type="dxa"/>
          </w:tcPr>
          <w:p w14:paraId="7AC9E82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2EDC232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</w:tcPr>
          <w:p w14:paraId="4E3D096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ГДК, площадь</w:t>
            </w:r>
          </w:p>
        </w:tc>
      </w:tr>
      <w:tr w:rsidR="00DE6FCC" w:rsidRPr="00DE6FCC" w14:paraId="2078EC70" w14:textId="77777777" w:rsidTr="006E3638">
        <w:trPr>
          <w:trHeight w:val="126"/>
        </w:trPr>
        <w:tc>
          <w:tcPr>
            <w:tcW w:w="1646" w:type="dxa"/>
          </w:tcPr>
          <w:p w14:paraId="5618ACF5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марта</w:t>
            </w:r>
          </w:p>
        </w:tc>
        <w:tc>
          <w:tcPr>
            <w:tcW w:w="965" w:type="dxa"/>
          </w:tcPr>
          <w:p w14:paraId="0BB015E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313" w:type="dxa"/>
          </w:tcPr>
          <w:p w14:paraId="7D455C7D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«Посмотрим на жизнь с юмором!» - литературный вечер-портрет, посвящённый 80-летию со дня рождения писателя Г. Горина</w:t>
            </w:r>
          </w:p>
        </w:tc>
        <w:tc>
          <w:tcPr>
            <w:tcW w:w="1559" w:type="dxa"/>
          </w:tcPr>
          <w:p w14:paraId="68FA273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14:paraId="5FC0248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261" w:type="dxa"/>
          </w:tcPr>
          <w:p w14:paraId="69453E6E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Белые Столбы, Городская библиотека №25</w:t>
            </w:r>
          </w:p>
        </w:tc>
      </w:tr>
      <w:tr w:rsidR="00DE6FCC" w:rsidRPr="00DE6FCC" w14:paraId="31563F78" w14:textId="77777777" w:rsidTr="0097732F">
        <w:trPr>
          <w:trHeight w:val="135"/>
        </w:trPr>
        <w:tc>
          <w:tcPr>
            <w:tcW w:w="1646" w:type="dxa"/>
          </w:tcPr>
          <w:p w14:paraId="5A133C6F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марта</w:t>
            </w:r>
          </w:p>
        </w:tc>
        <w:tc>
          <w:tcPr>
            <w:tcW w:w="965" w:type="dxa"/>
          </w:tcPr>
          <w:p w14:paraId="2F024D8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16.00- 17.00</w:t>
            </w:r>
          </w:p>
        </w:tc>
        <w:tc>
          <w:tcPr>
            <w:tcW w:w="7313" w:type="dxa"/>
          </w:tcPr>
          <w:p w14:paraId="06663B9F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«Край, в котором я живу!» - виртуальная экскурсия по городскому округу Домодедово в рамках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библиопродленки</w:t>
            </w:r>
            <w:proofErr w:type="spellEnd"/>
          </w:p>
        </w:tc>
        <w:tc>
          <w:tcPr>
            <w:tcW w:w="1559" w:type="dxa"/>
          </w:tcPr>
          <w:p w14:paraId="1B09FFF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14:paraId="69AE030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</w:tcPr>
          <w:p w14:paraId="53B6B18E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Барыбино, </w:t>
            </w:r>
          </w:p>
          <w:p w14:paraId="22C66D27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библиотека № 7</w:t>
            </w:r>
          </w:p>
        </w:tc>
      </w:tr>
      <w:tr w:rsidR="00DE6FCC" w:rsidRPr="00DE6FCC" w14:paraId="7BAB128D" w14:textId="77777777" w:rsidTr="00C66AAE">
        <w:trPr>
          <w:trHeight w:val="66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CDB15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 марта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18384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34036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Супербабушка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- 2020» - конкурсная программа, посвященная Международному женскому дню в рамках программы «Активное долголетие»</w:t>
            </w:r>
          </w:p>
          <w:p w14:paraId="3473CAA8" w14:textId="77777777" w:rsidR="00D43485" w:rsidRPr="00DE6FCC" w:rsidRDefault="00D43485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325E0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4D376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548CD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DE6FCC" w:rsidRPr="00DE6FCC" w14:paraId="5C9BEE97" w14:textId="77777777" w:rsidTr="00C66AAE">
        <w:trPr>
          <w:trHeight w:val="153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3A94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0EA2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45F7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«Молодёжь в спорте!» - кинопоказ для подростков и молодёжи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E5A8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2C24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1F92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МЦ «Спутник»</w:t>
            </w:r>
          </w:p>
        </w:tc>
      </w:tr>
      <w:tr w:rsidR="00DE6FCC" w:rsidRPr="00DE6FCC" w14:paraId="3F19FBF4" w14:textId="77777777" w:rsidTr="0097732F">
        <w:trPr>
          <w:trHeight w:val="275"/>
        </w:trPr>
        <w:tc>
          <w:tcPr>
            <w:tcW w:w="1646" w:type="dxa"/>
          </w:tcPr>
          <w:p w14:paraId="651D0CCA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12 марта</w:t>
            </w:r>
          </w:p>
        </w:tc>
        <w:tc>
          <w:tcPr>
            <w:tcW w:w="965" w:type="dxa"/>
          </w:tcPr>
          <w:p w14:paraId="26809DD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313" w:type="dxa"/>
          </w:tcPr>
          <w:p w14:paraId="2F340FA2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Товарищеская встреча по волейболу среди команд «Заря» - «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Руполис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7B487B1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26A7E96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12B183DD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 xml:space="preserve">СДК «Заря», </w:t>
            </w:r>
          </w:p>
          <w:p w14:paraId="3F1C634B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DE6FCC" w:rsidRPr="00DE6FCC" w14:paraId="24714564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92F6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C09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E0F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«Проблема детей и родителей, маленький пассажир - большая ответственность!» - познавательная акция по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115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E81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82E4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Домодедовская СОШ №2</w:t>
            </w:r>
          </w:p>
          <w:p w14:paraId="1BE111B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«Мир»)</w:t>
            </w:r>
          </w:p>
        </w:tc>
      </w:tr>
      <w:tr w:rsidR="00DE6FCC" w:rsidRPr="00DE6FCC" w14:paraId="76E33F14" w14:textId="77777777" w:rsidTr="0097732F">
        <w:trPr>
          <w:trHeight w:val="275"/>
        </w:trPr>
        <w:tc>
          <w:tcPr>
            <w:tcW w:w="1646" w:type="dxa"/>
          </w:tcPr>
          <w:p w14:paraId="287FDD3E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965" w:type="dxa"/>
          </w:tcPr>
          <w:p w14:paraId="4C574F6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7313" w:type="dxa"/>
          </w:tcPr>
          <w:p w14:paraId="4C8EFE1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«Школьный кинозал» - кинопоказ для детей и подростков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14:paraId="24B7D49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14:paraId="3B644D5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11F81FA9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СДК «Заря»</w:t>
            </w:r>
          </w:p>
        </w:tc>
      </w:tr>
      <w:tr w:rsidR="00DE6FCC" w:rsidRPr="00DE6FCC" w14:paraId="78042DB3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D44F" w14:textId="77777777" w:rsidR="003706F0" w:rsidRPr="00DE6FCC" w:rsidRDefault="003706F0" w:rsidP="003706F0">
            <w:pPr>
              <w:pStyle w:val="3"/>
              <w:jc w:val="left"/>
              <w:rPr>
                <w:b w:val="0"/>
                <w:lang w:val="ru-RU" w:eastAsia="ru-RU"/>
              </w:rPr>
            </w:pPr>
            <w:r w:rsidRPr="00DE6FCC">
              <w:rPr>
                <w:b w:val="0"/>
                <w:lang w:val="ru-RU" w:eastAsia="ru-RU"/>
              </w:rPr>
              <w:t>13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9FD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8780" w14:textId="77777777" w:rsidR="003706F0" w:rsidRPr="00DE6FCC" w:rsidRDefault="003706F0" w:rsidP="003706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«Терроризм терпеть нельзя!» - 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для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058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DA1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DB4D" w14:textId="77777777" w:rsidR="003706F0" w:rsidRPr="00DE6FCC" w:rsidRDefault="003706F0" w:rsidP="003706F0">
            <w:pPr>
              <w:pStyle w:val="3"/>
              <w:jc w:val="left"/>
              <w:rPr>
                <w:b w:val="0"/>
                <w:lang w:val="ru-RU" w:eastAsia="ru-RU"/>
              </w:rPr>
            </w:pPr>
            <w:proofErr w:type="spellStart"/>
            <w:r w:rsidRPr="00DE6FCC">
              <w:rPr>
                <w:b w:val="0"/>
                <w:lang w:val="ru-RU" w:eastAsia="ru-RU"/>
              </w:rPr>
              <w:t>Гальчинская</w:t>
            </w:r>
            <w:proofErr w:type="spellEnd"/>
            <w:r w:rsidRPr="00DE6FCC">
              <w:rPr>
                <w:b w:val="0"/>
                <w:lang w:val="ru-RU" w:eastAsia="ru-RU"/>
              </w:rPr>
              <w:t xml:space="preserve"> СОШ (организатор </w:t>
            </w:r>
          </w:p>
          <w:p w14:paraId="4374EF11" w14:textId="77777777" w:rsidR="003706F0" w:rsidRPr="00DE6FCC" w:rsidRDefault="003706F0" w:rsidP="003706F0">
            <w:pPr>
              <w:pStyle w:val="3"/>
              <w:jc w:val="left"/>
              <w:rPr>
                <w:b w:val="0"/>
                <w:lang w:val="ru-RU" w:eastAsia="ru-RU"/>
              </w:rPr>
            </w:pPr>
            <w:r w:rsidRPr="00DE6FCC">
              <w:rPr>
                <w:b w:val="0"/>
                <w:lang w:val="ru-RU" w:eastAsia="ru-RU"/>
              </w:rPr>
              <w:t>ГДК «Южный»)</w:t>
            </w:r>
          </w:p>
        </w:tc>
      </w:tr>
      <w:tr w:rsidR="00DE6FCC" w:rsidRPr="00DE6FCC" w14:paraId="089E9CC5" w14:textId="77777777" w:rsidTr="006E3638">
        <w:trPr>
          <w:trHeight w:val="61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13A7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CF9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9E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kern w:val="2"/>
                <w:sz w:val="24"/>
                <w:szCs w:val="24"/>
              </w:rPr>
              <w:t xml:space="preserve">«Жемчужина Черного моря!» - кейс-игра, посвященная Дню воссоединения Крыма с Россией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D82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870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59A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Востряковская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СОШ №3</w:t>
            </w:r>
          </w:p>
          <w:p w14:paraId="28085A4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</w:p>
          <w:p w14:paraId="637B349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ГДК «Авиатор»)</w:t>
            </w:r>
          </w:p>
        </w:tc>
      </w:tr>
      <w:tr w:rsidR="00DE6FCC" w:rsidRPr="00DE6FCC" w14:paraId="284C9ADC" w14:textId="77777777" w:rsidTr="0097732F">
        <w:trPr>
          <w:trHeight w:val="198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DF59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327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11D3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«Апостол» - видео-презентация, посвященная 455-летию первой русской печатной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7D7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A98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A130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Центральный, Городская детская библиотека №33</w:t>
            </w:r>
          </w:p>
        </w:tc>
      </w:tr>
      <w:tr w:rsidR="00DE6FCC" w:rsidRPr="00DE6FCC" w14:paraId="7FF4C928" w14:textId="77777777" w:rsidTr="007324B2">
        <w:trPr>
          <w:trHeight w:val="42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BD6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13 марта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8C8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0F4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«Вместе весело играть!» - танцевально-развлекательная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C52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138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2D7C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DE6FCC" w:rsidRPr="00DE6FCC" w14:paraId="3310C610" w14:textId="77777777" w:rsidTr="007B5587">
        <w:trPr>
          <w:trHeight w:val="69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FEF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1D5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AE6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«Штаб» - интеллектуальная игра, посвященная 75-й годовщине Победы в Великой Отечественной войне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6B0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E1A9" w14:textId="77777777" w:rsidR="003706F0" w:rsidRPr="00DE6FCC" w:rsidRDefault="006C3932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</w:t>
            </w:r>
            <w:r w:rsidR="003706F0" w:rsidRPr="00DE6F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E79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РГГУ</w:t>
            </w:r>
          </w:p>
          <w:p w14:paraId="7A4535F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</w:p>
          <w:p w14:paraId="4C3547D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МКЦ «Победа»)</w:t>
            </w:r>
          </w:p>
        </w:tc>
      </w:tr>
      <w:tr w:rsidR="00DE6FCC" w:rsidRPr="00DE6FCC" w14:paraId="00D76F1C" w14:textId="77777777" w:rsidTr="0097732F">
        <w:trPr>
          <w:trHeight w:val="123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22F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*13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23D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89A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«Спортивный двор» - спортивная программа для детей и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CAD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774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7CF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Спортивная площадка </w:t>
            </w:r>
          </w:p>
          <w:p w14:paraId="76ADD777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.  Центральный </w:t>
            </w:r>
          </w:p>
          <w:p w14:paraId="062FDD1B" w14:textId="77777777" w:rsidR="00F77B4A" w:rsidRPr="00DE6FCC" w:rsidRDefault="003706F0" w:rsidP="00F7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Подольский проезд, 12</w:t>
            </w:r>
            <w:r w:rsidR="00F77B4A" w:rsidRPr="00DE6FCC">
              <w:rPr>
                <w:rFonts w:ascii="Times New Roman" w:hAnsi="Times New Roman"/>
                <w:sz w:val="24"/>
                <w:szCs w:val="24"/>
              </w:rPr>
              <w:t xml:space="preserve"> (организатор </w:t>
            </w:r>
          </w:p>
          <w:p w14:paraId="7542056F" w14:textId="77777777" w:rsidR="003706F0" w:rsidRPr="00DE6FCC" w:rsidRDefault="00F77B4A" w:rsidP="00F7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ЦФКС «Горизонт»)</w:t>
            </w:r>
          </w:p>
        </w:tc>
      </w:tr>
      <w:tr w:rsidR="00DE6FCC" w:rsidRPr="00DE6FCC" w14:paraId="7A3659E1" w14:textId="77777777" w:rsidTr="006E3638">
        <w:trPr>
          <w:trHeight w:val="3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3B58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E6F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855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84BC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«Делай добро» - молодежная акция по оказанию помощи в быту ветеранам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1A8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AA9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59FD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Западный</w:t>
            </w:r>
          </w:p>
          <w:p w14:paraId="692637C4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«Мир»)</w:t>
            </w:r>
          </w:p>
        </w:tc>
      </w:tr>
      <w:tr w:rsidR="00DE6FCC" w:rsidRPr="00DE6FCC" w14:paraId="2B8AA246" w14:textId="77777777" w:rsidTr="0097732F">
        <w:trPr>
          <w:trHeight w:val="16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FA5D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6B5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EE14" w14:textId="77777777" w:rsidR="00D43485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«Путешествие в сказку» - комментированные чтения произведения В. Кошкиной «Сказка из кармашка»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7BE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833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D28F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Ильинская сельская библиотека-филиал №16</w:t>
            </w:r>
          </w:p>
        </w:tc>
      </w:tr>
      <w:tr w:rsidR="00DE6FCC" w:rsidRPr="00DE6FCC" w14:paraId="46631771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0279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 марта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C266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AD127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«Бэби-бум» - развлекательная программа для детей</w:t>
            </w:r>
          </w:p>
          <w:p w14:paraId="2D96BB42" w14:textId="77777777" w:rsidR="00D43485" w:rsidRPr="00DE6FCC" w:rsidRDefault="00D43485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A90A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BD03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00314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DE6FCC" w:rsidRPr="00DE6FCC" w14:paraId="6BADF8D6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299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lastRenderedPageBreak/>
              <w:t>13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29A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7E94" w14:textId="77777777" w:rsidR="003706F0" w:rsidRPr="00DE6FCC" w:rsidRDefault="003706F0" w:rsidP="00370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«В слове МЫ - сто тысяч </w:t>
            </w:r>
            <w:proofErr w:type="gramStart"/>
            <w:r w:rsidRPr="00DE6FCC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!» - беседа с подростками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  <w:p w14:paraId="166EDE8B" w14:textId="77777777" w:rsidR="00D43485" w:rsidRPr="00DE6FCC" w:rsidRDefault="00D43485" w:rsidP="00370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27D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C5B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8F57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DE6FCC" w:rsidRPr="00DE6FCC" w14:paraId="2CE1585F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09B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F24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28C4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«Курить - это не модно!» - беседа с подростками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D00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7AC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F7A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Заболотьевский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</w:tr>
      <w:tr w:rsidR="00DE6FCC" w:rsidRPr="00DE6FCC" w14:paraId="0C30F655" w14:textId="77777777" w:rsidTr="007324B2">
        <w:trPr>
          <w:trHeight w:val="126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0FC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01E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1F7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«Мини-диско» - </w:t>
            </w: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дискотека для детей</w:t>
            </w:r>
          </w:p>
          <w:p w14:paraId="3863C736" w14:textId="77777777" w:rsidR="00D43485" w:rsidRPr="00DE6FCC" w:rsidRDefault="00D43485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382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4D8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D1F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DE6FCC" w:rsidRPr="00DE6FCC" w14:paraId="7253942C" w14:textId="77777777" w:rsidTr="007324B2">
        <w:trPr>
          <w:trHeight w:val="111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C92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F3A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36D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«Амнезия» - 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>-игра для подростков и молодёжи</w:t>
            </w:r>
          </w:p>
          <w:p w14:paraId="1FD5BD64" w14:textId="77777777" w:rsidR="00D43485" w:rsidRPr="00DE6FCC" w:rsidRDefault="00D43485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578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CAB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547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МЦТТ «Интеграл»</w:t>
            </w:r>
            <w:r w:rsidRPr="00DE6F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E6FCC" w:rsidRPr="00DE6FCC" w14:paraId="62ADDE09" w14:textId="77777777" w:rsidTr="0097732F">
        <w:trPr>
          <w:trHeight w:val="1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639C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0275" w14:textId="77777777" w:rsidR="003706F0" w:rsidRPr="00DE6FCC" w:rsidRDefault="003706F0" w:rsidP="003706F0">
            <w:pPr>
              <w:pStyle w:val="p4"/>
              <w:spacing w:before="0" w:beforeAutospacing="0" w:after="0" w:afterAutospacing="0"/>
              <w:jc w:val="center"/>
            </w:pPr>
            <w:r w:rsidRPr="00DE6FCC">
              <w:t>18.00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117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«Тревожный сигнал» - внутриклубный конкурс социальной рекламы, направленный на противодействие деструктивным молодежным субкультурам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606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CBD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1BE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КМЖ «Сатурн»</w:t>
            </w:r>
          </w:p>
        </w:tc>
      </w:tr>
      <w:tr w:rsidR="00DE6FCC" w:rsidRPr="00DE6FCC" w14:paraId="02F1A819" w14:textId="77777777" w:rsidTr="0097732F">
        <w:trPr>
          <w:trHeight w:val="275"/>
        </w:trPr>
        <w:tc>
          <w:tcPr>
            <w:tcW w:w="1646" w:type="dxa"/>
          </w:tcPr>
          <w:p w14:paraId="432BED31" w14:textId="77777777" w:rsidR="003706F0" w:rsidRPr="00DE6FCC" w:rsidRDefault="003706F0" w:rsidP="003706F0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965" w:type="dxa"/>
          </w:tcPr>
          <w:p w14:paraId="0737363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</w:tcPr>
          <w:p w14:paraId="6C268A8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«Мини-диско» - дискотека для детей</w:t>
            </w:r>
          </w:p>
          <w:p w14:paraId="1D9E4F7E" w14:textId="77777777" w:rsidR="00D43485" w:rsidRPr="00DE6FCC" w:rsidRDefault="00D43485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5C497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387A8ED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50C72560" w14:textId="77777777" w:rsidR="003706F0" w:rsidRPr="00DE6FCC" w:rsidRDefault="003706F0" w:rsidP="003706F0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DE6FCC" w:rsidRPr="00DE6FCC" w14:paraId="34AA3BC5" w14:textId="77777777" w:rsidTr="0097732F">
        <w:trPr>
          <w:trHeight w:val="275"/>
        </w:trPr>
        <w:tc>
          <w:tcPr>
            <w:tcW w:w="1646" w:type="dxa"/>
          </w:tcPr>
          <w:p w14:paraId="0BCA80DB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965" w:type="dxa"/>
          </w:tcPr>
          <w:p w14:paraId="72BE06C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</w:tcPr>
          <w:p w14:paraId="7F162FF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«Хорошее настроение!» - танцевально-развлекательная программа для детей</w:t>
            </w:r>
          </w:p>
          <w:p w14:paraId="113AC5DD" w14:textId="77777777" w:rsidR="00D43485" w:rsidRPr="00DE6FCC" w:rsidRDefault="00D43485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C56C8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2EE053B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6EF7D4C3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СДК «Заря»</w:t>
            </w:r>
          </w:p>
        </w:tc>
      </w:tr>
      <w:tr w:rsidR="00DE6FCC" w:rsidRPr="00DE6FCC" w14:paraId="2945CDE9" w14:textId="77777777" w:rsidTr="007324B2">
        <w:trPr>
          <w:trHeight w:val="111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C30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13 марта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511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8527" w14:textId="77777777" w:rsidR="003706F0" w:rsidRPr="00DE6FCC" w:rsidRDefault="003706F0" w:rsidP="003706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«Территория детства!» - семейная игра</w:t>
            </w:r>
          </w:p>
          <w:p w14:paraId="62A9FBD0" w14:textId="77777777" w:rsidR="00D43485" w:rsidRPr="00DE6FCC" w:rsidRDefault="00D43485" w:rsidP="003706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41D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ADF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C72C" w14:textId="77777777" w:rsidR="003706F0" w:rsidRPr="00DE6FCC" w:rsidRDefault="003706F0" w:rsidP="003706F0">
            <w:pPr>
              <w:pStyle w:val="3"/>
              <w:jc w:val="left"/>
              <w:rPr>
                <w:b w:val="0"/>
                <w:lang w:val="ru-RU" w:eastAsia="ru-RU"/>
              </w:rPr>
            </w:pPr>
            <w:r w:rsidRPr="00DE6FCC">
              <w:rPr>
                <w:b w:val="0"/>
                <w:lang w:val="ru-RU" w:eastAsia="ru-RU"/>
              </w:rPr>
              <w:t>ГДК «Южный»</w:t>
            </w:r>
          </w:p>
        </w:tc>
      </w:tr>
      <w:tr w:rsidR="00DE6FCC" w:rsidRPr="00DE6FCC" w14:paraId="01CD4123" w14:textId="77777777" w:rsidTr="006E3638">
        <w:trPr>
          <w:trHeight w:val="1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1EE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C47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9BF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«Мы - за Спорт! Отказ от вредных привычек!» -  внутриклубный турнир по армреслингу</w:t>
            </w:r>
          </w:p>
          <w:p w14:paraId="17AE3C1D" w14:textId="77777777" w:rsidR="00D43485" w:rsidRPr="00DE6FCC" w:rsidRDefault="00D43485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DA0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94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8947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КМЖ «Планета»</w:t>
            </w:r>
          </w:p>
        </w:tc>
      </w:tr>
      <w:tr w:rsidR="00DE6FCC" w:rsidRPr="00DE6FCC" w14:paraId="7E17BD54" w14:textId="77777777" w:rsidTr="0097732F">
        <w:trPr>
          <w:trHeight w:val="126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951C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24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EBB5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«Космическое путешествие» - медиа-программа в рамках семейного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-кинозала, посвященная 55-летию со дня первого выхода человека в открытый космос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87E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5F7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14F9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Северный, </w:t>
            </w:r>
          </w:p>
          <w:p w14:paraId="0C8C514D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Городская библиотека №1 </w:t>
            </w:r>
          </w:p>
        </w:tc>
      </w:tr>
      <w:tr w:rsidR="00DE6FCC" w:rsidRPr="00DE6FCC" w14:paraId="1BBAF705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2ED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84C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1AC2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Дискотека для подростков</w:t>
            </w:r>
          </w:p>
          <w:p w14:paraId="49FE7039" w14:textId="77777777" w:rsidR="00D43485" w:rsidRPr="00DE6FCC" w:rsidRDefault="00D43485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1C3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435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3BA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DE6FCC" w:rsidRPr="00DE6FCC" w14:paraId="55D5BFD6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38A1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731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59AD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«Вперед, девчонки!» - танцевальная программа для подростков, посвященная Международному женскому дню</w:t>
            </w:r>
          </w:p>
          <w:p w14:paraId="6E7BF70B" w14:textId="77777777" w:rsidR="00D43485" w:rsidRPr="00DE6FCC" w:rsidRDefault="00D43485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5FD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F59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F2C2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DE6FCC" w:rsidRPr="00DE6FCC" w14:paraId="0CBF3320" w14:textId="77777777" w:rsidTr="006E3638">
        <w:trPr>
          <w:trHeight w:val="40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59E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13-17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884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10.00- 21.00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B65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«Крым и Россия - вместе!» - фотовыставка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7B2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721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97D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Павловский СДК </w:t>
            </w:r>
          </w:p>
        </w:tc>
      </w:tr>
      <w:tr w:rsidR="00DE6FCC" w:rsidRPr="00DE6FCC" w14:paraId="2E06DA1E" w14:textId="77777777" w:rsidTr="006E3638">
        <w:trPr>
          <w:trHeight w:val="126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1264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4FE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10.00- 11.30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5F5C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«Свет добра из-под обложки!» - час духовной беседы в литературно-православном объединении «Слово», посвященный Дню православной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0B5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B87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8FBB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Белые Столбы, Городская библиотека №5</w:t>
            </w:r>
          </w:p>
        </w:tc>
      </w:tr>
      <w:tr w:rsidR="00DE6FCC" w:rsidRPr="00DE6FCC" w14:paraId="36925B23" w14:textId="77777777" w:rsidTr="0097732F">
        <w:trPr>
          <w:trHeight w:val="1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7AED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C19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BD56" w14:textId="77777777" w:rsidR="003706F0" w:rsidRPr="00DE6FCC" w:rsidRDefault="006C3932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«Православная книга - путь к духовности!» - медиа-беседа, посвященная Дню православной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7E8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1B2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0CB9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Центральный, Центральная библиотека </w:t>
            </w:r>
          </w:p>
          <w:p w14:paraId="108AC41E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 А. А. Ахматовой</w:t>
            </w:r>
          </w:p>
        </w:tc>
      </w:tr>
      <w:tr w:rsidR="00DE6FCC" w:rsidRPr="00DE6FCC" w14:paraId="39FFEC21" w14:textId="77777777" w:rsidTr="00E367D2">
        <w:trPr>
          <w:trHeight w:val="435"/>
        </w:trPr>
        <w:tc>
          <w:tcPr>
            <w:tcW w:w="1646" w:type="dxa"/>
          </w:tcPr>
          <w:p w14:paraId="27BF15F3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 марта</w:t>
            </w:r>
          </w:p>
        </w:tc>
        <w:tc>
          <w:tcPr>
            <w:tcW w:w="965" w:type="dxa"/>
          </w:tcPr>
          <w:p w14:paraId="68B9C2A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313" w:type="dxa"/>
          </w:tcPr>
          <w:p w14:paraId="396D3D1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Товарищеская встреча по мини-футболу среди юношеских команд «Заря» - «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Растуново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ECC51BA" w14:textId="77777777" w:rsidR="00D43485" w:rsidRPr="00DE6FCC" w:rsidRDefault="00D43485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6807E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0504707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165AE0E5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 xml:space="preserve">СДК «Заря», </w:t>
            </w:r>
          </w:p>
          <w:p w14:paraId="377260FF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DE6FCC" w:rsidRPr="00DE6FCC" w14:paraId="3645E0E1" w14:textId="77777777" w:rsidTr="00E367D2">
        <w:trPr>
          <w:trHeight w:val="150"/>
        </w:trPr>
        <w:tc>
          <w:tcPr>
            <w:tcW w:w="1646" w:type="dxa"/>
            <w:vMerge w:val="restart"/>
          </w:tcPr>
          <w:p w14:paraId="2A12917F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965" w:type="dxa"/>
          </w:tcPr>
          <w:p w14:paraId="2564710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313" w:type="dxa"/>
            <w:vMerge w:val="restart"/>
          </w:tcPr>
          <w:p w14:paraId="1950123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«В гостях у Хранителей Парка» - детская игровая программа </w:t>
            </w:r>
          </w:p>
        </w:tc>
        <w:tc>
          <w:tcPr>
            <w:tcW w:w="1559" w:type="dxa"/>
          </w:tcPr>
          <w:p w14:paraId="2FD7ECE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09A8056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0DE31B34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  <w:p w14:paraId="5C975FDF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Карусель, Каширское ш.42</w:t>
            </w:r>
          </w:p>
        </w:tc>
      </w:tr>
      <w:tr w:rsidR="00DE6FCC" w:rsidRPr="00DE6FCC" w14:paraId="1C445D09" w14:textId="77777777" w:rsidTr="00E367D2">
        <w:trPr>
          <w:trHeight w:val="111"/>
        </w:trPr>
        <w:tc>
          <w:tcPr>
            <w:tcW w:w="1646" w:type="dxa"/>
            <w:vMerge/>
          </w:tcPr>
          <w:p w14:paraId="31D0DCAC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34AE908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13" w:type="dxa"/>
            <w:vMerge/>
          </w:tcPr>
          <w:p w14:paraId="27EB1695" w14:textId="77777777" w:rsidR="003706F0" w:rsidRPr="00DE6FCC" w:rsidRDefault="003706F0" w:rsidP="003706F0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CE2AE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00515C9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4C596020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1BC9801B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DE6FCC" w:rsidRPr="00DE6FCC" w14:paraId="69507FFD" w14:textId="77777777" w:rsidTr="003706F0">
        <w:trPr>
          <w:trHeight w:val="70"/>
        </w:trPr>
        <w:tc>
          <w:tcPr>
            <w:tcW w:w="1646" w:type="dxa"/>
            <w:vMerge/>
          </w:tcPr>
          <w:p w14:paraId="05B1D1DA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11CC58C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12.00,</w:t>
            </w:r>
            <w:r w:rsidRPr="00DE6FCC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  <w:tc>
          <w:tcPr>
            <w:tcW w:w="7313" w:type="dxa"/>
          </w:tcPr>
          <w:p w14:paraId="6776E08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«Волшебная лампа Алладина» - кукольный спектакль </w:t>
            </w:r>
          </w:p>
          <w:p w14:paraId="569055C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37E97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14:paraId="4E0383B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77E01003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69D346D0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театральная галерея</w:t>
            </w:r>
          </w:p>
        </w:tc>
      </w:tr>
      <w:tr w:rsidR="00DE6FCC" w:rsidRPr="00DE6FCC" w14:paraId="1FC80E3D" w14:textId="77777777" w:rsidTr="00E367D2">
        <w:trPr>
          <w:trHeight w:val="165"/>
        </w:trPr>
        <w:tc>
          <w:tcPr>
            <w:tcW w:w="1646" w:type="dxa"/>
            <w:vMerge/>
          </w:tcPr>
          <w:p w14:paraId="504AF25D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6640B16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313" w:type="dxa"/>
          </w:tcPr>
          <w:p w14:paraId="5AE196AD" w14:textId="77777777" w:rsidR="003706F0" w:rsidRPr="00DE6FCC" w:rsidRDefault="003706F0" w:rsidP="003706F0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«Жили-были» - интерактивная программа </w:t>
            </w:r>
          </w:p>
        </w:tc>
        <w:tc>
          <w:tcPr>
            <w:tcW w:w="1559" w:type="dxa"/>
          </w:tcPr>
          <w:p w14:paraId="1B5E4CC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0BB457A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20931741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45EFE8F0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Резиденция Деда Мороза</w:t>
            </w:r>
          </w:p>
        </w:tc>
      </w:tr>
      <w:tr w:rsidR="00DE6FCC" w:rsidRPr="00DE6FCC" w14:paraId="182E26F1" w14:textId="77777777" w:rsidTr="00E367D2">
        <w:trPr>
          <w:trHeight w:val="150"/>
        </w:trPr>
        <w:tc>
          <w:tcPr>
            <w:tcW w:w="1646" w:type="dxa"/>
            <w:vMerge/>
          </w:tcPr>
          <w:p w14:paraId="58D705D6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4C07CE1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13" w:type="dxa"/>
          </w:tcPr>
          <w:p w14:paraId="627B138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«Свет! Камера! Хранитель!» - 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559" w:type="dxa"/>
          </w:tcPr>
          <w:p w14:paraId="26A9694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4C38A1F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</w:tcPr>
          <w:p w14:paraId="33AA13B0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1EC21F0E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DE6FCC" w:rsidRPr="00DE6FCC" w14:paraId="0A6EFEC9" w14:textId="77777777" w:rsidTr="00E367D2">
        <w:trPr>
          <w:trHeight w:val="126"/>
        </w:trPr>
        <w:tc>
          <w:tcPr>
            <w:tcW w:w="1646" w:type="dxa"/>
            <w:vMerge/>
          </w:tcPr>
          <w:p w14:paraId="3D98B0A3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25BD22D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</w:tcPr>
          <w:p w14:paraId="63EDC8A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ПАРКовочное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место» - развлекательная программа</w:t>
            </w:r>
          </w:p>
        </w:tc>
        <w:tc>
          <w:tcPr>
            <w:tcW w:w="1559" w:type="dxa"/>
          </w:tcPr>
          <w:p w14:paraId="34386E6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14:paraId="73EFA82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4C11BD80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5F9FA44D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DE6FCC" w:rsidRPr="00DE6FCC" w14:paraId="59E8C115" w14:textId="77777777" w:rsidTr="0097732F">
        <w:trPr>
          <w:trHeight w:val="180"/>
        </w:trPr>
        <w:tc>
          <w:tcPr>
            <w:tcW w:w="1646" w:type="dxa"/>
            <w:vMerge/>
          </w:tcPr>
          <w:p w14:paraId="5F310C35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77AE270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7313" w:type="dxa"/>
          </w:tcPr>
          <w:p w14:paraId="6F1BB584" w14:textId="77777777" w:rsidR="003706F0" w:rsidRPr="00DE6FCC" w:rsidRDefault="003706F0" w:rsidP="003706F0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«Пой, весна» - караоке </w:t>
            </w:r>
          </w:p>
        </w:tc>
        <w:tc>
          <w:tcPr>
            <w:tcW w:w="1559" w:type="dxa"/>
          </w:tcPr>
          <w:p w14:paraId="150F8CE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14:paraId="109D4ED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</w:tcPr>
          <w:p w14:paraId="7DE553AE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61C83D69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центральная площадь </w:t>
            </w:r>
          </w:p>
        </w:tc>
      </w:tr>
      <w:tr w:rsidR="00DE6FCC" w:rsidRPr="00DE6FCC" w14:paraId="2020FE39" w14:textId="77777777" w:rsidTr="0097732F">
        <w:trPr>
          <w:trHeight w:val="275"/>
        </w:trPr>
        <w:tc>
          <w:tcPr>
            <w:tcW w:w="1646" w:type="dxa"/>
            <w:vMerge w:val="restart"/>
          </w:tcPr>
          <w:p w14:paraId="51441799" w14:textId="77777777" w:rsidR="003706F0" w:rsidRPr="00DE6FCC" w:rsidRDefault="003706F0" w:rsidP="003706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965" w:type="dxa"/>
          </w:tcPr>
          <w:p w14:paraId="3C4A21AC" w14:textId="77777777" w:rsidR="003706F0" w:rsidRPr="00DE6FCC" w:rsidRDefault="003706F0" w:rsidP="003706F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313" w:type="dxa"/>
          </w:tcPr>
          <w:p w14:paraId="02FA9C34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«Мастерская чудес» - мастер-класс для детей </w:t>
            </w:r>
          </w:p>
        </w:tc>
        <w:tc>
          <w:tcPr>
            <w:tcW w:w="1559" w:type="dxa"/>
          </w:tcPr>
          <w:p w14:paraId="63472CC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3C8D25A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vMerge w:val="restart"/>
          </w:tcPr>
          <w:p w14:paraId="0DEB8A3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DE6FCC" w:rsidRPr="00DE6FCC" w14:paraId="07F4036A" w14:textId="77777777" w:rsidTr="0097732F">
        <w:trPr>
          <w:trHeight w:val="275"/>
        </w:trPr>
        <w:tc>
          <w:tcPr>
            <w:tcW w:w="1646" w:type="dxa"/>
            <w:vMerge/>
          </w:tcPr>
          <w:p w14:paraId="2CC59FA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348BC14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13" w:type="dxa"/>
          </w:tcPr>
          <w:p w14:paraId="7082D6A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Активити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» - развлекательная программа для подростков </w:t>
            </w:r>
          </w:p>
        </w:tc>
        <w:tc>
          <w:tcPr>
            <w:tcW w:w="1559" w:type="dxa"/>
          </w:tcPr>
          <w:p w14:paraId="667182E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2BB8E29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vMerge/>
          </w:tcPr>
          <w:p w14:paraId="6ED8A30C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FCC" w:rsidRPr="00DE6FCC" w14:paraId="0B062E67" w14:textId="77777777" w:rsidTr="0097732F">
        <w:trPr>
          <w:trHeight w:val="275"/>
        </w:trPr>
        <w:tc>
          <w:tcPr>
            <w:tcW w:w="1646" w:type="dxa"/>
            <w:vMerge/>
          </w:tcPr>
          <w:p w14:paraId="3733BD52" w14:textId="77777777" w:rsidR="003706F0" w:rsidRPr="00DE6FCC" w:rsidRDefault="003706F0" w:rsidP="003706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56F2B506" w14:textId="77777777" w:rsidR="003706F0" w:rsidRPr="00DE6FCC" w:rsidRDefault="003706F0" w:rsidP="003706F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313" w:type="dxa"/>
          </w:tcPr>
          <w:p w14:paraId="381796E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«Час кино» - показ любимых фильмов</w:t>
            </w:r>
          </w:p>
        </w:tc>
        <w:tc>
          <w:tcPr>
            <w:tcW w:w="1559" w:type="dxa"/>
          </w:tcPr>
          <w:p w14:paraId="7C04C8B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5E9552D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vMerge/>
          </w:tcPr>
          <w:p w14:paraId="219923FC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FCC" w:rsidRPr="00DE6FCC" w14:paraId="43835BFC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CD35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6FCC">
              <w:rPr>
                <w:rFonts w:ascii="Times New Roman" w:eastAsiaTheme="minorHAnsi" w:hAnsi="Times New Roman"/>
                <w:sz w:val="24"/>
                <w:szCs w:val="24"/>
              </w:rPr>
              <w:t xml:space="preserve">14 марта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2F0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6FCC">
              <w:rPr>
                <w:rFonts w:ascii="Times New Roman" w:eastAsiaTheme="minorHAnsi" w:hAnsi="Times New Roman"/>
                <w:sz w:val="24"/>
                <w:szCs w:val="24"/>
              </w:rPr>
              <w:t>12.00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62BC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 любовью к женщине!» - творческая программа вокального ансамбля «Калина красная» и солистов хора ветеранов «Русь»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807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471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279A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 xml:space="preserve">ул. Каширское ш., </w:t>
            </w:r>
          </w:p>
          <w:p w14:paraId="19F42E84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д. 100, клуб «ЗОЖ»,</w:t>
            </w:r>
          </w:p>
          <w:p w14:paraId="47A94330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(организатор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«Мир»)</w:t>
            </w:r>
          </w:p>
        </w:tc>
      </w:tr>
      <w:tr w:rsidR="00DE6FCC" w:rsidRPr="00DE6FCC" w14:paraId="073D8C5C" w14:textId="77777777" w:rsidTr="006E3638">
        <w:trPr>
          <w:trHeight w:val="8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9A55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62C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4DF5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«Река жизни» - конкурс рисунков в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слайм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-мастерской «Улыбка» посвящённый 90-летию писателя, эколога, путешественника </w:t>
            </w:r>
          </w:p>
          <w:p w14:paraId="02BB70AC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В.М.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209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443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7FB1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Константиновская сельская библиотека-филиал № 34</w:t>
            </w:r>
          </w:p>
        </w:tc>
      </w:tr>
      <w:tr w:rsidR="00DE6FCC" w:rsidRPr="00DE6FCC" w14:paraId="5748711A" w14:textId="77777777" w:rsidTr="006E3638">
        <w:trPr>
          <w:trHeight w:val="97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5DD7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F8B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743E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«К истокам нравственности - через православную книгу!» - обзор книжной выставки, посвященный Дню православной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558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D2B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D3A7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>. Центральный, Центральная детская библиотека</w:t>
            </w:r>
          </w:p>
        </w:tc>
      </w:tr>
      <w:tr w:rsidR="00DE6FCC" w:rsidRPr="00DE6FCC" w14:paraId="4C657136" w14:textId="77777777" w:rsidTr="006E3638">
        <w:trPr>
          <w:trHeight w:val="111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DE92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3EA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C484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«Русская красавица!» - семейная мастерская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B28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BB5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75C2" w14:textId="77777777" w:rsidR="003706F0" w:rsidRPr="00DE6FCC" w:rsidRDefault="003706F0" w:rsidP="003706F0">
            <w:pPr>
              <w:pStyle w:val="3"/>
              <w:jc w:val="left"/>
              <w:rPr>
                <w:rFonts w:eastAsia="Times New Roman"/>
                <w:b w:val="0"/>
                <w:bCs w:val="0"/>
                <w:lang w:val="ru-RU" w:eastAsia="ru-RU"/>
              </w:rPr>
            </w:pPr>
            <w:r w:rsidRPr="00DE6FCC">
              <w:rPr>
                <w:rFonts w:eastAsia="Times New Roman"/>
                <w:b w:val="0"/>
                <w:bCs w:val="0"/>
                <w:lang w:val="ru-RU" w:eastAsia="ru-RU"/>
              </w:rPr>
              <w:t>ГДК «Южный»</w:t>
            </w:r>
          </w:p>
        </w:tc>
      </w:tr>
      <w:tr w:rsidR="00DE6FCC" w:rsidRPr="00DE6FCC" w14:paraId="511889DA" w14:textId="77777777" w:rsidTr="00200A54">
        <w:trPr>
          <w:trHeight w:val="48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075F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B0C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13.00- 14.00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F0BA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«Реки, речки и моря на Земле текут не зря!» - слайд-путешествие в детском познавательном кружке «Родничок»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40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3C2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8D30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Востряково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BAD440D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Городская библиотека №2 </w:t>
            </w:r>
          </w:p>
        </w:tc>
      </w:tr>
      <w:tr w:rsidR="00DE6FCC" w:rsidRPr="00DE6FCC" w14:paraId="09FF4DCB" w14:textId="77777777" w:rsidTr="006E3638">
        <w:trPr>
          <w:trHeight w:val="1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55F3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186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178E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«Подарки с ярмарки» - познавательная программа с мастер-классом из цикла мероприятий «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Куделя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Кудельница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посвященная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росписи в рамках Года народного творчества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860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22B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A976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Северный, </w:t>
            </w:r>
          </w:p>
          <w:p w14:paraId="4436EBC2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детская библиотека №32</w:t>
            </w:r>
          </w:p>
        </w:tc>
      </w:tr>
      <w:tr w:rsidR="00DE6FCC" w:rsidRPr="00DE6FCC" w14:paraId="42A4A483" w14:textId="77777777" w:rsidTr="007324B2">
        <w:trPr>
          <w:trHeight w:val="126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0FD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22D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52E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«За наше будущее!» - познавательная программа для подростков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260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CAE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F84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DE6FCC" w:rsidRPr="00DE6FCC" w14:paraId="680969AF" w14:textId="77777777" w:rsidTr="0097732F">
        <w:trPr>
          <w:trHeight w:val="18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1A47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DD8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14.00-15.30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4AD2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«Сундучок Карабаса-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Барабаса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игра-представление в кружке познавательного досуга «Мамина школа», посвященная Международному дню кукольника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338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A8B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88A9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Северный, </w:t>
            </w:r>
          </w:p>
          <w:p w14:paraId="6F10869F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Городская библиотека №1 </w:t>
            </w:r>
          </w:p>
        </w:tc>
      </w:tr>
      <w:tr w:rsidR="00DE6FCC" w:rsidRPr="00DE6FCC" w14:paraId="6F09BF30" w14:textId="77777777" w:rsidTr="003706F0">
        <w:trPr>
          <w:trHeight w:val="390"/>
        </w:trPr>
        <w:tc>
          <w:tcPr>
            <w:tcW w:w="1646" w:type="dxa"/>
          </w:tcPr>
          <w:p w14:paraId="4C285C61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965" w:type="dxa"/>
          </w:tcPr>
          <w:p w14:paraId="436CCE1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7313" w:type="dxa"/>
          </w:tcPr>
          <w:p w14:paraId="402BA59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Открытые соревнования по мини-футболу среди юношеских команд на призы СДК «Заря»</w:t>
            </w:r>
          </w:p>
        </w:tc>
        <w:tc>
          <w:tcPr>
            <w:tcW w:w="1559" w:type="dxa"/>
          </w:tcPr>
          <w:p w14:paraId="657D86F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14:paraId="1BB0D45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69CF7A3A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 xml:space="preserve">СК «Атлант» </w:t>
            </w:r>
          </w:p>
          <w:p w14:paraId="5790F4BC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(организатор СДК «Заря»)</w:t>
            </w:r>
          </w:p>
        </w:tc>
      </w:tr>
      <w:tr w:rsidR="00DE6FCC" w:rsidRPr="00DE6FCC" w14:paraId="4A570193" w14:textId="77777777" w:rsidTr="0097732F">
        <w:trPr>
          <w:trHeight w:val="147"/>
        </w:trPr>
        <w:tc>
          <w:tcPr>
            <w:tcW w:w="1646" w:type="dxa"/>
          </w:tcPr>
          <w:p w14:paraId="63F88E0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965" w:type="dxa"/>
          </w:tcPr>
          <w:p w14:paraId="516E34B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313" w:type="dxa"/>
          </w:tcPr>
          <w:p w14:paraId="0BE8CF23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Показ мультипликационных фильмов для детей</w:t>
            </w:r>
          </w:p>
        </w:tc>
        <w:tc>
          <w:tcPr>
            <w:tcW w:w="1559" w:type="dxa"/>
          </w:tcPr>
          <w:p w14:paraId="7D5F1AD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4495EC5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4697D86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DE6FCC" w:rsidRPr="00DE6FCC" w14:paraId="16B32409" w14:textId="77777777" w:rsidTr="00C13A7E">
        <w:trPr>
          <w:trHeight w:val="126"/>
        </w:trPr>
        <w:tc>
          <w:tcPr>
            <w:tcW w:w="1646" w:type="dxa"/>
          </w:tcPr>
          <w:p w14:paraId="06E449C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965" w:type="dxa"/>
          </w:tcPr>
          <w:p w14:paraId="7EEF4E4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13" w:type="dxa"/>
          </w:tcPr>
          <w:p w14:paraId="3D9AE4B7" w14:textId="77777777" w:rsidR="003706F0" w:rsidRPr="00DE6FCC" w:rsidRDefault="003706F0" w:rsidP="003706F0">
            <w:pPr>
              <w:pStyle w:val="a5"/>
              <w:spacing w:before="0" w:after="0"/>
              <w:ind w:right="-143"/>
              <w:rPr>
                <w:sz w:val="24"/>
                <w:szCs w:val="24"/>
              </w:rPr>
            </w:pPr>
            <w:r w:rsidRPr="00DE6FCC">
              <w:rPr>
                <w:sz w:val="24"/>
                <w:szCs w:val="24"/>
              </w:rPr>
              <w:t xml:space="preserve">Кинопоказ в рамках клуба «Кино-мания» </w:t>
            </w:r>
            <w:r w:rsidRPr="00DE6FCC">
              <w:rPr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14:paraId="7A45221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493A800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644DC60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DE6FCC" w:rsidRPr="00DE6FCC" w14:paraId="7A8930E7" w14:textId="77777777" w:rsidTr="0097732F">
        <w:trPr>
          <w:trHeight w:val="135"/>
        </w:trPr>
        <w:tc>
          <w:tcPr>
            <w:tcW w:w="1646" w:type="dxa"/>
          </w:tcPr>
          <w:p w14:paraId="717A1BCC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</w:rPr>
              <w:t>14 марта</w:t>
            </w:r>
          </w:p>
        </w:tc>
        <w:tc>
          <w:tcPr>
            <w:tcW w:w="965" w:type="dxa"/>
          </w:tcPr>
          <w:p w14:paraId="7489599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7313" w:type="dxa"/>
          </w:tcPr>
          <w:p w14:paraId="543EF90E" w14:textId="77777777" w:rsidR="003706F0" w:rsidRPr="00DE6FCC" w:rsidRDefault="003706F0" w:rsidP="00370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Окружной фестиваль-конкурс исполнителей на синтезаторе</w:t>
            </w:r>
          </w:p>
        </w:tc>
        <w:tc>
          <w:tcPr>
            <w:tcW w:w="1559" w:type="dxa"/>
          </w:tcPr>
          <w:p w14:paraId="0EE56A0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12213D2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2033B3E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 xml:space="preserve">Домодедовская детская музыкальная школа  </w:t>
            </w:r>
          </w:p>
        </w:tc>
      </w:tr>
      <w:tr w:rsidR="00DE6FCC" w:rsidRPr="00DE6FCC" w14:paraId="72C0985C" w14:textId="77777777" w:rsidTr="007324B2">
        <w:trPr>
          <w:trHeight w:val="42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1084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14 марта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88D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A2A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«Мир домино» - соревнования по домино в рамках программы «Активное долголетие»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0A7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F4E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505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DE6FCC" w:rsidRPr="00DE6FCC" w14:paraId="7098682A" w14:textId="77777777" w:rsidTr="0097732F">
        <w:trPr>
          <w:trHeight w:val="12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F17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44C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7AFC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«Цена мира» - цикл тематических программ для подростков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01D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9AD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59B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 xml:space="preserve">СДК «Пахра» (организатор </w:t>
            </w:r>
          </w:p>
          <w:p w14:paraId="1CFB527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МКЦ «Победа»)</w:t>
            </w:r>
          </w:p>
        </w:tc>
      </w:tr>
      <w:tr w:rsidR="00DE6FCC" w:rsidRPr="00DE6FCC" w14:paraId="2884626A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0FC8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 марта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4CF3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D3FD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«До встречи на 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танцполе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!» - танцевальная программа для подростков и молодежи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758B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48D5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E7F3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DE6FCC" w:rsidRPr="00DE6FCC" w14:paraId="426773C9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3DC4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  <w:p w14:paraId="5F0E906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61C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7093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«Мы рядом!» - молодежная акция по оказанию помощи в быту ветеранам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7F1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287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4303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Гальчино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393B0B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</w:p>
          <w:p w14:paraId="53F03D2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«Барыбино»)</w:t>
            </w:r>
          </w:p>
        </w:tc>
      </w:tr>
      <w:tr w:rsidR="00DE6FCC" w:rsidRPr="00DE6FCC" w14:paraId="36D010C7" w14:textId="77777777" w:rsidTr="00200A54">
        <w:trPr>
          <w:trHeight w:val="39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C5B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628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E014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«Как одевались на Руси в 18-19 веках» - беседа по истории костюма с показом видеоматериалов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AB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141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866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Заболотьевский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</w:tr>
      <w:tr w:rsidR="00DE6FCC" w:rsidRPr="00DE6FCC" w14:paraId="1B1CCCA9" w14:textId="77777777" w:rsidTr="0097732F">
        <w:trPr>
          <w:trHeight w:val="1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7E87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F1E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5A12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бой идут одни старики» - просмотр художественного фильма в кинозале «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Синема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посвященный 75-летию Победы советского народа в Великой Отечественной войне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3EC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404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357D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Зарёвская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 26</w:t>
            </w:r>
          </w:p>
        </w:tc>
      </w:tr>
      <w:tr w:rsidR="00DE6FCC" w:rsidRPr="00DE6FCC" w14:paraId="3A4D7056" w14:textId="77777777" w:rsidTr="007B5587">
        <w:trPr>
          <w:trHeight w:val="40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377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131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50E5" w14:textId="77777777" w:rsidR="003706F0" w:rsidRPr="00DE6FCC" w:rsidRDefault="003706F0" w:rsidP="00370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«Кожаный мяч» - спортивный турнир по футболу среди детей и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49B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DA3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E0E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ГДК «Авиатор»,</w:t>
            </w:r>
          </w:p>
          <w:p w14:paraId="519ACA3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DE6FCC" w:rsidRPr="00DE6FCC" w14:paraId="6E425C4C" w14:textId="77777777" w:rsidTr="00200A54">
        <w:trPr>
          <w:trHeight w:val="13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557B" w14:textId="77777777" w:rsidR="003706F0" w:rsidRPr="00DE6FCC" w:rsidRDefault="003706F0" w:rsidP="003706F0">
            <w:pPr>
              <w:tabs>
                <w:tab w:val="left" w:pos="939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14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190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67C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 xml:space="preserve">Чемпионат </w:t>
            </w:r>
            <w:proofErr w:type="spellStart"/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г.о</w:t>
            </w:r>
            <w:proofErr w:type="spellEnd"/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. Домодедово по волейболу среди мужских и женских команд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152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CE9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09EB" w14:textId="77777777" w:rsidR="003706F0" w:rsidRPr="00DE6FCC" w:rsidRDefault="003706F0" w:rsidP="003706F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СК «Атлант»</w:t>
            </w:r>
          </w:p>
        </w:tc>
      </w:tr>
      <w:tr w:rsidR="00DE6FCC" w:rsidRPr="00DE6FCC" w14:paraId="6D945241" w14:textId="77777777" w:rsidTr="007B5587">
        <w:trPr>
          <w:trHeight w:val="111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B4D7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5ED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3E6B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«Красота в глазах смотрящего!» - арт-встреча в творческом объединении познавательного досуга «Позитив», посвященная </w:t>
            </w:r>
          </w:p>
          <w:p w14:paraId="7238828F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90-летию со дня рождения писателя, фотожурналиста, путешественника В.М.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932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D62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6D0D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Северный, </w:t>
            </w:r>
          </w:p>
          <w:p w14:paraId="714E8D6C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Городская библиотека №1 </w:t>
            </w:r>
          </w:p>
        </w:tc>
      </w:tr>
      <w:tr w:rsidR="00DE6FCC" w:rsidRPr="00DE6FCC" w14:paraId="578F912F" w14:textId="77777777" w:rsidTr="00C13A7E">
        <w:trPr>
          <w:trHeight w:val="96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88B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14,15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AD2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Сб.</w:t>
            </w:r>
          </w:p>
          <w:p w14:paraId="5E07539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</w:p>
          <w:p w14:paraId="5A1F36E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Вс.</w:t>
            </w:r>
          </w:p>
          <w:p w14:paraId="7A8919D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77F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Чемпионат </w:t>
            </w:r>
            <w:proofErr w:type="spellStart"/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г.о</w:t>
            </w:r>
            <w:proofErr w:type="spellEnd"/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. Домодедово по мини-футболу среди              мужских команд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37C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EEC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9963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ГС «Авангард» </w:t>
            </w:r>
          </w:p>
          <w:p w14:paraId="6254500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ФОК-2</w:t>
            </w:r>
          </w:p>
        </w:tc>
      </w:tr>
      <w:tr w:rsidR="00DE6FCC" w:rsidRPr="00DE6FCC" w14:paraId="244A56FE" w14:textId="77777777" w:rsidTr="007B5587">
        <w:trPr>
          <w:trHeight w:val="129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9416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15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EBE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DE6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Окружной конкурс юных исполнителей «Ступеньки мастерства» по специальностям:</w:t>
            </w:r>
          </w:p>
          <w:p w14:paraId="4C76FB0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«Специальное фортепиано»</w:t>
            </w:r>
          </w:p>
          <w:p w14:paraId="0B89FA7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«Фортепианный ансамбль»</w:t>
            </w:r>
          </w:p>
          <w:p w14:paraId="475976E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 xml:space="preserve">«Концертмейстерский класс» </w:t>
            </w:r>
          </w:p>
          <w:p w14:paraId="4E342C93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 xml:space="preserve">«Курс фортепиано для разных специальностей»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F25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00B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ADB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</w:rPr>
              <w:t xml:space="preserve">Домодедовская детская музыкальная школа  </w:t>
            </w:r>
          </w:p>
        </w:tc>
      </w:tr>
      <w:tr w:rsidR="00DE6FCC" w:rsidRPr="00DE6FCC" w14:paraId="592DEEFF" w14:textId="77777777" w:rsidTr="0097732F">
        <w:trPr>
          <w:trHeight w:val="159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1E5F" w14:textId="77777777" w:rsidR="003706F0" w:rsidRPr="00DE6FCC" w:rsidRDefault="003706F0" w:rsidP="003706F0">
            <w:pPr>
              <w:tabs>
                <w:tab w:val="left" w:pos="93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030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AEDC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Соревнования «СК Атлант» по фитнесу среди женщин, посвященные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F1C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5B6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A04" w14:textId="77777777" w:rsidR="003706F0" w:rsidRPr="00DE6FCC" w:rsidRDefault="003706F0" w:rsidP="003706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СК «Атлант»</w:t>
            </w:r>
          </w:p>
        </w:tc>
      </w:tr>
      <w:tr w:rsidR="00DE6FCC" w:rsidRPr="00DE6FCC" w14:paraId="6471799D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AC8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 марта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3DCC4F3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4D0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12.00-14.15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12E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Турнир по шахматам среди детей, занимающихся в секции </w:t>
            </w:r>
          </w:p>
          <w:p w14:paraId="2F772B4C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«Мир», посвященный Дню Победы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DF9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B40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E994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14:paraId="748D8A5C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им. А. Ахматовой</w:t>
            </w:r>
          </w:p>
          <w:p w14:paraId="7501E314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(организатор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«Мир»)</w:t>
            </w:r>
          </w:p>
        </w:tc>
      </w:tr>
      <w:tr w:rsidR="00DE6FCC" w:rsidRPr="00DE6FCC" w14:paraId="3B70DF09" w14:textId="77777777" w:rsidTr="00E367D2">
        <w:trPr>
          <w:trHeight w:val="111"/>
        </w:trPr>
        <w:tc>
          <w:tcPr>
            <w:tcW w:w="1646" w:type="dxa"/>
            <w:vMerge w:val="restart"/>
          </w:tcPr>
          <w:p w14:paraId="705365E8" w14:textId="77777777" w:rsidR="003706F0" w:rsidRPr="00DE6FCC" w:rsidRDefault="003706F0" w:rsidP="00370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</w:tc>
        <w:tc>
          <w:tcPr>
            <w:tcW w:w="965" w:type="dxa"/>
          </w:tcPr>
          <w:p w14:paraId="4A79685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14:paraId="2EA5DE5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14:paraId="2C4FF45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«В гостях у Хранителей Парка» - детская игровая программа</w:t>
            </w:r>
          </w:p>
        </w:tc>
        <w:tc>
          <w:tcPr>
            <w:tcW w:w="1559" w:type="dxa"/>
          </w:tcPr>
          <w:p w14:paraId="125E938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514EE35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5A750C2C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5760E653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DE6FCC" w:rsidRPr="00DE6FCC" w14:paraId="7710B372" w14:textId="77777777" w:rsidTr="00E367D2">
        <w:trPr>
          <w:trHeight w:val="150"/>
        </w:trPr>
        <w:tc>
          <w:tcPr>
            <w:tcW w:w="1646" w:type="dxa"/>
            <w:vMerge/>
          </w:tcPr>
          <w:p w14:paraId="742930C9" w14:textId="77777777" w:rsidR="003706F0" w:rsidRPr="00DE6FCC" w:rsidRDefault="003706F0" w:rsidP="00370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14:paraId="6B418B0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12.00,</w:t>
            </w:r>
            <w:r w:rsidRPr="00DE6FCC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  <w:tc>
          <w:tcPr>
            <w:tcW w:w="7313" w:type="dxa"/>
          </w:tcPr>
          <w:p w14:paraId="4C7F56B2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«Волшебная лампа Алладина» - кукольный спектакль </w:t>
            </w:r>
          </w:p>
          <w:p w14:paraId="4C2DCBB2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EC4E1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14:paraId="6B7DC8A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5387ED96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20B26671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театральная галерея</w:t>
            </w:r>
          </w:p>
        </w:tc>
      </w:tr>
      <w:tr w:rsidR="00DE6FCC" w:rsidRPr="00DE6FCC" w14:paraId="2A334787" w14:textId="77777777" w:rsidTr="00E367D2">
        <w:trPr>
          <w:trHeight w:val="165"/>
        </w:trPr>
        <w:tc>
          <w:tcPr>
            <w:tcW w:w="1646" w:type="dxa"/>
            <w:vMerge/>
          </w:tcPr>
          <w:p w14:paraId="56C117AC" w14:textId="77777777" w:rsidR="003706F0" w:rsidRPr="00DE6FCC" w:rsidRDefault="003706F0" w:rsidP="00370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14:paraId="48B5F3A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313" w:type="dxa"/>
          </w:tcPr>
          <w:p w14:paraId="07523E05" w14:textId="77777777" w:rsidR="003706F0" w:rsidRPr="00DE6FCC" w:rsidRDefault="003706F0" w:rsidP="003706F0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«Фабрика игрушек» - творческий мастер-класс </w:t>
            </w:r>
          </w:p>
        </w:tc>
        <w:tc>
          <w:tcPr>
            <w:tcW w:w="1559" w:type="dxa"/>
          </w:tcPr>
          <w:p w14:paraId="7921F73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2715078A" w14:textId="77777777" w:rsidR="003706F0" w:rsidRPr="00DE6FCC" w:rsidRDefault="003706F0" w:rsidP="003706F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6CCF12F8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5F17AC21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Резиденция Деда Мороза</w:t>
            </w:r>
          </w:p>
        </w:tc>
      </w:tr>
      <w:tr w:rsidR="00DE6FCC" w:rsidRPr="00DE6FCC" w14:paraId="557B154A" w14:textId="77777777" w:rsidTr="0097732F">
        <w:trPr>
          <w:trHeight w:val="150"/>
        </w:trPr>
        <w:tc>
          <w:tcPr>
            <w:tcW w:w="1646" w:type="dxa"/>
            <w:vMerge/>
          </w:tcPr>
          <w:p w14:paraId="0C4BE235" w14:textId="77777777" w:rsidR="003706F0" w:rsidRPr="00DE6FCC" w:rsidRDefault="003706F0" w:rsidP="00370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14:paraId="5631CEC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15.00-</w:t>
            </w:r>
          </w:p>
          <w:p w14:paraId="4FD601E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</w:tcPr>
          <w:p w14:paraId="6014E14C" w14:textId="77777777" w:rsidR="003706F0" w:rsidRPr="00DE6FCC" w:rsidRDefault="003706F0" w:rsidP="003706F0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«Ретро-танцы» - танцевальный вечер для старшего поколения в рамках программы Активное Долголетие</w:t>
            </w:r>
          </w:p>
        </w:tc>
        <w:tc>
          <w:tcPr>
            <w:tcW w:w="1559" w:type="dxa"/>
          </w:tcPr>
          <w:p w14:paraId="1C1418A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4A024B55" w14:textId="77777777" w:rsidR="003706F0" w:rsidRPr="00DE6FCC" w:rsidRDefault="003706F0" w:rsidP="003706F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1" w:type="dxa"/>
          </w:tcPr>
          <w:p w14:paraId="5510CA1A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00263991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досуговый центр</w:t>
            </w:r>
          </w:p>
        </w:tc>
      </w:tr>
      <w:tr w:rsidR="00DE6FCC" w:rsidRPr="00DE6FCC" w14:paraId="3DC42FBD" w14:textId="77777777" w:rsidTr="0097732F">
        <w:trPr>
          <w:trHeight w:val="275"/>
        </w:trPr>
        <w:tc>
          <w:tcPr>
            <w:tcW w:w="1646" w:type="dxa"/>
          </w:tcPr>
          <w:p w14:paraId="6DEC98C4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15 марта</w:t>
            </w:r>
          </w:p>
        </w:tc>
        <w:tc>
          <w:tcPr>
            <w:tcW w:w="965" w:type="dxa"/>
          </w:tcPr>
          <w:p w14:paraId="28AD7A1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13" w:type="dxa"/>
          </w:tcPr>
          <w:p w14:paraId="2232550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«Нам песня жить и любить помогает!» - праздник песни, посвященный творчеству Исаака и Максима Дунаевских, Евгения Птичкина, Леонида Утесова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14:paraId="7FF47A4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14:paraId="6103F15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6F4ED166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СДК «Заря»</w:t>
            </w:r>
          </w:p>
        </w:tc>
      </w:tr>
      <w:tr w:rsidR="00DE6FCC" w:rsidRPr="00DE6FCC" w14:paraId="6E3952E4" w14:textId="77777777" w:rsidTr="007B5587">
        <w:trPr>
          <w:trHeight w:val="36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3EE7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6FCC">
              <w:rPr>
                <w:rFonts w:ascii="Times New Roman" w:eastAsiaTheme="minorHAnsi" w:hAnsi="Times New Roman"/>
                <w:sz w:val="24"/>
                <w:szCs w:val="24"/>
              </w:rPr>
              <w:t xml:space="preserve">15 марта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E43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6FCC">
              <w:rPr>
                <w:rFonts w:ascii="Times New Roman" w:eastAsiaTheme="minorHAnsi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994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«Ситцевый узор» - спектакль по мотивам сказки Бориса Шергина Образцового коллектива «Театр-студия «Мельпомена»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F78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CB1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126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МКЦ «Победа»</w:t>
            </w:r>
          </w:p>
          <w:p w14:paraId="2BBF8AB7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(организатор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«Мир»)</w:t>
            </w:r>
          </w:p>
        </w:tc>
      </w:tr>
      <w:tr w:rsidR="00DE6FCC" w:rsidRPr="00DE6FCC" w14:paraId="2D633CA2" w14:textId="77777777" w:rsidTr="0097732F">
        <w:trPr>
          <w:trHeight w:val="177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DF74" w14:textId="77777777" w:rsidR="003706F0" w:rsidRPr="00DE6FCC" w:rsidRDefault="003706F0" w:rsidP="003706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15-23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2AE7" w14:textId="77777777" w:rsidR="003706F0" w:rsidRPr="00DE6FCC" w:rsidRDefault="003706F0" w:rsidP="003706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9784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Открытый турнир по футболу МБУ СШ «Олимп» среди </w:t>
            </w:r>
          </w:p>
          <w:p w14:paraId="1485744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2010-2011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AF2A" w14:textId="77777777" w:rsidR="003706F0" w:rsidRPr="00DE6FCC" w:rsidRDefault="003706F0" w:rsidP="003706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B805" w14:textId="77777777" w:rsidR="003706F0" w:rsidRPr="00DE6FCC" w:rsidRDefault="003706F0" w:rsidP="003706F0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88E2" w14:textId="77777777" w:rsidR="003706F0" w:rsidRPr="00DE6FCC" w:rsidRDefault="003706F0" w:rsidP="003706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МАУ ГС «Авангард», </w:t>
            </w:r>
          </w:p>
          <w:p w14:paraId="1E4923B0" w14:textId="77777777" w:rsidR="00F77B4A" w:rsidRPr="00DE6FCC" w:rsidRDefault="003706F0" w:rsidP="003706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ФОК-2</w:t>
            </w:r>
            <w:r w:rsidR="00F77B4A" w:rsidRPr="00DE6FCC">
              <w:rPr>
                <w:rFonts w:ascii="Times New Roman" w:hAnsi="Times New Roman"/>
                <w:sz w:val="24"/>
                <w:szCs w:val="24"/>
              </w:rPr>
              <w:t xml:space="preserve"> (организатор </w:t>
            </w:r>
          </w:p>
          <w:p w14:paraId="76EAEBC1" w14:textId="77777777" w:rsidR="003706F0" w:rsidRPr="00DE6FCC" w:rsidRDefault="00F77B4A" w:rsidP="003706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СШ «Олимп»)</w:t>
            </w:r>
          </w:p>
        </w:tc>
      </w:tr>
      <w:tr w:rsidR="00DE6FCC" w:rsidRPr="00DE6FCC" w14:paraId="5BE7B546" w14:textId="77777777" w:rsidTr="0097732F">
        <w:trPr>
          <w:trHeight w:val="275"/>
        </w:trPr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9CD85" w14:textId="77777777" w:rsidR="003706F0" w:rsidRPr="00DE6FCC" w:rsidRDefault="003706F0" w:rsidP="003706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 марта</w:t>
            </w:r>
            <w:bookmarkStart w:id="36" w:name="__UnoMark__800_656155191"/>
            <w:bookmarkEnd w:id="36"/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E49C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15.30</w:t>
            </w:r>
            <w:bookmarkStart w:id="37" w:name="__UnoMark__828_656155191"/>
            <w:bookmarkEnd w:id="37"/>
          </w:p>
        </w:tc>
        <w:tc>
          <w:tcPr>
            <w:tcW w:w="7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0FE5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«Крымская весна» - мультимедийная беседа с детьми, посвященная 6-й годовщине присоединения Крымского полуострова к Российской Федерации</w:t>
            </w:r>
            <w:bookmarkStart w:id="38" w:name="__UnoMark__856_656155191"/>
            <w:bookmarkEnd w:id="38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9CEB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  <w:bookmarkStart w:id="39" w:name="__UnoMark__884_656155191"/>
            <w:bookmarkEnd w:id="39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BC8B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40" w:name="_GoBack11"/>
            <w:bookmarkEnd w:id="40"/>
            <w:r w:rsidRPr="00DE6FCC">
              <w:rPr>
                <w:rFonts w:ascii="Times New Roman" w:hAnsi="Times New Roman"/>
                <w:sz w:val="24"/>
                <w:szCs w:val="24"/>
              </w:rPr>
              <w:t>+</w:t>
            </w:r>
            <w:bookmarkStart w:id="41" w:name="__UnoMark__914_656155191"/>
            <w:bookmarkEnd w:id="41"/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F57CB" w14:textId="77777777" w:rsidR="003706F0" w:rsidRPr="00DE6FCC" w:rsidRDefault="003706F0" w:rsidP="003706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  <w:bookmarkStart w:id="42" w:name="__UnoMark__942_656155191"/>
            <w:bookmarkEnd w:id="42"/>
          </w:p>
        </w:tc>
      </w:tr>
      <w:tr w:rsidR="00DE6FCC" w:rsidRPr="00DE6FCC" w14:paraId="088B3F0A" w14:textId="77777777" w:rsidTr="007B5587">
        <w:trPr>
          <w:trHeight w:val="6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36E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974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858A" w14:textId="77777777" w:rsidR="003706F0" w:rsidRPr="00DE6FCC" w:rsidRDefault="003706F0" w:rsidP="00370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«Тяжелое детство «ребенка войны» - молодежная акция по оказанию помощи в быту ветеранам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092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E71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74D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д. Павловское </w:t>
            </w:r>
          </w:p>
          <w:p w14:paraId="6B8A46C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</w:p>
          <w:p w14:paraId="32C9F36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Павловский СДК)</w:t>
            </w:r>
          </w:p>
        </w:tc>
      </w:tr>
      <w:tr w:rsidR="00DE6FCC" w:rsidRPr="00DE6FCC" w14:paraId="0B1D3818" w14:textId="77777777" w:rsidTr="007324B2">
        <w:trPr>
          <w:trHeight w:val="138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11D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293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0118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«День футболиста» - спортивная программа для футболистов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AE9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AB8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1742" w14:textId="77777777" w:rsidR="00F77B4A" w:rsidRPr="00DE6FCC" w:rsidRDefault="003706F0" w:rsidP="00F7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Краснопутьская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F77B4A" w:rsidRPr="00DE6FCC">
              <w:rPr>
                <w:rFonts w:ascii="Times New Roman" w:hAnsi="Times New Roman"/>
                <w:sz w:val="24"/>
                <w:szCs w:val="24"/>
              </w:rPr>
              <w:t xml:space="preserve"> (организатор </w:t>
            </w:r>
          </w:p>
          <w:p w14:paraId="7B87282D" w14:textId="77777777" w:rsidR="003706F0" w:rsidRPr="00DE6FCC" w:rsidRDefault="00F77B4A" w:rsidP="00F7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ЦФКС «Горизонт»)</w:t>
            </w:r>
          </w:p>
        </w:tc>
      </w:tr>
      <w:tr w:rsidR="00DE6FCC" w:rsidRPr="00DE6FCC" w14:paraId="17829B11" w14:textId="77777777" w:rsidTr="007B5587">
        <w:trPr>
          <w:trHeight w:val="4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9A0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lastRenderedPageBreak/>
              <w:t>16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F56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2128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«Мир без фашистской чумы!» - дискуссия для подростков о фашистской чуме и угрозе её распространения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A4D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C2F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2E5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ЦВПВ</w:t>
            </w:r>
          </w:p>
        </w:tc>
      </w:tr>
      <w:tr w:rsidR="00DE6FCC" w:rsidRPr="00DE6FCC" w14:paraId="53458F99" w14:textId="77777777" w:rsidTr="0097732F">
        <w:trPr>
          <w:trHeight w:val="9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9327" w14:textId="77777777" w:rsidR="003706F0" w:rsidRPr="00DE6FCC" w:rsidRDefault="003706F0" w:rsidP="003706F0">
            <w:pPr>
              <w:tabs>
                <w:tab w:val="left" w:pos="93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E69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AA7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«Волейбол сидя доступен всем» - мастер-класс по волейболу сидя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490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702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5813" w14:textId="77777777" w:rsidR="003706F0" w:rsidRPr="00DE6FCC" w:rsidRDefault="003706F0" w:rsidP="003706F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 xml:space="preserve">ГС «Авангард» </w:t>
            </w:r>
          </w:p>
          <w:p w14:paraId="6E368FB1" w14:textId="77777777" w:rsidR="003706F0" w:rsidRPr="00DE6FCC" w:rsidRDefault="003706F0" w:rsidP="003706F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ФОК-2</w:t>
            </w:r>
          </w:p>
          <w:p w14:paraId="3E335B62" w14:textId="77777777" w:rsidR="003706F0" w:rsidRPr="00DE6FCC" w:rsidRDefault="003706F0" w:rsidP="003706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FCC" w:rsidRPr="00DE6FCC" w14:paraId="60F6D8D3" w14:textId="77777777" w:rsidTr="00BA5485">
        <w:trPr>
          <w:trHeight w:val="70"/>
        </w:trPr>
        <w:tc>
          <w:tcPr>
            <w:tcW w:w="1646" w:type="dxa"/>
          </w:tcPr>
          <w:p w14:paraId="2EA2C7FC" w14:textId="77777777" w:rsidR="003706F0" w:rsidRPr="00DE6FCC" w:rsidRDefault="003706F0" w:rsidP="003706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17 марта </w:t>
            </w:r>
          </w:p>
        </w:tc>
        <w:tc>
          <w:tcPr>
            <w:tcW w:w="965" w:type="dxa"/>
          </w:tcPr>
          <w:p w14:paraId="35DEDB80" w14:textId="77777777" w:rsidR="003706F0" w:rsidRPr="00DE6FCC" w:rsidRDefault="003706F0" w:rsidP="003706F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13" w:type="dxa"/>
          </w:tcPr>
          <w:p w14:paraId="419785E2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«Праздник Азбуки» - театрализованная программа для детей</w:t>
            </w:r>
          </w:p>
        </w:tc>
        <w:tc>
          <w:tcPr>
            <w:tcW w:w="1559" w:type="dxa"/>
          </w:tcPr>
          <w:p w14:paraId="6CF7F46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14:paraId="7F683AA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5C9F290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DE6FCC" w:rsidRPr="00DE6FCC" w14:paraId="609E90F4" w14:textId="77777777" w:rsidTr="0097732F">
        <w:trPr>
          <w:trHeight w:val="180"/>
        </w:trPr>
        <w:tc>
          <w:tcPr>
            <w:tcW w:w="1646" w:type="dxa"/>
          </w:tcPr>
          <w:p w14:paraId="78E8EF37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17 марта</w:t>
            </w:r>
          </w:p>
        </w:tc>
        <w:tc>
          <w:tcPr>
            <w:tcW w:w="965" w:type="dxa"/>
          </w:tcPr>
          <w:p w14:paraId="1B2E05A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313" w:type="dxa"/>
          </w:tcPr>
          <w:p w14:paraId="4F9B5DB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Экотерритория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>» - экологическая кейс-игра для подростков и молодежи</w:t>
            </w:r>
          </w:p>
        </w:tc>
        <w:tc>
          <w:tcPr>
            <w:tcW w:w="1559" w:type="dxa"/>
          </w:tcPr>
          <w:p w14:paraId="1667EA7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2B9B742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</w:tcPr>
          <w:p w14:paraId="05C50073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По согласованию (организатор </w:t>
            </w:r>
          </w:p>
          <w:p w14:paraId="71AEF94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МКЦ «Победа»)</w:t>
            </w:r>
          </w:p>
        </w:tc>
      </w:tr>
      <w:tr w:rsidR="00DE6FCC" w:rsidRPr="00DE6FCC" w14:paraId="54275D5C" w14:textId="77777777" w:rsidTr="0097732F">
        <w:trPr>
          <w:trHeight w:val="275"/>
        </w:trPr>
        <w:tc>
          <w:tcPr>
            <w:tcW w:w="1646" w:type="dxa"/>
          </w:tcPr>
          <w:p w14:paraId="3E2BD142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965" w:type="dxa"/>
          </w:tcPr>
          <w:p w14:paraId="3207AB0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13" w:type="dxa"/>
          </w:tcPr>
          <w:p w14:paraId="6B39853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«Учусь говорить «нет»!» - познавательная театрализованная программа для детей и подростков по профилактике вредных привычек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14:paraId="18B835A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6DEECA4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</w:tcPr>
          <w:p w14:paraId="7CD3606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DE6FCC" w:rsidRPr="00DE6FCC" w14:paraId="31DD357F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86F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69F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13.30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458E" w14:textId="77777777" w:rsidR="003706F0" w:rsidRPr="00DE6FCC" w:rsidRDefault="003706F0" w:rsidP="003706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«Человек и профессия!» - встреча-интервью для подростков </w:t>
            </w:r>
            <w:r w:rsidRPr="00DE6FC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 xml:space="preserve"> представителем интересной профессии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392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05A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D79E" w14:textId="77777777" w:rsidR="003706F0" w:rsidRPr="00DE6FCC" w:rsidRDefault="003706F0" w:rsidP="003706F0">
            <w:pPr>
              <w:pStyle w:val="3"/>
              <w:jc w:val="left"/>
              <w:rPr>
                <w:b w:val="0"/>
                <w:lang w:val="ru-RU" w:eastAsia="ru-RU"/>
              </w:rPr>
            </w:pPr>
            <w:proofErr w:type="spellStart"/>
            <w:r w:rsidRPr="00DE6FCC">
              <w:rPr>
                <w:b w:val="0"/>
                <w:lang w:val="ru-RU" w:eastAsia="ru-RU"/>
              </w:rPr>
              <w:t>Барыбинская</w:t>
            </w:r>
            <w:proofErr w:type="spellEnd"/>
            <w:r w:rsidRPr="00DE6FCC">
              <w:rPr>
                <w:b w:val="0"/>
                <w:lang w:val="ru-RU" w:eastAsia="ru-RU"/>
              </w:rPr>
              <w:t xml:space="preserve"> СОШ</w:t>
            </w:r>
          </w:p>
          <w:p w14:paraId="64F791F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(организатор </w:t>
            </w:r>
          </w:p>
          <w:p w14:paraId="08A80BE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lang w:eastAsia="ru-RU"/>
              </w:rPr>
              <w:t>ГДК «Южный»)</w:t>
            </w:r>
          </w:p>
        </w:tc>
      </w:tr>
      <w:tr w:rsidR="00DE6FCC" w:rsidRPr="00DE6FCC" w14:paraId="596B714C" w14:textId="77777777" w:rsidTr="007324B2">
        <w:trPr>
          <w:trHeight w:val="375"/>
        </w:trPr>
        <w:tc>
          <w:tcPr>
            <w:tcW w:w="1646" w:type="dxa"/>
          </w:tcPr>
          <w:p w14:paraId="0E5A12CB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965" w:type="dxa"/>
          </w:tcPr>
          <w:p w14:paraId="308FBE6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13" w:type="dxa"/>
          </w:tcPr>
          <w:p w14:paraId="15893CC8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 xml:space="preserve">«Привычки вредные и полезные!» - интеллектуальная игра для подростков </w:t>
            </w:r>
          </w:p>
        </w:tc>
        <w:tc>
          <w:tcPr>
            <w:tcW w:w="1559" w:type="dxa"/>
          </w:tcPr>
          <w:p w14:paraId="4CED8EA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5087BB1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02217AAA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СДК «Заря»</w:t>
            </w:r>
          </w:p>
        </w:tc>
      </w:tr>
      <w:tr w:rsidR="00DE6FCC" w:rsidRPr="00DE6FCC" w14:paraId="32864C13" w14:textId="77777777" w:rsidTr="00200A54">
        <w:trPr>
          <w:trHeight w:val="165"/>
        </w:trPr>
        <w:tc>
          <w:tcPr>
            <w:tcW w:w="1646" w:type="dxa"/>
          </w:tcPr>
          <w:p w14:paraId="09E64A87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965" w:type="dxa"/>
          </w:tcPr>
          <w:p w14:paraId="62C5E65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13" w:type="dxa"/>
          </w:tcPr>
          <w:p w14:paraId="5D21CA5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«Добрые руки» - молодежная акция по оказанию помощи в быту ветеранам Великой Отечественной войны</w:t>
            </w:r>
          </w:p>
          <w:p w14:paraId="745CD47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50613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EADDEB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1" w:type="dxa"/>
          </w:tcPr>
          <w:p w14:paraId="5F4699C7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ул. Текстильщиков (организатор </w:t>
            </w:r>
            <w:r w:rsidRPr="00DE6FCC">
              <w:rPr>
                <w:rFonts w:ascii="Times New Roman" w:hAnsi="Times New Roman"/>
                <w:sz w:val="24"/>
                <w:szCs w:val="24"/>
              </w:rPr>
              <w:br/>
              <w:t>МЦ «Спутник»)</w:t>
            </w:r>
          </w:p>
        </w:tc>
      </w:tr>
      <w:tr w:rsidR="00DE6FCC" w:rsidRPr="00DE6FCC" w14:paraId="3EFDA20B" w14:textId="77777777" w:rsidTr="0097732F">
        <w:trPr>
          <w:trHeight w:val="162"/>
        </w:trPr>
        <w:tc>
          <w:tcPr>
            <w:tcW w:w="1646" w:type="dxa"/>
          </w:tcPr>
          <w:p w14:paraId="65213424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марта</w:t>
            </w:r>
          </w:p>
        </w:tc>
        <w:tc>
          <w:tcPr>
            <w:tcW w:w="965" w:type="dxa"/>
          </w:tcPr>
          <w:p w14:paraId="45DA2E9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313" w:type="dxa"/>
          </w:tcPr>
          <w:p w14:paraId="5E3ACEDE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«Дорогами прошлого» - виртуальное путешествие в русскую историю в рамках лектория «Дорога к Храму», посвященное Дню православной книги </w:t>
            </w:r>
          </w:p>
        </w:tc>
        <w:tc>
          <w:tcPr>
            <w:tcW w:w="1559" w:type="dxa"/>
          </w:tcPr>
          <w:p w14:paraId="111EFD5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14:paraId="6CE961D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</w:tcPr>
          <w:p w14:paraId="505A9B1E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Авиационный, Городская библиотека №35</w:t>
            </w:r>
          </w:p>
        </w:tc>
      </w:tr>
      <w:tr w:rsidR="00DE6FCC" w:rsidRPr="00DE6FCC" w14:paraId="265AECD5" w14:textId="77777777" w:rsidTr="007B5587">
        <w:trPr>
          <w:trHeight w:val="105"/>
        </w:trPr>
        <w:tc>
          <w:tcPr>
            <w:tcW w:w="1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3E592A" w14:textId="77777777" w:rsidR="003706F0" w:rsidRPr="00DE6FCC" w:rsidRDefault="003706F0" w:rsidP="003706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 марта</w:t>
            </w:r>
            <w:bookmarkStart w:id="43" w:name="__UnoMark__801_656155191"/>
            <w:bookmarkEnd w:id="43"/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EF599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  <w:bookmarkStart w:id="44" w:name="__UnoMark__829_656155191"/>
            <w:bookmarkEnd w:id="44"/>
          </w:p>
        </w:tc>
        <w:tc>
          <w:tcPr>
            <w:tcW w:w="73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4C5AE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</w:t>
            </w:r>
            <w:r w:rsidRPr="00DE6FCC">
              <w:rPr>
                <w:rFonts w:ascii="Times New Roman" w:eastAsia="Helvetica" w:hAnsi="Times New Roman"/>
                <w:sz w:val="24"/>
                <w:szCs w:val="24"/>
              </w:rPr>
              <w:t>Молодёжь против наркотиков!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>» - видеопрограмма для молодежи</w:t>
            </w:r>
            <w:bookmarkStart w:id="45" w:name="__UnoMark__857_656155191"/>
            <w:bookmarkEnd w:id="45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475AF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6" w:name="__UnoMark__885_656155191"/>
            <w:bookmarkEnd w:id="46"/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792E1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  <w:bookmarkStart w:id="47" w:name="__UnoMark__915_656155191"/>
            <w:bookmarkEnd w:id="47"/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E9EDF7" w14:textId="77777777" w:rsidR="003706F0" w:rsidRPr="00DE6FCC" w:rsidRDefault="003706F0" w:rsidP="003706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  <w:bookmarkStart w:id="48" w:name="__UnoMark__943_656155191"/>
            <w:bookmarkEnd w:id="48"/>
          </w:p>
        </w:tc>
      </w:tr>
      <w:tr w:rsidR="00DE6FCC" w:rsidRPr="00DE6FCC" w14:paraId="3EAED70C" w14:textId="77777777" w:rsidTr="0097732F">
        <w:trPr>
          <w:trHeight w:val="165"/>
        </w:trPr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C6187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629B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B6218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Веселые старты с элементами футбола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EFC1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9381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8FC5B" w14:textId="77777777" w:rsidR="00F77B4A" w:rsidRPr="00DE6FCC" w:rsidRDefault="003706F0" w:rsidP="00F7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ВСОШ №3</w:t>
            </w:r>
            <w:r w:rsidR="00F77B4A" w:rsidRPr="00DE6FCC">
              <w:rPr>
                <w:rFonts w:ascii="Times New Roman" w:hAnsi="Times New Roman"/>
                <w:sz w:val="24"/>
                <w:szCs w:val="24"/>
              </w:rPr>
              <w:t xml:space="preserve"> (организатор </w:t>
            </w:r>
          </w:p>
          <w:p w14:paraId="25260587" w14:textId="77777777" w:rsidR="003706F0" w:rsidRPr="00DE6FCC" w:rsidRDefault="00F77B4A" w:rsidP="00F7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ЦФКС «Горизонт»)</w:t>
            </w:r>
          </w:p>
        </w:tc>
      </w:tr>
      <w:tr w:rsidR="00DE6FCC" w:rsidRPr="00DE6FCC" w14:paraId="0C1A0840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BA6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FEF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40D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«Музыкальная радуга» - музыкальная гостиная для детей и подростков, посвященная Неделе музыки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572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FFC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7CBC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DE6FCC" w:rsidRPr="00DE6FCC" w14:paraId="5C174D6D" w14:textId="77777777" w:rsidTr="007324B2">
        <w:trPr>
          <w:trHeight w:val="435"/>
        </w:trPr>
        <w:tc>
          <w:tcPr>
            <w:tcW w:w="1646" w:type="dxa"/>
          </w:tcPr>
          <w:p w14:paraId="5DBB2B7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965" w:type="dxa"/>
          </w:tcPr>
          <w:p w14:paraId="707F07C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</w:tcPr>
          <w:p w14:paraId="545A9385" w14:textId="77777777" w:rsidR="003706F0" w:rsidRPr="00DE6FCC" w:rsidRDefault="003706F0" w:rsidP="003706F0">
            <w:pPr>
              <w:pStyle w:val="a5"/>
              <w:spacing w:before="0" w:after="0"/>
              <w:ind w:right="-143"/>
              <w:rPr>
                <w:sz w:val="24"/>
                <w:szCs w:val="24"/>
              </w:rPr>
            </w:pPr>
            <w:r w:rsidRPr="00DE6FCC">
              <w:rPr>
                <w:sz w:val="24"/>
                <w:szCs w:val="24"/>
              </w:rPr>
              <w:t xml:space="preserve">«Мое призвание!» - встреча с деятелями культуры, посвященная Дню работника культуры России </w:t>
            </w:r>
            <w:r w:rsidRPr="00DE6FCC">
              <w:rPr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14:paraId="31DA259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18DFF3C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6297294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DE6FCC" w:rsidRPr="00DE6FCC" w14:paraId="67F7199B" w14:textId="77777777" w:rsidTr="0097732F">
        <w:trPr>
          <w:trHeight w:val="105"/>
        </w:trPr>
        <w:tc>
          <w:tcPr>
            <w:tcW w:w="1646" w:type="dxa"/>
          </w:tcPr>
          <w:p w14:paraId="0502372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965" w:type="dxa"/>
          </w:tcPr>
          <w:p w14:paraId="4109890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</w:tcPr>
          <w:p w14:paraId="25DA0F62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«Фотография становится профессией!» - беседа с фотожурналистом для подростков</w:t>
            </w:r>
          </w:p>
        </w:tc>
        <w:tc>
          <w:tcPr>
            <w:tcW w:w="1559" w:type="dxa"/>
          </w:tcPr>
          <w:p w14:paraId="398CED8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6E81467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1" w:type="dxa"/>
          </w:tcPr>
          <w:p w14:paraId="7078DE5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КМЖ «Радуга»</w:t>
            </w:r>
          </w:p>
        </w:tc>
      </w:tr>
      <w:tr w:rsidR="00DE6FCC" w:rsidRPr="00DE6FCC" w14:paraId="4FF02510" w14:textId="77777777" w:rsidTr="007324B2">
        <w:trPr>
          <w:trHeight w:val="69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3357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r w:rsidRPr="00DE6FCC">
              <w:rPr>
                <w:rFonts w:ascii="Times New Roman" w:eastAsiaTheme="minorHAnsi" w:hAnsi="Times New Roman"/>
                <w:sz w:val="24"/>
                <w:szCs w:val="24"/>
              </w:rPr>
              <w:t>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56E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2AD7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«Алкоголь, никотин, психотропные вещества!» - познавательная беседа для подростков в рамках Международного днюя борьбы с наркоманией и наркобизнесом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54E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AE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8076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Константиновская СОШ</w:t>
            </w:r>
          </w:p>
          <w:p w14:paraId="0D7801F7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(организатор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«Мир»)</w:t>
            </w:r>
          </w:p>
        </w:tc>
      </w:tr>
      <w:tr w:rsidR="00DE6FCC" w:rsidRPr="00DE6FCC" w14:paraId="0F252C75" w14:textId="77777777" w:rsidTr="0097732F">
        <w:trPr>
          <w:trHeight w:val="123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C9D4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18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9CE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09.00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864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Благотворительная Донорская акция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6AF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640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i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F42C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МКЦ «Победа»</w:t>
            </w:r>
          </w:p>
        </w:tc>
      </w:tr>
      <w:tr w:rsidR="00DE6FCC" w:rsidRPr="00DE6FCC" w14:paraId="74FED787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38B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lastRenderedPageBreak/>
              <w:t>18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289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14:paraId="02F8F2D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8D88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«В гостях у Сказки!» - выставка работ кружка прикладного творчества по изготовлению кукол «Сказка» к Международному дню кукольника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694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D07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69A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DE6FCC" w:rsidRPr="00DE6FCC" w14:paraId="152618AD" w14:textId="77777777" w:rsidTr="00C13A7E">
        <w:trPr>
          <w:trHeight w:val="420"/>
        </w:trPr>
        <w:tc>
          <w:tcPr>
            <w:tcW w:w="1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9F5365" w14:textId="77777777" w:rsidR="003706F0" w:rsidRPr="00DE6FCC" w:rsidRDefault="003706F0" w:rsidP="003706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 марта</w:t>
            </w:r>
            <w:bookmarkStart w:id="49" w:name="__UnoMark__802_656155191"/>
            <w:bookmarkEnd w:id="49"/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4F458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10.00</w:t>
            </w:r>
            <w:bookmarkStart w:id="50" w:name="__UnoMark__830_656155191"/>
            <w:bookmarkEnd w:id="50"/>
          </w:p>
        </w:tc>
        <w:tc>
          <w:tcPr>
            <w:tcW w:w="73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2BEF7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</w:t>
            </w:r>
            <w:r w:rsidRPr="00DE6FCC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 xml:space="preserve">Детство без слёз!» 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 xml:space="preserve">- тематическая программа для детей в рамках Международного дня счастья </w:t>
            </w:r>
            <w:bookmarkStart w:id="51" w:name="__UnoMark__858_656155191"/>
            <w:bookmarkEnd w:id="51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8D84E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2" w:name="__UnoMark__886_656155191"/>
            <w:bookmarkEnd w:id="52"/>
            <w:r w:rsidRPr="00DE6FCC">
              <w:rPr>
                <w:rFonts w:ascii="Times New Roman" w:eastAsia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2FD33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bCs/>
                <w:sz w:val="24"/>
                <w:szCs w:val="24"/>
              </w:rPr>
              <w:t>6+</w:t>
            </w:r>
            <w:bookmarkStart w:id="53" w:name="__UnoMark__916_656155191"/>
            <w:bookmarkEnd w:id="53"/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C64A88" w14:textId="77777777" w:rsidR="003706F0" w:rsidRPr="00DE6FCC" w:rsidRDefault="003706F0" w:rsidP="003706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  <w:bookmarkStart w:id="54" w:name="__UnoMark__944_656155191"/>
            <w:bookmarkEnd w:id="54"/>
          </w:p>
        </w:tc>
      </w:tr>
      <w:tr w:rsidR="00DE6FCC" w:rsidRPr="00DE6FCC" w14:paraId="2CDAD044" w14:textId="77777777" w:rsidTr="00200A54">
        <w:trPr>
          <w:trHeight w:val="120"/>
        </w:trPr>
        <w:tc>
          <w:tcPr>
            <w:tcW w:w="1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8D7372" w14:textId="77777777" w:rsidR="003706F0" w:rsidRPr="00DE6FCC" w:rsidRDefault="003706F0" w:rsidP="003706F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18 марта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92CB0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73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82E976" w14:textId="77777777" w:rsidR="003706F0" w:rsidRPr="00DE6FCC" w:rsidRDefault="003706F0" w:rsidP="003706F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 xml:space="preserve"> Окружной конкурс исполнителей на струнных и духовых инструментах «Весенние мелодии -2020»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43369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935B0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1849FA" w14:textId="77777777" w:rsidR="003706F0" w:rsidRPr="00DE6FCC" w:rsidRDefault="003706F0" w:rsidP="003706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 xml:space="preserve">Домодедовская детская музыкальная школа  </w:t>
            </w:r>
          </w:p>
        </w:tc>
      </w:tr>
      <w:tr w:rsidR="00DE6FCC" w:rsidRPr="00DE6FCC" w14:paraId="2C921A44" w14:textId="77777777" w:rsidTr="0097732F">
        <w:trPr>
          <w:trHeight w:val="162"/>
        </w:trPr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48F60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D4B7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3E14D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«Россия Крымом прирастала, славян спасая на века!» - исторический видео-экскурс, посвященный Дню воссоединения Крыма с Россией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72A1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70D3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22AA0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Центральный, Центральная библиотека </w:t>
            </w:r>
          </w:p>
          <w:p w14:paraId="58EA38CE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 А. А. Ахматовой</w:t>
            </w:r>
          </w:p>
        </w:tc>
      </w:tr>
      <w:tr w:rsidR="00DE6FCC" w:rsidRPr="00DE6FCC" w14:paraId="52812E28" w14:textId="77777777" w:rsidTr="0097732F">
        <w:trPr>
          <w:trHeight w:val="275"/>
        </w:trPr>
        <w:tc>
          <w:tcPr>
            <w:tcW w:w="1646" w:type="dxa"/>
            <w:vMerge w:val="restart"/>
          </w:tcPr>
          <w:p w14:paraId="7C067DF6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18 марта</w:t>
            </w:r>
          </w:p>
          <w:p w14:paraId="201B4FB7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52CDD10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313" w:type="dxa"/>
          </w:tcPr>
          <w:p w14:paraId="3CD8160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«Весеннее настроение» - развлекательная программа для дошкольников</w:t>
            </w:r>
          </w:p>
        </w:tc>
        <w:tc>
          <w:tcPr>
            <w:tcW w:w="1559" w:type="dxa"/>
          </w:tcPr>
          <w:p w14:paraId="48D24F1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47309D1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vMerge w:val="restart"/>
          </w:tcPr>
          <w:p w14:paraId="2F083C20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СДК «Заря»</w:t>
            </w:r>
          </w:p>
          <w:p w14:paraId="69F76240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FCC" w:rsidRPr="00DE6FCC" w14:paraId="678CC79A" w14:textId="77777777" w:rsidTr="0097732F">
        <w:trPr>
          <w:trHeight w:val="275"/>
        </w:trPr>
        <w:tc>
          <w:tcPr>
            <w:tcW w:w="1646" w:type="dxa"/>
            <w:vMerge/>
          </w:tcPr>
          <w:p w14:paraId="40D48681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3438D1C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13" w:type="dxa"/>
          </w:tcPr>
          <w:p w14:paraId="02D409F3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«Школьный кинозал» - кинопоказ для детей и подростков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14:paraId="1B8E562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14:paraId="3E8C6D8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vMerge/>
          </w:tcPr>
          <w:p w14:paraId="2C522CC8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FCC" w:rsidRPr="00DE6FCC" w14:paraId="27852655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3BB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63A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A96D" w14:textId="77777777" w:rsidR="003706F0" w:rsidRPr="00DE6FCC" w:rsidRDefault="003706F0" w:rsidP="00370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«В пилотке мальчик босоногий…» - литературный вернисаж для детей, посвященный 75-й годовщине Победы в Великой Отечественной войне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976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703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CCB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DE6FCC" w:rsidRPr="00DE6FCC" w14:paraId="43B3AB54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C6338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 марта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73B1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33388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«Зов джунглей» - экологический 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для детей и подростков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CAF3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A9D6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5831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DE6FCC" w:rsidRPr="00DE6FCC" w14:paraId="556FF493" w14:textId="77777777" w:rsidTr="007324B2">
        <w:trPr>
          <w:trHeight w:val="405"/>
        </w:trPr>
        <w:tc>
          <w:tcPr>
            <w:tcW w:w="1646" w:type="dxa"/>
          </w:tcPr>
          <w:p w14:paraId="5EC08D8E" w14:textId="77777777" w:rsidR="003706F0" w:rsidRPr="00DE6FCC" w:rsidRDefault="003706F0" w:rsidP="003706F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965" w:type="dxa"/>
          </w:tcPr>
          <w:p w14:paraId="1C036AD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13" w:type="dxa"/>
          </w:tcPr>
          <w:p w14:paraId="4A265CF2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«Выборы глазами детей» - беседа с подростками</w:t>
            </w:r>
          </w:p>
        </w:tc>
        <w:tc>
          <w:tcPr>
            <w:tcW w:w="1559" w:type="dxa"/>
          </w:tcPr>
          <w:p w14:paraId="3CC89B8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7702C42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</w:tcPr>
          <w:p w14:paraId="402B3A7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Краснопутьская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СОШ (организатор СДК «Русь»)</w:t>
            </w:r>
          </w:p>
        </w:tc>
      </w:tr>
      <w:tr w:rsidR="00DE6FCC" w:rsidRPr="00DE6FCC" w14:paraId="47E6BE4C" w14:textId="77777777" w:rsidTr="00200A54">
        <w:trPr>
          <w:trHeight w:val="132"/>
        </w:trPr>
        <w:tc>
          <w:tcPr>
            <w:tcW w:w="1646" w:type="dxa"/>
          </w:tcPr>
          <w:p w14:paraId="43068E7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965" w:type="dxa"/>
          </w:tcPr>
          <w:p w14:paraId="6D93FD4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13" w:type="dxa"/>
          </w:tcPr>
          <w:p w14:paraId="6168D11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«Я - политик!» - деловая игра для подростков</w:t>
            </w:r>
          </w:p>
        </w:tc>
        <w:tc>
          <w:tcPr>
            <w:tcW w:w="1559" w:type="dxa"/>
          </w:tcPr>
          <w:p w14:paraId="0D2ACEC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3E4A82B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</w:tcPr>
          <w:p w14:paraId="4B84FCE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ДСОШ №6 (организатор </w:t>
            </w:r>
            <w:r w:rsidRPr="00DE6FCC">
              <w:rPr>
                <w:rFonts w:ascii="Times New Roman" w:hAnsi="Times New Roman"/>
                <w:sz w:val="24"/>
                <w:szCs w:val="24"/>
              </w:rPr>
              <w:br/>
              <w:t>МЦ «Спутник»)</w:t>
            </w:r>
          </w:p>
        </w:tc>
      </w:tr>
      <w:tr w:rsidR="00DE6FCC" w:rsidRPr="00DE6FCC" w14:paraId="1917B120" w14:textId="77777777" w:rsidTr="00200A54">
        <w:trPr>
          <w:trHeight w:val="810"/>
        </w:trPr>
        <w:tc>
          <w:tcPr>
            <w:tcW w:w="1646" w:type="dxa"/>
          </w:tcPr>
          <w:p w14:paraId="7A1F5308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965" w:type="dxa"/>
          </w:tcPr>
          <w:p w14:paraId="1EC1498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7313" w:type="dxa"/>
          </w:tcPr>
          <w:p w14:paraId="782F7292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«Это Земля - твоя и моя!» - экологическое путешествие в рамках экологического проекта «Школа экологический знаний», посвящённое Дню Земли</w:t>
            </w:r>
          </w:p>
        </w:tc>
        <w:tc>
          <w:tcPr>
            <w:tcW w:w="1559" w:type="dxa"/>
          </w:tcPr>
          <w:p w14:paraId="4F4B4EC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14:paraId="1719754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</w:tcPr>
          <w:p w14:paraId="46B49728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Краснопутьская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библиотека-филиал № 3</w:t>
            </w:r>
          </w:p>
        </w:tc>
      </w:tr>
      <w:tr w:rsidR="00DE6FCC" w:rsidRPr="00DE6FCC" w14:paraId="53E5F181" w14:textId="77777777" w:rsidTr="0097732F">
        <w:trPr>
          <w:trHeight w:val="127"/>
        </w:trPr>
        <w:tc>
          <w:tcPr>
            <w:tcW w:w="1646" w:type="dxa"/>
          </w:tcPr>
          <w:p w14:paraId="3CF2D910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965" w:type="dxa"/>
          </w:tcPr>
          <w:p w14:paraId="4B7E1CB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313" w:type="dxa"/>
          </w:tcPr>
          <w:p w14:paraId="40218E5F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«Крым с Россией - навсегда!» - флэш-моб, посвященный Дню воссоединения Крыма с Россией</w:t>
            </w:r>
          </w:p>
        </w:tc>
        <w:tc>
          <w:tcPr>
            <w:tcW w:w="1559" w:type="dxa"/>
          </w:tcPr>
          <w:p w14:paraId="625FBB2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14:paraId="0D9CF0C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</w:tcPr>
          <w:p w14:paraId="58CD37E3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Центральный, Городская детская библиотека №33</w:t>
            </w:r>
          </w:p>
        </w:tc>
      </w:tr>
      <w:tr w:rsidR="00DE6FCC" w:rsidRPr="00DE6FCC" w14:paraId="62DECFA8" w14:textId="77777777" w:rsidTr="00200A54">
        <w:trPr>
          <w:trHeight w:val="690"/>
        </w:trPr>
        <w:tc>
          <w:tcPr>
            <w:tcW w:w="1646" w:type="dxa"/>
          </w:tcPr>
          <w:p w14:paraId="376ECD3D" w14:textId="77777777" w:rsidR="003706F0" w:rsidRPr="00DE6FCC" w:rsidRDefault="003706F0" w:rsidP="00370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965" w:type="dxa"/>
          </w:tcPr>
          <w:p w14:paraId="30C45BC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13" w:type="dxa"/>
          </w:tcPr>
          <w:p w14:paraId="78029B9D" w14:textId="77777777" w:rsidR="003706F0" w:rsidRPr="00DE6FCC" w:rsidRDefault="003706F0" w:rsidP="003706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«Помогаем ветеранам!» - молодежная акция по оказанию помощи в быту ветеранам Великой Отечественной войны</w:t>
            </w:r>
          </w:p>
        </w:tc>
        <w:tc>
          <w:tcPr>
            <w:tcW w:w="1559" w:type="dxa"/>
          </w:tcPr>
          <w:p w14:paraId="1718D59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2EC5D52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</w:tcPr>
          <w:p w14:paraId="768ED27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пос. ГПЗ «Константиново»</w:t>
            </w:r>
          </w:p>
          <w:p w14:paraId="602E14B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(организатор Константиновский СДК)</w:t>
            </w:r>
          </w:p>
        </w:tc>
      </w:tr>
      <w:tr w:rsidR="00DE6FCC" w:rsidRPr="00DE6FCC" w14:paraId="3AAAC43F" w14:textId="77777777" w:rsidTr="0097732F">
        <w:trPr>
          <w:trHeight w:val="123"/>
        </w:trPr>
        <w:tc>
          <w:tcPr>
            <w:tcW w:w="1646" w:type="dxa"/>
          </w:tcPr>
          <w:p w14:paraId="18D14BEE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965" w:type="dxa"/>
          </w:tcPr>
          <w:p w14:paraId="305AB28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7313" w:type="dxa"/>
          </w:tcPr>
          <w:p w14:paraId="227F4F9E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«Крым и Россия - Мы вместе!» - видео-презентация, посвящённая воссоединению Крыма с Россией</w:t>
            </w:r>
          </w:p>
        </w:tc>
        <w:tc>
          <w:tcPr>
            <w:tcW w:w="1559" w:type="dxa"/>
          </w:tcPr>
          <w:p w14:paraId="091E15D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14:paraId="623806A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</w:tcPr>
          <w:p w14:paraId="1A6548E9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Константиновская сельская библиотека-филиал № 34</w:t>
            </w:r>
          </w:p>
        </w:tc>
      </w:tr>
      <w:tr w:rsidR="00DE6FCC" w:rsidRPr="00DE6FCC" w14:paraId="3A4181EE" w14:textId="77777777" w:rsidTr="007B5587">
        <w:trPr>
          <w:trHeight w:val="72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882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6F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7D23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«Гжельские узоры» - познавательная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7EC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9B0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CD6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Детский сад №39 «Рябинка» </w:t>
            </w:r>
          </w:p>
          <w:p w14:paraId="0F0E1BE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</w:p>
          <w:p w14:paraId="2B5014F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«Барыбино»)</w:t>
            </w:r>
          </w:p>
        </w:tc>
      </w:tr>
      <w:tr w:rsidR="00DE6FCC" w:rsidRPr="00DE6FCC" w14:paraId="28B4F65B" w14:textId="77777777" w:rsidTr="0097732F">
        <w:trPr>
          <w:trHeight w:val="93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496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lastRenderedPageBreak/>
              <w:t>*18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A1E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D848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«Мы вместе!» -спортивная программа, посвященная Дню Воссоединения Крыма с Россией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394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C4E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4614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Спортивная площадка </w:t>
            </w:r>
          </w:p>
          <w:p w14:paraId="599052A4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.  Центральный </w:t>
            </w:r>
          </w:p>
          <w:p w14:paraId="10BF5491" w14:textId="77777777" w:rsidR="00F77B4A" w:rsidRPr="00DE6FCC" w:rsidRDefault="003706F0" w:rsidP="00F7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Подольский проезд 12</w:t>
            </w:r>
            <w:r w:rsidR="00F77B4A" w:rsidRPr="00DE6FCC">
              <w:rPr>
                <w:rFonts w:ascii="Times New Roman" w:hAnsi="Times New Roman"/>
                <w:sz w:val="24"/>
                <w:szCs w:val="24"/>
              </w:rPr>
              <w:t xml:space="preserve"> (организатор </w:t>
            </w:r>
          </w:p>
          <w:p w14:paraId="171C033D" w14:textId="77777777" w:rsidR="003706F0" w:rsidRPr="00DE6FCC" w:rsidRDefault="00F77B4A" w:rsidP="00F7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ЦФКС «Горизонт»)</w:t>
            </w:r>
          </w:p>
        </w:tc>
      </w:tr>
      <w:tr w:rsidR="00DE6FCC" w:rsidRPr="00DE6FCC" w14:paraId="2986F110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C791" w14:textId="77777777" w:rsidR="003706F0" w:rsidRPr="00DE6FCC" w:rsidRDefault="003706F0" w:rsidP="003706F0">
            <w:pPr>
              <w:pStyle w:val="3"/>
              <w:jc w:val="left"/>
              <w:rPr>
                <w:b w:val="0"/>
                <w:lang w:val="ru-RU" w:eastAsia="ru-RU"/>
              </w:rPr>
            </w:pPr>
            <w:r w:rsidRPr="00DE6FCC">
              <w:rPr>
                <w:b w:val="0"/>
                <w:lang w:val="ru-RU" w:eastAsia="ru-RU"/>
              </w:rPr>
              <w:t>18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DC9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16.30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81AC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Кинопанорама, посвященная 95-летию со дня рождения Народного артиста СССР Иннокентия Смоктуновского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5DD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612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7FF6" w14:textId="77777777" w:rsidR="003706F0" w:rsidRPr="00DE6FCC" w:rsidRDefault="003706F0" w:rsidP="003706F0">
            <w:pPr>
              <w:pStyle w:val="3"/>
              <w:jc w:val="left"/>
              <w:rPr>
                <w:rFonts w:eastAsia="Times New Roman"/>
                <w:b w:val="0"/>
                <w:bCs w:val="0"/>
                <w:lang w:val="ru-RU" w:eastAsia="ru-RU"/>
              </w:rPr>
            </w:pPr>
            <w:r w:rsidRPr="00DE6FCC">
              <w:rPr>
                <w:rFonts w:eastAsia="Times New Roman"/>
                <w:b w:val="0"/>
                <w:bCs w:val="0"/>
                <w:lang w:val="ru-RU" w:eastAsia="ru-RU"/>
              </w:rPr>
              <w:t>ГДК «Южный»</w:t>
            </w:r>
          </w:p>
        </w:tc>
      </w:tr>
      <w:tr w:rsidR="00DE6FCC" w:rsidRPr="00DE6FCC" w14:paraId="6483744C" w14:textId="77777777" w:rsidTr="0097732F">
        <w:trPr>
          <w:trHeight w:val="275"/>
        </w:trPr>
        <w:tc>
          <w:tcPr>
            <w:tcW w:w="1646" w:type="dxa"/>
          </w:tcPr>
          <w:p w14:paraId="38DAAD7B" w14:textId="77777777" w:rsidR="003706F0" w:rsidRPr="00DE6FCC" w:rsidRDefault="003706F0" w:rsidP="003706F0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18 марта </w:t>
            </w:r>
          </w:p>
        </w:tc>
        <w:tc>
          <w:tcPr>
            <w:tcW w:w="965" w:type="dxa"/>
          </w:tcPr>
          <w:p w14:paraId="383E2A2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7313" w:type="dxa"/>
          </w:tcPr>
          <w:p w14:paraId="43E3747B" w14:textId="77777777" w:rsidR="003706F0" w:rsidRPr="00DE6FCC" w:rsidRDefault="003706F0" w:rsidP="003706F0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«Поиграй со мной!» - мастер-класс для детей по изготовлению куклы на руку, посвященный Международному дню театра</w:t>
            </w:r>
          </w:p>
        </w:tc>
        <w:tc>
          <w:tcPr>
            <w:tcW w:w="1559" w:type="dxa"/>
          </w:tcPr>
          <w:p w14:paraId="07F85E8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5E4E9A8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088B5689" w14:textId="77777777" w:rsidR="003706F0" w:rsidRPr="00DE6FCC" w:rsidRDefault="003706F0" w:rsidP="003706F0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DE6FCC" w:rsidRPr="00DE6FCC" w14:paraId="0798FBA7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8019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F58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2474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Мастер-класс для взрослых по изготовлению цветка из полотенца                                          </w:t>
            </w: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1DC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388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8534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DE6FCC" w:rsidRPr="00DE6FCC" w14:paraId="27A767AC" w14:textId="77777777" w:rsidTr="0097732F">
        <w:trPr>
          <w:trHeight w:val="275"/>
        </w:trPr>
        <w:tc>
          <w:tcPr>
            <w:tcW w:w="1646" w:type="dxa"/>
            <w:shd w:val="clear" w:color="auto" w:fill="auto"/>
          </w:tcPr>
          <w:p w14:paraId="12FAEE64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965" w:type="dxa"/>
            <w:shd w:val="clear" w:color="auto" w:fill="auto"/>
          </w:tcPr>
          <w:p w14:paraId="3F98391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  <w:shd w:val="clear" w:color="auto" w:fill="auto"/>
          </w:tcPr>
          <w:p w14:paraId="4DD1E04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«Россия и Крым - вместе!» - познавательная программа, посвященная 6-й годовщине присоединения Крымского полуострова к Российской Федерации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shd w:val="clear" w:color="auto" w:fill="auto"/>
          </w:tcPr>
          <w:p w14:paraId="07959F8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12156CB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shd w:val="clear" w:color="auto" w:fill="auto"/>
          </w:tcPr>
          <w:p w14:paraId="5AF943B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DE6FCC" w:rsidRPr="00DE6FCC" w14:paraId="2F64BE44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010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18 марта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728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0D05" w14:textId="77777777" w:rsidR="003706F0" w:rsidRPr="00DE6FCC" w:rsidRDefault="003706F0" w:rsidP="00370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«Скажем НЕТ терроризму!» - молодёжная 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607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B0E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96A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DE6FCC" w:rsidRPr="00DE6FCC" w14:paraId="50A03178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D9F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5B3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0747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«Диалог религий» - познавательная беседа для подростков, посвященная Всероссийскому дню православной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EE6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EDC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E6F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2855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Домодедовская СОШ №2</w:t>
            </w:r>
          </w:p>
          <w:p w14:paraId="01974FCD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(организатор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«Мир»)</w:t>
            </w:r>
          </w:p>
          <w:p w14:paraId="24DD15F6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CC" w:rsidRPr="00DE6FCC" w14:paraId="4E90700D" w14:textId="77777777" w:rsidTr="00200A54">
        <w:trPr>
          <w:trHeight w:val="3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A94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19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523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51F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«Что такое Счастье?!» - игровая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FF4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B6A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2F64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Детский сад №22 «Пчёлка» </w:t>
            </w:r>
          </w:p>
          <w:p w14:paraId="644BE4A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(организатор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«Мир»)</w:t>
            </w:r>
          </w:p>
        </w:tc>
      </w:tr>
      <w:tr w:rsidR="00DE6FCC" w:rsidRPr="00DE6FCC" w14:paraId="4A35CA26" w14:textId="77777777" w:rsidTr="007B5587">
        <w:trPr>
          <w:trHeight w:val="51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8D33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954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7DAA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«Чудесная наша родная Земля!» - экологический час в Школе молодых родителей «Дочки-сыночки», посвящённый Дню Земли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B76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B42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0B8C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Западный, </w:t>
            </w:r>
          </w:p>
          <w:p w14:paraId="1DB1D49A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библиотека №30</w:t>
            </w:r>
          </w:p>
        </w:tc>
      </w:tr>
      <w:tr w:rsidR="00DE6FCC" w:rsidRPr="00DE6FCC" w14:paraId="1015B593" w14:textId="77777777" w:rsidTr="00200A54">
        <w:trPr>
          <w:trHeight w:val="11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E21C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19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F88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4143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Турнир по 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дартсу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среди спортсменов-инвалидов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889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269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E32B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МБУ «ФОКИ «Старт»</w:t>
            </w:r>
          </w:p>
        </w:tc>
      </w:tr>
      <w:tr w:rsidR="00DE6FCC" w:rsidRPr="00DE6FCC" w14:paraId="6E693B68" w14:textId="77777777" w:rsidTr="0097732F">
        <w:trPr>
          <w:trHeight w:val="16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90C9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345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5508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царстве царя Берендея!» - экологическое путешествие в рамках экологического проекта «Школа экологический знаний», посвящённое Международному дню леса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D79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B05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CB34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Краснопутьская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</w:t>
            </w:r>
          </w:p>
          <w:p w14:paraId="15335C51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библиотека-филиал № 3</w:t>
            </w:r>
          </w:p>
        </w:tc>
      </w:tr>
      <w:tr w:rsidR="00DE6FCC" w:rsidRPr="00DE6FCC" w14:paraId="27ADA1C7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F68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19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425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6D93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«Судьбы, разбитые вдребезги!» - тематическая программа, посвященная Международному дню борьбы с наркоманией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912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069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E01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Востряковская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СОШ №3</w:t>
            </w:r>
          </w:p>
          <w:p w14:paraId="1564ECDC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(организатор</w:t>
            </w:r>
          </w:p>
          <w:p w14:paraId="5BDF7C3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ГДК «Авиатор»)</w:t>
            </w:r>
          </w:p>
        </w:tc>
      </w:tr>
      <w:tr w:rsidR="00DE6FCC" w:rsidRPr="00DE6FCC" w14:paraId="7620675E" w14:textId="77777777" w:rsidTr="0097732F">
        <w:trPr>
          <w:trHeight w:val="275"/>
        </w:trPr>
        <w:tc>
          <w:tcPr>
            <w:tcW w:w="1646" w:type="dxa"/>
          </w:tcPr>
          <w:p w14:paraId="4B240790" w14:textId="77777777" w:rsidR="003706F0" w:rsidRPr="00DE6FCC" w:rsidRDefault="003706F0" w:rsidP="003706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19 марта</w:t>
            </w:r>
          </w:p>
        </w:tc>
        <w:tc>
          <w:tcPr>
            <w:tcW w:w="965" w:type="dxa"/>
          </w:tcPr>
          <w:p w14:paraId="404308F6" w14:textId="77777777" w:rsidR="003706F0" w:rsidRPr="00DE6FCC" w:rsidRDefault="003706F0" w:rsidP="003706F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13" w:type="dxa"/>
          </w:tcPr>
          <w:p w14:paraId="66BBA38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«Эта зелёная планета!» - тематическая программа для детей</w:t>
            </w:r>
          </w:p>
        </w:tc>
        <w:tc>
          <w:tcPr>
            <w:tcW w:w="1559" w:type="dxa"/>
          </w:tcPr>
          <w:p w14:paraId="477E3E6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512DAC2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6031EB6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DE6FCC" w:rsidRPr="00DE6FCC" w14:paraId="6D1C01D1" w14:textId="77777777" w:rsidTr="0097732F">
        <w:trPr>
          <w:trHeight w:val="275"/>
        </w:trPr>
        <w:tc>
          <w:tcPr>
            <w:tcW w:w="1646" w:type="dxa"/>
          </w:tcPr>
          <w:p w14:paraId="542A6DA5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19 марта</w:t>
            </w:r>
          </w:p>
        </w:tc>
        <w:tc>
          <w:tcPr>
            <w:tcW w:w="965" w:type="dxa"/>
          </w:tcPr>
          <w:p w14:paraId="7ABD2D6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13" w:type="dxa"/>
          </w:tcPr>
          <w:p w14:paraId="4682C54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«Школьный кинозал» - кинопоказ для детей и подростков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14:paraId="21D7AD2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6A1B9CD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405DE4B6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СДК «Заря»</w:t>
            </w:r>
          </w:p>
        </w:tc>
      </w:tr>
      <w:tr w:rsidR="00DE6FCC" w:rsidRPr="00DE6FCC" w14:paraId="2BBE0530" w14:textId="77777777" w:rsidTr="0097732F">
        <w:trPr>
          <w:trHeight w:val="275"/>
        </w:trPr>
        <w:tc>
          <w:tcPr>
            <w:tcW w:w="1646" w:type="dxa"/>
          </w:tcPr>
          <w:p w14:paraId="667E97C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19 марта</w:t>
            </w:r>
          </w:p>
        </w:tc>
        <w:tc>
          <w:tcPr>
            <w:tcW w:w="965" w:type="dxa"/>
          </w:tcPr>
          <w:p w14:paraId="21907F1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13" w:type="dxa"/>
          </w:tcPr>
          <w:p w14:paraId="3F683CC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«Кукольное чудо» - игровая программа для детей, посвященная Международному дню кукольника                                     </w:t>
            </w:r>
          </w:p>
        </w:tc>
        <w:tc>
          <w:tcPr>
            <w:tcW w:w="1559" w:type="dxa"/>
          </w:tcPr>
          <w:p w14:paraId="1CF019E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421D64B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7CAD9F1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DE6FCC" w:rsidRPr="00DE6FCC" w14:paraId="509BD6FD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BA69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1BE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F50A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Творческая встреча с театральным коллективом в клубе для людей с ограниченными возможностями здоровья «Добрый четверг» </w:t>
            </w: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655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72E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E506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  <w:p w14:paraId="7352F55D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(организатор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«Мир»)</w:t>
            </w:r>
          </w:p>
        </w:tc>
      </w:tr>
      <w:tr w:rsidR="00DE6FCC" w:rsidRPr="00DE6FCC" w14:paraId="5B59A0D7" w14:textId="77777777" w:rsidTr="007324B2">
        <w:trPr>
          <w:trHeight w:val="93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787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lastRenderedPageBreak/>
              <w:t>19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047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13" w:type="dxa"/>
            <w:shd w:val="clear" w:color="auto" w:fill="auto"/>
          </w:tcPr>
          <w:p w14:paraId="4194E22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«Эхо войны…» - час истории с демонстрацией экспонатов, найденных при проведении поисковых работ в городском округе Домодедово, посвященный празднованию 75-летия Победы в Великой Отечественной войне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EB3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2AB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AB5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DE6FCC" w:rsidRPr="00DE6FCC" w14:paraId="290EE659" w14:textId="77777777" w:rsidTr="007324B2">
        <w:trPr>
          <w:trHeight w:val="159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4FB2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19 марта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0F3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13" w:type="dxa"/>
            <w:shd w:val="clear" w:color="auto" w:fill="auto"/>
          </w:tcPr>
          <w:p w14:paraId="40F7A47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«Конец третьего Рейха» - круглый стол для подростков и молодежи о фашистской чуме и угрозе её распространения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A5F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308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7FD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ЦВПВ</w:t>
            </w:r>
          </w:p>
        </w:tc>
      </w:tr>
      <w:tr w:rsidR="00DE6FCC" w:rsidRPr="00DE6FCC" w14:paraId="6DD772B3" w14:textId="77777777" w:rsidTr="0097732F">
        <w:trPr>
          <w:trHeight w:val="129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A14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19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E19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17.00</w:t>
            </w:r>
          </w:p>
        </w:tc>
        <w:tc>
          <w:tcPr>
            <w:tcW w:w="7313" w:type="dxa"/>
            <w:shd w:val="clear" w:color="auto" w:fill="auto"/>
          </w:tcPr>
          <w:p w14:paraId="7C97AF9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Ежегодный Отчет перед населением </w:t>
            </w:r>
            <w:proofErr w:type="spellStart"/>
            <w:r w:rsidRPr="00DE6F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мкр</w:t>
            </w:r>
            <w:proofErr w:type="spellEnd"/>
            <w:r w:rsidRPr="00DE6F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 Центральный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643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885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i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319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МКЦ «Победа»</w:t>
            </w:r>
          </w:p>
        </w:tc>
      </w:tr>
      <w:tr w:rsidR="00DE6FCC" w:rsidRPr="00DE6FCC" w14:paraId="7CA77567" w14:textId="77777777" w:rsidTr="007324B2">
        <w:trPr>
          <w:trHeight w:val="435"/>
        </w:trPr>
        <w:tc>
          <w:tcPr>
            <w:tcW w:w="1646" w:type="dxa"/>
          </w:tcPr>
          <w:p w14:paraId="7D583F19" w14:textId="77777777" w:rsidR="003706F0" w:rsidRPr="00DE6FCC" w:rsidRDefault="003706F0" w:rsidP="003706F0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19 марта</w:t>
            </w:r>
          </w:p>
        </w:tc>
        <w:tc>
          <w:tcPr>
            <w:tcW w:w="965" w:type="dxa"/>
          </w:tcPr>
          <w:p w14:paraId="3D79AED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</w:tcPr>
          <w:p w14:paraId="0036868B" w14:textId="77777777" w:rsidR="003706F0" w:rsidRPr="00DE6FCC" w:rsidRDefault="003706F0" w:rsidP="003706F0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«Движение - жизнь!» - занятие по фитнесу в рамках программы «Активное долголетие»</w:t>
            </w:r>
          </w:p>
        </w:tc>
        <w:tc>
          <w:tcPr>
            <w:tcW w:w="1559" w:type="dxa"/>
          </w:tcPr>
          <w:p w14:paraId="46D43AB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56DC7AF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1" w:type="dxa"/>
          </w:tcPr>
          <w:p w14:paraId="6366DFE0" w14:textId="77777777" w:rsidR="003706F0" w:rsidRPr="00DE6FCC" w:rsidRDefault="003706F0" w:rsidP="003706F0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DE6FCC" w:rsidRPr="00DE6FCC" w14:paraId="66752FC0" w14:textId="77777777" w:rsidTr="0097732F">
        <w:trPr>
          <w:trHeight w:val="105"/>
        </w:trPr>
        <w:tc>
          <w:tcPr>
            <w:tcW w:w="1646" w:type="dxa"/>
          </w:tcPr>
          <w:p w14:paraId="3F4FF93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19 марта</w:t>
            </w:r>
          </w:p>
        </w:tc>
        <w:tc>
          <w:tcPr>
            <w:tcW w:w="965" w:type="dxa"/>
          </w:tcPr>
          <w:p w14:paraId="7A1966B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</w:tcPr>
          <w:p w14:paraId="3B862DE2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«Терроризм в современном мире!» - тематическая программа для подростков и молодежи</w:t>
            </w:r>
          </w:p>
        </w:tc>
        <w:tc>
          <w:tcPr>
            <w:tcW w:w="1559" w:type="dxa"/>
          </w:tcPr>
          <w:p w14:paraId="259B01F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46A6D91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1" w:type="dxa"/>
          </w:tcPr>
          <w:p w14:paraId="09E30CF8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МЦ «Спутник» </w:t>
            </w:r>
          </w:p>
        </w:tc>
      </w:tr>
      <w:tr w:rsidR="00DE6FCC" w:rsidRPr="00DE6FCC" w14:paraId="304C779B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D8A7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19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5AD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60E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«Песни военных лет» - интерактивный концерт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D78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3C6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F34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DE6FCC" w:rsidRPr="00DE6FCC" w14:paraId="3643E4F7" w14:textId="77777777" w:rsidTr="0097732F">
        <w:trPr>
          <w:trHeight w:val="275"/>
        </w:trPr>
        <w:tc>
          <w:tcPr>
            <w:tcW w:w="1646" w:type="dxa"/>
            <w:vMerge w:val="restart"/>
          </w:tcPr>
          <w:p w14:paraId="00955179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19 марта</w:t>
            </w:r>
          </w:p>
          <w:p w14:paraId="7B635277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2C5F925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7313" w:type="dxa"/>
          </w:tcPr>
          <w:p w14:paraId="697D392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«Семейный кинозал» - кинопоказ для детей и родителей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14:paraId="0406F73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1A47F07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54E026F8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СДК «Заря»</w:t>
            </w:r>
          </w:p>
        </w:tc>
      </w:tr>
      <w:tr w:rsidR="00DE6FCC" w:rsidRPr="00DE6FCC" w14:paraId="61167461" w14:textId="77777777" w:rsidTr="0097732F">
        <w:trPr>
          <w:trHeight w:val="275"/>
        </w:trPr>
        <w:tc>
          <w:tcPr>
            <w:tcW w:w="1646" w:type="dxa"/>
            <w:vMerge/>
          </w:tcPr>
          <w:p w14:paraId="65B3AEA5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393FE4C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313" w:type="dxa"/>
          </w:tcPr>
          <w:p w14:paraId="6337A0C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Товарищеская встреча по волейболу «Заря» - «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Руполис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681F8B8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1D39358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36C65FD2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 xml:space="preserve">СДК «Заря», </w:t>
            </w:r>
          </w:p>
          <w:p w14:paraId="7356B97A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DE6FCC" w:rsidRPr="00DE6FCC" w14:paraId="30212AEF" w14:textId="77777777" w:rsidTr="00200A54">
        <w:trPr>
          <w:trHeight w:val="111"/>
        </w:trPr>
        <w:tc>
          <w:tcPr>
            <w:tcW w:w="1646" w:type="dxa"/>
          </w:tcPr>
          <w:p w14:paraId="357B9F35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20 марта</w:t>
            </w:r>
          </w:p>
        </w:tc>
        <w:tc>
          <w:tcPr>
            <w:tcW w:w="965" w:type="dxa"/>
          </w:tcPr>
          <w:p w14:paraId="6297724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7313" w:type="dxa"/>
          </w:tcPr>
          <w:p w14:paraId="6708905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«Школьный кинозал» - кинопоказ для детей и подростков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14:paraId="4E97604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14:paraId="205586D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0C22DA66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СДК «Заря»</w:t>
            </w:r>
          </w:p>
        </w:tc>
      </w:tr>
      <w:tr w:rsidR="00DE6FCC" w:rsidRPr="00DE6FCC" w14:paraId="03148A42" w14:textId="77777777" w:rsidTr="00200A54">
        <w:trPr>
          <w:trHeight w:val="135"/>
        </w:trPr>
        <w:tc>
          <w:tcPr>
            <w:tcW w:w="1646" w:type="dxa"/>
          </w:tcPr>
          <w:p w14:paraId="0378EF4A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марта</w:t>
            </w:r>
          </w:p>
        </w:tc>
        <w:tc>
          <w:tcPr>
            <w:tcW w:w="965" w:type="dxa"/>
          </w:tcPr>
          <w:p w14:paraId="5180A2E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313" w:type="dxa"/>
          </w:tcPr>
          <w:p w14:paraId="4EF65A86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«Поэтическое крылечко!» - литературный час, посвященный Всемирному дню поэзии</w:t>
            </w:r>
          </w:p>
        </w:tc>
        <w:tc>
          <w:tcPr>
            <w:tcW w:w="1559" w:type="dxa"/>
          </w:tcPr>
          <w:p w14:paraId="5BFBA20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14:paraId="5F835D6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</w:tcPr>
          <w:p w14:paraId="4DA30C1D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Центральный, Городская детская библиотека №33</w:t>
            </w:r>
          </w:p>
        </w:tc>
      </w:tr>
      <w:tr w:rsidR="00DE6FCC" w:rsidRPr="00DE6FCC" w14:paraId="55195A88" w14:textId="77777777" w:rsidTr="0097732F">
        <w:trPr>
          <w:trHeight w:val="126"/>
        </w:trPr>
        <w:tc>
          <w:tcPr>
            <w:tcW w:w="1646" w:type="dxa"/>
          </w:tcPr>
          <w:p w14:paraId="4608B1A9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марта</w:t>
            </w:r>
          </w:p>
        </w:tc>
        <w:tc>
          <w:tcPr>
            <w:tcW w:w="965" w:type="dxa"/>
          </w:tcPr>
          <w:p w14:paraId="5694764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313" w:type="dxa"/>
          </w:tcPr>
          <w:p w14:paraId="1889DF54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«Здесь ты живешь!» - краеведческая интерактивная интеллектуальная викторина в рамках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библиопродлёнки</w:t>
            </w:r>
            <w:proofErr w:type="spellEnd"/>
          </w:p>
        </w:tc>
        <w:tc>
          <w:tcPr>
            <w:tcW w:w="1559" w:type="dxa"/>
          </w:tcPr>
          <w:p w14:paraId="7C495E1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14:paraId="25AAE07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</w:tcPr>
          <w:p w14:paraId="2771D587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Авиационный, Городская библиотека №35</w:t>
            </w:r>
          </w:p>
        </w:tc>
      </w:tr>
      <w:tr w:rsidR="00DE6FCC" w:rsidRPr="00DE6FCC" w14:paraId="123B93C2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FFF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  <w:p w14:paraId="1612FB3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BF0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688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«Вместе весело играть!» - танцевально-развлекательная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AA8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F2A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DDCC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DE6FCC" w:rsidRPr="00DE6FCC" w14:paraId="61473A92" w14:textId="77777777" w:rsidTr="00200A54">
        <w:trPr>
          <w:trHeight w:val="705"/>
        </w:trPr>
        <w:tc>
          <w:tcPr>
            <w:tcW w:w="1646" w:type="dxa"/>
          </w:tcPr>
          <w:p w14:paraId="12A0393E" w14:textId="77777777" w:rsidR="003706F0" w:rsidRPr="00DE6FCC" w:rsidRDefault="003706F0" w:rsidP="00370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</w:tc>
        <w:tc>
          <w:tcPr>
            <w:tcW w:w="965" w:type="dxa"/>
          </w:tcPr>
          <w:p w14:paraId="27C0C91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13" w:type="dxa"/>
          </w:tcPr>
          <w:p w14:paraId="29EFD28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«Кубышка-травница, или кукла на здоровье!» - мастер-класс по изготовлению традиционной тряпичной куклы в рамках программы «Активное долголетие» </w:t>
            </w:r>
          </w:p>
          <w:p w14:paraId="706C1D9E" w14:textId="77777777" w:rsidR="007F4F10" w:rsidRPr="00DE6FCC" w:rsidRDefault="007F4F1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B9266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20039FA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1" w:type="dxa"/>
          </w:tcPr>
          <w:p w14:paraId="460FA55A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DE6FCC" w:rsidRPr="00DE6FCC" w14:paraId="3F140E8F" w14:textId="77777777" w:rsidTr="0097732F">
        <w:trPr>
          <w:trHeight w:val="108"/>
        </w:trPr>
        <w:tc>
          <w:tcPr>
            <w:tcW w:w="1646" w:type="dxa"/>
          </w:tcPr>
          <w:p w14:paraId="049EDAD2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марта</w:t>
            </w:r>
          </w:p>
        </w:tc>
        <w:tc>
          <w:tcPr>
            <w:tcW w:w="965" w:type="dxa"/>
          </w:tcPr>
          <w:p w14:paraId="5D3D4D5B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313" w:type="dxa"/>
          </w:tcPr>
          <w:p w14:paraId="13CD7633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«Чудес полна могучая природа!» - медиа беседа, посвященная Дню земли и Международному дню леса </w:t>
            </w:r>
          </w:p>
          <w:p w14:paraId="4C3C49B5" w14:textId="77777777" w:rsidR="007F4F10" w:rsidRPr="00DE6FCC" w:rsidRDefault="007F4F1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E49406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14:paraId="3F0F79E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1" w:type="dxa"/>
          </w:tcPr>
          <w:p w14:paraId="4FC476F2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Ильинская сельская библиотека-филиал №16</w:t>
            </w:r>
          </w:p>
        </w:tc>
      </w:tr>
      <w:tr w:rsidR="00DE6FCC" w:rsidRPr="00DE6FCC" w14:paraId="44CDE077" w14:textId="77777777" w:rsidTr="00200A54">
        <w:trPr>
          <w:trHeight w:val="16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6C52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86F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9143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«Какие вредные привычки нас убивают?» - беседа с подростками</w:t>
            </w:r>
          </w:p>
          <w:p w14:paraId="1A42A7E3" w14:textId="77777777" w:rsidR="007F4F10" w:rsidRPr="00DE6FCC" w:rsidRDefault="007F4F1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5C5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949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C2B7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Заболотьевский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</w:tr>
      <w:tr w:rsidR="00DE6FCC" w:rsidRPr="00DE6FCC" w14:paraId="4B2194AA" w14:textId="77777777" w:rsidTr="003706F0">
        <w:trPr>
          <w:trHeight w:val="70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03FB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8A5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17.00- 18.00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7430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«Счастья полные ладошки!» - мастер-класс по изготовлению поделки в творческом объединении «Волшебный мир бумаги», посвященный Международному дню счастья </w:t>
            </w:r>
          </w:p>
          <w:p w14:paraId="137838F2" w14:textId="77777777" w:rsidR="007F4F10" w:rsidRPr="00DE6FCC" w:rsidRDefault="007F4F1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57C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728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0A26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Востряково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BE4FF43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Городская библиотека №2 </w:t>
            </w:r>
          </w:p>
        </w:tc>
      </w:tr>
      <w:tr w:rsidR="00DE6FCC" w:rsidRPr="00DE6FCC" w14:paraId="07756175" w14:textId="77777777" w:rsidTr="0091282F">
        <w:trPr>
          <w:trHeight w:val="105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12A2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lastRenderedPageBreak/>
              <w:t>20 марта</w:t>
            </w:r>
          </w:p>
          <w:p w14:paraId="5ECBFA2E" w14:textId="77777777" w:rsidR="003706F0" w:rsidRPr="00DE6FCC" w:rsidRDefault="003706F0" w:rsidP="003706F0">
            <w:pPr>
              <w:tabs>
                <w:tab w:val="left" w:pos="13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9DE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EBD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«А ты-баты, шли солдаты…» - литературно-поэтические чтения поэмы А. Твардовского «Василий Теркин»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C51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FA8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4AC5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14:paraId="63D542ED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CC" w:rsidRPr="00DE6FCC" w14:paraId="517A3D54" w14:textId="77777777" w:rsidTr="0091282F">
        <w:trPr>
          <w:trHeight w:val="165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736F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506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3D0B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Дискотека для подростков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818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CF5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F24D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FCC" w:rsidRPr="00DE6FCC" w14:paraId="7D832462" w14:textId="77777777" w:rsidTr="0097732F">
        <w:trPr>
          <w:trHeight w:val="127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92A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20 марта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353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540F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«Планета вкуса» - </w:t>
            </w:r>
            <w:r w:rsidRPr="00DE6FCC">
              <w:rPr>
                <w:rFonts w:ascii="Times New Roman" w:eastAsia="SimSun" w:hAnsi="Times New Roman"/>
                <w:sz w:val="24"/>
                <w:szCs w:val="24"/>
              </w:rPr>
              <w:t>интерактивная программа для подростков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7055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3F2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7F93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МЦТТ «Интеграл»</w:t>
            </w:r>
          </w:p>
        </w:tc>
      </w:tr>
      <w:tr w:rsidR="00DE6FCC" w:rsidRPr="00DE6FCC" w14:paraId="335496D7" w14:textId="77777777" w:rsidTr="00200A54">
        <w:trPr>
          <w:trHeight w:val="36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B8B7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1AB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07AC" w14:textId="77777777" w:rsidR="003706F0" w:rsidRPr="00DE6FCC" w:rsidRDefault="003706F0" w:rsidP="003706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Показ кинофильмов из цикла «Великая Отечественная война в кинохронике и художественных фильмах»</w:t>
            </w:r>
          </w:p>
          <w:p w14:paraId="4F8F0A81" w14:textId="77777777" w:rsidR="007F4F10" w:rsidRPr="00DE6FCC" w:rsidRDefault="007F4F10" w:rsidP="003706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D97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ABEE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B369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DE6FCC" w:rsidRPr="00DE6FCC" w14:paraId="6490837C" w14:textId="77777777" w:rsidTr="0097732F">
        <w:trPr>
          <w:trHeight w:val="177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8BD3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EFB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7BE6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«Тайны океанов и морей!» - медиа-журнал в рамках семейного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-кинозала, посвященный Всемирному дню водных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E02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EBF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9030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Северный, </w:t>
            </w:r>
          </w:p>
          <w:p w14:paraId="7B4D6E61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Городская библиотека №1 </w:t>
            </w:r>
          </w:p>
        </w:tc>
      </w:tr>
      <w:tr w:rsidR="00DE6FCC" w:rsidRPr="00DE6FCC" w14:paraId="74ACAE52" w14:textId="77777777" w:rsidTr="0097732F">
        <w:trPr>
          <w:trHeight w:val="275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11CD1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3F9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55A6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«Джинсовый бум» - танцевальная программа для детей и подростков</w:t>
            </w:r>
          </w:p>
          <w:p w14:paraId="056C8F16" w14:textId="77777777" w:rsidR="007F4F10" w:rsidRPr="00DE6FCC" w:rsidRDefault="007F4F1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E0F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58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1BAA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  <w:p w14:paraId="04636880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E6FCC" w:rsidRPr="00DE6FCC" w14:paraId="3D1B7274" w14:textId="77777777" w:rsidTr="00200A54">
        <w:trPr>
          <w:trHeight w:val="150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65F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91D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093F" w14:textId="77777777" w:rsidR="007F4F1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  <w:lang w:val="en-US"/>
              </w:rPr>
              <w:t>MegaMix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>» - танцевальный вечер для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753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120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4A9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E6FCC" w:rsidRPr="00DE6FCC" w14:paraId="2AEAD4EC" w14:textId="77777777" w:rsidTr="00C13A7E">
        <w:trPr>
          <w:trHeight w:val="660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AAEC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1752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7ABC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рождены для вдохновенья...» - поэтический марафон, посвященный Всемирному дню поэзии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3EE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53F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3233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Центральный, Центральная библиотека </w:t>
            </w:r>
          </w:p>
          <w:p w14:paraId="46B1B7F4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 А. А. Ахматовой</w:t>
            </w:r>
          </w:p>
        </w:tc>
      </w:tr>
      <w:tr w:rsidR="00DE6FCC" w:rsidRPr="00DE6FCC" w14:paraId="7FFDAD7C" w14:textId="77777777" w:rsidTr="0097732F">
        <w:trPr>
          <w:trHeight w:val="153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2DF1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21 марта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1F9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9231" w14:textId="77777777" w:rsidR="003706F0" w:rsidRPr="00DE6FCC" w:rsidRDefault="003706F0" w:rsidP="003706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 xml:space="preserve">Окружной конкурс исполнителей на народных инструментах «Сольное, ансамблевое и оркестровое </w:t>
            </w:r>
            <w:proofErr w:type="spellStart"/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389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F98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7F20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Константиновская детская музыкальная школа</w:t>
            </w:r>
          </w:p>
        </w:tc>
      </w:tr>
      <w:tr w:rsidR="00DE6FCC" w:rsidRPr="00DE6FCC" w14:paraId="3BD2564F" w14:textId="77777777" w:rsidTr="0097732F">
        <w:trPr>
          <w:trHeight w:val="275"/>
        </w:trPr>
        <w:tc>
          <w:tcPr>
            <w:tcW w:w="1646" w:type="dxa"/>
            <w:vMerge w:val="restart"/>
          </w:tcPr>
          <w:p w14:paraId="41F57D76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965" w:type="dxa"/>
          </w:tcPr>
          <w:p w14:paraId="01DAE4D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313" w:type="dxa"/>
          </w:tcPr>
          <w:p w14:paraId="458914AB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Турнир по 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стритболу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среди молодёжных команд на призы </w:t>
            </w:r>
          </w:p>
          <w:p w14:paraId="36EACFCC" w14:textId="77777777" w:rsidR="00F40369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  <w:tc>
          <w:tcPr>
            <w:tcW w:w="1559" w:type="dxa"/>
          </w:tcPr>
          <w:p w14:paraId="6932904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53D53B4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vMerge w:val="restart"/>
          </w:tcPr>
          <w:p w14:paraId="3650AE19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 xml:space="preserve">СДК «Заря», </w:t>
            </w:r>
          </w:p>
          <w:p w14:paraId="5033C69A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спортивный зал</w:t>
            </w:r>
          </w:p>
          <w:p w14:paraId="6D56F3C2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FCC" w:rsidRPr="00DE6FCC" w14:paraId="25465573" w14:textId="77777777" w:rsidTr="00E367D2">
        <w:trPr>
          <w:trHeight w:val="390"/>
        </w:trPr>
        <w:tc>
          <w:tcPr>
            <w:tcW w:w="1646" w:type="dxa"/>
            <w:vMerge/>
          </w:tcPr>
          <w:p w14:paraId="0F45DFDB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06A98F2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13" w:type="dxa"/>
          </w:tcPr>
          <w:p w14:paraId="31E5A6A8" w14:textId="77777777" w:rsidR="00F40369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Товарищеская встреча по мини-футболу среди юношеских команд «Заря» - «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Растуново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52374C8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2E80AF0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vMerge/>
          </w:tcPr>
          <w:p w14:paraId="19C7E91A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FCC" w:rsidRPr="00DE6FCC" w14:paraId="2074B25E" w14:textId="77777777" w:rsidTr="00E367D2">
        <w:trPr>
          <w:trHeight w:val="96"/>
        </w:trPr>
        <w:tc>
          <w:tcPr>
            <w:tcW w:w="1646" w:type="dxa"/>
            <w:vMerge w:val="restart"/>
          </w:tcPr>
          <w:p w14:paraId="1648EFCD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965" w:type="dxa"/>
          </w:tcPr>
          <w:p w14:paraId="072448D8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313" w:type="dxa"/>
            <w:vMerge w:val="restart"/>
          </w:tcPr>
          <w:p w14:paraId="160B30E2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«В гостях у Хранителей Парка» - детская игровая программа </w:t>
            </w:r>
          </w:p>
        </w:tc>
        <w:tc>
          <w:tcPr>
            <w:tcW w:w="1559" w:type="dxa"/>
          </w:tcPr>
          <w:p w14:paraId="465EFA3C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44B2A91D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150E84CB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  <w:p w14:paraId="69092F9E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Карусель, Каширское ш.42</w:t>
            </w:r>
          </w:p>
        </w:tc>
      </w:tr>
      <w:tr w:rsidR="00DE6FCC" w:rsidRPr="00DE6FCC" w14:paraId="6094278F" w14:textId="77777777" w:rsidTr="003706F0">
        <w:trPr>
          <w:trHeight w:val="420"/>
        </w:trPr>
        <w:tc>
          <w:tcPr>
            <w:tcW w:w="1646" w:type="dxa"/>
            <w:vMerge/>
          </w:tcPr>
          <w:p w14:paraId="37EB7E31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6054E08F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13" w:type="dxa"/>
            <w:vMerge/>
          </w:tcPr>
          <w:p w14:paraId="3337C815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03AA5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6DA9B35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225259F1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4C5128B9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DE6FCC" w:rsidRPr="00DE6FCC" w14:paraId="56A6BBAA" w14:textId="77777777" w:rsidTr="00E367D2">
        <w:trPr>
          <w:trHeight w:val="117"/>
        </w:trPr>
        <w:tc>
          <w:tcPr>
            <w:tcW w:w="1646" w:type="dxa"/>
            <w:vMerge/>
          </w:tcPr>
          <w:p w14:paraId="2EBE776F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5BF8B909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12.00,</w:t>
            </w:r>
            <w:r w:rsidRPr="00DE6FCC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  <w:tc>
          <w:tcPr>
            <w:tcW w:w="7313" w:type="dxa"/>
          </w:tcPr>
          <w:p w14:paraId="6FDF74B2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«Василиса Прекрасная» - кукольный спектакль </w:t>
            </w:r>
          </w:p>
          <w:p w14:paraId="6A8CB61D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3374A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14:paraId="580E85F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4035BB55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68606F9D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театральная галерея</w:t>
            </w:r>
          </w:p>
        </w:tc>
      </w:tr>
      <w:tr w:rsidR="00DE6FCC" w:rsidRPr="00DE6FCC" w14:paraId="0C3C3A7F" w14:textId="77777777" w:rsidTr="003706F0">
        <w:trPr>
          <w:trHeight w:val="319"/>
        </w:trPr>
        <w:tc>
          <w:tcPr>
            <w:tcW w:w="1646" w:type="dxa"/>
            <w:vMerge/>
          </w:tcPr>
          <w:p w14:paraId="557A5C99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523F2C61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14:paraId="5C96541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14:paraId="0E23C6F4" w14:textId="77777777" w:rsidR="003706F0" w:rsidRPr="00DE6FCC" w:rsidRDefault="003706F0" w:rsidP="003706F0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«Жили-были» - творческая мастерская: фотозона, теплое место, мастер-классы</w:t>
            </w:r>
          </w:p>
        </w:tc>
        <w:tc>
          <w:tcPr>
            <w:tcW w:w="1559" w:type="dxa"/>
          </w:tcPr>
          <w:p w14:paraId="0D9429A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080EA93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357D4EC9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23443F47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Резиденция Деда Мороза</w:t>
            </w:r>
          </w:p>
        </w:tc>
      </w:tr>
      <w:tr w:rsidR="00DE6FCC" w:rsidRPr="00DE6FCC" w14:paraId="5DC1F39E" w14:textId="77777777" w:rsidTr="00E367D2">
        <w:trPr>
          <w:trHeight w:val="135"/>
        </w:trPr>
        <w:tc>
          <w:tcPr>
            <w:tcW w:w="1646" w:type="dxa"/>
            <w:vMerge/>
          </w:tcPr>
          <w:p w14:paraId="7D9CDA59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05717BBA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</w:tcPr>
          <w:p w14:paraId="6DA4378E" w14:textId="77777777" w:rsidR="003706F0" w:rsidRPr="00DE6FCC" w:rsidRDefault="003706F0" w:rsidP="0037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«Вечерний Урбан» - развлекательная программа </w:t>
            </w:r>
          </w:p>
        </w:tc>
        <w:tc>
          <w:tcPr>
            <w:tcW w:w="1559" w:type="dxa"/>
          </w:tcPr>
          <w:p w14:paraId="4FF42A23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14:paraId="65015BC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0029C931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5E181A9D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DE6FCC" w:rsidRPr="00DE6FCC" w14:paraId="4A7BCF06" w14:textId="77777777" w:rsidTr="0097732F">
        <w:trPr>
          <w:trHeight w:val="135"/>
        </w:trPr>
        <w:tc>
          <w:tcPr>
            <w:tcW w:w="1646" w:type="dxa"/>
            <w:vMerge/>
          </w:tcPr>
          <w:p w14:paraId="74ABE2EA" w14:textId="77777777" w:rsidR="003706F0" w:rsidRPr="00DE6FCC" w:rsidRDefault="003706F0" w:rsidP="0037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012D2824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7313" w:type="dxa"/>
          </w:tcPr>
          <w:p w14:paraId="3C69ADBE" w14:textId="77777777" w:rsidR="003706F0" w:rsidRPr="00DE6FCC" w:rsidRDefault="003706F0" w:rsidP="003706F0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«Пой, весна» - караоке </w:t>
            </w:r>
          </w:p>
        </w:tc>
        <w:tc>
          <w:tcPr>
            <w:tcW w:w="1559" w:type="dxa"/>
          </w:tcPr>
          <w:p w14:paraId="3D3B2280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14:paraId="20A74A97" w14:textId="77777777" w:rsidR="003706F0" w:rsidRPr="00DE6FCC" w:rsidRDefault="003706F0" w:rsidP="0037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</w:tcPr>
          <w:p w14:paraId="4CE53E46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1192DED8" w14:textId="77777777" w:rsidR="003706F0" w:rsidRPr="00DE6FCC" w:rsidRDefault="003706F0" w:rsidP="003706F0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центральная площадь </w:t>
            </w:r>
          </w:p>
        </w:tc>
      </w:tr>
      <w:tr w:rsidR="00DE6FCC" w:rsidRPr="00DE6FCC" w14:paraId="504E9B1C" w14:textId="77777777" w:rsidTr="0097732F">
        <w:trPr>
          <w:trHeight w:val="135"/>
        </w:trPr>
        <w:tc>
          <w:tcPr>
            <w:tcW w:w="1646" w:type="dxa"/>
          </w:tcPr>
          <w:p w14:paraId="04E01B98" w14:textId="320B856E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21 </w:t>
            </w:r>
            <w:r w:rsidRPr="00DE6FC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марта</w:t>
            </w:r>
          </w:p>
        </w:tc>
        <w:tc>
          <w:tcPr>
            <w:tcW w:w="965" w:type="dxa"/>
          </w:tcPr>
          <w:p w14:paraId="248F4B0C" w14:textId="5FE326DA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7313" w:type="dxa"/>
          </w:tcPr>
          <w:p w14:paraId="283EC103" w14:textId="11547186" w:rsidR="009A400D" w:rsidRPr="00DE6FCC" w:rsidRDefault="009A400D" w:rsidP="009A400D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XII-я Окружная молодежная </w:t>
            </w:r>
            <w:proofErr w:type="spellStart"/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профориентационная</w:t>
            </w:r>
            <w:proofErr w:type="spellEnd"/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игра «Калейдоскоп профессий»</w:t>
            </w:r>
          </w:p>
        </w:tc>
        <w:tc>
          <w:tcPr>
            <w:tcW w:w="1559" w:type="dxa"/>
          </w:tcPr>
          <w:p w14:paraId="0A7F45AB" w14:textId="3FE1E3EA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4FA05FBA" w14:textId="6F50300B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12+</w:t>
            </w:r>
          </w:p>
        </w:tc>
        <w:tc>
          <w:tcPr>
            <w:tcW w:w="3261" w:type="dxa"/>
          </w:tcPr>
          <w:p w14:paraId="56853BA9" w14:textId="6C606DE1" w:rsidR="009A400D" w:rsidRPr="00DE6FCC" w:rsidRDefault="009A400D" w:rsidP="009A400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МКЦ «Победа»</w:t>
            </w:r>
          </w:p>
        </w:tc>
      </w:tr>
      <w:tr w:rsidR="00DE6FCC" w:rsidRPr="00DE6FCC" w14:paraId="2DB5FE93" w14:textId="77777777" w:rsidTr="007324B2">
        <w:trPr>
          <w:trHeight w:val="510"/>
        </w:trPr>
        <w:tc>
          <w:tcPr>
            <w:tcW w:w="1646" w:type="dxa"/>
          </w:tcPr>
          <w:p w14:paraId="0AC1E8C2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965" w:type="dxa"/>
          </w:tcPr>
          <w:p w14:paraId="4C0B0A35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13" w:type="dxa"/>
          </w:tcPr>
          <w:p w14:paraId="5E9361C7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«Пою моё Отечество!» - вечер поэзии с домодедовскими поэтами, посвящённый Всемирному дню поэзии</w:t>
            </w:r>
          </w:p>
        </w:tc>
        <w:tc>
          <w:tcPr>
            <w:tcW w:w="1559" w:type="dxa"/>
          </w:tcPr>
          <w:p w14:paraId="571AF6EB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14:paraId="407F773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1" w:type="dxa"/>
          </w:tcPr>
          <w:p w14:paraId="750DCE73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Белые Столбы, Городская библиотека №5</w:t>
            </w:r>
          </w:p>
        </w:tc>
      </w:tr>
      <w:tr w:rsidR="00DE6FCC" w:rsidRPr="00DE6FCC" w14:paraId="091028EA" w14:textId="77777777" w:rsidTr="00200A54">
        <w:trPr>
          <w:trHeight w:val="110"/>
        </w:trPr>
        <w:tc>
          <w:tcPr>
            <w:tcW w:w="1646" w:type="dxa"/>
          </w:tcPr>
          <w:p w14:paraId="39F41D5A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965" w:type="dxa"/>
          </w:tcPr>
          <w:p w14:paraId="6516D844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13" w:type="dxa"/>
          </w:tcPr>
          <w:p w14:paraId="387388FD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«Жить здоровым или пить...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 xml:space="preserve"> - круглый стол для подростков в рамках профилактики вредных привычек</w:t>
            </w:r>
          </w:p>
        </w:tc>
        <w:tc>
          <w:tcPr>
            <w:tcW w:w="1559" w:type="dxa"/>
          </w:tcPr>
          <w:p w14:paraId="435B150C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18433D9C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</w:tcPr>
          <w:p w14:paraId="669F51C0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ЦВПВ</w:t>
            </w:r>
          </w:p>
        </w:tc>
      </w:tr>
      <w:tr w:rsidR="00DE6FCC" w:rsidRPr="00DE6FCC" w14:paraId="5BAE15B4" w14:textId="77777777" w:rsidTr="007324B2">
        <w:trPr>
          <w:trHeight w:val="780"/>
        </w:trPr>
        <w:tc>
          <w:tcPr>
            <w:tcW w:w="1646" w:type="dxa"/>
          </w:tcPr>
          <w:p w14:paraId="4BFE5DA4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965" w:type="dxa"/>
          </w:tcPr>
          <w:p w14:paraId="785B451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13.00- 14.00</w:t>
            </w:r>
          </w:p>
        </w:tc>
        <w:tc>
          <w:tcPr>
            <w:tcW w:w="7313" w:type="dxa"/>
          </w:tcPr>
          <w:p w14:paraId="6076DF32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«Театр на ладошке» - театрализованная постановка сказки в семейном клубе выходного дня «12 стульев», посвященная Международному дню театра кукол</w:t>
            </w:r>
          </w:p>
        </w:tc>
        <w:tc>
          <w:tcPr>
            <w:tcW w:w="1559" w:type="dxa"/>
          </w:tcPr>
          <w:p w14:paraId="4B5D589B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14:paraId="571D0B2C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</w:tcPr>
          <w:p w14:paraId="10428129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Востряково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261C421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Городская библиотека №2 </w:t>
            </w:r>
          </w:p>
        </w:tc>
      </w:tr>
      <w:tr w:rsidR="00DE6FCC" w:rsidRPr="00DE6FCC" w14:paraId="0D09D359" w14:textId="77777777" w:rsidTr="00200A54">
        <w:trPr>
          <w:trHeight w:val="157"/>
        </w:trPr>
        <w:tc>
          <w:tcPr>
            <w:tcW w:w="1646" w:type="dxa"/>
          </w:tcPr>
          <w:p w14:paraId="408393ED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 xml:space="preserve">21 марта </w:t>
            </w:r>
          </w:p>
        </w:tc>
        <w:tc>
          <w:tcPr>
            <w:tcW w:w="965" w:type="dxa"/>
          </w:tcPr>
          <w:p w14:paraId="12CEB667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7313" w:type="dxa"/>
          </w:tcPr>
          <w:p w14:paraId="1F3855F3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Активная суббота в МКЦ «Победа» - интерактивная программа для подростков и молодежи</w:t>
            </w:r>
          </w:p>
        </w:tc>
        <w:tc>
          <w:tcPr>
            <w:tcW w:w="1559" w:type="dxa"/>
          </w:tcPr>
          <w:p w14:paraId="4F461E86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500DCCF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1" w:type="dxa"/>
          </w:tcPr>
          <w:p w14:paraId="3C7C710D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МКЦ «Победа»</w:t>
            </w:r>
          </w:p>
        </w:tc>
      </w:tr>
      <w:tr w:rsidR="00DE6FCC" w:rsidRPr="00DE6FCC" w14:paraId="1DBF96C5" w14:textId="77777777" w:rsidTr="0097732F">
        <w:trPr>
          <w:trHeight w:val="165"/>
        </w:trPr>
        <w:tc>
          <w:tcPr>
            <w:tcW w:w="1646" w:type="dxa"/>
          </w:tcPr>
          <w:p w14:paraId="4CFDA5B8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965" w:type="dxa"/>
          </w:tcPr>
          <w:p w14:paraId="39CB5A0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7313" w:type="dxa"/>
          </w:tcPr>
          <w:p w14:paraId="4948FA95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«Знакомьтесь -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Хранимиры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!» -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библиоперфоманс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серии книг </w:t>
            </w:r>
          </w:p>
          <w:p w14:paraId="0FC209A3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Журек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Хранимиры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в экологическом кружке «Зелёные галстучки»</w:t>
            </w:r>
          </w:p>
        </w:tc>
        <w:tc>
          <w:tcPr>
            <w:tcW w:w="1559" w:type="dxa"/>
          </w:tcPr>
          <w:p w14:paraId="21F86E16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14:paraId="52A3FA7D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1" w:type="dxa"/>
          </w:tcPr>
          <w:p w14:paraId="77CD6599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Центральный, Городская детская библиотека №33</w:t>
            </w:r>
          </w:p>
        </w:tc>
      </w:tr>
      <w:tr w:rsidR="00DE6FCC" w:rsidRPr="00DE6FCC" w14:paraId="343503FD" w14:textId="77777777" w:rsidTr="0097732F">
        <w:trPr>
          <w:trHeight w:val="275"/>
        </w:trPr>
        <w:tc>
          <w:tcPr>
            <w:tcW w:w="1646" w:type="dxa"/>
          </w:tcPr>
          <w:p w14:paraId="5A07C487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965" w:type="dxa"/>
          </w:tcPr>
          <w:p w14:paraId="770B5B6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7313" w:type="dxa"/>
          </w:tcPr>
          <w:p w14:paraId="09BDD7D5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Открытые соревнования по мини-футболу среди юношеских команд на призы СДК «Заря»</w:t>
            </w:r>
          </w:p>
        </w:tc>
        <w:tc>
          <w:tcPr>
            <w:tcW w:w="1559" w:type="dxa"/>
          </w:tcPr>
          <w:p w14:paraId="530DCB6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14:paraId="534079F8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6B93F33C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 xml:space="preserve">СК «Атлант» </w:t>
            </w:r>
          </w:p>
          <w:p w14:paraId="25E74454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(организатор СДК «Заря»)</w:t>
            </w:r>
          </w:p>
        </w:tc>
      </w:tr>
      <w:tr w:rsidR="00DE6FCC" w:rsidRPr="00DE6FCC" w14:paraId="25314676" w14:textId="77777777" w:rsidTr="0097732F">
        <w:trPr>
          <w:trHeight w:val="63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C099" w14:textId="77777777" w:rsidR="009A400D" w:rsidRPr="00DE6FCC" w:rsidRDefault="009A400D" w:rsidP="009A400D">
            <w:pPr>
              <w:pStyle w:val="Standard"/>
            </w:pPr>
            <w:r w:rsidRPr="00DE6FCC">
              <w:t>21 марта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968E" w14:textId="77777777" w:rsidR="009A400D" w:rsidRPr="00DE6FCC" w:rsidRDefault="009A400D" w:rsidP="009A400D">
            <w:pPr>
              <w:pStyle w:val="Standard"/>
              <w:ind w:right="-108" w:hanging="165"/>
              <w:jc w:val="center"/>
            </w:pPr>
            <w:r w:rsidRPr="00DE6FCC">
              <w:t>15.00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B1DC" w14:textId="77777777" w:rsidR="009A400D" w:rsidRPr="00DE6FCC" w:rsidRDefault="009A400D" w:rsidP="009A400D">
            <w:pPr>
              <w:pStyle w:val="Standard"/>
              <w:jc w:val="both"/>
            </w:pPr>
            <w:r w:rsidRPr="00DE6FCC">
              <w:t>«Мы тоже имеем права!» - познавательная программа для детей в рамках цикла мероприятий по изучению Конвенции о правах ребёнка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0A75" w14:textId="77777777" w:rsidR="009A400D" w:rsidRPr="00DE6FCC" w:rsidRDefault="009A400D" w:rsidP="009A400D">
            <w:pPr>
              <w:pStyle w:val="Standard"/>
              <w:ind w:left="-108" w:right="-108"/>
              <w:jc w:val="center"/>
            </w:pPr>
            <w:r w:rsidRPr="00DE6FCC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F38F" w14:textId="77777777" w:rsidR="009A400D" w:rsidRPr="00DE6FCC" w:rsidRDefault="009A400D" w:rsidP="009A400D">
            <w:pPr>
              <w:pStyle w:val="Standard"/>
              <w:jc w:val="center"/>
            </w:pPr>
            <w:r w:rsidRPr="00DE6FCC"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929C" w14:textId="77777777" w:rsidR="009A400D" w:rsidRPr="00DE6FCC" w:rsidRDefault="009A400D" w:rsidP="009A400D">
            <w:pPr>
              <w:pStyle w:val="Standard"/>
            </w:pPr>
            <w:r w:rsidRPr="00DE6FCC">
              <w:t>Голубинский СК</w:t>
            </w:r>
          </w:p>
        </w:tc>
      </w:tr>
      <w:tr w:rsidR="00DE6FCC" w:rsidRPr="00DE6FCC" w14:paraId="5A64744D" w14:textId="77777777" w:rsidTr="00B24F12">
        <w:trPr>
          <w:trHeight w:val="3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E3E6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CFE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0F81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Показ кинофильмов из цикла «Великая Отечественная война в кинохронике и художественных фильмах»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B21D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CBE5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BCFF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Заболотьевский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</w:tr>
      <w:tr w:rsidR="00DE6FCC" w:rsidRPr="00DE6FCC" w14:paraId="412E36F6" w14:textId="77777777" w:rsidTr="00B24F12">
        <w:trPr>
          <w:trHeight w:val="16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9CDD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C3E5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15.00-15.30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FA77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 значит уважать другого?» - беседа по воспитанию толерантного сознания и культуры межнациональных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6BA4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4634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147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Павловская сельская библиотека-филиал №23</w:t>
            </w:r>
          </w:p>
        </w:tc>
      </w:tr>
      <w:tr w:rsidR="00DE6FCC" w:rsidRPr="00DE6FCC" w14:paraId="4C78FBCC" w14:textId="77777777" w:rsidTr="00B24F12">
        <w:trPr>
          <w:trHeight w:val="49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50DD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EB6D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15.00- 16.00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6D5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 лепестках цветов написано послание…»  - познавательно-развлекательная программа, посвященная Всемирному дню цветов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21F4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4670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0465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Барыбино, </w:t>
            </w:r>
          </w:p>
          <w:p w14:paraId="5F1F3D21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библиотека № 7</w:t>
            </w:r>
          </w:p>
        </w:tc>
      </w:tr>
      <w:tr w:rsidR="00DE6FCC" w:rsidRPr="00DE6FCC" w14:paraId="161B80A6" w14:textId="77777777" w:rsidTr="0097732F">
        <w:trPr>
          <w:trHeight w:val="12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8EA9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C32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C699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«Лесные тропинки» - медиа-беседа в творческо-познавательном кружке «Империя Детства», посвященная Международному дню леса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B919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9B9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FF50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Шаховская сельская библиотека-филиал №31</w:t>
            </w:r>
          </w:p>
        </w:tc>
      </w:tr>
      <w:tr w:rsidR="00DE6FCC" w:rsidRPr="00DE6FCC" w14:paraId="6F280060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18F4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21 марта </w:t>
            </w:r>
          </w:p>
          <w:p w14:paraId="35810868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475D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7C7F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«Театр вчера, сегодня, завтра!» - познавательная программа для детей, посвященная Международному дню театра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F970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2DB4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4182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DE6FCC" w:rsidRPr="00DE6FCC" w14:paraId="534CE6B2" w14:textId="77777777" w:rsidTr="007324B2">
        <w:trPr>
          <w:trHeight w:val="42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4F4B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EA27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C863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«В мире труда и творчества!» - показ рабочих костюмов разных профессий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5F39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DEB4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86CB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DE6FCC" w:rsidRPr="00DE6FCC" w14:paraId="50E903C1" w14:textId="77777777" w:rsidTr="007B5587">
        <w:trPr>
          <w:trHeight w:val="420"/>
        </w:trPr>
        <w:tc>
          <w:tcPr>
            <w:tcW w:w="1646" w:type="dxa"/>
          </w:tcPr>
          <w:p w14:paraId="483B2968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965" w:type="dxa"/>
          </w:tcPr>
          <w:p w14:paraId="20B06675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</w:tcPr>
          <w:p w14:paraId="2A574AA8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«Жаворонки печем, Весну-</w:t>
            </w:r>
            <w:proofErr w:type="spellStart"/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красну</w:t>
            </w:r>
            <w:proofErr w:type="spellEnd"/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 xml:space="preserve"> зовем!» - вечер отдыха в рамках работы клуба «Нам года - не беда» </w:t>
            </w: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14:paraId="71D7D2B0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7FBAAAF6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 +</w:t>
            </w:r>
          </w:p>
        </w:tc>
        <w:tc>
          <w:tcPr>
            <w:tcW w:w="3261" w:type="dxa"/>
          </w:tcPr>
          <w:p w14:paraId="373D977A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DE6FCC" w:rsidRPr="00DE6FCC" w14:paraId="405C916B" w14:textId="77777777" w:rsidTr="00B24F12">
        <w:trPr>
          <w:trHeight w:val="120"/>
        </w:trPr>
        <w:tc>
          <w:tcPr>
            <w:tcW w:w="1646" w:type="dxa"/>
          </w:tcPr>
          <w:p w14:paraId="1641D430" w14:textId="77777777" w:rsidR="009A400D" w:rsidRPr="00DE6FCC" w:rsidRDefault="009A400D" w:rsidP="009A400D">
            <w:pPr>
              <w:tabs>
                <w:tab w:val="left" w:pos="939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21 марта</w:t>
            </w:r>
          </w:p>
        </w:tc>
        <w:tc>
          <w:tcPr>
            <w:tcW w:w="965" w:type="dxa"/>
          </w:tcPr>
          <w:p w14:paraId="7675FD71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7313" w:type="dxa"/>
          </w:tcPr>
          <w:p w14:paraId="2788C73F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 xml:space="preserve">Чемпионат </w:t>
            </w:r>
            <w:proofErr w:type="spellStart"/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г.о</w:t>
            </w:r>
            <w:proofErr w:type="spellEnd"/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. Домодедово по волейболу среди мужских и женских команд</w:t>
            </w:r>
          </w:p>
          <w:p w14:paraId="455084A4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FD6FBB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14:paraId="61B41ED7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56100A00" w14:textId="77777777" w:rsidR="009A400D" w:rsidRPr="00DE6FCC" w:rsidRDefault="009A400D" w:rsidP="009A400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СК «Атлант»</w:t>
            </w:r>
          </w:p>
        </w:tc>
      </w:tr>
      <w:tr w:rsidR="00DE6FCC" w:rsidRPr="00DE6FCC" w14:paraId="6E917DA6" w14:textId="77777777" w:rsidTr="007B5587">
        <w:trPr>
          <w:trHeight w:val="840"/>
        </w:trPr>
        <w:tc>
          <w:tcPr>
            <w:tcW w:w="1646" w:type="dxa"/>
          </w:tcPr>
          <w:p w14:paraId="3A439388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21 марта</w:t>
            </w:r>
          </w:p>
        </w:tc>
        <w:tc>
          <w:tcPr>
            <w:tcW w:w="965" w:type="dxa"/>
          </w:tcPr>
          <w:p w14:paraId="4D7FA431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7313" w:type="dxa"/>
          </w:tcPr>
          <w:p w14:paraId="34CAD932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«Победная летопись имен!» - час исторической навигации в творческом объединении «Позитив», посвященный Году памяти и славы</w:t>
            </w:r>
          </w:p>
          <w:p w14:paraId="64FB347E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19C41B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14:paraId="3B84FCB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3261" w:type="dxa"/>
          </w:tcPr>
          <w:p w14:paraId="77E038E5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Северный, </w:t>
            </w:r>
          </w:p>
          <w:p w14:paraId="6FF39469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Городская библиотека №1 </w:t>
            </w:r>
          </w:p>
        </w:tc>
      </w:tr>
      <w:tr w:rsidR="00DE6FCC" w:rsidRPr="00DE6FCC" w14:paraId="5481C6B7" w14:textId="77777777" w:rsidTr="0097732F">
        <w:trPr>
          <w:trHeight w:val="97"/>
        </w:trPr>
        <w:tc>
          <w:tcPr>
            <w:tcW w:w="1646" w:type="dxa"/>
          </w:tcPr>
          <w:p w14:paraId="5E8E2CBC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21,22 марта</w:t>
            </w:r>
          </w:p>
        </w:tc>
        <w:tc>
          <w:tcPr>
            <w:tcW w:w="965" w:type="dxa"/>
          </w:tcPr>
          <w:p w14:paraId="0F5703A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Сб.</w:t>
            </w:r>
          </w:p>
          <w:p w14:paraId="183347CE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14:paraId="0256572C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Вс.</w:t>
            </w:r>
          </w:p>
          <w:p w14:paraId="455AE257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13" w:type="dxa"/>
          </w:tcPr>
          <w:p w14:paraId="4AA9F5A7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 xml:space="preserve">Чемпионат </w:t>
            </w:r>
            <w:proofErr w:type="spellStart"/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г.о</w:t>
            </w:r>
            <w:proofErr w:type="spellEnd"/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. Домодедово по мини-футболу среди мужских команд</w:t>
            </w:r>
          </w:p>
        </w:tc>
        <w:tc>
          <w:tcPr>
            <w:tcW w:w="1559" w:type="dxa"/>
          </w:tcPr>
          <w:p w14:paraId="7541F489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14:paraId="7E4F290C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3DE6A62C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ГС «Авангард» ФОК-2</w:t>
            </w:r>
          </w:p>
        </w:tc>
      </w:tr>
      <w:tr w:rsidR="00DE6FCC" w:rsidRPr="00DE6FCC" w14:paraId="0C3C0587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476E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22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FE7B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A561" w14:textId="77777777" w:rsidR="009A400D" w:rsidRPr="00DE6FCC" w:rsidRDefault="00DE6FCC" w:rsidP="009A400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" w:tgtFrame="_blank" w:history="1"/>
            <w:hyperlink r:id="rId5" w:tgtFrame="_self" w:history="1"/>
            <w:hyperlink r:id="rId6" w:tgtFrame="_blank" w:history="1"/>
            <w:r w:rsidR="009A400D" w:rsidRPr="00DE6FCC">
              <w:rPr>
                <w:rStyle w:val="extended-textshort"/>
                <w:rFonts w:ascii="Times New Roman" w:hAnsi="Times New Roman"/>
                <w:b/>
                <w:sz w:val="24"/>
                <w:szCs w:val="24"/>
              </w:rPr>
              <w:t>Окружной фестиваль-</w:t>
            </w:r>
            <w:r w:rsidR="009A400D" w:rsidRPr="00DE6FCC">
              <w:rPr>
                <w:rStyle w:val="extended-textshort"/>
                <w:rFonts w:ascii="Times New Roman" w:hAnsi="Times New Roman"/>
                <w:b/>
                <w:bCs/>
                <w:sz w:val="24"/>
                <w:szCs w:val="24"/>
              </w:rPr>
              <w:t>конкурс</w:t>
            </w:r>
            <w:r w:rsidR="009A400D" w:rsidRPr="00DE6FCC">
              <w:rPr>
                <w:rStyle w:val="extended-textshort"/>
                <w:rFonts w:ascii="Times New Roman" w:hAnsi="Times New Roman"/>
                <w:b/>
                <w:sz w:val="24"/>
                <w:szCs w:val="24"/>
              </w:rPr>
              <w:t> детского вокального творчества «</w:t>
            </w:r>
            <w:r w:rsidR="009A400D" w:rsidRPr="00DE6FCC">
              <w:rPr>
                <w:rStyle w:val="extended-textshort"/>
                <w:rFonts w:ascii="Times New Roman" w:hAnsi="Times New Roman"/>
                <w:b/>
                <w:bCs/>
                <w:sz w:val="24"/>
                <w:szCs w:val="24"/>
              </w:rPr>
              <w:t>Золотой</w:t>
            </w:r>
            <w:r w:rsidR="009A400D" w:rsidRPr="00DE6FCC">
              <w:rPr>
                <w:rStyle w:val="extended-textshort"/>
                <w:rFonts w:ascii="Times New Roman" w:hAnsi="Times New Roman"/>
                <w:b/>
                <w:sz w:val="24"/>
                <w:szCs w:val="24"/>
              </w:rPr>
              <w:t> </w:t>
            </w:r>
            <w:r w:rsidR="009A400D" w:rsidRPr="00DE6FCC">
              <w:rPr>
                <w:rStyle w:val="extended-textshort"/>
                <w:rFonts w:ascii="Times New Roman" w:hAnsi="Times New Roman"/>
                <w:b/>
                <w:bCs/>
                <w:sz w:val="24"/>
                <w:szCs w:val="24"/>
              </w:rPr>
              <w:t>ключик</w:t>
            </w:r>
            <w:r w:rsidR="009A400D" w:rsidRPr="00DE6FCC">
              <w:rPr>
                <w:rStyle w:val="extended-textshort"/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34E8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8ABC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420F" w14:textId="77777777" w:rsidR="009A400D" w:rsidRPr="00DE6FCC" w:rsidRDefault="009A400D" w:rsidP="009A400D">
            <w:pPr>
              <w:spacing w:after="0" w:line="240" w:lineRule="auto"/>
              <w:rPr>
                <w:rStyle w:val="extended-textshort"/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ГДК «Авиатор»</w:t>
            </w:r>
            <w:r w:rsidRPr="00DE6FCC">
              <w:rPr>
                <w:rStyle w:val="extended-textshort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0E92BA5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Style w:val="extended-textshort"/>
                <w:rFonts w:ascii="Times New Roman" w:hAnsi="Times New Roman"/>
                <w:b/>
                <w:sz w:val="24"/>
                <w:szCs w:val="24"/>
              </w:rPr>
              <w:t>(совместно с ДДШИ)</w:t>
            </w:r>
          </w:p>
        </w:tc>
      </w:tr>
      <w:tr w:rsidR="00DE6FCC" w:rsidRPr="00DE6FCC" w14:paraId="381EC3A7" w14:textId="77777777" w:rsidTr="00E367D2">
        <w:trPr>
          <w:trHeight w:val="450"/>
        </w:trPr>
        <w:tc>
          <w:tcPr>
            <w:tcW w:w="1646" w:type="dxa"/>
          </w:tcPr>
          <w:p w14:paraId="75ACC270" w14:textId="77777777" w:rsidR="009A400D" w:rsidRPr="00DE6FCC" w:rsidRDefault="009A400D" w:rsidP="009A40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22 марта</w:t>
            </w:r>
          </w:p>
        </w:tc>
        <w:tc>
          <w:tcPr>
            <w:tcW w:w="965" w:type="dxa"/>
          </w:tcPr>
          <w:p w14:paraId="7FAC4971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12.00-20.00</w:t>
            </w:r>
          </w:p>
        </w:tc>
        <w:tc>
          <w:tcPr>
            <w:tcW w:w="7313" w:type="dxa"/>
          </w:tcPr>
          <w:p w14:paraId="0F8A7B4D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Окружные соревнования по мини-футболу среди мужских команд</w:t>
            </w:r>
          </w:p>
        </w:tc>
        <w:tc>
          <w:tcPr>
            <w:tcW w:w="1559" w:type="dxa"/>
          </w:tcPr>
          <w:p w14:paraId="4EA8E734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14:paraId="40BA9281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18+</w:t>
            </w:r>
          </w:p>
        </w:tc>
        <w:tc>
          <w:tcPr>
            <w:tcW w:w="3261" w:type="dxa"/>
          </w:tcPr>
          <w:p w14:paraId="509325D2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Константиновский СДК, спортивный зал</w:t>
            </w:r>
          </w:p>
        </w:tc>
      </w:tr>
      <w:tr w:rsidR="00DE6FCC" w:rsidRPr="00DE6FCC" w14:paraId="756E79DA" w14:textId="77777777" w:rsidTr="00E367D2">
        <w:trPr>
          <w:trHeight w:val="126"/>
        </w:trPr>
        <w:tc>
          <w:tcPr>
            <w:tcW w:w="1646" w:type="dxa"/>
            <w:vMerge w:val="restart"/>
          </w:tcPr>
          <w:p w14:paraId="0F44B9C2" w14:textId="77777777" w:rsidR="009A400D" w:rsidRPr="00DE6FCC" w:rsidRDefault="009A400D" w:rsidP="009A4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22 марта</w:t>
            </w:r>
          </w:p>
        </w:tc>
        <w:tc>
          <w:tcPr>
            <w:tcW w:w="965" w:type="dxa"/>
          </w:tcPr>
          <w:p w14:paraId="5A970404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14:paraId="6E8204A9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14:paraId="0CF9C73A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«В гостях у Хранителей Парка» - детская игровая программа </w:t>
            </w:r>
          </w:p>
        </w:tc>
        <w:tc>
          <w:tcPr>
            <w:tcW w:w="1559" w:type="dxa"/>
          </w:tcPr>
          <w:p w14:paraId="655CAB0C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2F1AE74B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3627EC5B" w14:textId="77777777" w:rsidR="009A400D" w:rsidRPr="00DE6FCC" w:rsidRDefault="009A400D" w:rsidP="009A400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34A33D2B" w14:textId="77777777" w:rsidR="009A400D" w:rsidRPr="00DE6FCC" w:rsidRDefault="009A400D" w:rsidP="009A400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DE6FCC" w:rsidRPr="00DE6FCC" w14:paraId="65B61E5E" w14:textId="77777777" w:rsidTr="00E367D2">
        <w:trPr>
          <w:trHeight w:val="135"/>
        </w:trPr>
        <w:tc>
          <w:tcPr>
            <w:tcW w:w="1646" w:type="dxa"/>
            <w:vMerge/>
          </w:tcPr>
          <w:p w14:paraId="2A459B3B" w14:textId="77777777" w:rsidR="009A400D" w:rsidRPr="00DE6FCC" w:rsidRDefault="009A400D" w:rsidP="009A40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14:paraId="4B60E3CD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12.00,</w:t>
            </w:r>
            <w:r w:rsidRPr="00DE6FCC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  <w:tc>
          <w:tcPr>
            <w:tcW w:w="7313" w:type="dxa"/>
          </w:tcPr>
          <w:p w14:paraId="5F10003E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«Василиса Прекрасная» - кукольный спектакль </w:t>
            </w:r>
          </w:p>
          <w:p w14:paraId="03E64363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B3DFEB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14:paraId="16A201A1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60254D5C" w14:textId="77777777" w:rsidR="009A400D" w:rsidRPr="00DE6FCC" w:rsidRDefault="009A400D" w:rsidP="009A400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1215B464" w14:textId="77777777" w:rsidR="009A400D" w:rsidRPr="00DE6FCC" w:rsidRDefault="009A400D" w:rsidP="009A400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театральная галерея</w:t>
            </w:r>
          </w:p>
        </w:tc>
      </w:tr>
      <w:tr w:rsidR="00DE6FCC" w:rsidRPr="00DE6FCC" w14:paraId="460B9A79" w14:textId="77777777" w:rsidTr="00E367D2">
        <w:trPr>
          <w:trHeight w:val="126"/>
        </w:trPr>
        <w:tc>
          <w:tcPr>
            <w:tcW w:w="1646" w:type="dxa"/>
            <w:vMerge/>
          </w:tcPr>
          <w:p w14:paraId="16B7E547" w14:textId="77777777" w:rsidR="009A400D" w:rsidRPr="00DE6FCC" w:rsidRDefault="009A400D" w:rsidP="009A40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14:paraId="27E38234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313" w:type="dxa"/>
          </w:tcPr>
          <w:p w14:paraId="5E06BB36" w14:textId="77777777" w:rsidR="009A400D" w:rsidRPr="00DE6FCC" w:rsidRDefault="009A400D" w:rsidP="009A400D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«Фабрика игрушек» - творческий мастер-класс </w:t>
            </w:r>
          </w:p>
        </w:tc>
        <w:tc>
          <w:tcPr>
            <w:tcW w:w="1559" w:type="dxa"/>
          </w:tcPr>
          <w:p w14:paraId="4348FAE8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61CE6C86" w14:textId="77777777" w:rsidR="009A400D" w:rsidRPr="00DE6FCC" w:rsidRDefault="009A400D" w:rsidP="009A400D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47262D24" w14:textId="77777777" w:rsidR="009A400D" w:rsidRPr="00DE6FCC" w:rsidRDefault="009A400D" w:rsidP="009A400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1E9E9D77" w14:textId="77777777" w:rsidR="009A400D" w:rsidRPr="00DE6FCC" w:rsidRDefault="009A400D" w:rsidP="009A400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Резиденция Деда Мороза</w:t>
            </w:r>
          </w:p>
        </w:tc>
      </w:tr>
      <w:tr w:rsidR="00DE6FCC" w:rsidRPr="00DE6FCC" w14:paraId="7B4365AD" w14:textId="77777777" w:rsidTr="0097732F">
        <w:trPr>
          <w:trHeight w:val="126"/>
        </w:trPr>
        <w:tc>
          <w:tcPr>
            <w:tcW w:w="1646" w:type="dxa"/>
            <w:vMerge/>
          </w:tcPr>
          <w:p w14:paraId="4631EF4B" w14:textId="77777777" w:rsidR="009A400D" w:rsidRPr="00DE6FCC" w:rsidRDefault="009A400D" w:rsidP="009A40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14:paraId="04B5FA3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15.00-</w:t>
            </w:r>
          </w:p>
          <w:p w14:paraId="544C23DC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</w:tcPr>
          <w:p w14:paraId="080884A5" w14:textId="77777777" w:rsidR="009A400D" w:rsidRPr="00DE6FCC" w:rsidRDefault="009A400D" w:rsidP="009A400D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«Ретро-танцы» - танцевальный вечер для старшего поколения в рамках программы Активное Долголетие</w:t>
            </w:r>
          </w:p>
        </w:tc>
        <w:tc>
          <w:tcPr>
            <w:tcW w:w="1559" w:type="dxa"/>
          </w:tcPr>
          <w:p w14:paraId="49D559A0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18DC24FF" w14:textId="77777777" w:rsidR="009A400D" w:rsidRPr="00DE6FCC" w:rsidRDefault="009A400D" w:rsidP="009A400D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1" w:type="dxa"/>
          </w:tcPr>
          <w:p w14:paraId="50840442" w14:textId="77777777" w:rsidR="009A400D" w:rsidRPr="00DE6FCC" w:rsidRDefault="009A400D" w:rsidP="009A400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73A42599" w14:textId="77777777" w:rsidR="009A400D" w:rsidRPr="00DE6FCC" w:rsidRDefault="009A400D" w:rsidP="009A400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досуговый центр</w:t>
            </w:r>
          </w:p>
        </w:tc>
      </w:tr>
      <w:tr w:rsidR="00DE6FCC" w:rsidRPr="00DE6FCC" w14:paraId="49661771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8ADE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22 марта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0FC4B94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39F2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12.00-14.15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AFD6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Турнир по шахматам среди детей, занимающихся в секции </w:t>
            </w:r>
          </w:p>
          <w:p w14:paraId="78A1840C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«Мир», посвященный Дню Победы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C25C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22F5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DB2F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14:paraId="7D5E6D2B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им. А. Ахматовой</w:t>
            </w:r>
          </w:p>
          <w:p w14:paraId="2A8EF552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(организатор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«Мир»)</w:t>
            </w:r>
          </w:p>
        </w:tc>
      </w:tr>
      <w:tr w:rsidR="00DE6FCC" w:rsidRPr="00DE6FCC" w14:paraId="69F8D283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1CEB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F88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9723" w14:textId="77777777" w:rsidR="009A400D" w:rsidRPr="00DE6FCC" w:rsidRDefault="009A400D" w:rsidP="009A4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«Плюх пришел!»</w:t>
            </w: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детский</w:t>
            </w: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 xml:space="preserve">спектакль кукольного театра «Ларец сказок», посвященный Международному дню сказки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CC12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846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A0FD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DE6FCC" w:rsidRPr="00DE6FCC" w14:paraId="098DBFD9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EC2C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FBC5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9FB7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Киноканикулы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- 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 xml:space="preserve">кинопоказ для детей и взрослых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FF95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B146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A278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DE6FCC" w:rsidRPr="00DE6FCC" w14:paraId="06C540FC" w14:textId="77777777" w:rsidTr="007B5587">
        <w:trPr>
          <w:trHeight w:val="96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8AD3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23 марта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93D2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D0F5" w14:textId="77777777" w:rsidR="009A400D" w:rsidRPr="00DE6FCC" w:rsidRDefault="009A400D" w:rsidP="009A40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«В гости к 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мультгероям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>» - показ мультфильмов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0F89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CE04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41BA" w14:textId="77777777" w:rsidR="009A400D" w:rsidRPr="00DE6FCC" w:rsidRDefault="009A400D" w:rsidP="009A400D">
            <w:pPr>
              <w:pStyle w:val="3"/>
              <w:jc w:val="left"/>
              <w:rPr>
                <w:rFonts w:eastAsia="Times New Roman"/>
                <w:b w:val="0"/>
                <w:bCs w:val="0"/>
                <w:lang w:val="ru-RU" w:eastAsia="ru-RU"/>
              </w:rPr>
            </w:pPr>
            <w:r w:rsidRPr="00DE6FCC">
              <w:rPr>
                <w:rFonts w:eastAsia="Times New Roman"/>
                <w:b w:val="0"/>
                <w:bCs w:val="0"/>
                <w:lang w:val="ru-RU" w:eastAsia="ru-RU"/>
              </w:rPr>
              <w:t>ГДК «Южный»</w:t>
            </w:r>
          </w:p>
        </w:tc>
      </w:tr>
      <w:tr w:rsidR="00DE6FCC" w:rsidRPr="00DE6FCC" w14:paraId="3AC6FA48" w14:textId="77777777" w:rsidTr="0097732F">
        <w:trPr>
          <w:trHeight w:val="16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B0CD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9D96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59AA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Товарищеский матч по мини-футболу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7DE2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50F9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C53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Краснопутьская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СОШ (организатор </w:t>
            </w:r>
          </w:p>
          <w:p w14:paraId="77C77B02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ЦФКС «Горизонт»)</w:t>
            </w:r>
          </w:p>
        </w:tc>
      </w:tr>
      <w:tr w:rsidR="00DE6FCC" w:rsidRPr="00DE6FCC" w14:paraId="6491F279" w14:textId="77777777" w:rsidTr="0097732F">
        <w:trPr>
          <w:trHeight w:val="275"/>
        </w:trPr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C6E0D" w14:textId="77777777" w:rsidR="009A400D" w:rsidRPr="00DE6FCC" w:rsidRDefault="009A400D" w:rsidP="009A40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23-30 марта</w:t>
            </w:r>
            <w:bookmarkStart w:id="55" w:name="__UnoMark__805_656155191"/>
            <w:bookmarkEnd w:id="55"/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6D705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10.00-</w:t>
            </w:r>
          </w:p>
          <w:p w14:paraId="63C39CAD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  <w:bookmarkStart w:id="56" w:name="__UnoMark__833_656155191"/>
            <w:bookmarkEnd w:id="56"/>
          </w:p>
        </w:tc>
        <w:tc>
          <w:tcPr>
            <w:tcW w:w="7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E8C16" w14:textId="77777777" w:rsidR="009A400D" w:rsidRPr="00DE6FCC" w:rsidRDefault="009A400D" w:rsidP="009A400D">
            <w:pPr>
              <w:pStyle w:val="a5"/>
              <w:spacing w:before="0" w:after="0"/>
              <w:rPr>
                <w:sz w:val="24"/>
                <w:szCs w:val="24"/>
              </w:rPr>
            </w:pPr>
            <w:r w:rsidRPr="00DE6FCC">
              <w:rPr>
                <w:sz w:val="24"/>
                <w:szCs w:val="24"/>
              </w:rPr>
              <w:t>«На крыльях весны» - выставка весенних пейзажей в кружках изобразительного искусства</w:t>
            </w:r>
            <w:bookmarkStart w:id="57" w:name="__UnoMark__861_656155191"/>
            <w:bookmarkEnd w:id="57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10FC4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bookmarkStart w:id="58" w:name="__UnoMark__889_656155191"/>
            <w:bookmarkEnd w:id="58"/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6C1FF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  <w:bookmarkStart w:id="59" w:name="__UnoMark__919_656155191"/>
            <w:bookmarkEnd w:id="59"/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D2DC7" w14:textId="77777777" w:rsidR="009A400D" w:rsidRPr="00DE6FCC" w:rsidRDefault="009A400D" w:rsidP="009A40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  <w:bookmarkStart w:id="60" w:name="__UnoMark__947_656155191"/>
            <w:bookmarkEnd w:id="60"/>
          </w:p>
        </w:tc>
      </w:tr>
      <w:tr w:rsidR="00DE6FCC" w:rsidRPr="00DE6FCC" w14:paraId="08127670" w14:textId="77777777" w:rsidTr="0097732F">
        <w:trPr>
          <w:trHeight w:val="275"/>
        </w:trPr>
        <w:tc>
          <w:tcPr>
            <w:tcW w:w="1646" w:type="dxa"/>
          </w:tcPr>
          <w:p w14:paraId="4E0FFB3A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23-31 марта</w:t>
            </w:r>
          </w:p>
          <w:p w14:paraId="5625AFCB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7ED5E2C6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09.00- 20.00</w:t>
            </w:r>
          </w:p>
        </w:tc>
        <w:tc>
          <w:tcPr>
            <w:tcW w:w="7313" w:type="dxa"/>
          </w:tcPr>
          <w:p w14:paraId="6E69B293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«Этих дней не смолкнет слава!» - работа экспозиции, посвященной Великой Отечественной войне 1941-19945 гг. </w:t>
            </w: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</w:rPr>
              <w:t>(И)</w:t>
            </w:r>
          </w:p>
          <w:p w14:paraId="67F499ED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DC201EC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D098FF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14:paraId="0B8A357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503122D7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СДК «Заря»</w:t>
            </w:r>
          </w:p>
        </w:tc>
      </w:tr>
      <w:tr w:rsidR="00DE6FCC" w:rsidRPr="00DE6FCC" w14:paraId="1CB9CC97" w14:textId="77777777" w:rsidTr="0097732F">
        <w:trPr>
          <w:trHeight w:val="275"/>
        </w:trPr>
        <w:tc>
          <w:tcPr>
            <w:tcW w:w="1646" w:type="dxa"/>
          </w:tcPr>
          <w:p w14:paraId="4756627B" w14:textId="77777777" w:rsidR="009A400D" w:rsidRPr="00DE6FCC" w:rsidRDefault="009A400D" w:rsidP="009A400D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lastRenderedPageBreak/>
              <w:t>24 марта</w:t>
            </w:r>
          </w:p>
        </w:tc>
        <w:tc>
          <w:tcPr>
            <w:tcW w:w="965" w:type="dxa"/>
          </w:tcPr>
          <w:p w14:paraId="580CE09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313" w:type="dxa"/>
          </w:tcPr>
          <w:p w14:paraId="011043B8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«Своя игра» - интеллектуальный поединок среди школьников</w:t>
            </w:r>
          </w:p>
        </w:tc>
        <w:tc>
          <w:tcPr>
            <w:tcW w:w="1559" w:type="dxa"/>
          </w:tcPr>
          <w:p w14:paraId="680294ED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461832F2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296753F8" w14:textId="77777777" w:rsidR="009A400D" w:rsidRPr="00DE6FCC" w:rsidRDefault="009A400D" w:rsidP="009A400D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Белостолбовская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14:paraId="7C0D13B4" w14:textId="77777777" w:rsidR="009A400D" w:rsidRPr="00DE6FCC" w:rsidRDefault="009A400D" w:rsidP="009A400D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ГДК)</w:t>
            </w:r>
          </w:p>
        </w:tc>
      </w:tr>
      <w:tr w:rsidR="00DE6FCC" w:rsidRPr="00DE6FCC" w14:paraId="6C252767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7B6C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24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AB6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86E" w14:textId="77777777" w:rsidR="009A400D" w:rsidRPr="00DE6FCC" w:rsidRDefault="009A400D" w:rsidP="009A400D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DE6FCC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«Приглашаем в </w:t>
            </w:r>
            <w:proofErr w:type="spellStart"/>
            <w:r w:rsidRPr="00DE6FCC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Выдумляндию</w:t>
            </w:r>
            <w:proofErr w:type="spellEnd"/>
            <w:r w:rsidRPr="00DE6FCC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» - игровая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3346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B9B4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0DD9" w14:textId="77777777" w:rsidR="009A400D" w:rsidRPr="00DE6FCC" w:rsidRDefault="009A400D" w:rsidP="009A400D">
            <w:pPr>
              <w:pStyle w:val="3"/>
              <w:jc w:val="left"/>
              <w:rPr>
                <w:rFonts w:eastAsia="Times New Roman"/>
                <w:b w:val="0"/>
                <w:bCs w:val="0"/>
                <w:lang w:val="ru-RU" w:eastAsia="ru-RU"/>
              </w:rPr>
            </w:pPr>
            <w:r w:rsidRPr="00DE6FCC">
              <w:rPr>
                <w:rFonts w:eastAsia="Times New Roman"/>
                <w:b w:val="0"/>
                <w:bCs w:val="0"/>
                <w:lang w:val="ru-RU" w:eastAsia="ru-RU"/>
              </w:rPr>
              <w:t>ГДК «Южный»</w:t>
            </w:r>
          </w:p>
        </w:tc>
      </w:tr>
      <w:tr w:rsidR="00DE6FCC" w:rsidRPr="00DE6FCC" w14:paraId="0E7CB639" w14:textId="77777777" w:rsidTr="00B24F12">
        <w:trPr>
          <w:trHeight w:val="42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9812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24 марта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DBE8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264E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«Белая ладья» - соревнования по шашкам и шахматам среди подростков и молодежи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3BB4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929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D2C2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 xml:space="preserve">ГДК «Дружба», </w:t>
            </w:r>
          </w:p>
          <w:p w14:paraId="63A00F6D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спортивный зал</w:t>
            </w:r>
          </w:p>
        </w:tc>
      </w:tr>
      <w:tr w:rsidR="00DE6FCC" w:rsidRPr="00DE6FCC" w14:paraId="1FDE1BCC" w14:textId="77777777" w:rsidTr="00B24F12">
        <w:trPr>
          <w:trHeight w:val="126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5DAE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629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E696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«Приходите в наш дом, наши двери открыты…»  - библиотечный урок у книжной выставки-почемучки, посвященный открытию Недели детской и юношеской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0492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4D7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0AB9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Домодедовская сельская библиотека-филиал № 12</w:t>
            </w:r>
          </w:p>
        </w:tc>
      </w:tr>
      <w:tr w:rsidR="00DE6FCC" w:rsidRPr="00DE6FCC" w14:paraId="2E0DC787" w14:textId="77777777" w:rsidTr="00B24F12">
        <w:trPr>
          <w:trHeight w:val="1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2A9E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AA25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1082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«Ты и я - </w:t>
            </w:r>
            <w:proofErr w:type="spellStart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книжкины</w:t>
            </w:r>
            <w:proofErr w:type="spellEnd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друзья!» - </w:t>
            </w:r>
            <w:proofErr w:type="spellStart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квест</w:t>
            </w:r>
            <w:proofErr w:type="spellEnd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рамках открытия Недели детской и юношеской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EE25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CDA5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10BB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Лобановская сельская библиотека-филиал №17</w:t>
            </w:r>
          </w:p>
        </w:tc>
      </w:tr>
      <w:tr w:rsidR="00DE6FCC" w:rsidRPr="00DE6FCC" w14:paraId="65B6D36B" w14:textId="77777777" w:rsidTr="00B24F12">
        <w:trPr>
          <w:trHeight w:val="18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479A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DCAD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AABF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«Открытие </w:t>
            </w:r>
            <w:proofErr w:type="spellStart"/>
            <w:r w:rsidRPr="00DE6FC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Книжкиной</w:t>
            </w:r>
            <w:proofErr w:type="spellEnd"/>
            <w:r w:rsidRPr="00DE6FC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недели» - праздник открытия Недели детской и юношеской литературы совместно с детскими библиотеками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951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F0A6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038B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Центральный, магазин «Книги» (организатор детские библиотеки)</w:t>
            </w:r>
          </w:p>
        </w:tc>
      </w:tr>
      <w:tr w:rsidR="00DE6FCC" w:rsidRPr="00DE6FCC" w14:paraId="295CA4BF" w14:textId="77777777" w:rsidTr="0097732F">
        <w:trPr>
          <w:trHeight w:val="147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AD9A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BED9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2C67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«Земля моя добрая!» - экологическая </w:t>
            </w:r>
            <w:proofErr w:type="spellStart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квест</w:t>
            </w:r>
            <w:proofErr w:type="spellEnd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-игра в рамках школьных каникул, посвященная Дню Земли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2D47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F008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4AD6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Белые Столбы, Городская библиотека №5</w:t>
            </w:r>
          </w:p>
        </w:tc>
      </w:tr>
      <w:tr w:rsidR="00DE6FCC" w:rsidRPr="00DE6FCC" w14:paraId="3D1EE28A" w14:textId="77777777" w:rsidTr="0097732F">
        <w:trPr>
          <w:trHeight w:val="275"/>
        </w:trPr>
        <w:tc>
          <w:tcPr>
            <w:tcW w:w="1646" w:type="dxa"/>
          </w:tcPr>
          <w:p w14:paraId="62290548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24 марта</w:t>
            </w:r>
          </w:p>
        </w:tc>
        <w:tc>
          <w:tcPr>
            <w:tcW w:w="965" w:type="dxa"/>
          </w:tcPr>
          <w:p w14:paraId="5ABC897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13" w:type="dxa"/>
          </w:tcPr>
          <w:p w14:paraId="0DF1E902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 xml:space="preserve">«Выбор профессии - дело серьёзное!» - программа для подростков </w:t>
            </w:r>
          </w:p>
        </w:tc>
        <w:tc>
          <w:tcPr>
            <w:tcW w:w="1559" w:type="dxa"/>
          </w:tcPr>
          <w:p w14:paraId="1484983E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3DD143F0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2028179F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СДК «Заря»</w:t>
            </w:r>
          </w:p>
        </w:tc>
      </w:tr>
      <w:tr w:rsidR="00DE6FCC" w:rsidRPr="00DE6FCC" w14:paraId="75084319" w14:textId="77777777" w:rsidTr="007B5587">
        <w:trPr>
          <w:trHeight w:val="435"/>
        </w:trPr>
        <w:tc>
          <w:tcPr>
            <w:tcW w:w="1646" w:type="dxa"/>
          </w:tcPr>
          <w:p w14:paraId="64E58F50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24 марта</w:t>
            </w:r>
          </w:p>
        </w:tc>
        <w:tc>
          <w:tcPr>
            <w:tcW w:w="965" w:type="dxa"/>
          </w:tcPr>
          <w:p w14:paraId="55B7DF54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13" w:type="dxa"/>
          </w:tcPr>
          <w:p w14:paraId="09FF8F9B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«Пусть всегда будет завтра!» - мультимедийная программа в рамках цикла мероприятий по профилактике вредных привычек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14:paraId="2C34EAF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05273F1B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4DACB0D2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DE6FCC" w:rsidRPr="00DE6FCC" w14:paraId="344D9EB5" w14:textId="77777777" w:rsidTr="00B24F12">
        <w:trPr>
          <w:trHeight w:val="105"/>
        </w:trPr>
        <w:tc>
          <w:tcPr>
            <w:tcW w:w="1646" w:type="dxa"/>
          </w:tcPr>
          <w:p w14:paraId="59031BFA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24 марта</w:t>
            </w:r>
          </w:p>
        </w:tc>
        <w:tc>
          <w:tcPr>
            <w:tcW w:w="965" w:type="dxa"/>
          </w:tcPr>
          <w:p w14:paraId="6755366F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13" w:type="dxa"/>
          </w:tcPr>
          <w:p w14:paraId="4B1640C0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Турнир по мини-футболу</w:t>
            </w:r>
          </w:p>
        </w:tc>
        <w:tc>
          <w:tcPr>
            <w:tcW w:w="1559" w:type="dxa"/>
          </w:tcPr>
          <w:p w14:paraId="2FBEEC54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4A7D1F8B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3D2FE6D8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ВСОШ №3 (организатор </w:t>
            </w:r>
          </w:p>
          <w:p w14:paraId="71B7D404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ЦФКС «Горизонт»)</w:t>
            </w:r>
          </w:p>
        </w:tc>
      </w:tr>
      <w:tr w:rsidR="00DE6FCC" w:rsidRPr="00DE6FCC" w14:paraId="1E058995" w14:textId="77777777" w:rsidTr="0097732F">
        <w:trPr>
          <w:trHeight w:val="120"/>
        </w:trPr>
        <w:tc>
          <w:tcPr>
            <w:tcW w:w="1646" w:type="dxa"/>
          </w:tcPr>
          <w:p w14:paraId="20CE45F8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 марта</w:t>
            </w:r>
          </w:p>
        </w:tc>
        <w:tc>
          <w:tcPr>
            <w:tcW w:w="965" w:type="dxa"/>
          </w:tcPr>
          <w:p w14:paraId="245F081F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17.00- 18.00</w:t>
            </w:r>
          </w:p>
        </w:tc>
        <w:tc>
          <w:tcPr>
            <w:tcW w:w="7313" w:type="dxa"/>
          </w:tcPr>
          <w:p w14:paraId="6CC75C9C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«Жаворонки» - познавательная программа с мастер-классом по лепке из теста в студии творческих идей «Колибри», посвящённые народному празднику Сороки/Жаворонки</w:t>
            </w:r>
          </w:p>
        </w:tc>
        <w:tc>
          <w:tcPr>
            <w:tcW w:w="1559" w:type="dxa"/>
          </w:tcPr>
          <w:p w14:paraId="3738B439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14:paraId="1566C9BF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</w:tcPr>
          <w:p w14:paraId="23567277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Барыбино, </w:t>
            </w:r>
          </w:p>
          <w:p w14:paraId="4671FD0C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 7</w:t>
            </w:r>
          </w:p>
        </w:tc>
      </w:tr>
      <w:tr w:rsidR="00DE6FCC" w:rsidRPr="00DE6FCC" w14:paraId="52E088A9" w14:textId="77777777" w:rsidTr="00B24F12">
        <w:trPr>
          <w:trHeight w:val="63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D2E6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9D1F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6064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«Освобождение Весны!» - спортивный праздник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A3A9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613C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28A5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Детский сад №16 «Веснушка» (организатор</w:t>
            </w:r>
          </w:p>
          <w:p w14:paraId="4E7E005B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СДК)</w:t>
            </w:r>
          </w:p>
        </w:tc>
      </w:tr>
      <w:tr w:rsidR="00DE6FCC" w:rsidRPr="00DE6FCC" w14:paraId="41CEC367" w14:textId="77777777" w:rsidTr="00B24F12">
        <w:trPr>
          <w:trHeight w:val="111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A0ED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5C4B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8BEE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«Книжный дождь из любимых книг!» - литературная игра-путешествие в рамках Недели детской и юношеской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E57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661E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5CD9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Белые Столбы, Городская библиотека №25</w:t>
            </w:r>
          </w:p>
        </w:tc>
      </w:tr>
      <w:tr w:rsidR="00DE6FCC" w:rsidRPr="00DE6FCC" w14:paraId="04CDAC2E" w14:textId="77777777" w:rsidTr="00B24F12">
        <w:trPr>
          <w:trHeight w:val="1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26B4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8A86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2D4B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«Путешествие в мир новых книг!» - тематический обзор у книжной выставки, в рамках Недели детской и юношеской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5E67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6C30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2DF3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Чурилковская</w:t>
            </w:r>
            <w:proofErr w:type="spellEnd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сельская библиотека-филиал №28</w:t>
            </w:r>
          </w:p>
        </w:tc>
      </w:tr>
      <w:tr w:rsidR="00DE6FCC" w:rsidRPr="00DE6FCC" w14:paraId="7E9BF847" w14:textId="77777777" w:rsidTr="007324B2">
        <w:trPr>
          <w:trHeight w:val="49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1F93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3374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B5F2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«Книги наши друзья!» - литературный фейерверк в рамках школьных каникул, посвященный Неделе детской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BF5B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F9F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9F4B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Белые Столбы, Городская библиотека №5</w:t>
            </w:r>
          </w:p>
        </w:tc>
      </w:tr>
      <w:tr w:rsidR="00DE6FCC" w:rsidRPr="00DE6FCC" w14:paraId="23D21257" w14:textId="77777777" w:rsidTr="0097732F">
        <w:trPr>
          <w:trHeight w:val="12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BB8C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25 марта</w:t>
            </w:r>
          </w:p>
          <w:p w14:paraId="0B77B82A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CF9E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A841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«Я - гражданин России!» - торжественная церемония вручения паспортов 14-летним </w:t>
            </w:r>
            <w:proofErr w:type="spellStart"/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домодедовцам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A6DF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8A29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15DE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Комитет по культуре, делам молодежи и спорту Администрации </w:t>
            </w:r>
          </w:p>
          <w:p w14:paraId="3B96D0B9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г.о</w:t>
            </w:r>
            <w:proofErr w:type="spellEnd"/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. Домодедово</w:t>
            </w:r>
          </w:p>
        </w:tc>
      </w:tr>
      <w:tr w:rsidR="00DE6FCC" w:rsidRPr="00DE6FCC" w14:paraId="35A26FBE" w14:textId="77777777" w:rsidTr="00B24F12">
        <w:trPr>
          <w:trHeight w:val="96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51DF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lastRenderedPageBreak/>
              <w:t>25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AFAD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6D9E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«Птицы - верные друзья!» - развлекательная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2449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CED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BDD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DE6FCC" w:rsidRPr="00DE6FCC" w14:paraId="496C8164" w14:textId="77777777" w:rsidTr="00B24F12">
        <w:trPr>
          <w:trHeight w:val="7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996D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B66C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468B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«Писатели-юбиляры» - </w:t>
            </w:r>
            <w:proofErr w:type="spellStart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буктрейлер</w:t>
            </w:r>
            <w:proofErr w:type="spellEnd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книг детских писателей-юбиляров, посвящённый Всемирному дню писателя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1F55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DBBF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D607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Центральный, Городская детская библиотека №33</w:t>
            </w:r>
          </w:p>
        </w:tc>
      </w:tr>
      <w:tr w:rsidR="00DE6FCC" w:rsidRPr="00DE6FCC" w14:paraId="58ABA278" w14:textId="77777777" w:rsidTr="00B24F12">
        <w:trPr>
          <w:trHeight w:val="77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B1AB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CCE2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B2D3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«Книги-самые верные друзья!» - </w:t>
            </w:r>
            <w:proofErr w:type="spellStart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библиомикс</w:t>
            </w:r>
            <w:proofErr w:type="spellEnd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рамках Недели детской и юношеской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0F6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0E6D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2DB0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Западный, </w:t>
            </w:r>
          </w:p>
          <w:p w14:paraId="5BFB745B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№30</w:t>
            </w:r>
          </w:p>
        </w:tc>
      </w:tr>
      <w:tr w:rsidR="00DE6FCC" w:rsidRPr="00DE6FCC" w14:paraId="1EDE3AF7" w14:textId="77777777" w:rsidTr="0097732F">
        <w:trPr>
          <w:trHeight w:val="22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C683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5F2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15.00- 16.00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A45A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«Светлая улыбка доброго сказочника!» - литературный час, посвященный 90-летию со дня рождения русского писателя </w:t>
            </w:r>
          </w:p>
          <w:p w14:paraId="3D20DF38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Г. М. Цыферова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4EF9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61F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89A9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Востряково</w:t>
            </w:r>
            <w:proofErr w:type="spellEnd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</w:p>
          <w:p w14:paraId="4B51DED4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Городская библиотека №2 </w:t>
            </w:r>
          </w:p>
        </w:tc>
      </w:tr>
      <w:tr w:rsidR="00DE6FCC" w:rsidRPr="00DE6FCC" w14:paraId="45D63E85" w14:textId="77777777" w:rsidTr="00B24F12">
        <w:trPr>
          <w:trHeight w:val="420"/>
        </w:trPr>
        <w:tc>
          <w:tcPr>
            <w:tcW w:w="1646" w:type="dxa"/>
          </w:tcPr>
          <w:p w14:paraId="4E88E84D" w14:textId="77777777" w:rsidR="009A400D" w:rsidRPr="00DE6FCC" w:rsidRDefault="009A400D" w:rsidP="009A4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965" w:type="dxa"/>
          </w:tcPr>
          <w:p w14:paraId="7544B241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13" w:type="dxa"/>
          </w:tcPr>
          <w:p w14:paraId="6777511C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«Театральная галерея» - костюмированная фотосессия в детском клубе «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Эйн&amp;Штейн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676F95C8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3ED2081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1A8D9D3F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DE6FCC" w:rsidRPr="00DE6FCC" w14:paraId="6507486C" w14:textId="77777777" w:rsidTr="0097732F">
        <w:trPr>
          <w:trHeight w:val="117"/>
        </w:trPr>
        <w:tc>
          <w:tcPr>
            <w:tcW w:w="1646" w:type="dxa"/>
          </w:tcPr>
          <w:p w14:paraId="47295CD7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965" w:type="dxa"/>
          </w:tcPr>
          <w:p w14:paraId="18DB8CDC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7313" w:type="dxa"/>
          </w:tcPr>
          <w:p w14:paraId="39B784DA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«Радужная бабочка» - мастер-класс по созданию объёмной фигуры при помощи 3Д ручки</w:t>
            </w:r>
          </w:p>
        </w:tc>
        <w:tc>
          <w:tcPr>
            <w:tcW w:w="1559" w:type="dxa"/>
          </w:tcPr>
          <w:p w14:paraId="50706A1F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14:paraId="03A419AE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</w:tcPr>
          <w:p w14:paraId="4979E9B3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Шаховская сельская библиотека-филиал №31</w:t>
            </w:r>
          </w:p>
        </w:tc>
      </w:tr>
      <w:tr w:rsidR="00DE6FCC" w:rsidRPr="00DE6FCC" w14:paraId="71164A4E" w14:textId="77777777" w:rsidTr="00B24F12">
        <w:trPr>
          <w:trHeight w:val="135"/>
        </w:trPr>
        <w:tc>
          <w:tcPr>
            <w:tcW w:w="1646" w:type="dxa"/>
          </w:tcPr>
          <w:p w14:paraId="6372539D" w14:textId="77777777" w:rsidR="009A400D" w:rsidRPr="00DE6FCC" w:rsidRDefault="009A400D" w:rsidP="009A400D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25 марта </w:t>
            </w:r>
          </w:p>
        </w:tc>
        <w:tc>
          <w:tcPr>
            <w:tcW w:w="965" w:type="dxa"/>
          </w:tcPr>
          <w:p w14:paraId="33FE9BF5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</w:tcPr>
          <w:p w14:paraId="49B1CB63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Мультпоказ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для детей и подростков </w:t>
            </w:r>
          </w:p>
        </w:tc>
        <w:tc>
          <w:tcPr>
            <w:tcW w:w="1559" w:type="dxa"/>
          </w:tcPr>
          <w:p w14:paraId="44D47672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25D0D952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582DD376" w14:textId="77777777" w:rsidR="009A400D" w:rsidRPr="00DE6FCC" w:rsidRDefault="009A400D" w:rsidP="009A400D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DE6FCC" w:rsidRPr="00DE6FCC" w14:paraId="527A2A9F" w14:textId="77777777" w:rsidTr="00B24F12">
        <w:trPr>
          <w:trHeight w:val="675"/>
        </w:trPr>
        <w:tc>
          <w:tcPr>
            <w:tcW w:w="1646" w:type="dxa"/>
          </w:tcPr>
          <w:p w14:paraId="7F2D7683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25-31 марта</w:t>
            </w:r>
          </w:p>
        </w:tc>
        <w:tc>
          <w:tcPr>
            <w:tcW w:w="965" w:type="dxa"/>
          </w:tcPr>
          <w:p w14:paraId="0E287A40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313" w:type="dxa"/>
          </w:tcPr>
          <w:p w14:paraId="41E6AA10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«Есть у книги юбилей!» - цикл мероприятий, посвящённый Неделе детской и юношеской книги</w:t>
            </w:r>
          </w:p>
        </w:tc>
        <w:tc>
          <w:tcPr>
            <w:tcW w:w="1559" w:type="dxa"/>
          </w:tcPr>
          <w:p w14:paraId="49170639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14:paraId="13568D74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</w:tcPr>
          <w:p w14:paraId="7A7D5F52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Центральный, Центральная библиотека </w:t>
            </w:r>
          </w:p>
          <w:p w14:paraId="36BED83B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им. А. А. Ахматовой</w:t>
            </w:r>
          </w:p>
        </w:tc>
      </w:tr>
      <w:tr w:rsidR="00DE6FCC" w:rsidRPr="00DE6FCC" w14:paraId="5F159C86" w14:textId="77777777" w:rsidTr="0097732F">
        <w:trPr>
          <w:trHeight w:val="138"/>
        </w:trPr>
        <w:tc>
          <w:tcPr>
            <w:tcW w:w="1646" w:type="dxa"/>
          </w:tcPr>
          <w:p w14:paraId="33C1F1C6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25-31 марта</w:t>
            </w:r>
          </w:p>
        </w:tc>
        <w:tc>
          <w:tcPr>
            <w:tcW w:w="965" w:type="dxa"/>
          </w:tcPr>
          <w:p w14:paraId="326514DE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12.00-18.00</w:t>
            </w:r>
          </w:p>
        </w:tc>
        <w:tc>
          <w:tcPr>
            <w:tcW w:w="7313" w:type="dxa"/>
          </w:tcPr>
          <w:p w14:paraId="6ADE5D9D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Книжкина</w:t>
            </w:r>
            <w:proofErr w:type="spellEnd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неделя» - познавательно-досуговая программа, посвященная любимым героям книг</w:t>
            </w:r>
          </w:p>
        </w:tc>
        <w:tc>
          <w:tcPr>
            <w:tcW w:w="1559" w:type="dxa"/>
          </w:tcPr>
          <w:p w14:paraId="6FBA4F7C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14:paraId="5988473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</w:tcPr>
          <w:p w14:paraId="5C2052CE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Чурилковская</w:t>
            </w:r>
            <w:proofErr w:type="spellEnd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сельская библиотека-филиал №28</w:t>
            </w:r>
          </w:p>
        </w:tc>
      </w:tr>
      <w:tr w:rsidR="00DE6FCC" w:rsidRPr="00DE6FCC" w14:paraId="7DA75311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ABE7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26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93FC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06EF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«Чудеса на сцене!» - познавательная интерактивная детская программа клуба «Что? Где? Когда?», посвященная Всемирному дню театра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D73D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25E4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506E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Детский сад №2 «Василёк» (организатор 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«Мир»)</w:t>
            </w:r>
          </w:p>
        </w:tc>
      </w:tr>
      <w:tr w:rsidR="00DE6FCC" w:rsidRPr="00DE6FCC" w14:paraId="1EB1AE80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A6FB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26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A75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FC10" w14:textId="77777777" w:rsidR="009A400D" w:rsidRPr="00DE6FCC" w:rsidRDefault="009A400D" w:rsidP="009A40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«Птичий переполох» </w:t>
            </w: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 xml:space="preserve"> интерактивная программа для детей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DFE1" w14:textId="77777777" w:rsidR="009A400D" w:rsidRPr="00DE6FCC" w:rsidRDefault="009A400D" w:rsidP="009A40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B47F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4C58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DE6FCC" w:rsidRPr="00DE6FCC" w14:paraId="66EBEAED" w14:textId="77777777" w:rsidTr="00B24F12">
        <w:trPr>
          <w:trHeight w:val="121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38F2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6A97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F20F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Мастер-класс в секции «Рукоделие» клуба ветеранов «Золотой возраст» в рамках программы «Активное долголетие» </w:t>
            </w: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(И)</w:t>
            </w:r>
          </w:p>
          <w:p w14:paraId="36A0DCB3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A228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BE49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C39F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8,</w:t>
            </w:r>
          </w:p>
          <w:p w14:paraId="2AC98115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Комплексный центр социального обслуживания населения</w:t>
            </w:r>
          </w:p>
          <w:p w14:paraId="0F69BFB3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(организатор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«Мир»)</w:t>
            </w:r>
          </w:p>
        </w:tc>
      </w:tr>
      <w:tr w:rsidR="00DE6FCC" w:rsidRPr="00DE6FCC" w14:paraId="1402F988" w14:textId="77777777" w:rsidTr="00B24F12">
        <w:trPr>
          <w:trHeight w:val="49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6915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FC15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86F8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«Каждой птице по домику!» - мастер-класс по изготовлению кормушек и скворечников для птиц в кружке «Юные умельцы»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D407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D4A7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E8C8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Домодедовская сельская библиотека-филиал № 12</w:t>
            </w:r>
          </w:p>
        </w:tc>
      </w:tr>
      <w:tr w:rsidR="00DE6FCC" w:rsidRPr="00DE6FCC" w14:paraId="06ED54BD" w14:textId="77777777" w:rsidTr="0097732F">
        <w:trPr>
          <w:trHeight w:val="12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84B6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1DB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1EDD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«Сделай выбор» - интерактивная беседа о профилактике вредных привычек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DF06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C1BE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8AB1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Авиационный, Городская библиотека №35</w:t>
            </w:r>
          </w:p>
        </w:tc>
      </w:tr>
      <w:tr w:rsidR="00DE6FCC" w:rsidRPr="00DE6FCC" w14:paraId="5D799EF5" w14:textId="77777777" w:rsidTr="007324B2">
        <w:trPr>
          <w:trHeight w:val="150"/>
        </w:trPr>
        <w:tc>
          <w:tcPr>
            <w:tcW w:w="1646" w:type="dxa"/>
          </w:tcPr>
          <w:p w14:paraId="59D87F1F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26 марта</w:t>
            </w:r>
          </w:p>
        </w:tc>
        <w:tc>
          <w:tcPr>
            <w:tcW w:w="965" w:type="dxa"/>
          </w:tcPr>
          <w:p w14:paraId="6191A565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313" w:type="dxa"/>
          </w:tcPr>
          <w:p w14:paraId="2B830B6E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эрудит» - конкурсная программа для подростков</w:t>
            </w:r>
          </w:p>
        </w:tc>
        <w:tc>
          <w:tcPr>
            <w:tcW w:w="1559" w:type="dxa"/>
          </w:tcPr>
          <w:p w14:paraId="5D5A387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14:paraId="69357F07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</w:tcPr>
          <w:p w14:paraId="44572029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Востряковский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DE6FCC" w:rsidRPr="00DE6FCC" w14:paraId="68153D98" w14:textId="77777777" w:rsidTr="0097732F">
        <w:trPr>
          <w:trHeight w:val="120"/>
        </w:trPr>
        <w:tc>
          <w:tcPr>
            <w:tcW w:w="1646" w:type="dxa"/>
          </w:tcPr>
          <w:p w14:paraId="1DD40395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26 марта</w:t>
            </w:r>
          </w:p>
        </w:tc>
        <w:tc>
          <w:tcPr>
            <w:tcW w:w="965" w:type="dxa"/>
          </w:tcPr>
          <w:p w14:paraId="699A3827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13" w:type="dxa"/>
          </w:tcPr>
          <w:p w14:paraId="5C6925E1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Арт - проект «Точка» - интерактивная программа для подростков и молодежи</w:t>
            </w:r>
          </w:p>
        </w:tc>
        <w:tc>
          <w:tcPr>
            <w:tcW w:w="1559" w:type="dxa"/>
          </w:tcPr>
          <w:p w14:paraId="48DF104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3080C1C6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</w:tcPr>
          <w:p w14:paraId="56968911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МЦ «Спутник»</w:t>
            </w:r>
          </w:p>
        </w:tc>
      </w:tr>
      <w:tr w:rsidR="00DE6FCC" w:rsidRPr="00DE6FCC" w14:paraId="492275AA" w14:textId="77777777" w:rsidTr="0097732F">
        <w:trPr>
          <w:trHeight w:val="275"/>
        </w:trPr>
        <w:tc>
          <w:tcPr>
            <w:tcW w:w="1646" w:type="dxa"/>
          </w:tcPr>
          <w:p w14:paraId="11E8EA0E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 марта</w:t>
            </w:r>
          </w:p>
        </w:tc>
        <w:tc>
          <w:tcPr>
            <w:tcW w:w="965" w:type="dxa"/>
          </w:tcPr>
          <w:p w14:paraId="2F67DBE6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13" w:type="dxa"/>
          </w:tcPr>
          <w:p w14:paraId="3E6BE4F7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«Детский кинозал» - кинопоказ для детей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14:paraId="4C3BAC79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28548882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4E05A1F1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СДК «Заря»</w:t>
            </w:r>
          </w:p>
        </w:tc>
      </w:tr>
      <w:tr w:rsidR="00DE6FCC" w:rsidRPr="00DE6FCC" w14:paraId="2DB9114E" w14:textId="77777777" w:rsidTr="00B24F12">
        <w:trPr>
          <w:trHeight w:val="111"/>
        </w:trPr>
        <w:tc>
          <w:tcPr>
            <w:tcW w:w="1646" w:type="dxa"/>
            <w:shd w:val="clear" w:color="auto" w:fill="auto"/>
          </w:tcPr>
          <w:p w14:paraId="4A08CFCD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26 марта</w:t>
            </w:r>
          </w:p>
        </w:tc>
        <w:tc>
          <w:tcPr>
            <w:tcW w:w="965" w:type="dxa"/>
            <w:shd w:val="clear" w:color="auto" w:fill="auto"/>
          </w:tcPr>
          <w:p w14:paraId="4F18CB88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13" w:type="dxa"/>
            <w:shd w:val="clear" w:color="auto" w:fill="auto"/>
          </w:tcPr>
          <w:p w14:paraId="0544F501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«Угадай мелодию» - игровая развлекательная программа для детей</w:t>
            </w:r>
          </w:p>
        </w:tc>
        <w:tc>
          <w:tcPr>
            <w:tcW w:w="1559" w:type="dxa"/>
            <w:shd w:val="clear" w:color="auto" w:fill="auto"/>
          </w:tcPr>
          <w:p w14:paraId="4177DD9D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2E7D96FE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shd w:val="clear" w:color="auto" w:fill="auto"/>
          </w:tcPr>
          <w:p w14:paraId="231668A4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DE6FCC" w:rsidRPr="00DE6FCC" w14:paraId="4699FF3F" w14:textId="77777777" w:rsidTr="00B24F12">
        <w:trPr>
          <w:trHeight w:val="495"/>
        </w:trPr>
        <w:tc>
          <w:tcPr>
            <w:tcW w:w="1646" w:type="dxa"/>
            <w:shd w:val="clear" w:color="auto" w:fill="auto"/>
          </w:tcPr>
          <w:p w14:paraId="2FD999E1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26 марта</w:t>
            </w:r>
          </w:p>
        </w:tc>
        <w:tc>
          <w:tcPr>
            <w:tcW w:w="965" w:type="dxa"/>
            <w:shd w:val="clear" w:color="auto" w:fill="auto"/>
          </w:tcPr>
          <w:p w14:paraId="49F11D96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13" w:type="dxa"/>
            <w:shd w:val="clear" w:color="auto" w:fill="auto"/>
          </w:tcPr>
          <w:p w14:paraId="4208DCF5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«Вас ждут приключения на Острове чтения» - </w:t>
            </w:r>
            <w:proofErr w:type="spellStart"/>
            <w:r w:rsidRPr="00DE6FC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библиобал</w:t>
            </w:r>
            <w:proofErr w:type="spellEnd"/>
            <w:r w:rsidRPr="00DE6FC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в рамках Недели детской и юношеской книги</w:t>
            </w:r>
          </w:p>
        </w:tc>
        <w:tc>
          <w:tcPr>
            <w:tcW w:w="1559" w:type="dxa"/>
            <w:shd w:val="clear" w:color="auto" w:fill="auto"/>
          </w:tcPr>
          <w:p w14:paraId="69117832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5E3D0428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shd w:val="clear" w:color="auto" w:fill="auto"/>
          </w:tcPr>
          <w:p w14:paraId="65D5653F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Лобановская сельская библиотека-филиал №17</w:t>
            </w:r>
          </w:p>
        </w:tc>
      </w:tr>
      <w:tr w:rsidR="00DE6FCC" w:rsidRPr="00DE6FCC" w14:paraId="43FF34E6" w14:textId="77777777" w:rsidTr="0097732F">
        <w:trPr>
          <w:trHeight w:val="125"/>
        </w:trPr>
        <w:tc>
          <w:tcPr>
            <w:tcW w:w="1646" w:type="dxa"/>
            <w:shd w:val="clear" w:color="auto" w:fill="auto"/>
          </w:tcPr>
          <w:p w14:paraId="1CE1FA2B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 марта</w:t>
            </w:r>
          </w:p>
        </w:tc>
        <w:tc>
          <w:tcPr>
            <w:tcW w:w="965" w:type="dxa"/>
            <w:shd w:val="clear" w:color="auto" w:fill="auto"/>
          </w:tcPr>
          <w:p w14:paraId="2446F4C7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13" w:type="dxa"/>
            <w:shd w:val="clear" w:color="auto" w:fill="auto"/>
          </w:tcPr>
          <w:p w14:paraId="51292FC3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«Фантазируем вместе» - мастер-класс по изготовлению сувенира из пуговиц в Школе молодых родителей «Дочки-сыночки» в рамках Года народного творчества</w:t>
            </w:r>
          </w:p>
        </w:tc>
        <w:tc>
          <w:tcPr>
            <w:tcW w:w="1559" w:type="dxa"/>
            <w:shd w:val="clear" w:color="auto" w:fill="auto"/>
          </w:tcPr>
          <w:p w14:paraId="341A31E5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6BF8E0CD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1" w:type="dxa"/>
            <w:shd w:val="clear" w:color="auto" w:fill="auto"/>
          </w:tcPr>
          <w:p w14:paraId="45D504AB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Западный, </w:t>
            </w:r>
          </w:p>
          <w:p w14:paraId="1820F90D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№30</w:t>
            </w:r>
          </w:p>
        </w:tc>
      </w:tr>
      <w:tr w:rsidR="00DE6FCC" w:rsidRPr="00DE6FCC" w14:paraId="24E7360C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38D7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6F6B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1125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«Милосердие» - акция молодежного клуба «Успех»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97E6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3C22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9548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Западный</w:t>
            </w:r>
          </w:p>
          <w:p w14:paraId="7DC5B615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(организатор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совместно с Комплексным центром социального обслуживания населения)</w:t>
            </w:r>
          </w:p>
        </w:tc>
      </w:tr>
      <w:tr w:rsidR="00DE6FCC" w:rsidRPr="00DE6FCC" w14:paraId="4E27EF2E" w14:textId="77777777" w:rsidTr="0097732F">
        <w:trPr>
          <w:trHeight w:val="275"/>
        </w:trPr>
        <w:tc>
          <w:tcPr>
            <w:tcW w:w="1646" w:type="dxa"/>
          </w:tcPr>
          <w:p w14:paraId="55112BEC" w14:textId="77777777" w:rsidR="009A400D" w:rsidRPr="00DE6FCC" w:rsidRDefault="009A400D" w:rsidP="009A400D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26 марта</w:t>
            </w:r>
          </w:p>
        </w:tc>
        <w:tc>
          <w:tcPr>
            <w:tcW w:w="965" w:type="dxa"/>
          </w:tcPr>
          <w:p w14:paraId="0ECED41B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13" w:type="dxa"/>
          </w:tcPr>
          <w:p w14:paraId="2FABBB58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«Какая твоя роль?» -  мастер-класс для детей по актерскому мастерству</w:t>
            </w:r>
          </w:p>
        </w:tc>
        <w:tc>
          <w:tcPr>
            <w:tcW w:w="1559" w:type="dxa"/>
          </w:tcPr>
          <w:p w14:paraId="6A3EE6E6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0A2CEDC9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78AADE88" w14:textId="77777777" w:rsidR="009A400D" w:rsidRPr="00DE6FCC" w:rsidRDefault="009A400D" w:rsidP="009A400D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DE6FCC" w:rsidRPr="00DE6FCC" w14:paraId="29403014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A794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B9E0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896F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«Конвенция о правах ребенка!» - медиа-программа для подростков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56F7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3472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D6DA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DE6FCC" w:rsidRPr="00DE6FCC" w14:paraId="57E78E99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42AA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26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2D9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4F7A" w14:textId="77777777" w:rsidR="009A400D" w:rsidRPr="00DE6FCC" w:rsidRDefault="009A400D" w:rsidP="009A400D">
            <w:pPr>
              <w:pStyle w:val="a5"/>
              <w:spacing w:before="0" w:after="0"/>
              <w:contextualSpacing/>
              <w:rPr>
                <w:sz w:val="24"/>
                <w:szCs w:val="24"/>
              </w:rPr>
            </w:pPr>
            <w:r w:rsidRPr="00DE6FCC">
              <w:rPr>
                <w:sz w:val="24"/>
                <w:szCs w:val="24"/>
              </w:rPr>
              <w:t xml:space="preserve">Кукольный спектакль, посвященный Международному дню кукольника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CFB0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810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FD0C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DE6FCC" w:rsidRPr="00DE6FCC" w14:paraId="60C824D9" w14:textId="77777777" w:rsidTr="0097732F">
        <w:trPr>
          <w:trHeight w:val="275"/>
        </w:trPr>
        <w:tc>
          <w:tcPr>
            <w:tcW w:w="1646" w:type="dxa"/>
          </w:tcPr>
          <w:p w14:paraId="69566A3B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26 марта</w:t>
            </w:r>
          </w:p>
        </w:tc>
        <w:tc>
          <w:tcPr>
            <w:tcW w:w="965" w:type="dxa"/>
          </w:tcPr>
          <w:p w14:paraId="333653CB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313" w:type="dxa"/>
          </w:tcPr>
          <w:p w14:paraId="46395DF9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Товарищеская встреча по волейболу «Заря» - «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Руполис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1D70162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5CE3F8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16A272FE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71224234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СДК «Заря»,</w:t>
            </w:r>
          </w:p>
          <w:p w14:paraId="4A52AD1E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DE6FCC" w:rsidRPr="00DE6FCC" w14:paraId="4D4E3D81" w14:textId="77777777" w:rsidTr="00B24F12">
        <w:trPr>
          <w:trHeight w:val="64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793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26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FE1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уточняется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F97E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«Не может быть забвенья» - торжественное мероприятие, посвященное 75-ой годовщине Победы советского народа в Великой Отечественной войне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2168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42F7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A958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DE6FCC" w:rsidRPr="00DE6FCC" w14:paraId="05C6ADFD" w14:textId="77777777" w:rsidTr="00B24F12">
        <w:trPr>
          <w:trHeight w:val="76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61F8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26-27 марта по </w:t>
            </w:r>
            <w:proofErr w:type="spellStart"/>
            <w:r w:rsidRPr="00DE6FCC">
              <w:rPr>
                <w:rFonts w:ascii="Times New Roman" w:hAnsi="Times New Roman"/>
                <w:b/>
                <w:iCs/>
                <w:sz w:val="24"/>
                <w:szCs w:val="24"/>
              </w:rPr>
              <w:t>согласов</w:t>
            </w:r>
            <w:proofErr w:type="spellEnd"/>
            <w:r w:rsidRPr="00DE6FCC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3459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b/>
                <w:iCs/>
                <w:sz w:val="24"/>
                <w:szCs w:val="24"/>
              </w:rPr>
              <w:t>12.00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F839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«Волшебный ларец» - фестиваль-конкурс детских театральных, кукольных библиотечных кружков, посвящённый Году народного творчества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DE4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9634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24D5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hAnsi="Times New Roman"/>
                <w:b/>
                <w:iCs/>
                <w:sz w:val="24"/>
                <w:szCs w:val="24"/>
              </w:rPr>
              <w:t>мкр</w:t>
            </w:r>
            <w:proofErr w:type="spellEnd"/>
            <w:r w:rsidRPr="00DE6FCC">
              <w:rPr>
                <w:rFonts w:ascii="Times New Roman" w:hAnsi="Times New Roman"/>
                <w:b/>
                <w:iCs/>
                <w:sz w:val="24"/>
                <w:szCs w:val="24"/>
              </w:rPr>
              <w:t>. Центральный, Центральная библиотека им. А. Ахматовой</w:t>
            </w:r>
          </w:p>
        </w:tc>
      </w:tr>
      <w:tr w:rsidR="00DE6FCC" w:rsidRPr="00DE6FCC" w14:paraId="28BFF90F" w14:textId="77777777" w:rsidTr="0097732F">
        <w:trPr>
          <w:trHeight w:val="17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75A3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C6EE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74B4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«Солнечное царство Горбунка!» - видео-презентация, посвящённая 205-летию со дня рождения П. Ершова в рамках Недели детской и юношеской книги</w:t>
            </w:r>
          </w:p>
          <w:p w14:paraId="6B8BC181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60D4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A5AB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6651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Белые Столбы, Городская библиотека №25</w:t>
            </w:r>
          </w:p>
        </w:tc>
      </w:tr>
      <w:tr w:rsidR="00DE6FCC" w:rsidRPr="00DE6FCC" w14:paraId="679E3F84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80CD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6FCC">
              <w:rPr>
                <w:rFonts w:ascii="Times New Roman" w:eastAsiaTheme="minorHAnsi" w:hAnsi="Times New Roman"/>
                <w:sz w:val="24"/>
                <w:szCs w:val="24"/>
              </w:rPr>
              <w:t xml:space="preserve">27 марта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15D6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6FCC">
              <w:rPr>
                <w:rFonts w:ascii="Times New Roman" w:eastAsiaTheme="minorHAnsi" w:hAnsi="Times New Roman"/>
                <w:sz w:val="24"/>
                <w:szCs w:val="24"/>
              </w:rPr>
              <w:t>11.00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72A9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«Весна, любовь, женщина, мама!» - вечер поэтессы, автора-исполнителя Ларисы 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Каневой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9796E8C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D0B2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135B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9F8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8,</w:t>
            </w:r>
          </w:p>
          <w:p w14:paraId="5D3A15C0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Комплексный центр социального обслуживания населения</w:t>
            </w:r>
          </w:p>
          <w:p w14:paraId="18614B9B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(организатор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«Мир»)</w:t>
            </w:r>
          </w:p>
        </w:tc>
      </w:tr>
      <w:tr w:rsidR="00DE6FCC" w:rsidRPr="00DE6FCC" w14:paraId="0169C9F8" w14:textId="77777777" w:rsidTr="00B24F12">
        <w:trPr>
          <w:trHeight w:val="40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8C5C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27 марта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845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7637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«Искусство быть разным!» - мастер-класс для детей и подростков по актерскому мастерству, посвященный Международному дню театра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1032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1D84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1224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DE6FCC" w:rsidRPr="00DE6FCC" w14:paraId="7BFDF612" w14:textId="77777777" w:rsidTr="00B24F12">
        <w:trPr>
          <w:trHeight w:val="111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EF3B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27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96DC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2E7E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«Добрый сказочник» - интерактивная беседа, посвященная </w:t>
            </w:r>
          </w:p>
          <w:p w14:paraId="50EB76EF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205-летию со дня рождения П.П. Ершова, в рамках Недели детской и юношеской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7C86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0862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5A10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Чурилковская</w:t>
            </w:r>
            <w:proofErr w:type="spellEnd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сельская библиотека-филиал №28</w:t>
            </w:r>
          </w:p>
        </w:tc>
      </w:tr>
      <w:tr w:rsidR="00DE6FCC" w:rsidRPr="00DE6FCC" w14:paraId="0ADAA68E" w14:textId="77777777" w:rsidTr="00B24F12">
        <w:trPr>
          <w:trHeight w:val="1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FDB5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FB9F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C7B2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«Читаем современное» - литературный час, посвященный Неделе детской и юношеской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D5B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0C4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720A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Краснопутьская</w:t>
            </w:r>
            <w:proofErr w:type="spellEnd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сельская библиотека-филиал № 3</w:t>
            </w:r>
          </w:p>
        </w:tc>
      </w:tr>
      <w:tr w:rsidR="00DE6FCC" w:rsidRPr="00DE6FCC" w14:paraId="2CAD0505" w14:textId="77777777" w:rsidTr="0097732F">
        <w:trPr>
          <w:trHeight w:val="1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3C8E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B215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A6B2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«Мир через культуру!» - тематический вечер в рамках программы «Активное долголетие», посвящённый Дню работника культуры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E285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B259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FCB7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Западный,</w:t>
            </w:r>
          </w:p>
          <w:p w14:paraId="28ADC00A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№30</w:t>
            </w:r>
          </w:p>
        </w:tc>
      </w:tr>
      <w:tr w:rsidR="00DE6FCC" w:rsidRPr="00DE6FCC" w14:paraId="041A4346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4BF0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27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F5B9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BB9C" w14:textId="77777777" w:rsidR="009A400D" w:rsidRPr="00DE6FCC" w:rsidRDefault="009A400D" w:rsidP="009A40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Праздничная программа, посвященная Дню работников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1DD2" w14:textId="77777777" w:rsidR="009A400D" w:rsidRPr="00DE6FCC" w:rsidRDefault="009A400D" w:rsidP="009A40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kern w:val="2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EC70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54F1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ГДК «Авиатор»</w:t>
            </w:r>
          </w:p>
        </w:tc>
      </w:tr>
      <w:tr w:rsidR="00DE6FCC" w:rsidRPr="00DE6FCC" w14:paraId="0FB6B3FB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7DDD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27 марта </w:t>
            </w:r>
          </w:p>
          <w:p w14:paraId="7B508946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390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2326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«Вместе весело играть!» - танцевально-развлекательная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65EF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68D9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43BF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DE6FCC" w:rsidRPr="00DE6FCC" w14:paraId="1FA8DF87" w14:textId="77777777" w:rsidTr="0097732F">
        <w:trPr>
          <w:trHeight w:val="275"/>
        </w:trPr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3637F" w14:textId="77777777" w:rsidR="009A400D" w:rsidRPr="00DE6FCC" w:rsidRDefault="009A400D" w:rsidP="009A40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27 марта</w:t>
            </w:r>
            <w:bookmarkStart w:id="61" w:name="__UnoMark__804_656155191"/>
            <w:bookmarkEnd w:id="61"/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CEBA2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15.00</w:t>
            </w:r>
            <w:bookmarkStart w:id="62" w:name="__UnoMark__832_656155191"/>
            <w:bookmarkEnd w:id="62"/>
          </w:p>
        </w:tc>
        <w:tc>
          <w:tcPr>
            <w:tcW w:w="7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8804A" w14:textId="77777777" w:rsidR="009A400D" w:rsidRPr="00DE6FCC" w:rsidRDefault="009A400D" w:rsidP="009A400D">
            <w:pPr>
              <w:pStyle w:val="2"/>
              <w:keepNext w:val="0"/>
              <w:widowControl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DE6FC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«Театр - это сказка, театр - это чудо!» - видео-экскурс для детей в историю театра</w:t>
            </w:r>
            <w:bookmarkStart w:id="63" w:name="__UnoMark__860_656155191"/>
            <w:bookmarkEnd w:id="63"/>
          </w:p>
          <w:p w14:paraId="53BE79F0" w14:textId="77777777" w:rsidR="009A400D" w:rsidRPr="00DE6FCC" w:rsidRDefault="009A400D" w:rsidP="009A400D">
            <w:pPr>
              <w:rPr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8CB1F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bookmarkStart w:id="64" w:name="__UnoMark__888_656155191"/>
            <w:bookmarkEnd w:id="64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5436B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  <w:bookmarkStart w:id="65" w:name="__UnoMark__918_656155191"/>
            <w:bookmarkEnd w:id="65"/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853EF" w14:textId="77777777" w:rsidR="009A400D" w:rsidRPr="00DE6FCC" w:rsidRDefault="009A400D" w:rsidP="009A40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  <w:bookmarkStart w:id="66" w:name="__UnoMark__946_656155191"/>
            <w:bookmarkEnd w:id="66"/>
          </w:p>
        </w:tc>
      </w:tr>
      <w:tr w:rsidR="00DE6FCC" w:rsidRPr="00DE6FCC" w14:paraId="17C06DD6" w14:textId="77777777" w:rsidTr="0097732F">
        <w:trPr>
          <w:trHeight w:val="117"/>
        </w:trPr>
        <w:tc>
          <w:tcPr>
            <w:tcW w:w="1646" w:type="dxa"/>
          </w:tcPr>
          <w:p w14:paraId="1FF1EFB2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*27 марта</w:t>
            </w:r>
          </w:p>
        </w:tc>
        <w:tc>
          <w:tcPr>
            <w:tcW w:w="965" w:type="dxa"/>
          </w:tcPr>
          <w:p w14:paraId="1F8551DD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13" w:type="dxa"/>
          </w:tcPr>
          <w:p w14:paraId="58A248BA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«Спортивный двор» - спортивная программа для детей и подростков</w:t>
            </w:r>
          </w:p>
        </w:tc>
        <w:tc>
          <w:tcPr>
            <w:tcW w:w="1559" w:type="dxa"/>
          </w:tcPr>
          <w:p w14:paraId="64CCDF4F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229FCE71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</w:tcPr>
          <w:p w14:paraId="67BF7860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Спортивная площадка </w:t>
            </w:r>
          </w:p>
          <w:p w14:paraId="3779E4F9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.  Центральный Подольский проезд 12 (организатор </w:t>
            </w:r>
          </w:p>
          <w:p w14:paraId="5A520616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ЦФКС «Горизонт»)</w:t>
            </w:r>
          </w:p>
        </w:tc>
      </w:tr>
      <w:tr w:rsidR="00DE6FCC" w:rsidRPr="00DE6FCC" w14:paraId="6C552D31" w14:textId="77777777" w:rsidTr="007324B2">
        <w:trPr>
          <w:trHeight w:val="126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572D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282D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FD1F" w14:textId="77777777" w:rsidR="009A400D" w:rsidRPr="00DE6FCC" w:rsidRDefault="009A400D" w:rsidP="009A400D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DE6FCC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«Весенний бал» - танцевальная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5FA2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ADBB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BDA4" w14:textId="77777777" w:rsidR="009A400D" w:rsidRPr="00DE6FCC" w:rsidRDefault="009A400D" w:rsidP="009A400D">
            <w:pPr>
              <w:pStyle w:val="3"/>
              <w:jc w:val="left"/>
              <w:rPr>
                <w:rFonts w:eastAsia="Times New Roman"/>
                <w:b w:val="0"/>
                <w:bCs w:val="0"/>
                <w:lang w:val="ru-RU" w:eastAsia="ru-RU"/>
              </w:rPr>
            </w:pPr>
            <w:r w:rsidRPr="00DE6FCC">
              <w:rPr>
                <w:rFonts w:eastAsia="Times New Roman"/>
                <w:b w:val="0"/>
                <w:bCs w:val="0"/>
                <w:lang w:val="ru-RU" w:eastAsia="ru-RU"/>
              </w:rPr>
              <w:t>ГДК «Южный»</w:t>
            </w:r>
          </w:p>
        </w:tc>
      </w:tr>
      <w:tr w:rsidR="00DE6FCC" w:rsidRPr="00DE6FCC" w14:paraId="11588807" w14:textId="77777777" w:rsidTr="0097732F">
        <w:trPr>
          <w:trHeight w:val="1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B13B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E4CB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4112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Арт - проект «Точка» - интерактивная программа для подростков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3D2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1DC6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DA2B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МКЦ «Победа»</w:t>
            </w:r>
          </w:p>
        </w:tc>
      </w:tr>
      <w:tr w:rsidR="00DE6FCC" w:rsidRPr="00DE6FCC" w14:paraId="5A5EA47F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374F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7F1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0B80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«Мисс Совершенство» - 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>-развлекательная программа для детей</w:t>
            </w:r>
          </w:p>
          <w:p w14:paraId="0463D524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7CEE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6870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7073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DE6FCC" w:rsidRPr="00DE6FCC" w14:paraId="4851DD0F" w14:textId="77777777" w:rsidTr="007324B2">
        <w:trPr>
          <w:trHeight w:val="435"/>
        </w:trPr>
        <w:tc>
          <w:tcPr>
            <w:tcW w:w="1646" w:type="dxa"/>
          </w:tcPr>
          <w:p w14:paraId="7BD9893B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 xml:space="preserve">27 марта </w:t>
            </w:r>
          </w:p>
        </w:tc>
        <w:tc>
          <w:tcPr>
            <w:tcW w:w="965" w:type="dxa"/>
          </w:tcPr>
          <w:p w14:paraId="63728841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</w:tcPr>
          <w:p w14:paraId="3BE20E24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«Хорошее настроение!» - танцевально-развлекательная программа для детей</w:t>
            </w:r>
          </w:p>
          <w:p w14:paraId="6A453D76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53D585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1433409C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0D426CBA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СДК «Заря»</w:t>
            </w:r>
          </w:p>
        </w:tc>
      </w:tr>
      <w:tr w:rsidR="00DE6FCC" w:rsidRPr="00DE6FCC" w14:paraId="197E610F" w14:textId="77777777" w:rsidTr="007324B2">
        <w:trPr>
          <w:trHeight w:val="111"/>
        </w:trPr>
        <w:tc>
          <w:tcPr>
            <w:tcW w:w="1646" w:type="dxa"/>
          </w:tcPr>
          <w:p w14:paraId="079A58DA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965" w:type="dxa"/>
          </w:tcPr>
          <w:p w14:paraId="474F52D9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</w:tcPr>
          <w:p w14:paraId="492A3CC0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«Вызов гравитации» - внутриклубный турнир для подростков и молодежи по гиревому спорту</w:t>
            </w:r>
          </w:p>
          <w:p w14:paraId="74697D7E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00529F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3D6E5D60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1" w:type="dxa"/>
          </w:tcPr>
          <w:p w14:paraId="4E010DE1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КМЖ «Сатурн»</w:t>
            </w:r>
          </w:p>
        </w:tc>
      </w:tr>
      <w:tr w:rsidR="00DE6FCC" w:rsidRPr="00DE6FCC" w14:paraId="6D6DA310" w14:textId="77777777" w:rsidTr="0097732F">
        <w:trPr>
          <w:trHeight w:val="150"/>
        </w:trPr>
        <w:tc>
          <w:tcPr>
            <w:tcW w:w="1646" w:type="dxa"/>
          </w:tcPr>
          <w:p w14:paraId="205E3AA4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965" w:type="dxa"/>
          </w:tcPr>
          <w:p w14:paraId="59FC7646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</w:tcPr>
          <w:p w14:paraId="45524D52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«Вся жизнь игра!» - </w:t>
            </w:r>
            <w:r w:rsidRPr="00DE6FCC">
              <w:rPr>
                <w:rFonts w:ascii="Times New Roman" w:eastAsia="SimSun" w:hAnsi="Times New Roman"/>
                <w:sz w:val="24"/>
                <w:szCs w:val="24"/>
              </w:rPr>
              <w:t>интерактивная программа для подростков и молодежи</w:t>
            </w:r>
          </w:p>
          <w:p w14:paraId="016D203B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7A17F4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30F5BF0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</w:tcPr>
          <w:p w14:paraId="5EAEA7F1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МЦТТ «Интеграл»</w:t>
            </w:r>
          </w:p>
        </w:tc>
      </w:tr>
      <w:tr w:rsidR="00DE6FCC" w:rsidRPr="00DE6FCC" w14:paraId="281F30A8" w14:textId="77777777" w:rsidTr="007324B2">
        <w:trPr>
          <w:trHeight w:val="165"/>
        </w:trPr>
        <w:tc>
          <w:tcPr>
            <w:tcW w:w="1646" w:type="dxa"/>
          </w:tcPr>
          <w:p w14:paraId="221586D7" w14:textId="77777777" w:rsidR="009A400D" w:rsidRPr="00DE6FCC" w:rsidRDefault="009A400D" w:rsidP="009A400D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965" w:type="dxa"/>
          </w:tcPr>
          <w:p w14:paraId="2EE29A7B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</w:tcPr>
          <w:p w14:paraId="464D3940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«Сегодня все - актеры!» - театральная гостиная для подростков</w:t>
            </w:r>
          </w:p>
          <w:p w14:paraId="1B9A1A8D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F965F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57C8BCC5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</w:tcPr>
          <w:p w14:paraId="4AFEB2D3" w14:textId="77777777" w:rsidR="009A400D" w:rsidRPr="00DE6FCC" w:rsidRDefault="009A400D" w:rsidP="009A400D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Белостолбовский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ГДК</w:t>
            </w:r>
          </w:p>
        </w:tc>
      </w:tr>
      <w:tr w:rsidR="00DE6FCC" w:rsidRPr="00DE6FCC" w14:paraId="31BE44D4" w14:textId="77777777" w:rsidTr="0097732F">
        <w:trPr>
          <w:trHeight w:val="96"/>
        </w:trPr>
        <w:tc>
          <w:tcPr>
            <w:tcW w:w="1646" w:type="dxa"/>
          </w:tcPr>
          <w:p w14:paraId="4F9A5501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965" w:type="dxa"/>
          </w:tcPr>
          <w:p w14:paraId="6EBBD52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7313" w:type="dxa"/>
          </w:tcPr>
          <w:p w14:paraId="36EC8E63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молодежной среде!» - тематическая дискуссия с подростками и молодёжью</w:t>
            </w:r>
          </w:p>
          <w:p w14:paraId="2C1F2A62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A9B0D7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02F20DA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1" w:type="dxa"/>
          </w:tcPr>
          <w:p w14:paraId="1B01DE6A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КМЖ «Планета»</w:t>
            </w:r>
          </w:p>
        </w:tc>
      </w:tr>
      <w:tr w:rsidR="00DE6FCC" w:rsidRPr="00DE6FCC" w14:paraId="6DEA8FA9" w14:textId="77777777" w:rsidTr="007B5587">
        <w:trPr>
          <w:trHeight w:val="66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4BF5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6FCC">
              <w:rPr>
                <w:rFonts w:ascii="Times New Roman" w:eastAsiaTheme="minorHAnsi" w:hAnsi="Times New Roman"/>
                <w:sz w:val="24"/>
                <w:szCs w:val="24"/>
              </w:rPr>
              <w:t>28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F921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6FCC">
              <w:rPr>
                <w:rFonts w:ascii="Times New Roman" w:eastAsiaTheme="minorHAnsi" w:hAnsi="Times New Roman"/>
                <w:sz w:val="24"/>
                <w:szCs w:val="24"/>
              </w:rPr>
              <w:t>09.00-11.15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3C07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Открытый урок по вольной борьбе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DEF6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7E7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D282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Городской стадион «Авангард»</w:t>
            </w:r>
          </w:p>
          <w:p w14:paraId="19F883F2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(организатор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«Мир»)</w:t>
            </w:r>
          </w:p>
        </w:tc>
      </w:tr>
      <w:tr w:rsidR="00DE6FCC" w:rsidRPr="00DE6FCC" w14:paraId="1E496E21" w14:textId="77777777" w:rsidTr="0097732F">
        <w:trPr>
          <w:trHeight w:val="153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41CD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28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359B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56DE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Первенство г. о. Домодедово по дзюдо среди юношей и девушек до 13 лет</w:t>
            </w:r>
          </w:p>
          <w:p w14:paraId="79918180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F945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A9F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BFF9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МАОУ ДСОШ №8</w:t>
            </w:r>
          </w:p>
        </w:tc>
      </w:tr>
      <w:tr w:rsidR="00DE6FCC" w:rsidRPr="00DE6FCC" w14:paraId="38DD9B9B" w14:textId="77777777" w:rsidTr="00B24F12">
        <w:trPr>
          <w:trHeight w:val="375"/>
        </w:trPr>
        <w:tc>
          <w:tcPr>
            <w:tcW w:w="1646" w:type="dxa"/>
          </w:tcPr>
          <w:p w14:paraId="0212A416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965" w:type="dxa"/>
          </w:tcPr>
          <w:p w14:paraId="202D8708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313" w:type="dxa"/>
          </w:tcPr>
          <w:p w14:paraId="0DA209BD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Кубок СДК «Заря» по мини-футболу среди детских команд </w:t>
            </w:r>
          </w:p>
        </w:tc>
        <w:tc>
          <w:tcPr>
            <w:tcW w:w="1559" w:type="dxa"/>
          </w:tcPr>
          <w:p w14:paraId="1C5C5B3F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1E255396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190450D9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 xml:space="preserve">СДК «Заря», </w:t>
            </w:r>
          </w:p>
          <w:p w14:paraId="559E66E1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DE6FCC" w:rsidRPr="00DE6FCC" w14:paraId="5C21037E" w14:textId="77777777" w:rsidTr="00E367D2">
        <w:trPr>
          <w:trHeight w:val="810"/>
        </w:trPr>
        <w:tc>
          <w:tcPr>
            <w:tcW w:w="1646" w:type="dxa"/>
          </w:tcPr>
          <w:p w14:paraId="28A7694B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28 марта</w:t>
            </w:r>
          </w:p>
        </w:tc>
        <w:tc>
          <w:tcPr>
            <w:tcW w:w="965" w:type="dxa"/>
          </w:tcPr>
          <w:p w14:paraId="397F2FDF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313" w:type="dxa"/>
          </w:tcPr>
          <w:p w14:paraId="5F5C5EBE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«Где мы с тобой актеры...» - театрализованное чтение в объединении молодых семей «</w:t>
            </w:r>
            <w:proofErr w:type="spellStart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ВырастайКа</w:t>
            </w:r>
            <w:proofErr w:type="spellEnd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», посвященное Международному дню театра</w:t>
            </w:r>
          </w:p>
        </w:tc>
        <w:tc>
          <w:tcPr>
            <w:tcW w:w="1559" w:type="dxa"/>
          </w:tcPr>
          <w:p w14:paraId="75AB8BF7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14:paraId="512586F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</w:tcPr>
          <w:p w14:paraId="27B81597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Домодедовская сельская библиотека-филиал № 12</w:t>
            </w:r>
          </w:p>
        </w:tc>
      </w:tr>
      <w:tr w:rsidR="00DE6FCC" w:rsidRPr="00DE6FCC" w14:paraId="0F24FC6C" w14:textId="77777777" w:rsidTr="00E367D2">
        <w:trPr>
          <w:trHeight w:val="107"/>
        </w:trPr>
        <w:tc>
          <w:tcPr>
            <w:tcW w:w="1646" w:type="dxa"/>
            <w:vMerge w:val="restart"/>
          </w:tcPr>
          <w:p w14:paraId="798FD71B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28 марта</w:t>
            </w:r>
          </w:p>
        </w:tc>
        <w:tc>
          <w:tcPr>
            <w:tcW w:w="965" w:type="dxa"/>
          </w:tcPr>
          <w:p w14:paraId="1E3C1AF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313" w:type="dxa"/>
            <w:vMerge w:val="restart"/>
          </w:tcPr>
          <w:p w14:paraId="02E2A4BD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«В гостях у Хранителей Парка» - детская игровая программа </w:t>
            </w:r>
          </w:p>
        </w:tc>
        <w:tc>
          <w:tcPr>
            <w:tcW w:w="1559" w:type="dxa"/>
          </w:tcPr>
          <w:p w14:paraId="4BD68C9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00DBB9CD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0873A227" w14:textId="77777777" w:rsidR="009A400D" w:rsidRPr="00DE6FCC" w:rsidRDefault="009A400D" w:rsidP="009A400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  <w:p w14:paraId="572059E1" w14:textId="77777777" w:rsidR="009A400D" w:rsidRPr="00DE6FCC" w:rsidRDefault="009A400D" w:rsidP="009A400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Карусель, Каширское ш.42</w:t>
            </w:r>
          </w:p>
        </w:tc>
      </w:tr>
      <w:tr w:rsidR="00DE6FCC" w:rsidRPr="00DE6FCC" w14:paraId="5CD1D6C5" w14:textId="77777777" w:rsidTr="003706F0">
        <w:trPr>
          <w:trHeight w:val="420"/>
        </w:trPr>
        <w:tc>
          <w:tcPr>
            <w:tcW w:w="1646" w:type="dxa"/>
            <w:vMerge/>
          </w:tcPr>
          <w:p w14:paraId="18F477C7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14:paraId="75A3DE2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13" w:type="dxa"/>
            <w:vMerge/>
          </w:tcPr>
          <w:p w14:paraId="2A8DE48B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857DD7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3C3976AD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038A8EF6" w14:textId="77777777" w:rsidR="009A400D" w:rsidRPr="00DE6FCC" w:rsidRDefault="009A400D" w:rsidP="009A400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759B2B1C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DE6FCC" w:rsidRPr="00DE6FCC" w14:paraId="2D9C27A0" w14:textId="77777777" w:rsidTr="00E367D2">
        <w:trPr>
          <w:trHeight w:val="117"/>
        </w:trPr>
        <w:tc>
          <w:tcPr>
            <w:tcW w:w="1646" w:type="dxa"/>
            <w:vMerge/>
          </w:tcPr>
          <w:p w14:paraId="7929184F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14:paraId="3896793F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12.00,</w:t>
            </w:r>
            <w:r w:rsidRPr="00DE6FCC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  <w:tc>
          <w:tcPr>
            <w:tcW w:w="7313" w:type="dxa"/>
          </w:tcPr>
          <w:p w14:paraId="7FB64B1C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«Василиса Прекрасная» - кукольный спектакль </w:t>
            </w:r>
          </w:p>
          <w:p w14:paraId="0F6C8097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8DC771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14:paraId="6A2928CB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480EDF6B" w14:textId="77777777" w:rsidR="009A400D" w:rsidRPr="00DE6FCC" w:rsidRDefault="009A400D" w:rsidP="009A400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7D9DE662" w14:textId="77777777" w:rsidR="009A400D" w:rsidRPr="00DE6FCC" w:rsidRDefault="009A400D" w:rsidP="009A400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театральная галерея</w:t>
            </w:r>
          </w:p>
        </w:tc>
      </w:tr>
      <w:tr w:rsidR="00DE6FCC" w:rsidRPr="00DE6FCC" w14:paraId="2F309E8B" w14:textId="77777777" w:rsidTr="003706F0">
        <w:trPr>
          <w:trHeight w:val="70"/>
        </w:trPr>
        <w:tc>
          <w:tcPr>
            <w:tcW w:w="1646" w:type="dxa"/>
            <w:vMerge/>
          </w:tcPr>
          <w:p w14:paraId="5AA8FFDD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14:paraId="206C99D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14:paraId="01570E80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14:paraId="03D3F0DD" w14:textId="77777777" w:rsidR="009A400D" w:rsidRPr="00DE6FCC" w:rsidRDefault="009A400D" w:rsidP="009A400D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«Жили-были» - творческая мастерская: фотозона, теплое место, мастер-классы</w:t>
            </w:r>
          </w:p>
        </w:tc>
        <w:tc>
          <w:tcPr>
            <w:tcW w:w="1559" w:type="dxa"/>
          </w:tcPr>
          <w:p w14:paraId="74CBEFC7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4EBA920C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6681AE66" w14:textId="77777777" w:rsidR="009A400D" w:rsidRPr="00DE6FCC" w:rsidRDefault="009A400D" w:rsidP="009A400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180C694E" w14:textId="77777777" w:rsidR="009A400D" w:rsidRPr="00DE6FCC" w:rsidRDefault="009A400D" w:rsidP="009A400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Резиденция Деда Мороза</w:t>
            </w:r>
          </w:p>
        </w:tc>
      </w:tr>
      <w:tr w:rsidR="00DE6FCC" w:rsidRPr="00DE6FCC" w14:paraId="379143BC" w14:textId="77777777" w:rsidTr="00E367D2">
        <w:trPr>
          <w:trHeight w:val="152"/>
        </w:trPr>
        <w:tc>
          <w:tcPr>
            <w:tcW w:w="1646" w:type="dxa"/>
            <w:vMerge/>
          </w:tcPr>
          <w:p w14:paraId="773EFFBA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14:paraId="46E57C7B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</w:tcPr>
          <w:p w14:paraId="6CE5428A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ПАРКовочное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место» - развлекательная программа </w:t>
            </w:r>
          </w:p>
        </w:tc>
        <w:tc>
          <w:tcPr>
            <w:tcW w:w="1559" w:type="dxa"/>
          </w:tcPr>
          <w:p w14:paraId="32368964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14:paraId="71419279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</w:tcPr>
          <w:p w14:paraId="7B9D214B" w14:textId="77777777" w:rsidR="009A400D" w:rsidRPr="00DE6FCC" w:rsidRDefault="009A400D" w:rsidP="009A400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56132578" w14:textId="77777777" w:rsidR="009A400D" w:rsidRPr="00DE6FCC" w:rsidRDefault="009A400D" w:rsidP="009A400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DE6FCC" w:rsidRPr="00DE6FCC" w14:paraId="50E93B4B" w14:textId="77777777" w:rsidTr="00B24F12">
        <w:trPr>
          <w:trHeight w:val="152"/>
        </w:trPr>
        <w:tc>
          <w:tcPr>
            <w:tcW w:w="1646" w:type="dxa"/>
            <w:vMerge/>
          </w:tcPr>
          <w:p w14:paraId="5AE066A7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14:paraId="6DCEE8F6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7313" w:type="dxa"/>
          </w:tcPr>
          <w:p w14:paraId="35CC0C78" w14:textId="77777777" w:rsidR="009A400D" w:rsidRPr="00DE6FCC" w:rsidRDefault="009A400D" w:rsidP="009A400D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«Пой, весна» - караоке </w:t>
            </w:r>
          </w:p>
        </w:tc>
        <w:tc>
          <w:tcPr>
            <w:tcW w:w="1559" w:type="dxa"/>
          </w:tcPr>
          <w:p w14:paraId="70072F08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14:paraId="5EA44522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</w:tcPr>
          <w:p w14:paraId="5EFD13AC" w14:textId="77777777" w:rsidR="009A400D" w:rsidRPr="00DE6FCC" w:rsidRDefault="009A400D" w:rsidP="009A400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2DE8A406" w14:textId="77777777" w:rsidR="009A400D" w:rsidRPr="00DE6FCC" w:rsidRDefault="009A400D" w:rsidP="009A400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центральная площадь </w:t>
            </w:r>
          </w:p>
        </w:tc>
      </w:tr>
      <w:tr w:rsidR="00DE6FCC" w:rsidRPr="00DE6FCC" w14:paraId="7995FDF3" w14:textId="77777777" w:rsidTr="00B24F12">
        <w:trPr>
          <w:trHeight w:val="135"/>
        </w:trPr>
        <w:tc>
          <w:tcPr>
            <w:tcW w:w="1646" w:type="dxa"/>
          </w:tcPr>
          <w:p w14:paraId="1E94802B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28 марта</w:t>
            </w:r>
          </w:p>
        </w:tc>
        <w:tc>
          <w:tcPr>
            <w:tcW w:w="965" w:type="dxa"/>
          </w:tcPr>
          <w:p w14:paraId="4205B5E2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7313" w:type="dxa"/>
          </w:tcPr>
          <w:p w14:paraId="701F64C8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«Крокодил Гена и его друзья!» - мини-спектакль в мастерской театрального творчества «Театр на столе», посвященный Международному дню театра</w:t>
            </w:r>
          </w:p>
        </w:tc>
        <w:tc>
          <w:tcPr>
            <w:tcW w:w="1559" w:type="dxa"/>
          </w:tcPr>
          <w:p w14:paraId="7F6A4A02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14:paraId="2BA62A96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</w:tcPr>
          <w:p w14:paraId="20BC79B6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Шаховская сельская библиотека-филиал №31</w:t>
            </w:r>
          </w:p>
        </w:tc>
      </w:tr>
      <w:tr w:rsidR="00DE6FCC" w:rsidRPr="00DE6FCC" w14:paraId="1FD16405" w14:textId="77777777" w:rsidTr="00B24F12">
        <w:trPr>
          <w:trHeight w:val="1395"/>
        </w:trPr>
        <w:tc>
          <w:tcPr>
            <w:tcW w:w="1646" w:type="dxa"/>
          </w:tcPr>
          <w:p w14:paraId="0A3C5462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28 марта</w:t>
            </w:r>
          </w:p>
        </w:tc>
        <w:tc>
          <w:tcPr>
            <w:tcW w:w="965" w:type="dxa"/>
          </w:tcPr>
          <w:p w14:paraId="477DE5E1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13" w:type="dxa"/>
          </w:tcPr>
          <w:p w14:paraId="43E8BE02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«В поисках пера Жар-птицы» - Весенний </w:t>
            </w:r>
            <w:proofErr w:type="spellStart"/>
            <w:r w:rsidRPr="00DE6FC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библиобал</w:t>
            </w:r>
            <w:proofErr w:type="spellEnd"/>
            <w:r w:rsidRPr="00DE6FC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для лучших читателей детских библиотек</w:t>
            </w:r>
          </w:p>
        </w:tc>
        <w:tc>
          <w:tcPr>
            <w:tcW w:w="1559" w:type="dxa"/>
          </w:tcPr>
          <w:p w14:paraId="52CE215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14:paraId="48E15BBF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</w:tcPr>
          <w:p w14:paraId="08898C20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. Центральный, Центральная библиотека им. А. Ахматовой</w:t>
            </w:r>
            <w:r w:rsidRPr="00DE6FC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(совместно с детскими библиотеками)</w:t>
            </w:r>
          </w:p>
        </w:tc>
      </w:tr>
      <w:tr w:rsidR="00DE6FCC" w:rsidRPr="00DE6FCC" w14:paraId="2C830E64" w14:textId="77777777" w:rsidTr="0097732F">
        <w:trPr>
          <w:trHeight w:val="180"/>
        </w:trPr>
        <w:tc>
          <w:tcPr>
            <w:tcW w:w="1646" w:type="dxa"/>
          </w:tcPr>
          <w:p w14:paraId="3EF6D6BA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28 марта</w:t>
            </w:r>
          </w:p>
        </w:tc>
        <w:tc>
          <w:tcPr>
            <w:tcW w:w="965" w:type="dxa"/>
          </w:tcPr>
          <w:p w14:paraId="1E987F47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13" w:type="dxa"/>
          </w:tcPr>
          <w:p w14:paraId="5B579B3C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«Будь здорова, книжка!» - мастер-класс по ремонту и реставрации книг в </w:t>
            </w:r>
            <w:proofErr w:type="spellStart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слайм</w:t>
            </w:r>
            <w:proofErr w:type="spellEnd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-мастерской «Улыбка» в рамках Недели детской и юношеской книги</w:t>
            </w:r>
          </w:p>
        </w:tc>
        <w:tc>
          <w:tcPr>
            <w:tcW w:w="1559" w:type="dxa"/>
          </w:tcPr>
          <w:p w14:paraId="4AEB41D6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14:paraId="3E497DF1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</w:tcPr>
          <w:p w14:paraId="2471602B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Константиновская сельская библиотека-филиал № 34</w:t>
            </w:r>
          </w:p>
        </w:tc>
      </w:tr>
      <w:tr w:rsidR="00DE6FCC" w:rsidRPr="00DE6FCC" w14:paraId="585FD1A9" w14:textId="77777777" w:rsidTr="007324B2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D1B8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4CF2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B63C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«Что такое хорошо? Что такое плохо?» - кукольный спектакль для детей и подростков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D8DC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18D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EAFE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DE6FCC" w:rsidRPr="00DE6FCC" w14:paraId="431AE0B6" w14:textId="77777777" w:rsidTr="0097732F">
        <w:trPr>
          <w:trHeight w:val="10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33DB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553D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E896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Молодёжный киноклуб: просмотр и обсуждение художественного фильма «Разжалованный»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C41F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9608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704C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ЦВПВ</w:t>
            </w:r>
          </w:p>
        </w:tc>
      </w:tr>
      <w:tr w:rsidR="00DE6FCC" w:rsidRPr="00DE6FCC" w14:paraId="6F03CB06" w14:textId="77777777" w:rsidTr="003706F0">
        <w:trPr>
          <w:trHeight w:val="420"/>
        </w:trPr>
        <w:tc>
          <w:tcPr>
            <w:tcW w:w="1646" w:type="dxa"/>
          </w:tcPr>
          <w:p w14:paraId="792B7C6E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965" w:type="dxa"/>
          </w:tcPr>
          <w:p w14:paraId="145191C2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13" w:type="dxa"/>
          </w:tcPr>
          <w:p w14:paraId="18517474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Товарищеская встреча по мини-футболу среди юношеских команд «Заря» - «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Растуново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07ED49BB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35323844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62A55E6B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 xml:space="preserve">СДК «Заря», </w:t>
            </w:r>
          </w:p>
          <w:p w14:paraId="7D242747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DE6FCC" w:rsidRPr="00DE6FCC" w14:paraId="3392A6FC" w14:textId="77777777" w:rsidTr="003706F0">
        <w:trPr>
          <w:trHeight w:val="150"/>
        </w:trPr>
        <w:tc>
          <w:tcPr>
            <w:tcW w:w="1646" w:type="dxa"/>
          </w:tcPr>
          <w:p w14:paraId="7F90854F" w14:textId="77777777" w:rsidR="009A400D" w:rsidRPr="00DE6FCC" w:rsidRDefault="009A400D" w:rsidP="009A4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28 марта </w:t>
            </w:r>
          </w:p>
        </w:tc>
        <w:tc>
          <w:tcPr>
            <w:tcW w:w="965" w:type="dxa"/>
          </w:tcPr>
          <w:p w14:paraId="665729B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13" w:type="dxa"/>
          </w:tcPr>
          <w:p w14:paraId="38E79790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«Музыка души!» - вечер романса в музыкальной гостиной вокального ансамбля «Звездопад» Домодедовской детской хоровой школы</w:t>
            </w:r>
          </w:p>
        </w:tc>
        <w:tc>
          <w:tcPr>
            <w:tcW w:w="1559" w:type="dxa"/>
          </w:tcPr>
          <w:p w14:paraId="27AE397E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61E069DE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</w:tcPr>
          <w:p w14:paraId="794A5458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DE6FCC" w:rsidRPr="00DE6FCC" w14:paraId="5CE34693" w14:textId="77777777" w:rsidTr="0097732F">
        <w:trPr>
          <w:trHeight w:val="111"/>
        </w:trPr>
        <w:tc>
          <w:tcPr>
            <w:tcW w:w="1646" w:type="dxa"/>
          </w:tcPr>
          <w:p w14:paraId="1C1CE47F" w14:textId="77777777" w:rsidR="009A400D" w:rsidRPr="00DE6FCC" w:rsidRDefault="009A400D" w:rsidP="009A40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965" w:type="dxa"/>
          </w:tcPr>
          <w:p w14:paraId="1B76928A" w14:textId="77777777" w:rsidR="009A400D" w:rsidRPr="00DE6FCC" w:rsidRDefault="009A400D" w:rsidP="009A40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13" w:type="dxa"/>
          </w:tcPr>
          <w:p w14:paraId="2EE066AA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«Здесь оживают сказочные сны!» - театрализованная программа для детей, посвящённая Международному дню театра</w:t>
            </w:r>
          </w:p>
        </w:tc>
        <w:tc>
          <w:tcPr>
            <w:tcW w:w="1559" w:type="dxa"/>
          </w:tcPr>
          <w:p w14:paraId="71CF59E0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3AB7E99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3C888857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DE6FCC" w:rsidRPr="00DE6FCC" w14:paraId="79B10E42" w14:textId="77777777" w:rsidTr="0097732F">
        <w:trPr>
          <w:trHeight w:val="275"/>
        </w:trPr>
        <w:tc>
          <w:tcPr>
            <w:tcW w:w="1646" w:type="dxa"/>
          </w:tcPr>
          <w:p w14:paraId="16174E7F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965" w:type="dxa"/>
          </w:tcPr>
          <w:p w14:paraId="172B107E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7313" w:type="dxa"/>
          </w:tcPr>
          <w:p w14:paraId="6A2467A5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Открытые соревнования по мини-футболу среди юношеских команд на призы СДК «Заря»</w:t>
            </w:r>
          </w:p>
        </w:tc>
        <w:tc>
          <w:tcPr>
            <w:tcW w:w="1559" w:type="dxa"/>
          </w:tcPr>
          <w:p w14:paraId="11A915C9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14:paraId="1EB588A1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35473C57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 xml:space="preserve">СК «Атлант» </w:t>
            </w:r>
          </w:p>
          <w:p w14:paraId="08E2A3C2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</w:rPr>
              <w:t>(организатор СДК «Заря»)</w:t>
            </w:r>
          </w:p>
        </w:tc>
      </w:tr>
      <w:tr w:rsidR="00DE6FCC" w:rsidRPr="00DE6FCC" w14:paraId="050F8592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F071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D946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0B13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Показ мультипликационных фильмов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BE08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027D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371F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DE6FCC" w:rsidRPr="00DE6FCC" w14:paraId="1E4190C7" w14:textId="77777777" w:rsidTr="0097732F">
        <w:trPr>
          <w:trHeight w:val="275"/>
        </w:trPr>
        <w:tc>
          <w:tcPr>
            <w:tcW w:w="1646" w:type="dxa"/>
          </w:tcPr>
          <w:p w14:paraId="3F83D555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965" w:type="dxa"/>
          </w:tcPr>
          <w:p w14:paraId="3F9BE68F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13" w:type="dxa"/>
          </w:tcPr>
          <w:p w14:paraId="5AE8DD21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«Путешествие на материк Дружбы!» - игровая программа для детей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14:paraId="32782B62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472513C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7473EC6A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DE6FCC" w:rsidRPr="00DE6FCC" w14:paraId="07FD78CC" w14:textId="77777777" w:rsidTr="007324B2">
        <w:trPr>
          <w:trHeight w:val="405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5BD5EB" w14:textId="77777777" w:rsidR="009A400D" w:rsidRPr="00DE6FCC" w:rsidRDefault="009A400D" w:rsidP="009A400D">
            <w:pPr>
              <w:pStyle w:val="Standard"/>
            </w:pPr>
            <w:r w:rsidRPr="00DE6FCC">
              <w:t>28 марта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2A77FA" w14:textId="77777777" w:rsidR="009A400D" w:rsidRPr="00DE6FCC" w:rsidRDefault="009A400D" w:rsidP="009A400D">
            <w:pPr>
              <w:pStyle w:val="Standard"/>
              <w:ind w:right="-108" w:hanging="165"/>
              <w:jc w:val="center"/>
            </w:pPr>
            <w:r w:rsidRPr="00DE6FCC">
              <w:t>15.00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9A956" w14:textId="77777777" w:rsidR="009A400D" w:rsidRPr="00DE6FCC" w:rsidRDefault="009A400D" w:rsidP="009A400D">
            <w:pPr>
              <w:pStyle w:val="Standard"/>
              <w:jc w:val="both"/>
            </w:pPr>
            <w:r w:rsidRPr="00DE6FCC">
              <w:t>«Курить сегодня не модно!» - беседа с подростками в рамках цикла мероприятий по профилактике вредных привычек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1F0DB" w14:textId="77777777" w:rsidR="009A400D" w:rsidRPr="00DE6FCC" w:rsidRDefault="009A400D" w:rsidP="009A400D">
            <w:pPr>
              <w:pStyle w:val="Standard"/>
              <w:ind w:left="-108" w:right="-108"/>
              <w:jc w:val="center"/>
            </w:pPr>
            <w:r w:rsidRPr="00DE6FCC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1C645" w14:textId="77777777" w:rsidR="009A400D" w:rsidRPr="00DE6FCC" w:rsidRDefault="009A400D" w:rsidP="009A400D">
            <w:pPr>
              <w:pStyle w:val="Standard"/>
              <w:jc w:val="center"/>
            </w:pPr>
            <w:r w:rsidRPr="00DE6FCC">
              <w:t>6+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100E32" w14:textId="77777777" w:rsidR="009A400D" w:rsidRPr="00DE6FCC" w:rsidRDefault="009A400D" w:rsidP="009A400D">
            <w:pPr>
              <w:pStyle w:val="Standard"/>
            </w:pPr>
            <w:r w:rsidRPr="00DE6FCC">
              <w:t>Голубинский СК</w:t>
            </w:r>
          </w:p>
        </w:tc>
      </w:tr>
      <w:tr w:rsidR="00DE6FCC" w:rsidRPr="00DE6FCC" w14:paraId="2D9BA7A0" w14:textId="77777777" w:rsidTr="007324B2">
        <w:trPr>
          <w:trHeight w:val="150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DB6A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</w:t>
            </w: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марта</w:t>
            </w:r>
          </w:p>
          <w:p w14:paraId="556138EA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46D2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16.00</w:t>
            </w:r>
          </w:p>
          <w:p w14:paraId="3096A9A7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2A76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XVIII</w:t>
            </w: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-й муниципальный молодежный конкурс красоты «Домодедовская красавица 2020»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AC97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C76B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0DF0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sz w:val="24"/>
                <w:szCs w:val="24"/>
              </w:rPr>
              <w:t>МКЦ «Победа»</w:t>
            </w:r>
          </w:p>
        </w:tc>
      </w:tr>
      <w:tr w:rsidR="00DE6FCC" w:rsidRPr="00DE6FCC" w14:paraId="67874D63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6D22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7A2F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25D4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«Мы живем в России!» - викторина для детей и 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1E2B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1DAE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FAF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Заболотьевский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</w:tr>
      <w:tr w:rsidR="00DE6FCC" w:rsidRPr="00DE6FCC" w14:paraId="6132ADC8" w14:textId="77777777" w:rsidTr="007324B2">
        <w:trPr>
          <w:trHeight w:val="111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AD60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109F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67F3" w14:textId="77777777" w:rsidR="009A400D" w:rsidRPr="00DE6FCC" w:rsidRDefault="009A400D" w:rsidP="009A40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«Я побежден, любовь, твоею силой!» - «битва» хоров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93FD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526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7502" w14:textId="77777777" w:rsidR="009A400D" w:rsidRPr="00DE6FCC" w:rsidRDefault="009A400D" w:rsidP="009A400D">
            <w:pPr>
              <w:pStyle w:val="3"/>
              <w:jc w:val="left"/>
              <w:rPr>
                <w:b w:val="0"/>
                <w:lang w:val="ru-RU" w:eastAsia="ru-RU"/>
              </w:rPr>
            </w:pPr>
            <w:r w:rsidRPr="00DE6FCC">
              <w:rPr>
                <w:b w:val="0"/>
                <w:lang w:val="ru-RU" w:eastAsia="ru-RU"/>
              </w:rPr>
              <w:t>ГДК «Южный»</w:t>
            </w:r>
          </w:p>
        </w:tc>
      </w:tr>
      <w:tr w:rsidR="00DE6FCC" w:rsidRPr="00DE6FCC" w14:paraId="4C62BBEB" w14:textId="77777777" w:rsidTr="0097732F">
        <w:trPr>
          <w:trHeight w:val="1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CC9C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7FA6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CA43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«Как дела?» - интерактивная программа для подростков и молодёжи в рамках проекта «Хобби-бар»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46B4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437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823A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МЦТТ «Интеграл»</w:t>
            </w:r>
          </w:p>
        </w:tc>
      </w:tr>
      <w:tr w:rsidR="00DE6FCC" w:rsidRPr="00DE6FCC" w14:paraId="075EE3EA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FFD7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89F1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20.30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83D3" w14:textId="77777777" w:rsidR="009A400D" w:rsidRPr="00DE6FCC" w:rsidRDefault="009A400D" w:rsidP="009A40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«Час Земли» - международная 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F2A4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3EBB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5027" w14:textId="77777777" w:rsidR="009A400D" w:rsidRPr="00DE6FCC" w:rsidRDefault="009A400D" w:rsidP="009A400D">
            <w:pPr>
              <w:pStyle w:val="3"/>
              <w:jc w:val="left"/>
              <w:rPr>
                <w:rFonts w:eastAsia="Times New Roman"/>
                <w:b w:val="0"/>
                <w:bCs w:val="0"/>
                <w:lang w:val="ru-RU" w:eastAsia="ru-RU"/>
              </w:rPr>
            </w:pPr>
            <w:r w:rsidRPr="00DE6FCC">
              <w:rPr>
                <w:rFonts w:eastAsia="Times New Roman"/>
                <w:b w:val="0"/>
                <w:bCs w:val="0"/>
                <w:lang w:val="ru-RU" w:eastAsia="ru-RU"/>
              </w:rPr>
              <w:t>ГДК «Южный»</w:t>
            </w:r>
          </w:p>
        </w:tc>
      </w:tr>
      <w:tr w:rsidR="00DE6FCC" w:rsidRPr="00DE6FCC" w14:paraId="2FE09334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4DD7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29 марта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9691609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2472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12.00-14.15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06B4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Турнир по шахматам среди детей, занимающихся в секции </w:t>
            </w:r>
          </w:p>
          <w:p w14:paraId="1B5BE057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ГДКиС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«Мир», посвященный Дню Победы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1EE2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7D3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D0BD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14:paraId="69FEB9E0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им. А. Ахматовой</w:t>
            </w:r>
          </w:p>
          <w:p w14:paraId="6C2DB0B2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(организатор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«Мир»)</w:t>
            </w:r>
          </w:p>
        </w:tc>
      </w:tr>
      <w:tr w:rsidR="00DE6FCC" w:rsidRPr="00DE6FCC" w14:paraId="3808EAD9" w14:textId="77777777" w:rsidTr="00603ED5">
        <w:trPr>
          <w:trHeight w:val="6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F327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29 марта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0107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313" w:type="dxa"/>
            <w:shd w:val="clear" w:color="auto" w:fill="auto"/>
          </w:tcPr>
          <w:p w14:paraId="26302590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«Приют комедиантов в «Пахре» - театральная гостиная: вечер-встреча театралов городского округа Домодедово, посвященный Всемирному дню театра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CBBF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2E56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6BD0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DE6FCC" w:rsidRPr="00DE6FCC" w14:paraId="1AEACA52" w14:textId="77777777" w:rsidTr="00E367D2">
        <w:trPr>
          <w:trHeight w:val="138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49F8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29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7F57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12.00</w:t>
            </w:r>
          </w:p>
        </w:tc>
        <w:tc>
          <w:tcPr>
            <w:tcW w:w="7313" w:type="dxa"/>
            <w:shd w:val="clear" w:color="auto" w:fill="auto"/>
          </w:tcPr>
          <w:p w14:paraId="11521B0E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«Василиса Прекрасная» - спектакль-мюзикл театра «Русский Терем»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9186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8650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i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9396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МКЦ «Победа»</w:t>
            </w:r>
          </w:p>
        </w:tc>
      </w:tr>
      <w:tr w:rsidR="00DE6FCC" w:rsidRPr="00DE6FCC" w14:paraId="4771EA0F" w14:textId="77777777" w:rsidTr="00E367D2">
        <w:trPr>
          <w:trHeight w:val="96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063C3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lastRenderedPageBreak/>
              <w:t>29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FD9D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14:paraId="24115EB5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3" w:type="dxa"/>
            <w:shd w:val="clear" w:color="auto" w:fill="auto"/>
          </w:tcPr>
          <w:p w14:paraId="496B0418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«В гостях у Хранителей Парка» - детская игровая программа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EB5B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C559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9F27" w14:textId="77777777" w:rsidR="009A400D" w:rsidRPr="00DE6FCC" w:rsidRDefault="009A400D" w:rsidP="009A400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28EA815F" w14:textId="77777777" w:rsidR="009A400D" w:rsidRPr="00DE6FCC" w:rsidRDefault="009A400D" w:rsidP="009A400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DE6FCC" w:rsidRPr="00DE6FCC" w14:paraId="2742671A" w14:textId="77777777" w:rsidTr="00E367D2">
        <w:trPr>
          <w:trHeight w:val="165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D2567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C618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12.00,</w:t>
            </w:r>
            <w:r w:rsidRPr="00DE6FCC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</w:tc>
        <w:tc>
          <w:tcPr>
            <w:tcW w:w="7313" w:type="dxa"/>
            <w:shd w:val="clear" w:color="auto" w:fill="auto"/>
          </w:tcPr>
          <w:p w14:paraId="73BC7349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«Василиса Прекрасная» - кукольный спектакль </w:t>
            </w:r>
          </w:p>
          <w:p w14:paraId="1F9FBF5E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38C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72D9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B8CA" w14:textId="77777777" w:rsidR="009A400D" w:rsidRPr="00DE6FCC" w:rsidRDefault="009A400D" w:rsidP="009A400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07A6DB94" w14:textId="77777777" w:rsidR="009A400D" w:rsidRPr="00DE6FCC" w:rsidRDefault="009A400D" w:rsidP="009A400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театральная галерея</w:t>
            </w:r>
          </w:p>
        </w:tc>
      </w:tr>
      <w:tr w:rsidR="00DE6FCC" w:rsidRPr="00DE6FCC" w14:paraId="18D02816" w14:textId="77777777" w:rsidTr="00C66AAE">
        <w:trPr>
          <w:trHeight w:val="150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A1BF9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FCE5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313" w:type="dxa"/>
            <w:shd w:val="clear" w:color="auto" w:fill="auto"/>
          </w:tcPr>
          <w:p w14:paraId="5AE5A412" w14:textId="77777777" w:rsidR="009A400D" w:rsidRPr="00DE6FCC" w:rsidRDefault="009A400D" w:rsidP="009A400D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«Фабрика игрушек» - творческий мастер-класс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404C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83D2" w14:textId="77777777" w:rsidR="009A400D" w:rsidRPr="00DE6FCC" w:rsidRDefault="009A400D" w:rsidP="009A400D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CB76" w14:textId="77777777" w:rsidR="009A400D" w:rsidRPr="00DE6FCC" w:rsidRDefault="009A400D" w:rsidP="009A400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5A8E1BDF" w14:textId="77777777" w:rsidR="009A400D" w:rsidRPr="00DE6FCC" w:rsidRDefault="009A400D" w:rsidP="009A400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Резиденция Деда Мороза</w:t>
            </w:r>
          </w:p>
        </w:tc>
      </w:tr>
      <w:tr w:rsidR="00DE6FCC" w:rsidRPr="00DE6FCC" w14:paraId="7B1E518D" w14:textId="77777777" w:rsidTr="00C66AAE">
        <w:trPr>
          <w:trHeight w:val="150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80F4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C384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15.00-</w:t>
            </w:r>
          </w:p>
          <w:p w14:paraId="70EA859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  <w:shd w:val="clear" w:color="auto" w:fill="auto"/>
          </w:tcPr>
          <w:p w14:paraId="70145F4D" w14:textId="77777777" w:rsidR="009A400D" w:rsidRPr="00DE6FCC" w:rsidRDefault="009A400D" w:rsidP="009A400D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«Ретро-танцы» - танцевальный вечер для старшего поколения в рамках программы Активное Долголетие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FEA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A230" w14:textId="77777777" w:rsidR="009A400D" w:rsidRPr="00DE6FCC" w:rsidRDefault="009A400D" w:rsidP="009A400D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BF4B" w14:textId="77777777" w:rsidR="009A400D" w:rsidRPr="00DE6FCC" w:rsidRDefault="009A400D" w:rsidP="009A400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ГПКиО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«Ёлочки»,</w:t>
            </w:r>
          </w:p>
          <w:p w14:paraId="09FE480A" w14:textId="77777777" w:rsidR="009A400D" w:rsidRPr="00DE6FCC" w:rsidRDefault="009A400D" w:rsidP="009A400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досуговый центр</w:t>
            </w:r>
          </w:p>
        </w:tc>
      </w:tr>
      <w:tr w:rsidR="00DE6FCC" w:rsidRPr="00DE6FCC" w14:paraId="141C7943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9355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29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04E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4119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Киноканикулы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- 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 xml:space="preserve">кинопоказ для детей и взрослых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4FD9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03BC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1D36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DE6FCC" w:rsidRPr="00DE6FCC" w14:paraId="1095853D" w14:textId="77777777" w:rsidTr="007324B2">
        <w:trPr>
          <w:trHeight w:val="435"/>
        </w:trPr>
        <w:tc>
          <w:tcPr>
            <w:tcW w:w="1646" w:type="dxa"/>
            <w:shd w:val="clear" w:color="auto" w:fill="auto"/>
          </w:tcPr>
          <w:p w14:paraId="2364AE3F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29 марта</w:t>
            </w:r>
          </w:p>
        </w:tc>
        <w:tc>
          <w:tcPr>
            <w:tcW w:w="965" w:type="dxa"/>
            <w:shd w:val="clear" w:color="auto" w:fill="auto"/>
          </w:tcPr>
          <w:p w14:paraId="687D757C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13" w:type="dxa"/>
            <w:shd w:val="clear" w:color="auto" w:fill="auto"/>
          </w:tcPr>
          <w:p w14:paraId="301104A4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«Весенняя фантазия» - мастер-класс для детей по изготовлению поделок из бумаги</w:t>
            </w:r>
          </w:p>
        </w:tc>
        <w:tc>
          <w:tcPr>
            <w:tcW w:w="1559" w:type="dxa"/>
            <w:shd w:val="clear" w:color="auto" w:fill="auto"/>
          </w:tcPr>
          <w:p w14:paraId="17EBE551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4FC910D1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shd w:val="clear" w:color="auto" w:fill="auto"/>
          </w:tcPr>
          <w:p w14:paraId="6F970B33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DE6FCC" w:rsidRPr="00DE6FCC" w14:paraId="739E2D50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233D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30 марта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D03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03BB" w14:textId="77777777" w:rsidR="009A400D" w:rsidRPr="00DE6FCC" w:rsidRDefault="009A400D" w:rsidP="009A400D">
            <w:pPr>
              <w:pStyle w:val="3"/>
              <w:jc w:val="left"/>
              <w:rPr>
                <w:b w:val="0"/>
                <w:bCs w:val="0"/>
              </w:rPr>
            </w:pPr>
            <w:r w:rsidRPr="00DE6FCC">
              <w:rPr>
                <w:b w:val="0"/>
              </w:rPr>
              <w:t xml:space="preserve">«Школа для глаз» - беседа </w:t>
            </w:r>
            <w:r w:rsidRPr="00DE6FCC">
              <w:rPr>
                <w:b w:val="0"/>
                <w:lang w:val="ru-RU"/>
              </w:rPr>
              <w:t>по влиянию</w:t>
            </w:r>
            <w:r w:rsidRPr="00DE6FCC">
              <w:rPr>
                <w:b w:val="0"/>
              </w:rPr>
              <w:t xml:space="preserve"> гаджетов на жизнь детей, практикум для родителей 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D030" w14:textId="77777777" w:rsidR="009A400D" w:rsidRPr="00DE6FCC" w:rsidRDefault="009A400D" w:rsidP="009A4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45A77E34" w14:textId="77777777" w:rsidR="009A400D" w:rsidRPr="00DE6FCC" w:rsidRDefault="009A400D" w:rsidP="009A4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76A5" w14:textId="77777777" w:rsidR="009A400D" w:rsidRPr="00DE6FCC" w:rsidRDefault="009A400D" w:rsidP="009A4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650B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DE6FCC" w:rsidRPr="00DE6FCC" w14:paraId="5881BC7B" w14:textId="77777777" w:rsidTr="00B24F12">
        <w:trPr>
          <w:trHeight w:val="40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397F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721C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861E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«О том, как важен ваш голос!» - круглый стол для подростков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26F4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5AB9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3D41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DE6FCC" w:rsidRPr="00DE6FCC" w14:paraId="6AB9F5FF" w14:textId="77777777" w:rsidTr="007B5587">
        <w:trPr>
          <w:trHeight w:val="52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9AAC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31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5FC0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031E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«Новое поколение выбирает образование, карьеру, успех!» - видео-прогулка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82D8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765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4B64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Белые Столбы, Городская библиотека №25</w:t>
            </w:r>
          </w:p>
        </w:tc>
      </w:tr>
      <w:tr w:rsidR="00DE6FCC" w:rsidRPr="00DE6FCC" w14:paraId="21F9AFB5" w14:textId="77777777" w:rsidTr="0097732F">
        <w:trPr>
          <w:trHeight w:val="9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1A17" w14:textId="77777777" w:rsidR="009A400D" w:rsidRPr="00DE6FCC" w:rsidRDefault="009A400D" w:rsidP="009A40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31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D81E" w14:textId="77777777" w:rsidR="009A400D" w:rsidRPr="00DE6FCC" w:rsidRDefault="009A400D" w:rsidP="009A40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E929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Первенство МБУ СШ «Олимп» по лыжным гонкам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CA40" w14:textId="77777777" w:rsidR="009A400D" w:rsidRPr="00DE6FCC" w:rsidRDefault="009A400D" w:rsidP="009A40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B27E" w14:textId="77777777" w:rsidR="009A400D" w:rsidRPr="00DE6FCC" w:rsidRDefault="009A400D" w:rsidP="009A400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8348" w14:textId="77777777" w:rsidR="009A400D" w:rsidRPr="00DE6FCC" w:rsidRDefault="009A400D" w:rsidP="009A40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. Западный, </w:t>
            </w:r>
          </w:p>
          <w:p w14:paraId="10B0567F" w14:textId="77777777" w:rsidR="009A400D" w:rsidRPr="00DE6FCC" w:rsidRDefault="009A400D" w:rsidP="009A40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ул. Опушка</w:t>
            </w:r>
          </w:p>
          <w:p w14:paraId="57F30AFF" w14:textId="77777777" w:rsidR="009A400D" w:rsidRPr="00DE6FCC" w:rsidRDefault="009A400D" w:rsidP="009A40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(организатор СШ «Олимп»)</w:t>
            </w:r>
          </w:p>
        </w:tc>
      </w:tr>
      <w:tr w:rsidR="00DE6FCC" w:rsidRPr="00DE6FCC" w14:paraId="02061167" w14:textId="77777777" w:rsidTr="0097732F">
        <w:trPr>
          <w:trHeight w:val="275"/>
        </w:trPr>
        <w:tc>
          <w:tcPr>
            <w:tcW w:w="1646" w:type="dxa"/>
          </w:tcPr>
          <w:p w14:paraId="02D668C8" w14:textId="77777777" w:rsidR="009A400D" w:rsidRPr="00DE6FCC" w:rsidRDefault="009A400D" w:rsidP="009A40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31 марта</w:t>
            </w:r>
          </w:p>
        </w:tc>
        <w:tc>
          <w:tcPr>
            <w:tcW w:w="965" w:type="dxa"/>
          </w:tcPr>
          <w:p w14:paraId="767E72B5" w14:textId="77777777" w:rsidR="009A400D" w:rsidRPr="00DE6FCC" w:rsidRDefault="009A400D" w:rsidP="009A40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313" w:type="dxa"/>
          </w:tcPr>
          <w:p w14:paraId="6C03707B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«Искатели приключений!» - игровая программа для детей</w:t>
            </w:r>
          </w:p>
        </w:tc>
        <w:tc>
          <w:tcPr>
            <w:tcW w:w="1559" w:type="dxa"/>
          </w:tcPr>
          <w:p w14:paraId="5AFF10A6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062E94C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</w:tcPr>
          <w:p w14:paraId="440EACC0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«Русь»</w:t>
            </w:r>
          </w:p>
        </w:tc>
      </w:tr>
      <w:tr w:rsidR="00DE6FCC" w:rsidRPr="00DE6FCC" w14:paraId="1CF0AE2A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531E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31 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704E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38FA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«Сильный я - сильная Родина!» -  спортивная программа для подростков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A417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D4F5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833D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 xml:space="preserve">ГДК «Дружба», </w:t>
            </w:r>
          </w:p>
          <w:p w14:paraId="74027288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спортивный зал</w:t>
            </w:r>
          </w:p>
        </w:tc>
      </w:tr>
      <w:tr w:rsidR="00DE6FCC" w:rsidRPr="00DE6FCC" w14:paraId="25ED4410" w14:textId="77777777" w:rsidTr="00B24F12">
        <w:trPr>
          <w:trHeight w:val="150"/>
        </w:trPr>
        <w:tc>
          <w:tcPr>
            <w:tcW w:w="1646" w:type="dxa"/>
            <w:tcBorders>
              <w:left w:val="single" w:sz="4" w:space="0" w:color="000000"/>
            </w:tcBorders>
            <w:shd w:val="clear" w:color="auto" w:fill="auto"/>
          </w:tcPr>
          <w:p w14:paraId="58564451" w14:textId="77777777" w:rsidR="009A400D" w:rsidRPr="00DE6FCC" w:rsidRDefault="009A400D" w:rsidP="009A40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31 марта</w:t>
            </w:r>
            <w:bookmarkStart w:id="67" w:name="__UnoMark__806_656155191"/>
            <w:bookmarkEnd w:id="67"/>
          </w:p>
        </w:tc>
        <w:tc>
          <w:tcPr>
            <w:tcW w:w="965" w:type="dxa"/>
            <w:tcBorders>
              <w:left w:val="single" w:sz="4" w:space="0" w:color="000000"/>
            </w:tcBorders>
            <w:shd w:val="clear" w:color="auto" w:fill="auto"/>
          </w:tcPr>
          <w:p w14:paraId="0087C71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  <w:bookmarkStart w:id="68" w:name="__UnoMark__834_656155191"/>
            <w:bookmarkEnd w:id="68"/>
          </w:p>
        </w:tc>
        <w:tc>
          <w:tcPr>
            <w:tcW w:w="7313" w:type="dxa"/>
            <w:tcBorders>
              <w:left w:val="single" w:sz="4" w:space="0" w:color="000000"/>
            </w:tcBorders>
            <w:shd w:val="clear" w:color="auto" w:fill="auto"/>
          </w:tcPr>
          <w:p w14:paraId="73ECC9BD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</w:t>
            </w:r>
            <w:r w:rsidRPr="00DE6FCC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>Знатоки сказок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» - интерактивная программа для детей </w:t>
            </w:r>
            <w:bookmarkStart w:id="69" w:name="__UnoMark__862_656155191"/>
            <w:bookmarkEnd w:id="69"/>
          </w:p>
          <w:p w14:paraId="5E044D72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14:paraId="661C0878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bookmarkStart w:id="70" w:name="__UnoMark__890_656155191"/>
            <w:bookmarkEnd w:id="70"/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14:paraId="5C7DDFAC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bCs/>
                <w:sz w:val="24"/>
                <w:szCs w:val="24"/>
              </w:rPr>
              <w:t>6+</w:t>
            </w:r>
            <w:bookmarkStart w:id="71" w:name="__UnoMark__920_656155191"/>
            <w:bookmarkEnd w:id="71"/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</w:tcPr>
          <w:p w14:paraId="63FAC1E4" w14:textId="77777777" w:rsidR="009A400D" w:rsidRPr="00DE6FCC" w:rsidRDefault="009A400D" w:rsidP="009A40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  <w:bookmarkStart w:id="72" w:name="__UnoMark__948_656155191"/>
            <w:bookmarkEnd w:id="72"/>
          </w:p>
        </w:tc>
      </w:tr>
      <w:tr w:rsidR="00DE6FCC" w:rsidRPr="00DE6FCC" w14:paraId="62DEA80F" w14:textId="77777777" w:rsidTr="0097732F">
        <w:trPr>
          <w:trHeight w:val="111"/>
        </w:trPr>
        <w:tc>
          <w:tcPr>
            <w:tcW w:w="1646" w:type="dxa"/>
            <w:tcBorders>
              <w:left w:val="single" w:sz="4" w:space="0" w:color="000000"/>
            </w:tcBorders>
            <w:shd w:val="clear" w:color="auto" w:fill="auto"/>
          </w:tcPr>
          <w:p w14:paraId="1A58D36F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31 марта</w:t>
            </w:r>
          </w:p>
        </w:tc>
        <w:tc>
          <w:tcPr>
            <w:tcW w:w="965" w:type="dxa"/>
            <w:tcBorders>
              <w:left w:val="single" w:sz="4" w:space="0" w:color="000000"/>
            </w:tcBorders>
            <w:shd w:val="clear" w:color="auto" w:fill="auto"/>
          </w:tcPr>
          <w:p w14:paraId="5CB416F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313" w:type="dxa"/>
            <w:tcBorders>
              <w:left w:val="single" w:sz="4" w:space="0" w:color="000000"/>
            </w:tcBorders>
            <w:shd w:val="clear" w:color="auto" w:fill="auto"/>
          </w:tcPr>
          <w:p w14:paraId="03E14904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«Неопознанная планета «Земля» - виртуальное путешествие по интересным местам планеты в клубе «Иллюзион» в рамках программы «Активное долголетие»</w:t>
            </w:r>
          </w:p>
          <w:p w14:paraId="74BABEAB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14:paraId="3B31AA5F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14:paraId="7B61C8E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</w:tcPr>
          <w:p w14:paraId="7165A101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</w:t>
            </w:r>
            <w:proofErr w:type="spellEnd"/>
            <w:r w:rsidRPr="00DE6F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Авиационный, Городская библиотека №35</w:t>
            </w:r>
          </w:p>
        </w:tc>
      </w:tr>
      <w:tr w:rsidR="00DE6FCC" w:rsidRPr="00DE6FCC" w14:paraId="63508368" w14:textId="77777777" w:rsidTr="007B5587">
        <w:trPr>
          <w:trHeight w:val="40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3BAB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</w:t>
            </w: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E6FCC">
              <w:rPr>
                <w:rFonts w:ascii="Times New Roman" w:eastAsiaTheme="minorHAnsi" w:hAnsi="Times New Roman"/>
                <w:sz w:val="24"/>
                <w:szCs w:val="24"/>
              </w:rPr>
              <w:t>марта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B809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EB7E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«Спорт - здоровое будущее!» - спортивная программа для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F96B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63FF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D94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Константиновская СОШ</w:t>
            </w:r>
          </w:p>
          <w:p w14:paraId="3EEE9ED7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(организатор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«Мир»)</w:t>
            </w:r>
          </w:p>
        </w:tc>
      </w:tr>
      <w:tr w:rsidR="00DE6FCC" w:rsidRPr="00DE6FCC" w14:paraId="6BEC0B7D" w14:textId="77777777" w:rsidTr="007B5587">
        <w:trPr>
          <w:trHeight w:val="96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1CCD" w14:textId="77777777" w:rsidR="009A400D" w:rsidRPr="00DE6FCC" w:rsidRDefault="009A400D" w:rsidP="009A40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AD27" w14:textId="77777777" w:rsidR="009A400D" w:rsidRPr="00DE6FCC" w:rsidRDefault="009A400D" w:rsidP="009A40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9259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«Наши Олимпийские надежды» - открытый турнир по дзюдо среди 2010-2012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50BA" w14:textId="77777777" w:rsidR="009A400D" w:rsidRPr="00DE6FCC" w:rsidRDefault="009A400D" w:rsidP="009A40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B4BB" w14:textId="77777777" w:rsidR="009A400D" w:rsidRPr="00DE6FCC" w:rsidRDefault="009A400D" w:rsidP="009A400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3682" w14:textId="77777777" w:rsidR="009A400D" w:rsidRPr="00DE6FCC" w:rsidRDefault="009A400D" w:rsidP="009A40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МАОУ ДСОШ № 8 (организатор СШ «Олимп»)</w:t>
            </w:r>
          </w:p>
        </w:tc>
      </w:tr>
      <w:tr w:rsidR="00DE6FCC" w:rsidRPr="00DE6FCC" w14:paraId="3EDF0949" w14:textId="77777777" w:rsidTr="007B5587">
        <w:trPr>
          <w:trHeight w:val="16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BAC3" w14:textId="77777777" w:rsidR="009A400D" w:rsidRPr="00DE6FCC" w:rsidRDefault="009A400D" w:rsidP="009A40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AA86" w14:textId="77777777" w:rsidR="009A400D" w:rsidRPr="00DE6FCC" w:rsidRDefault="009A400D" w:rsidP="009A40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AECD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Командный кубок по теннису, посвященный 50-летию </w:t>
            </w:r>
          </w:p>
          <w:p w14:paraId="0FC692F7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. Домодедово среди 2001-2003, 2004-2006, 2007 </w:t>
            </w: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гг.р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>. и моложе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D2D0" w14:textId="77777777" w:rsidR="009A400D" w:rsidRPr="00DE6FCC" w:rsidRDefault="009A400D" w:rsidP="009A40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6189" w14:textId="77777777" w:rsidR="009A400D" w:rsidRPr="00DE6FCC" w:rsidRDefault="009A400D" w:rsidP="009A400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94CC" w14:textId="77777777" w:rsidR="009A400D" w:rsidRPr="00DE6FCC" w:rsidRDefault="009A400D" w:rsidP="009A40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МАОУ ДСОШ № 4 (организатор СШ «Олимп»)</w:t>
            </w:r>
          </w:p>
        </w:tc>
      </w:tr>
      <w:tr w:rsidR="00DE6FCC" w:rsidRPr="00DE6FCC" w14:paraId="4618C492" w14:textId="77777777" w:rsidTr="007B5587">
        <w:trPr>
          <w:trHeight w:val="10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11AF" w14:textId="77777777" w:rsidR="009A400D" w:rsidRPr="00DE6FCC" w:rsidRDefault="009A400D" w:rsidP="009A40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2A16" w14:textId="77777777" w:rsidR="009A400D" w:rsidRPr="00DE6FCC" w:rsidRDefault="009A400D" w:rsidP="009A40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5AB8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Турнир по дзюдо среди 2010-2012 г.р.</w:t>
            </w:r>
          </w:p>
          <w:p w14:paraId="24831EAF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F13F" w14:textId="77777777" w:rsidR="009A400D" w:rsidRPr="00DE6FCC" w:rsidRDefault="009A400D" w:rsidP="009A40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D747" w14:textId="77777777" w:rsidR="009A400D" w:rsidRPr="00DE6FCC" w:rsidRDefault="009A400D" w:rsidP="009A400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8D04" w14:textId="77777777" w:rsidR="009A400D" w:rsidRPr="00DE6FCC" w:rsidRDefault="009A400D" w:rsidP="009A40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МАОУ ДСОШ № 8 (организатор СШ «Олимп»)</w:t>
            </w:r>
          </w:p>
        </w:tc>
      </w:tr>
      <w:tr w:rsidR="00DE6FCC" w:rsidRPr="00DE6FCC" w14:paraId="70A3EB02" w14:textId="77777777" w:rsidTr="007B5587">
        <w:trPr>
          <w:trHeight w:val="4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E117" w14:textId="77777777" w:rsidR="009A400D" w:rsidRPr="00DE6FCC" w:rsidRDefault="009A400D" w:rsidP="009A400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1735" w14:textId="77777777" w:rsidR="009A400D" w:rsidRPr="00DE6FCC" w:rsidRDefault="009A400D" w:rsidP="009A40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1CA8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Весенний турнир по мини-футболу среди детских и юношеских команд</w:t>
            </w:r>
          </w:p>
          <w:p w14:paraId="658808AF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0F7F" w14:textId="77777777" w:rsidR="009A400D" w:rsidRPr="00DE6FCC" w:rsidRDefault="009A400D" w:rsidP="009A40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4085" w14:textId="77777777" w:rsidR="009A400D" w:rsidRPr="00DE6FCC" w:rsidRDefault="009A400D" w:rsidP="009A400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0FCC" w14:textId="77777777" w:rsidR="009A400D" w:rsidRPr="00DE6FCC" w:rsidRDefault="009A400D" w:rsidP="009A400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Константиновский СДК, СК «Атлант», ФОК-2</w:t>
            </w:r>
          </w:p>
        </w:tc>
      </w:tr>
      <w:tr w:rsidR="00DE6FCC" w:rsidRPr="00DE6FCC" w14:paraId="463348DA" w14:textId="77777777" w:rsidTr="0097732F">
        <w:trPr>
          <w:trHeight w:val="10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AD20" w14:textId="77777777" w:rsidR="009A400D" w:rsidRPr="00DE6FCC" w:rsidRDefault="009A400D" w:rsidP="009A400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9924" w14:textId="77777777" w:rsidR="009A400D" w:rsidRPr="00DE6FCC" w:rsidRDefault="009A400D" w:rsidP="009A40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BEDD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Соревнования по лыжным гонкам - «Закрытие лыжного сезона»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F462" w14:textId="77777777" w:rsidR="009A400D" w:rsidRPr="00DE6FCC" w:rsidRDefault="009A400D" w:rsidP="009A40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341C" w14:textId="77777777" w:rsidR="009A400D" w:rsidRPr="00DE6FCC" w:rsidRDefault="009A400D" w:rsidP="009A400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EE37" w14:textId="77777777" w:rsidR="009A400D" w:rsidRPr="00DE6FCC" w:rsidRDefault="009A400D" w:rsidP="009A400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мкр</w:t>
            </w:r>
            <w:proofErr w:type="spellEnd"/>
            <w:r w:rsidRPr="00DE6FCC">
              <w:rPr>
                <w:rFonts w:ascii="Times New Roman" w:hAnsi="Times New Roman"/>
                <w:b/>
                <w:sz w:val="24"/>
                <w:szCs w:val="24"/>
              </w:rPr>
              <w:t xml:space="preserve">. Западный, </w:t>
            </w:r>
          </w:p>
          <w:p w14:paraId="0AF077DE" w14:textId="77777777" w:rsidR="009A400D" w:rsidRPr="00DE6FCC" w:rsidRDefault="009A400D" w:rsidP="009A400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ул. Опушка</w:t>
            </w:r>
          </w:p>
        </w:tc>
      </w:tr>
      <w:tr w:rsidR="00DE6FCC" w:rsidRPr="00DE6FCC" w14:paraId="708BBF96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BECB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454A" w14:textId="77777777" w:rsidR="009A400D" w:rsidRPr="00DE6FCC" w:rsidRDefault="009A400D" w:rsidP="009A400D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1608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«Что такое счастье?» - театрализованная интерактивная программа для детей </w:t>
            </w: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E6E4FA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543D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8717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82E1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DE6FCC" w:rsidRPr="00DE6FCC" w14:paraId="38FD0117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D321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79B9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  <w:p w14:paraId="6B4374C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4745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«Красавицы прекраснее весны!» - праздничный вечер участников ветеранских клубов в рамках программы «Активное долголетие» </w:t>
            </w: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(И)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EC78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9F99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688E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МКЦ «Победа»</w:t>
            </w:r>
          </w:p>
          <w:p w14:paraId="1B94DD5D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(организатор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«Мир»)</w:t>
            </w:r>
          </w:p>
        </w:tc>
      </w:tr>
      <w:tr w:rsidR="00DE6FCC" w:rsidRPr="00DE6FCC" w14:paraId="69575CEC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B40F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8216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4946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«АртВесна20» - праздничная выставка работ любительского объединения «Лига мастеров городского округа Домодедово»</w:t>
            </w:r>
          </w:p>
          <w:p w14:paraId="0E6A06FB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B1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159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6E6A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МКЦ «Победа»</w:t>
            </w:r>
          </w:p>
          <w:p w14:paraId="64ECBE8F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(организатор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«Мир»)</w:t>
            </w:r>
          </w:p>
        </w:tc>
      </w:tr>
      <w:tr w:rsidR="00DE6FCC" w:rsidRPr="00DE6FCC" w14:paraId="79591E3A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B5EE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506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D981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Благотворительный мастер-класс женского клуба «Лада»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074D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DBDB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33F4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Зеленая, д. 83,</w:t>
            </w:r>
          </w:p>
          <w:p w14:paraId="6F11F7D9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Домодедовский социально-реабилитационный центр для несовершеннолетних «Семья»</w:t>
            </w:r>
          </w:p>
          <w:p w14:paraId="1F5E225D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(организатор </w:t>
            </w: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«Мир»)</w:t>
            </w:r>
          </w:p>
        </w:tc>
      </w:tr>
      <w:tr w:rsidR="00DE6FCC" w:rsidRPr="00DE6FCC" w14:paraId="3B5C378A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8C1B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/>
                <w:sz w:val="24"/>
                <w:szCs w:val="24"/>
              </w:rPr>
              <w:t>уточняется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DD86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уточняется</w:t>
            </w:r>
          </w:p>
          <w:p w14:paraId="482F1EF1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568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Выездные праздничные программы, </w:t>
            </w:r>
            <w:r w:rsidRPr="00DE6FC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посвященные вручению юбилейных медалей</w:t>
            </w: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A92A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76B0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3440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городской округ Домодедово</w:t>
            </w:r>
          </w:p>
          <w:p w14:paraId="1C384DD3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(организатор </w:t>
            </w:r>
          </w:p>
          <w:p w14:paraId="370E5193" w14:textId="77777777" w:rsidR="009A400D" w:rsidRPr="00DE6FCC" w:rsidRDefault="009A400D" w:rsidP="009A40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ГДКиС</w:t>
            </w:r>
            <w:proofErr w:type="spellEnd"/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«Мир»)</w:t>
            </w:r>
          </w:p>
        </w:tc>
      </w:tr>
      <w:tr w:rsidR="00DE6FCC" w:rsidRPr="00DE6FCC" w14:paraId="60A854E6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7961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6CAF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4560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«Музыкальные инструменты на Руси» - тематическая программа для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3883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BBC0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9D80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Краснопутьская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14:paraId="6A1A0ECA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(организатор</w:t>
            </w:r>
          </w:p>
          <w:p w14:paraId="04B64CAE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СДК)</w:t>
            </w:r>
          </w:p>
        </w:tc>
      </w:tr>
      <w:tr w:rsidR="00DE6FCC" w:rsidRPr="00DE6FCC" w14:paraId="4136B5E2" w14:textId="77777777" w:rsidTr="0097732F">
        <w:trPr>
          <w:trHeight w:val="2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E368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DD2E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03BA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Развлекательно-игровые программы СП «Автоклуб»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E47E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7B3C" w14:textId="77777777" w:rsidR="009A400D" w:rsidRPr="00DE6FCC" w:rsidRDefault="009A400D" w:rsidP="009A4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6EE1" w14:textId="77777777" w:rsidR="009A400D" w:rsidRPr="00DE6FCC" w:rsidRDefault="009A400D" w:rsidP="009A4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Домодедово</w:t>
            </w:r>
          </w:p>
        </w:tc>
      </w:tr>
    </w:tbl>
    <w:p w14:paraId="6AEC7A96" w14:textId="77777777" w:rsidR="00C12613" w:rsidRPr="00DE6FCC" w:rsidRDefault="00C12613" w:rsidP="0046199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0D27C462" w14:textId="77777777" w:rsidR="00C12613" w:rsidRPr="00DE6FCC" w:rsidRDefault="00C12613" w:rsidP="00D4266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E6F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Информационная работа</w:t>
      </w:r>
    </w:p>
    <w:p w14:paraId="49A588B1" w14:textId="77777777" w:rsidR="00C12613" w:rsidRPr="00DE6FCC" w:rsidRDefault="00C12613" w:rsidP="00D4266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992"/>
        <w:gridCol w:w="7371"/>
        <w:gridCol w:w="1560"/>
        <w:gridCol w:w="850"/>
        <w:gridCol w:w="3232"/>
      </w:tblGrid>
      <w:tr w:rsidR="00DE6FCC" w:rsidRPr="00DE6FCC" w14:paraId="24A4D7A5" w14:textId="77777777" w:rsidTr="006A088C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C4C4" w14:textId="77777777" w:rsidR="00C12613" w:rsidRPr="00DE6FCC" w:rsidRDefault="00C12613" w:rsidP="00D42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8492" w14:textId="77777777" w:rsidR="00C12613" w:rsidRPr="00DE6FCC" w:rsidRDefault="00C12613" w:rsidP="00D42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A823" w14:textId="77777777" w:rsidR="00C12613" w:rsidRPr="00DE6FCC" w:rsidRDefault="00C12613" w:rsidP="00D42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0B0D" w14:textId="77777777" w:rsidR="00C12613" w:rsidRPr="00DE6FCC" w:rsidRDefault="00C12613" w:rsidP="00D426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Ожидаемое</w:t>
            </w:r>
          </w:p>
          <w:p w14:paraId="0BC7BE61" w14:textId="77777777" w:rsidR="00C12613" w:rsidRPr="00DE6FCC" w:rsidRDefault="00C12613" w:rsidP="00D42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кол-во</w:t>
            </w:r>
          </w:p>
          <w:p w14:paraId="08DF3BC0" w14:textId="77777777" w:rsidR="00C12613" w:rsidRPr="00DE6FCC" w:rsidRDefault="00C12613" w:rsidP="00D42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присут</w:t>
            </w:r>
            <w:proofErr w:type="spellEnd"/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E42D" w14:textId="77777777" w:rsidR="00C12613" w:rsidRPr="00DE6FCC" w:rsidRDefault="00C12613" w:rsidP="00D42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Возр</w:t>
            </w:r>
            <w:proofErr w:type="spellEnd"/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6B5591B9" w14:textId="77777777" w:rsidR="00C12613" w:rsidRPr="00DE6FCC" w:rsidRDefault="00C12613" w:rsidP="00D42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кат.</w:t>
            </w:r>
          </w:p>
          <w:p w14:paraId="4CC45E51" w14:textId="77777777" w:rsidR="00C12613" w:rsidRPr="00DE6FCC" w:rsidRDefault="00C12613" w:rsidP="00D42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29DC" w14:textId="77777777" w:rsidR="00C12613" w:rsidRPr="00DE6FCC" w:rsidRDefault="00C12613" w:rsidP="00D42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Место</w:t>
            </w:r>
          </w:p>
          <w:p w14:paraId="0B49ADFF" w14:textId="77777777" w:rsidR="00C12613" w:rsidRPr="00DE6FCC" w:rsidRDefault="00C12613" w:rsidP="00D42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</w:tr>
      <w:tr w:rsidR="00DE6FCC" w:rsidRPr="00DE6FCC" w14:paraId="6D193678" w14:textId="77777777" w:rsidTr="006A088C">
        <w:trPr>
          <w:trHeight w:val="27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9DC5" w14:textId="77777777" w:rsidR="00A32664" w:rsidRPr="00DE6FCC" w:rsidRDefault="00A32664" w:rsidP="00D4266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6FCC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1-31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7DAF" w14:textId="77777777" w:rsidR="006A088C" w:rsidRPr="00DE6FCC" w:rsidRDefault="00A32664" w:rsidP="00D4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09.00-</w:t>
            </w:r>
          </w:p>
          <w:p w14:paraId="7A688AB9" w14:textId="77777777" w:rsidR="00A32664" w:rsidRPr="00DE6FCC" w:rsidRDefault="00A32664" w:rsidP="00D426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21.00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C77B" w14:textId="77777777" w:rsidR="00A32664" w:rsidRPr="00DE6FCC" w:rsidRDefault="00A32664" w:rsidP="00D4266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6FCC">
              <w:rPr>
                <w:rFonts w:ascii="Times New Roman" w:eastAsiaTheme="minorEastAsia" w:hAnsi="Times New Roman"/>
                <w:sz w:val="24"/>
                <w:szCs w:val="24"/>
              </w:rPr>
              <w:t>«СТОП Террор</w:t>
            </w:r>
            <w:r w:rsidR="00461992" w:rsidRPr="00DE6FCC">
              <w:rPr>
                <w:rFonts w:ascii="Times New Roman" w:eastAsiaTheme="minorEastAsia" w:hAnsi="Times New Roman"/>
                <w:sz w:val="24"/>
                <w:szCs w:val="24"/>
              </w:rPr>
              <w:t>!</w:t>
            </w:r>
            <w:r w:rsidRPr="00DE6FCC">
              <w:rPr>
                <w:rFonts w:ascii="Times New Roman" w:eastAsiaTheme="minorEastAsia" w:hAnsi="Times New Roman"/>
                <w:sz w:val="24"/>
                <w:szCs w:val="24"/>
              </w:rPr>
              <w:t xml:space="preserve">» - работа информационного стенда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7F4B" w14:textId="77777777" w:rsidR="00A32664" w:rsidRPr="00DE6FCC" w:rsidRDefault="00A32664" w:rsidP="00D426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6FCC">
              <w:rPr>
                <w:rFonts w:ascii="Times New Roman" w:eastAsiaTheme="minorEastAsia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3045" w14:textId="77777777" w:rsidR="00A32664" w:rsidRPr="00DE6FCC" w:rsidRDefault="00A32664" w:rsidP="00D4266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6FCC">
              <w:rPr>
                <w:rFonts w:ascii="Times New Roman" w:eastAsiaTheme="minorEastAsia" w:hAnsi="Times New Roman"/>
                <w:sz w:val="24"/>
                <w:szCs w:val="24"/>
              </w:rPr>
              <w:t>0+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A09B" w14:textId="77777777" w:rsidR="00A32664" w:rsidRPr="00DE6FCC" w:rsidRDefault="00A32664" w:rsidP="00D4266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bCs/>
                <w:sz w:val="24"/>
                <w:szCs w:val="24"/>
              </w:rPr>
              <w:t>ГДК «Дружба»</w:t>
            </w:r>
          </w:p>
        </w:tc>
      </w:tr>
      <w:tr w:rsidR="00DE6FCC" w:rsidRPr="00DE6FCC" w14:paraId="40D5771E" w14:textId="77777777" w:rsidTr="006A088C">
        <w:trPr>
          <w:trHeight w:val="273"/>
        </w:trPr>
        <w:tc>
          <w:tcPr>
            <w:tcW w:w="1589" w:type="dxa"/>
            <w:shd w:val="clear" w:color="auto" w:fill="auto"/>
          </w:tcPr>
          <w:p w14:paraId="7B4B8377" w14:textId="77777777" w:rsidR="008E5766" w:rsidRPr="00DE6FCC" w:rsidRDefault="008E5766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1-31 марта</w:t>
            </w:r>
          </w:p>
        </w:tc>
        <w:tc>
          <w:tcPr>
            <w:tcW w:w="992" w:type="dxa"/>
            <w:shd w:val="clear" w:color="auto" w:fill="auto"/>
          </w:tcPr>
          <w:p w14:paraId="1AFF5F66" w14:textId="77777777" w:rsidR="006A088C" w:rsidRPr="00DE6FCC" w:rsidRDefault="008E5766" w:rsidP="006A0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14:paraId="51FB8693" w14:textId="77777777" w:rsidR="008E5766" w:rsidRPr="00DE6FCC" w:rsidRDefault="008E5766" w:rsidP="006A0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71" w:type="dxa"/>
            <w:shd w:val="clear" w:color="auto" w:fill="auto"/>
          </w:tcPr>
          <w:p w14:paraId="396689EC" w14:textId="77777777" w:rsidR="008E5766" w:rsidRPr="00DE6FCC" w:rsidRDefault="008E5766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«А март</w:t>
            </w:r>
            <w:r w:rsidR="00003DCF" w:rsidRPr="00DE6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>-</w:t>
            </w:r>
            <w:r w:rsidR="00003DCF" w:rsidRPr="00DE6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>это песня!» - работа выставки-инсталляции</w:t>
            </w:r>
          </w:p>
        </w:tc>
        <w:tc>
          <w:tcPr>
            <w:tcW w:w="1560" w:type="dxa"/>
            <w:shd w:val="clear" w:color="auto" w:fill="auto"/>
          </w:tcPr>
          <w:p w14:paraId="2DC5F861" w14:textId="77777777" w:rsidR="008E5766" w:rsidRPr="00DE6FCC" w:rsidRDefault="008E5766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14:paraId="1ED66C52" w14:textId="77777777" w:rsidR="008E5766" w:rsidRPr="00DE6FCC" w:rsidRDefault="008E5766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32" w:type="dxa"/>
            <w:shd w:val="clear" w:color="auto" w:fill="auto"/>
          </w:tcPr>
          <w:p w14:paraId="2306396B" w14:textId="77777777" w:rsidR="008E5766" w:rsidRPr="00DE6FCC" w:rsidRDefault="008E5766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DE6FCC" w:rsidRPr="00DE6FCC" w14:paraId="0D5305BE" w14:textId="77777777" w:rsidTr="006A088C">
        <w:trPr>
          <w:trHeight w:val="273"/>
        </w:trPr>
        <w:tc>
          <w:tcPr>
            <w:tcW w:w="1589" w:type="dxa"/>
            <w:shd w:val="clear" w:color="auto" w:fill="auto"/>
          </w:tcPr>
          <w:p w14:paraId="58478B0B" w14:textId="77777777" w:rsidR="008E5766" w:rsidRPr="00DE6FCC" w:rsidRDefault="008E5766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1-31 марта</w:t>
            </w:r>
          </w:p>
        </w:tc>
        <w:tc>
          <w:tcPr>
            <w:tcW w:w="992" w:type="dxa"/>
            <w:shd w:val="clear" w:color="auto" w:fill="auto"/>
          </w:tcPr>
          <w:p w14:paraId="4BAE1A55" w14:textId="77777777" w:rsidR="006A088C" w:rsidRPr="00DE6FCC" w:rsidRDefault="008E5766" w:rsidP="006A0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14:paraId="713519F3" w14:textId="77777777" w:rsidR="008E5766" w:rsidRPr="00DE6FCC" w:rsidRDefault="008E5766" w:rsidP="006A0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71" w:type="dxa"/>
            <w:shd w:val="clear" w:color="auto" w:fill="auto"/>
          </w:tcPr>
          <w:p w14:paraId="1D316EC6" w14:textId="77777777" w:rsidR="008E5766" w:rsidRPr="00DE6FCC" w:rsidRDefault="008E5766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«Маска, я Вас знаю</w:t>
            </w:r>
            <w:r w:rsidR="00461992" w:rsidRPr="00DE6FCC">
              <w:rPr>
                <w:rFonts w:ascii="Times New Roman" w:hAnsi="Times New Roman"/>
                <w:sz w:val="24"/>
                <w:szCs w:val="24"/>
              </w:rPr>
              <w:t>!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 xml:space="preserve">» - работа информационного стенда, посвященного Международному дню театра </w:t>
            </w:r>
          </w:p>
          <w:p w14:paraId="0C736033" w14:textId="77777777" w:rsidR="00D43485" w:rsidRPr="00DE6FCC" w:rsidRDefault="00D43485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13E35D5" w14:textId="77777777" w:rsidR="008E5766" w:rsidRPr="00DE6FCC" w:rsidRDefault="008E5766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14:paraId="0AA3F3CA" w14:textId="77777777" w:rsidR="008E5766" w:rsidRPr="00DE6FCC" w:rsidRDefault="008E5766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32" w:type="dxa"/>
            <w:shd w:val="clear" w:color="auto" w:fill="auto"/>
          </w:tcPr>
          <w:p w14:paraId="4ECC43D4" w14:textId="77777777" w:rsidR="008E5766" w:rsidRPr="00DE6FCC" w:rsidRDefault="008E5766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DE6FCC" w:rsidRPr="00DE6FCC" w14:paraId="79B9784B" w14:textId="77777777" w:rsidTr="006A088C">
        <w:trPr>
          <w:trHeight w:val="273"/>
        </w:trPr>
        <w:tc>
          <w:tcPr>
            <w:tcW w:w="1589" w:type="dxa"/>
            <w:shd w:val="clear" w:color="auto" w:fill="auto"/>
          </w:tcPr>
          <w:p w14:paraId="451008D0" w14:textId="77777777" w:rsidR="007324B2" w:rsidRPr="00DE6FC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shd w:val="clear" w:color="auto" w:fill="auto"/>
          </w:tcPr>
          <w:p w14:paraId="132EF5A6" w14:textId="77777777" w:rsidR="007324B2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371" w:type="dxa"/>
            <w:shd w:val="clear" w:color="auto" w:fill="auto"/>
          </w:tcPr>
          <w:p w14:paraId="0B928BDE" w14:textId="77777777" w:rsidR="007324B2" w:rsidRPr="00DE6FC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«Я имею право</w:t>
            </w:r>
            <w:r w:rsidR="00461992" w:rsidRPr="00DE6FCC">
              <w:rPr>
                <w:rFonts w:ascii="Times New Roman" w:hAnsi="Times New Roman"/>
                <w:sz w:val="24"/>
                <w:szCs w:val="24"/>
              </w:rPr>
              <w:t>!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>» -  информационное освещение в социальных сетях</w:t>
            </w:r>
          </w:p>
        </w:tc>
        <w:tc>
          <w:tcPr>
            <w:tcW w:w="1560" w:type="dxa"/>
            <w:shd w:val="clear" w:color="auto" w:fill="auto"/>
          </w:tcPr>
          <w:p w14:paraId="100C7DB9" w14:textId="77777777" w:rsidR="007324B2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14:paraId="4A3FCCEA" w14:textId="77777777" w:rsidR="007324B2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3232" w:type="dxa"/>
            <w:shd w:val="clear" w:color="auto" w:fill="auto"/>
          </w:tcPr>
          <w:p w14:paraId="0CA51B61" w14:textId="77777777" w:rsidR="007324B2" w:rsidRPr="00DE6FC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 xml:space="preserve">Соц. сети </w:t>
            </w:r>
          </w:p>
          <w:p w14:paraId="35182112" w14:textId="77777777" w:rsidR="007324B2" w:rsidRPr="00DE6FC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МЦ «Спутник»</w:t>
            </w:r>
          </w:p>
        </w:tc>
      </w:tr>
      <w:tr w:rsidR="00DE6FCC" w:rsidRPr="00DE6FCC" w14:paraId="6C03C6FB" w14:textId="77777777" w:rsidTr="006A088C">
        <w:trPr>
          <w:trHeight w:val="27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BD65" w14:textId="77777777" w:rsidR="007324B2" w:rsidRPr="00DE6FC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3-6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B81E" w14:textId="77777777" w:rsidR="006A088C" w:rsidRPr="00DE6FCC" w:rsidRDefault="006A088C" w:rsidP="006A0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14:paraId="01220402" w14:textId="77777777" w:rsidR="007324B2" w:rsidRPr="00DE6FCC" w:rsidRDefault="007324B2" w:rsidP="006A0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818B" w14:textId="77777777" w:rsidR="007324B2" w:rsidRPr="00DE6FC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«Все профессии важны, все профессии нужны!» - работа информационного стенда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698B" w14:textId="77777777" w:rsidR="007324B2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D9BD" w14:textId="77777777" w:rsidR="007324B2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0E6" w14:textId="77777777" w:rsidR="007324B2" w:rsidRPr="00DE6FC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DE6FCC" w:rsidRPr="00DE6FCC" w14:paraId="7D380B92" w14:textId="77777777" w:rsidTr="006A088C">
        <w:trPr>
          <w:trHeight w:val="27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8A8F" w14:textId="77777777" w:rsidR="007324B2" w:rsidRPr="00DE6FCC" w:rsidRDefault="007324B2" w:rsidP="00D4266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3-13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880F" w14:textId="77777777" w:rsidR="006A088C" w:rsidRPr="00DE6FCC" w:rsidRDefault="007324B2" w:rsidP="006A08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</w:t>
            </w:r>
          </w:p>
          <w:p w14:paraId="6E5D87CE" w14:textId="77777777" w:rsidR="007324B2" w:rsidRPr="00DE6FCC" w:rsidRDefault="007324B2" w:rsidP="006A08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DA4E" w14:textId="77777777" w:rsidR="007324B2" w:rsidRPr="00DE6FCC" w:rsidRDefault="007324B2" w:rsidP="00D426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«Пусть всегда будет мама!» - выставка работ кружка художественного творчества «Палитра»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AE89" w14:textId="77777777" w:rsidR="007324B2" w:rsidRPr="00DE6FCC" w:rsidRDefault="007324B2" w:rsidP="00D426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B38F" w14:textId="77777777" w:rsidR="007324B2" w:rsidRPr="00DE6FCC" w:rsidRDefault="007324B2" w:rsidP="00D426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3D1B" w14:textId="77777777" w:rsidR="007324B2" w:rsidRPr="00DE6FCC" w:rsidRDefault="007324B2" w:rsidP="00D4266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Константиновский СДК</w:t>
            </w:r>
          </w:p>
        </w:tc>
      </w:tr>
      <w:tr w:rsidR="00DE6FCC" w:rsidRPr="00DE6FCC" w14:paraId="1D21B0EC" w14:textId="77777777" w:rsidTr="006A088C">
        <w:trPr>
          <w:trHeight w:val="27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ED47" w14:textId="77777777" w:rsidR="007324B2" w:rsidRPr="00DE6FCC" w:rsidRDefault="007324B2" w:rsidP="00D4266C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4-11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A5C5" w14:textId="77777777" w:rsidR="006A088C" w:rsidRPr="00DE6FCC" w:rsidRDefault="007324B2" w:rsidP="006A0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14.00-</w:t>
            </w:r>
          </w:p>
          <w:p w14:paraId="67533C66" w14:textId="77777777" w:rsidR="007324B2" w:rsidRPr="00DE6FCC" w:rsidRDefault="007324B2" w:rsidP="006A0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F9FB" w14:textId="77777777" w:rsidR="007324B2" w:rsidRPr="00DE6FC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«Женское дело - война?» - работа цифрового информационного стенда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05B8" w14:textId="77777777" w:rsidR="007324B2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67A5" w14:textId="77777777" w:rsidR="007324B2" w:rsidRPr="00DE6FCC" w:rsidRDefault="007324B2" w:rsidP="00D4266C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EBE7" w14:textId="77777777" w:rsidR="007324B2" w:rsidRPr="00DE6FCC" w:rsidRDefault="007324B2" w:rsidP="00D4266C">
            <w:pPr>
              <w:pStyle w:val="a5"/>
              <w:spacing w:before="0" w:after="0"/>
              <w:rPr>
                <w:sz w:val="24"/>
                <w:szCs w:val="24"/>
              </w:rPr>
            </w:pPr>
            <w:proofErr w:type="spellStart"/>
            <w:r w:rsidRPr="00DE6FCC">
              <w:rPr>
                <w:sz w:val="24"/>
                <w:szCs w:val="24"/>
              </w:rPr>
              <w:t>Белостолбовский</w:t>
            </w:r>
            <w:proofErr w:type="spellEnd"/>
            <w:r w:rsidRPr="00DE6FCC">
              <w:rPr>
                <w:sz w:val="24"/>
                <w:szCs w:val="24"/>
              </w:rPr>
              <w:t xml:space="preserve"> ГДК</w:t>
            </w:r>
          </w:p>
        </w:tc>
      </w:tr>
      <w:tr w:rsidR="00DE6FCC" w:rsidRPr="00DE6FCC" w14:paraId="6C4FD4EF" w14:textId="77777777" w:rsidTr="006A088C">
        <w:trPr>
          <w:trHeight w:val="27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0376" w14:textId="77777777" w:rsidR="007324B2" w:rsidRPr="00DE6FCC" w:rsidRDefault="007324B2" w:rsidP="00D4266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4-16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8269" w14:textId="77777777" w:rsidR="006A088C" w:rsidRPr="00DE6FCC" w:rsidRDefault="007324B2" w:rsidP="006A08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</w:t>
            </w:r>
          </w:p>
          <w:p w14:paraId="6FF9C6FD" w14:textId="77777777" w:rsidR="007324B2" w:rsidRPr="00DE6FCC" w:rsidRDefault="007324B2" w:rsidP="006A08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D7BD" w14:textId="77777777" w:rsidR="007324B2" w:rsidRPr="00DE6FCC" w:rsidRDefault="007324B2" w:rsidP="00D426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«Памятка молодому избирателю</w:t>
            </w:r>
            <w:r w:rsidR="00461992"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работа информационного стенда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4302" w14:textId="77777777" w:rsidR="007324B2" w:rsidRPr="00DE6FCC" w:rsidRDefault="007324B2" w:rsidP="00D426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52EE" w14:textId="77777777" w:rsidR="007324B2" w:rsidRPr="00DE6FCC" w:rsidRDefault="007324B2" w:rsidP="00D426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5EEF" w14:textId="77777777" w:rsidR="007324B2" w:rsidRPr="00DE6FCC" w:rsidRDefault="007324B2" w:rsidP="00D4266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Константиновский СДК</w:t>
            </w:r>
          </w:p>
        </w:tc>
      </w:tr>
      <w:tr w:rsidR="00DE6FCC" w:rsidRPr="00DE6FCC" w14:paraId="5EBD1410" w14:textId="77777777" w:rsidTr="006A088C">
        <w:trPr>
          <w:trHeight w:val="27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B40F" w14:textId="77777777" w:rsidR="007324B2" w:rsidRPr="00DE6FC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7831" w14:textId="77777777" w:rsidR="007324B2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DA58" w14:textId="77777777" w:rsidR="007324B2" w:rsidRPr="00DE6FC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«Выбор есть» - раздача информационных листовок в рамках совершенствования системы профилактики суицида среди несовершеннолетних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6D68" w14:textId="77777777" w:rsidR="007324B2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3055" w14:textId="77777777" w:rsidR="007324B2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08F7" w14:textId="77777777" w:rsidR="007324B2" w:rsidRPr="00DE6FC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. Центральный (организатор </w:t>
            </w:r>
          </w:p>
          <w:p w14:paraId="5A0DCEA2" w14:textId="77777777" w:rsidR="007324B2" w:rsidRPr="00DE6FC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МКЦ «Победа»)</w:t>
            </w:r>
          </w:p>
        </w:tc>
      </w:tr>
      <w:tr w:rsidR="00DE6FCC" w:rsidRPr="00DE6FCC" w14:paraId="6562DC95" w14:textId="77777777" w:rsidTr="006A088C">
        <w:trPr>
          <w:trHeight w:val="27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8348" w14:textId="77777777" w:rsidR="007324B2" w:rsidRPr="00DE6FC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6-31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0FFD" w14:textId="77777777" w:rsidR="006A088C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14:paraId="7D56248A" w14:textId="77777777" w:rsidR="007324B2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B4D8" w14:textId="77777777" w:rsidR="007324B2" w:rsidRPr="00DE6FC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«Непознанное в себе</w:t>
            </w:r>
            <w:r w:rsidR="00461992" w:rsidRPr="00DE6FCC">
              <w:rPr>
                <w:rFonts w:ascii="Times New Roman" w:hAnsi="Times New Roman"/>
                <w:sz w:val="24"/>
                <w:szCs w:val="24"/>
              </w:rPr>
              <w:t>!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>» - выставка работ кружка «Гармония»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C644" w14:textId="77777777" w:rsidR="007324B2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0C07" w14:textId="77777777" w:rsidR="007324B2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1C8A" w14:textId="77777777" w:rsidR="007324B2" w:rsidRPr="00DE6FC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DE6FCC" w:rsidRPr="00DE6FCC" w14:paraId="7474EAAA" w14:textId="77777777" w:rsidTr="006A088C">
        <w:trPr>
          <w:trHeight w:val="27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231D" w14:textId="77777777" w:rsidR="007324B2" w:rsidRPr="00DE6FC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6-31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C0FC" w14:textId="77777777" w:rsidR="006A088C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14:paraId="59C87F41" w14:textId="77777777" w:rsidR="007324B2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B641" w14:textId="77777777" w:rsidR="007324B2" w:rsidRPr="00DE6FC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«Любимой маме» - выставка работ кружка «Чудеса своими руками» и детского клуба «Созвездие», посвященная Международному женскому дню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CD0F" w14:textId="77777777" w:rsidR="007324B2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6C39" w14:textId="77777777" w:rsidR="007324B2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B440" w14:textId="77777777" w:rsidR="007324B2" w:rsidRPr="00DE6FC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Шаховский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DE6FCC" w:rsidRPr="00DE6FCC" w14:paraId="3236D0F6" w14:textId="77777777" w:rsidTr="006A088C">
        <w:trPr>
          <w:trHeight w:val="27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7FC8" w14:textId="77777777" w:rsidR="007324B2" w:rsidRPr="00DE6FC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9-16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F799" w14:textId="77777777" w:rsidR="007324B2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5730" w14:textId="77777777" w:rsidR="007324B2" w:rsidRPr="00DE6FC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«Мы едины навсегда</w:t>
            </w:r>
            <w:r w:rsidR="00461992" w:rsidRPr="00DE6FCC">
              <w:rPr>
                <w:rFonts w:ascii="Times New Roman" w:hAnsi="Times New Roman"/>
                <w:sz w:val="24"/>
                <w:szCs w:val="24"/>
              </w:rPr>
              <w:t>!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>» - работа информационного стенда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A587" w14:textId="77777777" w:rsidR="007324B2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04C3" w14:textId="77777777" w:rsidR="007324B2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62B8" w14:textId="77777777" w:rsidR="007324B2" w:rsidRPr="00DE6FC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МЦТТ «Интеграл»</w:t>
            </w:r>
          </w:p>
        </w:tc>
      </w:tr>
      <w:tr w:rsidR="00DE6FCC" w:rsidRPr="00DE6FCC" w14:paraId="6ACA7C0D" w14:textId="77777777" w:rsidTr="006A088C">
        <w:trPr>
          <w:trHeight w:val="27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35F8" w14:textId="77777777" w:rsidR="007324B2" w:rsidRPr="00DE6FCC" w:rsidRDefault="007324B2" w:rsidP="00D426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10-16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6BAB" w14:textId="77777777" w:rsidR="006A088C" w:rsidRPr="00DE6FCC" w:rsidRDefault="007324B2" w:rsidP="00D42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</w:t>
            </w:r>
          </w:p>
          <w:p w14:paraId="47F973A2" w14:textId="77777777" w:rsidR="007324B2" w:rsidRPr="00DE6FCC" w:rsidRDefault="007324B2" w:rsidP="00D42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F913" w14:textId="77777777" w:rsidR="007324B2" w:rsidRPr="00DE6FC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«Как быть в с</w:t>
            </w:r>
            <w:r w:rsidR="00461992" w:rsidRPr="00DE6FCC">
              <w:rPr>
                <w:rFonts w:ascii="Times New Roman" w:hAnsi="Times New Roman"/>
                <w:sz w:val="24"/>
                <w:szCs w:val="24"/>
              </w:rPr>
              <w:t xml:space="preserve">лучае террористической угрозы!» 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>- работа цифрового информационного стенда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24F7" w14:textId="77777777" w:rsidR="007324B2" w:rsidRPr="00DE6FCC" w:rsidRDefault="007324B2" w:rsidP="00D42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1A7A" w14:textId="77777777" w:rsidR="007324B2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B92D" w14:textId="77777777" w:rsidR="007324B2" w:rsidRPr="00DE6FCC" w:rsidRDefault="007324B2" w:rsidP="00D426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«Мир», </w:t>
            </w:r>
          </w:p>
          <w:p w14:paraId="3E94BAAE" w14:textId="77777777" w:rsidR="007324B2" w:rsidRPr="00DE6FCC" w:rsidRDefault="007324B2" w:rsidP="00D426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соц. сетях</w:t>
            </w:r>
          </w:p>
        </w:tc>
      </w:tr>
      <w:tr w:rsidR="00DE6FCC" w:rsidRPr="00DE6FCC" w14:paraId="2B15A67A" w14:textId="77777777" w:rsidTr="006A088C">
        <w:trPr>
          <w:trHeight w:val="27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EC91" w14:textId="77777777" w:rsidR="007324B2" w:rsidRPr="00DE6FC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10-31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5B9A" w14:textId="77777777" w:rsidR="006A088C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14:paraId="6F34168F" w14:textId="77777777" w:rsidR="007324B2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5047" w14:textId="77777777" w:rsidR="007324B2" w:rsidRPr="00DE6FCC" w:rsidRDefault="007324B2" w:rsidP="00D4266C">
            <w:pPr>
              <w:pStyle w:val="a5"/>
              <w:spacing w:before="0" w:after="0"/>
              <w:contextualSpacing/>
              <w:rPr>
                <w:sz w:val="24"/>
                <w:szCs w:val="24"/>
              </w:rPr>
            </w:pPr>
            <w:r w:rsidRPr="00DE6FCC">
              <w:rPr>
                <w:sz w:val="24"/>
                <w:szCs w:val="24"/>
              </w:rPr>
              <w:t>«Вода - это жизнь</w:t>
            </w:r>
            <w:r w:rsidR="00461992" w:rsidRPr="00DE6FCC">
              <w:rPr>
                <w:sz w:val="24"/>
                <w:szCs w:val="24"/>
              </w:rPr>
              <w:t>!</w:t>
            </w:r>
            <w:r w:rsidRPr="00DE6FCC">
              <w:rPr>
                <w:sz w:val="24"/>
                <w:szCs w:val="24"/>
              </w:rPr>
              <w:t xml:space="preserve">» - </w:t>
            </w:r>
            <w:r w:rsidRPr="00DE6FCC">
              <w:rPr>
                <w:rFonts w:eastAsia="Calibri"/>
                <w:sz w:val="24"/>
                <w:szCs w:val="24"/>
                <w:lang w:eastAsia="en-US"/>
              </w:rPr>
              <w:t>работа</w:t>
            </w:r>
            <w:r w:rsidRPr="00DE6FCC">
              <w:rPr>
                <w:rFonts w:eastAsia="Calibri"/>
                <w:sz w:val="24"/>
                <w:szCs w:val="24"/>
              </w:rPr>
              <w:t xml:space="preserve"> </w:t>
            </w:r>
            <w:r w:rsidRPr="00DE6FCC">
              <w:rPr>
                <w:rFonts w:eastAsia="Calibri"/>
                <w:sz w:val="24"/>
                <w:szCs w:val="24"/>
                <w:lang w:eastAsia="en-US"/>
              </w:rPr>
              <w:t>информационного стенда, посвященного Всемирному дню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9606" w14:textId="77777777" w:rsidR="007324B2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430A" w14:textId="77777777" w:rsidR="007324B2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AED4" w14:textId="77777777" w:rsidR="007324B2" w:rsidRPr="00DE6FCC" w:rsidRDefault="007324B2" w:rsidP="00D4266C">
            <w:pPr>
              <w:pStyle w:val="3"/>
              <w:jc w:val="left"/>
              <w:rPr>
                <w:b w:val="0"/>
                <w:lang w:val="ru-RU" w:eastAsia="ru-RU"/>
              </w:rPr>
            </w:pPr>
            <w:r w:rsidRPr="00DE6FCC">
              <w:rPr>
                <w:rFonts w:eastAsia="Times New Roman"/>
                <w:b w:val="0"/>
                <w:bCs w:val="0"/>
                <w:lang w:val="ru-RU" w:eastAsia="ru-RU"/>
              </w:rPr>
              <w:t>ГДК «Южный»</w:t>
            </w:r>
          </w:p>
        </w:tc>
      </w:tr>
      <w:tr w:rsidR="00DE6FCC" w:rsidRPr="00DE6FCC" w14:paraId="2646EB85" w14:textId="77777777" w:rsidTr="006A088C">
        <w:trPr>
          <w:trHeight w:val="27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5748" w14:textId="77777777" w:rsidR="007324B2" w:rsidRPr="00DE6FC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11-30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5181" w14:textId="77777777" w:rsidR="006A088C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11.00-</w:t>
            </w:r>
          </w:p>
          <w:p w14:paraId="76E08E83" w14:textId="77777777" w:rsidR="007324B2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30D3" w14:textId="77777777" w:rsidR="007324B2" w:rsidRPr="00DE6FC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«Мы за здоровый образ жизни</w:t>
            </w:r>
            <w:r w:rsidR="00312007" w:rsidRPr="00DE6FCC">
              <w:rPr>
                <w:rFonts w:ascii="Times New Roman" w:hAnsi="Times New Roman"/>
                <w:sz w:val="24"/>
                <w:szCs w:val="24"/>
              </w:rPr>
              <w:t>!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>» - работа информационного стенда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E498" w14:textId="77777777" w:rsidR="007324B2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822C" w14:textId="77777777" w:rsidR="007324B2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9B7E" w14:textId="77777777" w:rsidR="007324B2" w:rsidRPr="00DE6FCC" w:rsidRDefault="00312007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CC">
              <w:rPr>
                <w:rFonts w:ascii="Times New Roman" w:hAnsi="Times New Roman"/>
                <w:sz w:val="24"/>
                <w:szCs w:val="24"/>
              </w:rPr>
              <w:t>Добрыниховский</w:t>
            </w:r>
            <w:proofErr w:type="spellEnd"/>
            <w:r w:rsidRPr="00DE6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4B2" w:rsidRPr="00DE6FC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</w:tr>
      <w:tr w:rsidR="00DE6FCC" w:rsidRPr="00DE6FCC" w14:paraId="26A96311" w14:textId="77777777" w:rsidTr="006A088C">
        <w:trPr>
          <w:trHeight w:val="27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1062" w14:textId="77777777" w:rsidR="007324B2" w:rsidRPr="00DE6FC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16-20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2286" w14:textId="77777777" w:rsidR="006A088C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17.00-</w:t>
            </w:r>
          </w:p>
          <w:p w14:paraId="588C1484" w14:textId="77777777" w:rsidR="007324B2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01BE" w14:textId="77777777" w:rsidR="007324B2" w:rsidRPr="00DE6FC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«Уголовная, административная ответственность несовершеннолетних</w:t>
            </w:r>
            <w:r w:rsidR="00312007" w:rsidRPr="00DE6FCC">
              <w:rPr>
                <w:rFonts w:ascii="Times New Roman" w:hAnsi="Times New Roman"/>
                <w:sz w:val="24"/>
                <w:szCs w:val="24"/>
              </w:rPr>
              <w:t>!</w:t>
            </w:r>
            <w:r w:rsidRPr="00DE6FCC">
              <w:rPr>
                <w:rFonts w:ascii="Times New Roman" w:hAnsi="Times New Roman"/>
                <w:sz w:val="24"/>
                <w:szCs w:val="24"/>
              </w:rPr>
              <w:t>» - работа информационного стенда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9E2E" w14:textId="77777777" w:rsidR="007324B2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217B" w14:textId="77777777" w:rsidR="007324B2" w:rsidRPr="00DE6FC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2C33" w14:textId="77777777" w:rsidR="007324B2" w:rsidRPr="00DE6FC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CC">
              <w:rPr>
                <w:rFonts w:ascii="Times New Roman" w:hAnsi="Times New Roman"/>
                <w:sz w:val="24"/>
                <w:szCs w:val="24"/>
              </w:rPr>
              <w:t>КМЖ «Сатурн»</w:t>
            </w:r>
          </w:p>
        </w:tc>
      </w:tr>
      <w:tr w:rsidR="007324B2" w:rsidRPr="00D4266C" w14:paraId="1853B5CA" w14:textId="77777777" w:rsidTr="006A088C">
        <w:trPr>
          <w:trHeight w:val="27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420A" w14:textId="77777777" w:rsidR="007324B2" w:rsidRPr="00D4266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lastRenderedPageBreak/>
              <w:t>16-20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62AE" w14:textId="77777777" w:rsidR="006A088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18.30-</w:t>
            </w:r>
          </w:p>
          <w:p w14:paraId="40DAA060" w14:textId="77777777" w:rsidR="007324B2" w:rsidRPr="00D4266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20.30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63C2" w14:textId="77777777" w:rsidR="007324B2" w:rsidRPr="00D4266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«Воинская обязанность</w:t>
            </w:r>
            <w:r w:rsidR="00312007">
              <w:rPr>
                <w:rFonts w:ascii="Times New Roman" w:hAnsi="Times New Roman"/>
                <w:sz w:val="24"/>
                <w:szCs w:val="24"/>
              </w:rPr>
              <w:t>!</w:t>
            </w:r>
            <w:r w:rsidRPr="00D4266C">
              <w:rPr>
                <w:rFonts w:ascii="Times New Roman" w:hAnsi="Times New Roman"/>
                <w:sz w:val="24"/>
                <w:szCs w:val="24"/>
              </w:rPr>
              <w:t>» - работа информационного стенда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DDFF" w14:textId="77777777" w:rsidR="007324B2" w:rsidRPr="00D4266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5549" w14:textId="77777777" w:rsidR="007324B2" w:rsidRPr="00D4266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color w:val="000000"/>
                <w:sz w:val="24"/>
                <w:szCs w:val="24"/>
              </w:rPr>
              <w:t>14+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763C" w14:textId="77777777" w:rsidR="007324B2" w:rsidRPr="00D4266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КМЖ «Планета»</w:t>
            </w:r>
          </w:p>
        </w:tc>
      </w:tr>
      <w:tr w:rsidR="007324B2" w:rsidRPr="00D4266C" w14:paraId="6F565387" w14:textId="77777777" w:rsidTr="006A088C">
        <w:trPr>
          <w:trHeight w:val="27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FA0" w14:textId="77777777" w:rsidR="007324B2" w:rsidRPr="00D4266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16-22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54A3" w14:textId="77777777" w:rsidR="006A088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09.00-</w:t>
            </w:r>
          </w:p>
          <w:p w14:paraId="15A8C031" w14:textId="77777777" w:rsidR="007324B2" w:rsidRPr="00D4266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DC84" w14:textId="77777777" w:rsidR="007324B2" w:rsidRPr="00D4266C" w:rsidRDefault="007324B2" w:rsidP="00D4266C">
            <w:pPr>
              <w:pStyle w:val="a5"/>
              <w:spacing w:before="0" w:after="0"/>
              <w:rPr>
                <w:rFonts w:eastAsia="Calibri"/>
                <w:color w:val="000000"/>
                <w:sz w:val="24"/>
                <w:szCs w:val="24"/>
              </w:rPr>
            </w:pPr>
            <w:r w:rsidRPr="00D4266C">
              <w:rPr>
                <w:rFonts w:eastAsia="Calibri"/>
                <w:color w:val="000000"/>
                <w:sz w:val="24"/>
                <w:szCs w:val="24"/>
              </w:rPr>
              <w:t xml:space="preserve">«Поколение </w:t>
            </w:r>
            <w:r w:rsidRPr="00D4266C">
              <w:rPr>
                <w:rFonts w:eastAsia="Calibri"/>
                <w:color w:val="000000"/>
                <w:sz w:val="24"/>
                <w:szCs w:val="24"/>
                <w:lang w:val="en-US"/>
              </w:rPr>
              <w:t>Z</w:t>
            </w:r>
            <w:r w:rsidRPr="00D4266C">
              <w:rPr>
                <w:rFonts w:eastAsia="Calibri"/>
                <w:color w:val="000000"/>
                <w:sz w:val="24"/>
                <w:szCs w:val="24"/>
              </w:rPr>
              <w:t>» - работа информационного стенда о новых видах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56B8" w14:textId="77777777" w:rsidR="007324B2" w:rsidRPr="00D4266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B579" w14:textId="77777777" w:rsidR="007324B2" w:rsidRPr="00D4266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BAA0" w14:textId="77777777" w:rsidR="007324B2" w:rsidRPr="00D4266C" w:rsidRDefault="007324B2" w:rsidP="00D426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МКЦ «Победа»</w:t>
            </w:r>
          </w:p>
        </w:tc>
      </w:tr>
      <w:tr w:rsidR="007324B2" w:rsidRPr="00D4266C" w14:paraId="53ECA683" w14:textId="77777777" w:rsidTr="006A088C">
        <w:trPr>
          <w:trHeight w:val="27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6637" w14:textId="77777777" w:rsidR="007324B2" w:rsidRPr="00D4266C" w:rsidRDefault="007324B2" w:rsidP="00D426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color w:val="000000"/>
                <w:sz w:val="24"/>
                <w:szCs w:val="24"/>
              </w:rPr>
              <w:t>16-23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35B3" w14:textId="77777777" w:rsidR="006A088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color w:val="000000"/>
                <w:sz w:val="24"/>
                <w:szCs w:val="24"/>
              </w:rPr>
              <w:t>10.00-</w:t>
            </w:r>
          </w:p>
          <w:p w14:paraId="75C61F8A" w14:textId="77777777" w:rsidR="007324B2" w:rsidRPr="00D4266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F9BA" w14:textId="77777777" w:rsidR="007324B2" w:rsidRPr="00D4266C" w:rsidRDefault="00312007" w:rsidP="0031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«Молодежь в </w:t>
            </w:r>
            <w:r w:rsidR="007324B2" w:rsidRPr="00D4266C">
              <w:rPr>
                <w:rFonts w:ascii="Times New Roman" w:hAnsi="Times New Roman"/>
                <w:sz w:val="24"/>
                <w:szCs w:val="24"/>
              </w:rPr>
              <w:t>современном мире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="007324B2" w:rsidRPr="00D4266C">
              <w:rPr>
                <w:rFonts w:ascii="Times New Roman" w:hAnsi="Times New Roman"/>
                <w:sz w:val="24"/>
                <w:szCs w:val="24"/>
              </w:rPr>
              <w:t>» - работа информационного стенда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3381" w14:textId="77777777" w:rsidR="007324B2" w:rsidRPr="00D4266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BB06" w14:textId="77777777" w:rsidR="007324B2" w:rsidRPr="00D4266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A2E2" w14:textId="77777777" w:rsidR="007324B2" w:rsidRPr="00D4266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  <w:p w14:paraId="5C917970" w14:textId="77777777" w:rsidR="007324B2" w:rsidRPr="00D4266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B2" w:rsidRPr="00D4266C" w14:paraId="5D6138AD" w14:textId="77777777" w:rsidTr="006A088C">
        <w:trPr>
          <w:trHeight w:val="27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CDDA" w14:textId="77777777" w:rsidR="007324B2" w:rsidRPr="00D4266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16-27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EB01" w14:textId="77777777" w:rsidR="006A088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09.00-</w:t>
            </w:r>
          </w:p>
          <w:p w14:paraId="1C1151CB" w14:textId="77777777" w:rsidR="007324B2" w:rsidRPr="00D4266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96B6" w14:textId="77777777" w:rsidR="007324B2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color w:val="000000"/>
                <w:sz w:val="24"/>
                <w:szCs w:val="24"/>
              </w:rPr>
              <w:t>«Моя жизнь важнее зависимостей</w:t>
            </w:r>
            <w:r w:rsidR="00312007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D426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- </w:t>
            </w:r>
            <w:r w:rsidRPr="00D4266C">
              <w:rPr>
                <w:rFonts w:ascii="Times New Roman" w:hAnsi="Times New Roman"/>
                <w:sz w:val="24"/>
                <w:szCs w:val="24"/>
              </w:rPr>
              <w:t xml:space="preserve"> работа информационного стенда</w:t>
            </w:r>
          </w:p>
          <w:p w14:paraId="2351A646" w14:textId="77777777" w:rsidR="00D43485" w:rsidRPr="00D4266C" w:rsidRDefault="00D43485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A353" w14:textId="77777777" w:rsidR="007324B2" w:rsidRPr="00D4266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5D1A" w14:textId="77777777" w:rsidR="007324B2" w:rsidRPr="00D4266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FE4" w14:textId="77777777" w:rsidR="007324B2" w:rsidRPr="00D4266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МЦ «Спутник»</w:t>
            </w:r>
          </w:p>
        </w:tc>
      </w:tr>
      <w:tr w:rsidR="007324B2" w:rsidRPr="00D4266C" w14:paraId="3B6FC313" w14:textId="77777777" w:rsidTr="006A088C">
        <w:trPr>
          <w:trHeight w:val="27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1F6F" w14:textId="77777777" w:rsidR="007324B2" w:rsidRPr="00D4266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16-31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D652" w14:textId="77777777" w:rsidR="006A088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14:paraId="32ACB7F8" w14:textId="77777777" w:rsidR="007324B2" w:rsidRPr="00D4266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7711" w14:textId="77777777" w:rsidR="007324B2" w:rsidRPr="00D4266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«</w:t>
            </w:r>
            <w:r w:rsidRPr="00D426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Профессия и рынок труда</w:t>
            </w:r>
            <w:r w:rsidR="003120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D4266C">
              <w:rPr>
                <w:rFonts w:ascii="Times New Roman" w:hAnsi="Times New Roman"/>
                <w:sz w:val="24"/>
                <w:szCs w:val="24"/>
              </w:rPr>
              <w:t xml:space="preserve">» - работа информационного стенда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9613" w14:textId="77777777" w:rsidR="007324B2" w:rsidRPr="00D4266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3B02" w14:textId="77777777" w:rsidR="007324B2" w:rsidRPr="00D4266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88FA" w14:textId="77777777" w:rsidR="007324B2" w:rsidRPr="00D4266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7324B2" w:rsidRPr="00D4266C" w14:paraId="5A7BEFC2" w14:textId="77777777" w:rsidTr="006A088C">
        <w:trPr>
          <w:trHeight w:val="273"/>
        </w:trPr>
        <w:tc>
          <w:tcPr>
            <w:tcW w:w="1589" w:type="dxa"/>
            <w:shd w:val="clear" w:color="auto" w:fill="auto"/>
          </w:tcPr>
          <w:p w14:paraId="499B8B17" w14:textId="77777777" w:rsidR="007324B2" w:rsidRPr="00D4266C" w:rsidRDefault="003706F0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324B2" w:rsidRPr="00D4266C">
              <w:rPr>
                <w:rFonts w:ascii="Times New Roman" w:hAnsi="Times New Roman"/>
                <w:sz w:val="24"/>
                <w:szCs w:val="24"/>
              </w:rPr>
              <w:t>-31 марта</w:t>
            </w:r>
          </w:p>
        </w:tc>
        <w:tc>
          <w:tcPr>
            <w:tcW w:w="992" w:type="dxa"/>
            <w:shd w:val="clear" w:color="auto" w:fill="auto"/>
          </w:tcPr>
          <w:p w14:paraId="6F33CD5D" w14:textId="77777777" w:rsidR="006A088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11.00-</w:t>
            </w:r>
          </w:p>
          <w:p w14:paraId="315A6B16" w14:textId="77777777" w:rsidR="007324B2" w:rsidRPr="00D4266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71" w:type="dxa"/>
            <w:shd w:val="clear" w:color="auto" w:fill="auto"/>
          </w:tcPr>
          <w:p w14:paraId="74CB0008" w14:textId="77777777" w:rsidR="007324B2" w:rsidRPr="00D4266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«А вы любите т</w:t>
            </w:r>
            <w:r w:rsidR="00312007">
              <w:rPr>
                <w:rFonts w:ascii="Times New Roman" w:hAnsi="Times New Roman"/>
                <w:sz w:val="24"/>
                <w:szCs w:val="24"/>
              </w:rPr>
              <w:t>еатр?» - работа информационного</w:t>
            </w:r>
            <w:r w:rsidRPr="00D4266C">
              <w:rPr>
                <w:rFonts w:ascii="Times New Roman" w:hAnsi="Times New Roman"/>
                <w:sz w:val="24"/>
                <w:szCs w:val="24"/>
              </w:rPr>
              <w:t xml:space="preserve"> стенда </w:t>
            </w:r>
          </w:p>
        </w:tc>
        <w:tc>
          <w:tcPr>
            <w:tcW w:w="1560" w:type="dxa"/>
            <w:shd w:val="clear" w:color="auto" w:fill="auto"/>
          </w:tcPr>
          <w:p w14:paraId="2ACD3954" w14:textId="77777777" w:rsidR="007324B2" w:rsidRPr="00D4266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1E1D2043" w14:textId="77777777" w:rsidR="007324B2" w:rsidRPr="00D4266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6E86" w14:textId="77777777" w:rsidR="007324B2" w:rsidRPr="00D4266C" w:rsidRDefault="007324B2" w:rsidP="00D426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color w:val="000000"/>
                <w:sz w:val="24"/>
                <w:szCs w:val="24"/>
              </w:rPr>
              <w:t>Подмосковный СДК</w:t>
            </w:r>
          </w:p>
        </w:tc>
      </w:tr>
      <w:tr w:rsidR="007324B2" w:rsidRPr="00D4266C" w14:paraId="327159E5" w14:textId="77777777" w:rsidTr="006A088C">
        <w:trPr>
          <w:trHeight w:val="273"/>
        </w:trPr>
        <w:tc>
          <w:tcPr>
            <w:tcW w:w="1589" w:type="dxa"/>
            <w:shd w:val="clear" w:color="auto" w:fill="auto"/>
          </w:tcPr>
          <w:p w14:paraId="5FA9C096" w14:textId="77777777" w:rsidR="007324B2" w:rsidRPr="00D4266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20-31марта</w:t>
            </w:r>
          </w:p>
        </w:tc>
        <w:tc>
          <w:tcPr>
            <w:tcW w:w="992" w:type="dxa"/>
            <w:shd w:val="clear" w:color="auto" w:fill="auto"/>
          </w:tcPr>
          <w:p w14:paraId="0E4E35E7" w14:textId="77777777" w:rsidR="006A088C" w:rsidRDefault="007324B2" w:rsidP="006A0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10.00-</w:t>
            </w:r>
          </w:p>
          <w:p w14:paraId="6976989C" w14:textId="77777777" w:rsidR="007324B2" w:rsidRPr="00D4266C" w:rsidRDefault="007324B2" w:rsidP="006A0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371" w:type="dxa"/>
            <w:shd w:val="clear" w:color="auto" w:fill="auto"/>
          </w:tcPr>
          <w:p w14:paraId="05C993A2" w14:textId="77777777" w:rsidR="007324B2" w:rsidRPr="00D4266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 xml:space="preserve">«Азбука молодого избирателя» - работа информационного стенда </w:t>
            </w:r>
          </w:p>
        </w:tc>
        <w:tc>
          <w:tcPr>
            <w:tcW w:w="1560" w:type="dxa"/>
            <w:shd w:val="clear" w:color="auto" w:fill="auto"/>
          </w:tcPr>
          <w:p w14:paraId="2131641A" w14:textId="77777777" w:rsidR="007324B2" w:rsidRPr="00D4266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</w:p>
        </w:tc>
        <w:tc>
          <w:tcPr>
            <w:tcW w:w="850" w:type="dxa"/>
            <w:shd w:val="clear" w:color="auto" w:fill="auto"/>
          </w:tcPr>
          <w:p w14:paraId="7EDA0066" w14:textId="77777777" w:rsidR="007324B2" w:rsidRPr="00D4266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32" w:type="dxa"/>
            <w:shd w:val="clear" w:color="auto" w:fill="auto"/>
          </w:tcPr>
          <w:p w14:paraId="0C4E49C9" w14:textId="77777777" w:rsidR="007324B2" w:rsidRPr="00D4266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  <w:lang w:eastAsia="ru-RU"/>
              </w:rPr>
              <w:t>СДК «Пахра»</w:t>
            </w:r>
          </w:p>
        </w:tc>
      </w:tr>
      <w:tr w:rsidR="007324B2" w:rsidRPr="00D4266C" w14:paraId="3F9804FA" w14:textId="77777777" w:rsidTr="006A088C">
        <w:trPr>
          <w:trHeight w:val="27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70AC" w14:textId="77777777" w:rsidR="007324B2" w:rsidRPr="00D4266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23-27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3F17" w14:textId="77777777" w:rsidR="006A088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14:paraId="59F62F91" w14:textId="77777777" w:rsidR="007324B2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21.00</w:t>
            </w:r>
          </w:p>
          <w:p w14:paraId="548BC230" w14:textId="77777777" w:rsidR="006A088C" w:rsidRPr="00D4266C" w:rsidRDefault="006A088C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9697" w14:textId="77777777" w:rsidR="007324B2" w:rsidRPr="00D4266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«Какую профессию выбрать?» - работа информационного стенда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C897" w14:textId="77777777" w:rsidR="007324B2" w:rsidRPr="00D4266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295C" w14:textId="77777777" w:rsidR="007324B2" w:rsidRPr="00D4266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ACD4" w14:textId="77777777" w:rsidR="007324B2" w:rsidRPr="00D4266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7324B2" w:rsidRPr="00D4266C" w14:paraId="311626F9" w14:textId="77777777" w:rsidTr="006A088C">
        <w:trPr>
          <w:trHeight w:val="27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BAFE" w14:textId="77777777" w:rsidR="007324B2" w:rsidRPr="00D4266C" w:rsidRDefault="007324B2" w:rsidP="00D4266C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23-30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89C1" w14:textId="77777777" w:rsidR="006A088C" w:rsidRDefault="007324B2" w:rsidP="006A0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color w:val="000000"/>
                <w:sz w:val="24"/>
                <w:szCs w:val="24"/>
              </w:rPr>
              <w:t>10.00-</w:t>
            </w:r>
          </w:p>
          <w:p w14:paraId="0C965EAC" w14:textId="77777777" w:rsidR="007324B2" w:rsidRPr="00D4266C" w:rsidRDefault="007324B2" w:rsidP="006A0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B0BE" w14:textId="77777777" w:rsidR="007324B2" w:rsidRPr="00D4266C" w:rsidRDefault="007324B2" w:rsidP="00D4266C">
            <w:pPr>
              <w:pStyle w:val="a5"/>
              <w:spacing w:before="0" w:after="0"/>
              <w:rPr>
                <w:rFonts w:eastAsia="Calibri"/>
                <w:color w:val="000000"/>
                <w:sz w:val="24"/>
                <w:szCs w:val="24"/>
              </w:rPr>
            </w:pPr>
            <w:r w:rsidRPr="00D4266C">
              <w:rPr>
                <w:rFonts w:eastAsia="Calibri"/>
                <w:color w:val="000000"/>
                <w:sz w:val="24"/>
                <w:szCs w:val="24"/>
              </w:rPr>
              <w:t>«Час Земли» -  работа информационного стенда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5512" w14:textId="77777777" w:rsidR="007324B2" w:rsidRPr="00D4266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6AAF" w14:textId="77777777" w:rsidR="007324B2" w:rsidRPr="00D4266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7890" w14:textId="77777777" w:rsidR="007324B2" w:rsidRPr="00D4266C" w:rsidRDefault="007324B2" w:rsidP="00D426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266C">
              <w:rPr>
                <w:rFonts w:ascii="Times New Roman" w:hAnsi="Times New Roman"/>
                <w:color w:val="000000"/>
                <w:sz w:val="24"/>
                <w:szCs w:val="24"/>
              </w:rPr>
              <w:t>Белостолбовский</w:t>
            </w:r>
            <w:proofErr w:type="spellEnd"/>
            <w:r w:rsidRPr="00D426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ГДК</w:t>
            </w:r>
          </w:p>
        </w:tc>
      </w:tr>
      <w:tr w:rsidR="007324B2" w:rsidRPr="00D4266C" w14:paraId="11C9BFFE" w14:textId="77777777" w:rsidTr="006A088C">
        <w:trPr>
          <w:trHeight w:val="27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F32" w14:textId="77777777" w:rsidR="007324B2" w:rsidRPr="00D4266C" w:rsidRDefault="007324B2" w:rsidP="00D426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23-30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589B" w14:textId="77777777" w:rsidR="006A088C" w:rsidRDefault="007324B2" w:rsidP="00D42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</w:t>
            </w:r>
          </w:p>
          <w:p w14:paraId="0B200B2D" w14:textId="77777777" w:rsidR="007324B2" w:rsidRPr="00D4266C" w:rsidRDefault="007324B2" w:rsidP="00D42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8128" w14:textId="77777777" w:rsidR="007324B2" w:rsidRPr="00D4266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«Человек и природа» - работа цифрового информационного стенда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C421" w14:textId="77777777" w:rsidR="007324B2" w:rsidRPr="00D4266C" w:rsidRDefault="007324B2" w:rsidP="00D42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15B5" w14:textId="77777777" w:rsidR="007324B2" w:rsidRPr="00D4266C" w:rsidRDefault="007324B2" w:rsidP="00D42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93FF" w14:textId="77777777" w:rsidR="007324B2" w:rsidRPr="00D4266C" w:rsidRDefault="007324B2" w:rsidP="00D426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2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</w:t>
            </w:r>
            <w:proofErr w:type="spellEnd"/>
            <w:r w:rsidRPr="00D42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«Мир», </w:t>
            </w:r>
          </w:p>
          <w:p w14:paraId="6D989645" w14:textId="77777777" w:rsidR="007324B2" w:rsidRPr="00D4266C" w:rsidRDefault="007324B2" w:rsidP="00D426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2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соц. сетях</w:t>
            </w:r>
          </w:p>
        </w:tc>
      </w:tr>
      <w:tr w:rsidR="007324B2" w:rsidRPr="00D4266C" w14:paraId="348AB287" w14:textId="77777777" w:rsidTr="006A088C">
        <w:trPr>
          <w:trHeight w:val="27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2E8C" w14:textId="77777777" w:rsidR="007324B2" w:rsidRPr="00D4266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23-31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57F8" w14:textId="77777777" w:rsidR="006A088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14:paraId="2738BE41" w14:textId="77777777" w:rsidR="007324B2" w:rsidRPr="00D4266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9283" w14:textId="77777777" w:rsidR="007324B2" w:rsidRPr="00D4266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«Толерантность - гармония разнообразия</w:t>
            </w:r>
            <w:r w:rsidR="00312007">
              <w:rPr>
                <w:rFonts w:ascii="Times New Roman" w:hAnsi="Times New Roman"/>
                <w:sz w:val="24"/>
                <w:szCs w:val="24"/>
              </w:rPr>
              <w:t>!</w:t>
            </w:r>
            <w:r w:rsidRPr="00D4266C">
              <w:rPr>
                <w:rFonts w:ascii="Times New Roman" w:hAnsi="Times New Roman"/>
                <w:sz w:val="24"/>
                <w:szCs w:val="24"/>
              </w:rPr>
              <w:t xml:space="preserve">» - работа информационного стенда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8FB2" w14:textId="77777777" w:rsidR="007324B2" w:rsidRPr="00D4266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6CEA" w14:textId="77777777" w:rsidR="007324B2" w:rsidRPr="00D4266C" w:rsidRDefault="007324B2" w:rsidP="00D4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3144" w14:textId="77777777" w:rsidR="007324B2" w:rsidRPr="00D4266C" w:rsidRDefault="007324B2" w:rsidP="00D4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6C">
              <w:rPr>
                <w:rFonts w:ascii="Times New Roman" w:hAnsi="Times New Roman"/>
                <w:sz w:val="24"/>
                <w:szCs w:val="24"/>
              </w:rPr>
              <w:t>ЦВПВ</w:t>
            </w:r>
          </w:p>
        </w:tc>
      </w:tr>
      <w:tr w:rsidR="007324B2" w:rsidRPr="00D4266C" w14:paraId="517063BF" w14:textId="77777777" w:rsidTr="006A088C">
        <w:trPr>
          <w:trHeight w:val="27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C10E" w14:textId="77777777" w:rsidR="007324B2" w:rsidRPr="00D4266C" w:rsidRDefault="007324B2" w:rsidP="00D426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24-31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1D86" w14:textId="77777777" w:rsidR="006A088C" w:rsidRDefault="007324B2" w:rsidP="006A0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</w:t>
            </w:r>
          </w:p>
          <w:p w14:paraId="254F8156" w14:textId="77777777" w:rsidR="007324B2" w:rsidRPr="00D4266C" w:rsidRDefault="007324B2" w:rsidP="006A0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8A0B" w14:textId="77777777" w:rsidR="007324B2" w:rsidRPr="00D4266C" w:rsidRDefault="007324B2" w:rsidP="00D426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«Мир увлечений» - работа информационного стенда </w:t>
            </w:r>
            <w:r w:rsidRPr="00D426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C4F9" w14:textId="77777777" w:rsidR="007324B2" w:rsidRPr="00D4266C" w:rsidRDefault="007324B2" w:rsidP="00D42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83C3" w14:textId="77777777" w:rsidR="007324B2" w:rsidRPr="00D4266C" w:rsidRDefault="007324B2" w:rsidP="00D42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9AB2" w14:textId="77777777" w:rsidR="007324B2" w:rsidRPr="00D4266C" w:rsidRDefault="007324B2" w:rsidP="00D426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2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D42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</w:tbl>
    <w:p w14:paraId="5FAF825B" w14:textId="77777777" w:rsidR="0076488A" w:rsidRPr="00D4266C" w:rsidRDefault="0076488A" w:rsidP="00D426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28D371" w14:textId="77777777" w:rsidR="0011429D" w:rsidRPr="00E02950" w:rsidRDefault="0011429D" w:rsidP="0011429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02950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Заместитель председателя - начальник отдела культуры Комитета по культуре, делам молодежи и спорту             __________     </w:t>
      </w:r>
      <w:proofErr w:type="spellStart"/>
      <w:r w:rsidRPr="00E02950">
        <w:rPr>
          <w:rFonts w:ascii="Times New Roman" w:hAnsi="Times New Roman"/>
          <w:color w:val="000000" w:themeColor="text1"/>
          <w:sz w:val="24"/>
          <w:szCs w:val="24"/>
        </w:rPr>
        <w:t>Саухина</w:t>
      </w:r>
      <w:proofErr w:type="spellEnd"/>
      <w:r w:rsidRPr="00E02950">
        <w:rPr>
          <w:rFonts w:ascii="Times New Roman" w:hAnsi="Times New Roman"/>
          <w:color w:val="000000" w:themeColor="text1"/>
          <w:sz w:val="24"/>
          <w:szCs w:val="24"/>
        </w:rPr>
        <w:t xml:space="preserve"> О.Е.</w:t>
      </w:r>
    </w:p>
    <w:p w14:paraId="184495F5" w14:textId="77777777" w:rsidR="0011429D" w:rsidRPr="00E02950" w:rsidRDefault="0011429D" w:rsidP="0011429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A398DE1" w14:textId="77777777" w:rsidR="0011429D" w:rsidRPr="00E02950" w:rsidRDefault="0011429D" w:rsidP="0011429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02950">
        <w:rPr>
          <w:rFonts w:ascii="Times New Roman" w:hAnsi="Times New Roman"/>
          <w:color w:val="000000" w:themeColor="text1"/>
          <w:sz w:val="24"/>
          <w:szCs w:val="24"/>
        </w:rPr>
        <w:t>Заместитель председателя - начальник отдела по работе с молодежью Комитета по культуре,</w:t>
      </w:r>
    </w:p>
    <w:p w14:paraId="2D04BB38" w14:textId="77777777" w:rsidR="0011429D" w:rsidRPr="00E02950" w:rsidRDefault="0011429D" w:rsidP="0011429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02950">
        <w:rPr>
          <w:rFonts w:ascii="Times New Roman" w:hAnsi="Times New Roman"/>
          <w:color w:val="000000" w:themeColor="text1"/>
          <w:sz w:val="24"/>
          <w:szCs w:val="24"/>
        </w:rPr>
        <w:t xml:space="preserve">делам молодежи и спорту                                                                                                                                                    ___________    </w:t>
      </w:r>
      <w:proofErr w:type="spellStart"/>
      <w:r w:rsidRPr="00E02950">
        <w:rPr>
          <w:rFonts w:ascii="Times New Roman" w:hAnsi="Times New Roman"/>
          <w:color w:val="000000" w:themeColor="text1"/>
          <w:sz w:val="24"/>
          <w:szCs w:val="24"/>
        </w:rPr>
        <w:t>Таишева</w:t>
      </w:r>
      <w:proofErr w:type="spellEnd"/>
      <w:r w:rsidRPr="00E02950">
        <w:rPr>
          <w:rFonts w:ascii="Times New Roman" w:hAnsi="Times New Roman"/>
          <w:color w:val="000000" w:themeColor="text1"/>
          <w:sz w:val="24"/>
          <w:szCs w:val="24"/>
        </w:rPr>
        <w:t xml:space="preserve"> А.К.</w:t>
      </w:r>
    </w:p>
    <w:p w14:paraId="298F1BF3" w14:textId="77777777" w:rsidR="0011429D" w:rsidRPr="00E02950" w:rsidRDefault="0011429D" w:rsidP="0011429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230137D" w14:textId="77777777" w:rsidR="0011429D" w:rsidRPr="00E02950" w:rsidRDefault="0011429D" w:rsidP="0011429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02950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Заместитель председателя - начальник отдела спорта Комитета по культуре, </w:t>
      </w:r>
    </w:p>
    <w:p w14:paraId="396896ED" w14:textId="77777777" w:rsidR="0011429D" w:rsidRPr="007C09B0" w:rsidRDefault="0011429D" w:rsidP="001142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2950">
        <w:rPr>
          <w:rFonts w:ascii="Times New Roman" w:hAnsi="Times New Roman"/>
          <w:color w:val="000000" w:themeColor="text1"/>
          <w:sz w:val="24"/>
          <w:szCs w:val="24"/>
        </w:rPr>
        <w:t xml:space="preserve">делам молодежи и спорту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__________       </w:t>
      </w:r>
      <w:proofErr w:type="spellStart"/>
      <w:r>
        <w:rPr>
          <w:rFonts w:ascii="Times New Roman" w:hAnsi="Times New Roman"/>
          <w:sz w:val="24"/>
          <w:szCs w:val="24"/>
        </w:rPr>
        <w:t>Гапчук</w:t>
      </w:r>
      <w:proofErr w:type="spellEnd"/>
      <w:r>
        <w:rPr>
          <w:rFonts w:ascii="Times New Roman" w:hAnsi="Times New Roman"/>
          <w:sz w:val="24"/>
          <w:szCs w:val="24"/>
        </w:rPr>
        <w:t xml:space="preserve"> Ю.Г</w:t>
      </w:r>
    </w:p>
    <w:p w14:paraId="7C72C6F4" w14:textId="77777777" w:rsidR="00CB021F" w:rsidRPr="00CB021F" w:rsidRDefault="00CB021F">
      <w:pPr>
        <w:rPr>
          <w:rFonts w:ascii="Times New Roman" w:hAnsi="Times New Roman"/>
          <w:sz w:val="24"/>
        </w:rPr>
      </w:pPr>
    </w:p>
    <w:sectPr w:rsidR="00CB021F" w:rsidRPr="00CB021F" w:rsidSect="00C1261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13"/>
    <w:rsid w:val="00003DCF"/>
    <w:rsid w:val="000A27C3"/>
    <w:rsid w:val="000C1773"/>
    <w:rsid w:val="000E438C"/>
    <w:rsid w:val="000E46DF"/>
    <w:rsid w:val="000E7069"/>
    <w:rsid w:val="000F78B9"/>
    <w:rsid w:val="0011429D"/>
    <w:rsid w:val="0012561E"/>
    <w:rsid w:val="001644E3"/>
    <w:rsid w:val="00182919"/>
    <w:rsid w:val="00197CA5"/>
    <w:rsid w:val="001D3F17"/>
    <w:rsid w:val="001F101D"/>
    <w:rsid w:val="00200A54"/>
    <w:rsid w:val="0020329D"/>
    <w:rsid w:val="002146D5"/>
    <w:rsid w:val="002B2860"/>
    <w:rsid w:val="002C1620"/>
    <w:rsid w:val="002C5DAB"/>
    <w:rsid w:val="002D6A39"/>
    <w:rsid w:val="002E7B7F"/>
    <w:rsid w:val="002F46AA"/>
    <w:rsid w:val="00312007"/>
    <w:rsid w:val="00326846"/>
    <w:rsid w:val="003350B8"/>
    <w:rsid w:val="003706F0"/>
    <w:rsid w:val="003F3F1F"/>
    <w:rsid w:val="00404720"/>
    <w:rsid w:val="00461992"/>
    <w:rsid w:val="00475BBC"/>
    <w:rsid w:val="00477745"/>
    <w:rsid w:val="004A1F98"/>
    <w:rsid w:val="004F2030"/>
    <w:rsid w:val="00544134"/>
    <w:rsid w:val="00544E88"/>
    <w:rsid w:val="00583F5E"/>
    <w:rsid w:val="005A4D30"/>
    <w:rsid w:val="005C6C67"/>
    <w:rsid w:val="00603ED5"/>
    <w:rsid w:val="00623A0F"/>
    <w:rsid w:val="00634631"/>
    <w:rsid w:val="0066584C"/>
    <w:rsid w:val="00695BE5"/>
    <w:rsid w:val="006A088C"/>
    <w:rsid w:val="006B11FF"/>
    <w:rsid w:val="006B4B73"/>
    <w:rsid w:val="006C12A4"/>
    <w:rsid w:val="006C3932"/>
    <w:rsid w:val="006D3BBA"/>
    <w:rsid w:val="006E3638"/>
    <w:rsid w:val="006E5B0C"/>
    <w:rsid w:val="0071297C"/>
    <w:rsid w:val="00713CE3"/>
    <w:rsid w:val="007162C2"/>
    <w:rsid w:val="007324B2"/>
    <w:rsid w:val="0076488A"/>
    <w:rsid w:val="00790814"/>
    <w:rsid w:val="007A2AA1"/>
    <w:rsid w:val="007A5BEE"/>
    <w:rsid w:val="007B3436"/>
    <w:rsid w:val="007B5587"/>
    <w:rsid w:val="007D0D3D"/>
    <w:rsid w:val="007E638A"/>
    <w:rsid w:val="007F4F10"/>
    <w:rsid w:val="007F674C"/>
    <w:rsid w:val="00801456"/>
    <w:rsid w:val="00844D8B"/>
    <w:rsid w:val="008746DC"/>
    <w:rsid w:val="00882D31"/>
    <w:rsid w:val="0089521E"/>
    <w:rsid w:val="008C3406"/>
    <w:rsid w:val="008E4D03"/>
    <w:rsid w:val="008E5766"/>
    <w:rsid w:val="008F6208"/>
    <w:rsid w:val="0091282F"/>
    <w:rsid w:val="009249E9"/>
    <w:rsid w:val="0097732F"/>
    <w:rsid w:val="00991674"/>
    <w:rsid w:val="009A160C"/>
    <w:rsid w:val="009A400D"/>
    <w:rsid w:val="009B6DBC"/>
    <w:rsid w:val="009E0D8A"/>
    <w:rsid w:val="009E745A"/>
    <w:rsid w:val="00A05A9F"/>
    <w:rsid w:val="00A06A12"/>
    <w:rsid w:val="00A07436"/>
    <w:rsid w:val="00A16EF9"/>
    <w:rsid w:val="00A32664"/>
    <w:rsid w:val="00A40114"/>
    <w:rsid w:val="00A57CB0"/>
    <w:rsid w:val="00AC3E14"/>
    <w:rsid w:val="00AE4A45"/>
    <w:rsid w:val="00AF0E0D"/>
    <w:rsid w:val="00B24F12"/>
    <w:rsid w:val="00B71B51"/>
    <w:rsid w:val="00B76CA0"/>
    <w:rsid w:val="00B90C0F"/>
    <w:rsid w:val="00BA5485"/>
    <w:rsid w:val="00C12613"/>
    <w:rsid w:val="00C13A7E"/>
    <w:rsid w:val="00C66AAE"/>
    <w:rsid w:val="00C95596"/>
    <w:rsid w:val="00CB021F"/>
    <w:rsid w:val="00CE490C"/>
    <w:rsid w:val="00CE57DF"/>
    <w:rsid w:val="00D14C67"/>
    <w:rsid w:val="00D4044D"/>
    <w:rsid w:val="00D4266C"/>
    <w:rsid w:val="00D43485"/>
    <w:rsid w:val="00D81A09"/>
    <w:rsid w:val="00D93A56"/>
    <w:rsid w:val="00DA6857"/>
    <w:rsid w:val="00DC14F1"/>
    <w:rsid w:val="00DE38C4"/>
    <w:rsid w:val="00DE6FCC"/>
    <w:rsid w:val="00E00C11"/>
    <w:rsid w:val="00E258F3"/>
    <w:rsid w:val="00E367D2"/>
    <w:rsid w:val="00E5711B"/>
    <w:rsid w:val="00E8019A"/>
    <w:rsid w:val="00E905DB"/>
    <w:rsid w:val="00EC214E"/>
    <w:rsid w:val="00F030AF"/>
    <w:rsid w:val="00F12643"/>
    <w:rsid w:val="00F40369"/>
    <w:rsid w:val="00F678C9"/>
    <w:rsid w:val="00F7296F"/>
    <w:rsid w:val="00F77B4A"/>
    <w:rsid w:val="00FD4F81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9B14"/>
  <w15:chartTrackingRefBased/>
  <w15:docId w15:val="{574157E6-3A21-4EA1-B70C-69535D9A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613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0"/>
    <w:next w:val="a"/>
    <w:link w:val="20"/>
    <w:unhideWhenUsed/>
    <w:qFormat/>
    <w:rsid w:val="002C5DAB"/>
    <w:pPr>
      <w:keepNext/>
      <w:widowControl w:val="0"/>
      <w:spacing w:before="240" w:beforeAutospacing="1" w:after="120" w:afterAutospacing="1"/>
      <w:contextualSpacing w:val="0"/>
      <w:outlineLvl w:val="1"/>
    </w:pPr>
    <w:rPr>
      <w:rFonts w:ascii="SimSun" w:eastAsia="SimSun" w:hAnsi="SimSun" w:cs="Times New Roman"/>
      <w:b/>
      <w:bCs/>
      <w:i/>
      <w:iCs/>
      <w:spacing w:val="0"/>
      <w:kern w:val="0"/>
      <w:sz w:val="36"/>
      <w:szCs w:val="36"/>
      <w:lang w:val="en-US" w:eastAsia="zh-CN"/>
    </w:rPr>
  </w:style>
  <w:style w:type="paragraph" w:styleId="3">
    <w:name w:val="heading 3"/>
    <w:basedOn w:val="a"/>
    <w:next w:val="a"/>
    <w:link w:val="30"/>
    <w:qFormat/>
    <w:rsid w:val="006D3BBA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197CA5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2C5DAB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paragraph" w:styleId="a0">
    <w:name w:val="Title"/>
    <w:basedOn w:val="a"/>
    <w:next w:val="a"/>
    <w:link w:val="a4"/>
    <w:uiPriority w:val="10"/>
    <w:qFormat/>
    <w:rsid w:val="002C5D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1"/>
    <w:link w:val="a0"/>
    <w:uiPriority w:val="10"/>
    <w:rsid w:val="002C5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rmal (Web)"/>
    <w:basedOn w:val="a"/>
    <w:uiPriority w:val="99"/>
    <w:unhideWhenUsed/>
    <w:qFormat/>
    <w:rsid w:val="002C5DAB"/>
    <w:pPr>
      <w:widowControl w:val="0"/>
      <w:spacing w:before="40" w:after="40" w:line="240" w:lineRule="auto"/>
    </w:pPr>
    <w:rPr>
      <w:rFonts w:ascii="Times New Roman" w:eastAsia="SimSun" w:hAnsi="Times New Roman"/>
      <w:sz w:val="20"/>
      <w:szCs w:val="20"/>
      <w:lang w:eastAsia="ru-RU"/>
    </w:rPr>
  </w:style>
  <w:style w:type="paragraph" w:customStyle="1" w:styleId="Standard">
    <w:name w:val="Standard"/>
    <w:rsid w:val="00AE4A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AE4A45"/>
    <w:rPr>
      <w:b/>
      <w:bCs/>
    </w:rPr>
  </w:style>
  <w:style w:type="character" w:customStyle="1" w:styleId="30">
    <w:name w:val="Заголовок 3 Знак"/>
    <w:basedOn w:val="a1"/>
    <w:link w:val="3"/>
    <w:rsid w:val="006D3BBA"/>
    <w:rPr>
      <w:rFonts w:ascii="Times New Roman" w:eastAsia="Arial Unicode MS" w:hAnsi="Times New Roman" w:cs="Times New Roman"/>
      <w:b/>
      <w:bCs/>
      <w:sz w:val="24"/>
      <w:szCs w:val="24"/>
      <w:lang w:val="x-none" w:eastAsia="x-none"/>
    </w:rPr>
  </w:style>
  <w:style w:type="paragraph" w:styleId="a7">
    <w:name w:val="No Spacing"/>
    <w:uiPriority w:val="99"/>
    <w:qFormat/>
    <w:rsid w:val="007162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1"/>
    <w:rsid w:val="000E438C"/>
  </w:style>
  <w:style w:type="character" w:styleId="a8">
    <w:name w:val="Subtle Emphasis"/>
    <w:uiPriority w:val="19"/>
    <w:qFormat/>
    <w:rsid w:val="00475BBC"/>
    <w:rPr>
      <w:i/>
      <w:iCs/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B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CB021F"/>
    <w:rPr>
      <w:rFonts w:ascii="Segoe UI" w:eastAsia="Calibri" w:hAnsi="Segoe UI" w:cs="Segoe UI"/>
      <w:sz w:val="18"/>
      <w:szCs w:val="18"/>
    </w:rPr>
  </w:style>
  <w:style w:type="paragraph" w:customStyle="1" w:styleId="p4">
    <w:name w:val="p4"/>
    <w:basedOn w:val="a"/>
    <w:rsid w:val="007324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master.yandex.ru/siteinfo/?site=ddshi.mo.muzkult.ru" TargetMode="External"/><Relationship Id="rId5" Type="http://schemas.openxmlformats.org/officeDocument/2006/relationships/hyperlink" Target="https://yandex.ru/search/?text=site%3Addshi.mo.muzkult.ru%20%D0%B7%D0%BE%D0%BB%D0%BE%D1%82%D0%BE%D0%B9%20%D0%BA%D0%BB%D1%8E%D1%87%D0%B8%D0%BA%20%D0%BA%D0%BE%D0%BD%D0%BA%D1%83%D1%80%D1%81%20%D1%81%D1%80%D0%B5%D0%B4%D0%B8%20%D0%BC%D1%83%D0%B7%D1%8B%D0%BA%D0%B0%D0%BB%D1%8C%D0%BD%D1%8B%D1%85%20%D1%88%D0%BA%D0%BE%D0%BB%20%D0%B2%20%D0%B4%D0%BE%D0%BC%D0%BE%D0%B4%D0%B5%D0%B4%D0%BE%D0%B2%D0%BE&amp;lr=10725&amp;clid=2224313&amp;noreask=1" TargetMode="External"/><Relationship Id="rId4" Type="http://schemas.openxmlformats.org/officeDocument/2006/relationships/hyperlink" Target="http://yandexwebcache.net/yandbtm?lang=ru&amp;fmode=inject&amp;tm=1581338728&amp;tld=ru&amp;la=1580660096&amp;text=%D0%B7%D0%BE%D0%BB%D0%BE%D1%82%D0%BE%D0%B9%20%D0%BA%D0%BB%D1%8E%D1%87%D0%B8%D0%BA%20%D0%BA%D0%BE%D0%BD%D0%BA%D1%83%D1%80%D1%81%20%D1%81%D1%80%D0%B5%D0%B4%D0%B8%20%D0%BC%D1%83%D0%B7%D1%8B%D0%BA%D0%B0%D0%BB%D1%8C%D0%BD%D1%8B%D1%85%20%D1%88%D0%BA%D0%BE%D0%BB%20%D0%B2%20%D0%B4%D0%BE%D0%BC%D0%BE%D0%B4%D0%B5%D0%B4%D0%BE%D0%B2%D0%BE&amp;url=http%3A%2F%2Fddshi.mo.muzkult.ru%2Fnews%2F42569882&amp;l10n=ru&amp;mime=html&amp;sign=ebbd6a4cbd192ee4a17a48c2310b23a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35</Pages>
  <Words>11021</Words>
  <Characters>62824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Импульс Методист</dc:creator>
  <cp:keywords/>
  <dc:description/>
  <cp:lastModifiedBy>Женя</cp:lastModifiedBy>
  <cp:revision>71</cp:revision>
  <cp:lastPrinted>2020-02-18T10:11:00Z</cp:lastPrinted>
  <dcterms:created xsi:type="dcterms:W3CDTF">2020-02-13T11:16:00Z</dcterms:created>
  <dcterms:modified xsi:type="dcterms:W3CDTF">2020-03-12T12:37:00Z</dcterms:modified>
</cp:coreProperties>
</file>