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E9" w:rsidRDefault="00446630" w:rsidP="004466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290090" w:rsidRPr="00290090" w:rsidRDefault="00290090" w:rsidP="002900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8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детских </w:t>
      </w:r>
      <w:r w:rsidRPr="0029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досуговых площадок и летних читальных залов</w:t>
      </w:r>
      <w:r w:rsidR="008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летних школьных каникул в учреждениях культуры, спор</w:t>
      </w:r>
      <w:r w:rsidR="00AE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и молодежной политики на 2019</w:t>
      </w:r>
      <w:r w:rsidR="008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90090" w:rsidRPr="00290090" w:rsidRDefault="00290090" w:rsidP="002900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1417"/>
        <w:gridCol w:w="2552"/>
        <w:gridCol w:w="5357"/>
      </w:tblGrid>
      <w:tr w:rsidR="008204E9" w:rsidRPr="00290090" w:rsidTr="009235E6">
        <w:trPr>
          <w:trHeight w:val="224"/>
        </w:trPr>
        <w:tc>
          <w:tcPr>
            <w:tcW w:w="1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9" w:rsidRDefault="00446630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Детские досуговые площадки</w:t>
            </w:r>
          </w:p>
          <w:p w:rsidR="00446630" w:rsidRPr="008204E9" w:rsidRDefault="00446630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2ED" w:rsidRPr="00290090" w:rsidTr="009235E6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44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02ED" w:rsidRPr="00290090" w:rsidRDefault="00BF02ED" w:rsidP="0044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«Весёлый выходной»</w:t>
            </w:r>
          </w:p>
        </w:tc>
      </w:tr>
      <w:tr w:rsidR="00BF02ED" w:rsidRPr="00290090" w:rsidTr="009235E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ГДК «Авиатор»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="00FB3A98" w:rsidRPr="002E438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FB3A98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Default="00552529" w:rsidP="002900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- 23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  <w:r w:rsidR="00BF02ED" w:rsidRPr="0082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02ED" w:rsidRPr="008204E9" w:rsidRDefault="00FB3A98" w:rsidP="004466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9">
              <w:rPr>
                <w:rFonts w:ascii="Times New Roman" w:eastAsia="Times New Roman" w:hAnsi="Times New Roman" w:cs="Times New Roman"/>
                <w:sz w:val="24"/>
                <w:szCs w:val="24"/>
              </w:rPr>
              <w:t>пт. 14.00-15</w:t>
            </w:r>
            <w:r w:rsidR="00BF02ED" w:rsidRPr="0055252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F02ED" w:rsidRPr="00290090" w:rsidTr="009235E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«Барыбино»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вт.-сб.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FB3A98" w:rsidP="005D5B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14.00-15.00</w:t>
            </w:r>
          </w:p>
        </w:tc>
      </w:tr>
      <w:tr w:rsidR="00BF02ED" w:rsidRPr="00290090" w:rsidTr="009235E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Востряковский</w:t>
            </w:r>
            <w:proofErr w:type="spellEnd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Добрыниховский</w:t>
            </w:r>
            <w:proofErr w:type="spellEnd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вт.-пт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4087" w:rsidRPr="00290090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526725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15.00-18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AE4087" w:rsidRPr="00290090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529C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7.00-18.00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«Заря»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вт.-сб</w:t>
            </w:r>
            <w:r w:rsidR="00666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8C199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13.00-14.00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B529C8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«Ильинский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529C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вт.-сб</w:t>
            </w:r>
            <w:r w:rsidR="00666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FB3A9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529C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F02ED" w:rsidRPr="00446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сб. 11.00-12.00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«Павловский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D8125F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8C199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529C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FB3A98" w:rsidRPr="00290090" w:rsidRDefault="00FB3A98" w:rsidP="00FB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и 4-я суббота</w:t>
            </w:r>
          </w:p>
          <w:p w:rsidR="00FB3A98" w:rsidRDefault="008C1997" w:rsidP="00FB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</w:t>
            </w:r>
            <w:r w:rsidR="00FB3A98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B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02ED" w:rsidRPr="00290090" w:rsidRDefault="00FB3A98" w:rsidP="00FB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997">
              <w:rPr>
                <w:rFonts w:ascii="Times New Roman" w:eastAsia="Times New Roman" w:hAnsi="Times New Roman" w:cs="Times New Roman"/>
                <w:sz w:val="24"/>
                <w:szCs w:val="24"/>
              </w:rPr>
              <w:t>2-я суббота 11.00-12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«Пахра»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A03FB3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вт.-пт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9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FB3A98" w:rsidRDefault="00FB3A9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12.00-13.00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4087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01.07-14.07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12.00-13.00</w:t>
            </w:r>
            <w:r w:rsidR="008C19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B3A98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4087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20.07-30.07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12.00-13.00</w:t>
            </w:r>
            <w:r w:rsidR="008C19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02ED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01.08-11.08 сб., вс. </w:t>
            </w:r>
            <w:r w:rsidR="00FB3A98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  <w:r w:rsidR="008C19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4087" w:rsidRPr="00290090" w:rsidRDefault="00AE408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17.08-29.08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«Подмосковный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8C199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вт.-сб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8C1997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9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F02ED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 </w:t>
            </w:r>
            <w:r w:rsidR="008C19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.00-14.00</w:t>
            </w:r>
          </w:p>
          <w:p w:rsidR="00AB367D" w:rsidRPr="00290090" w:rsidRDefault="00AB367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«Русь»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A03FB3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вт.-пт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529C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2ED" w:rsidRPr="00A0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F02ED" w:rsidRPr="00A0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 </w:t>
            </w:r>
            <w:r w:rsidR="00FC7B3E">
              <w:rPr>
                <w:rFonts w:ascii="Times New Roman" w:eastAsia="Times New Roman" w:hAnsi="Times New Roman" w:cs="Times New Roman"/>
                <w:sz w:val="24"/>
                <w:szCs w:val="24"/>
              </w:rPr>
              <w:t>11.00-12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Шаховский</w:t>
            </w:r>
            <w:proofErr w:type="spellEnd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9649CA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="00A03FB3">
              <w:rPr>
                <w:rFonts w:ascii="Times New Roman" w:eastAsia="Times New Roman" w:hAnsi="Times New Roman" w:cs="Times New Roman"/>
                <w:sz w:val="24"/>
                <w:szCs w:val="24"/>
              </w:rPr>
              <w:t>.-чт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3FB3" w:rsidRPr="00290090" w:rsidRDefault="00A03FB3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  <w:p w:rsidR="00A03FB3" w:rsidRPr="00290090" w:rsidRDefault="00A03FB3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529C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F02ED" w:rsidRPr="00290090" w:rsidRDefault="00A03FB3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BF02ED" w:rsidRPr="00290090" w:rsidTr="009235E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ГДК «Южный»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пн.-ч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88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9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0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пт. 13.00-14.00</w:t>
            </w:r>
          </w:p>
        </w:tc>
      </w:tr>
      <w:tr w:rsidR="00BF02ED" w:rsidRPr="00290090" w:rsidTr="009235E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ГДК «Дружба»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FB33C5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438D" w:rsidRPr="002E43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2ED" w:rsidRPr="002E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</w:t>
            </w:r>
            <w:r w:rsidR="009A052F" w:rsidRPr="002E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949" w:rsidRPr="002E43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F02ED" w:rsidRPr="002E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  <w:r w:rsidR="00BF02ED" w:rsidRPr="00A0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02ED" w:rsidRPr="00290090" w:rsidRDefault="00FB33C5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F02ED" w:rsidRPr="00290090" w:rsidTr="009235E6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ED1DF0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653949"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Голубинский 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E719AA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вт.-сб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E719AA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</w:t>
            </w:r>
            <w:r w:rsidR="00BF02ED"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«Константиновский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653949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2ED" w:rsidRPr="00A0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-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F02ED" w:rsidRPr="00A0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FB33C5" w:rsidRPr="00290090" w:rsidRDefault="00FB33C5" w:rsidP="00FB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  <w:r w:rsidR="00ED1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и 4-я суббота</w:t>
            </w:r>
          </w:p>
          <w:p w:rsidR="00FB33C5" w:rsidRPr="00290090" w:rsidRDefault="00FB33C5" w:rsidP="00FB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ED1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суббота</w:t>
            </w:r>
          </w:p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</w:tr>
      <w:tr w:rsidR="00BF02ED" w:rsidRPr="00290090" w:rsidTr="009235E6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Белостолбовский</w:t>
            </w:r>
            <w:proofErr w:type="spellEnd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3" w:rsidRDefault="00653949" w:rsidP="004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1113" w:rsidRPr="00A0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491113" w:rsidRPr="00A0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BF02ED" w:rsidRPr="00290090" w:rsidRDefault="00653949" w:rsidP="004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r w:rsidR="00491113">
              <w:rPr>
                <w:rFonts w:ascii="Times New Roman" w:eastAsia="Times New Roman" w:hAnsi="Times New Roman" w:cs="Times New Roman"/>
                <w:sz w:val="24"/>
                <w:szCs w:val="24"/>
              </w:rPr>
              <w:t>пт. 14.00-15.00</w:t>
            </w:r>
          </w:p>
        </w:tc>
      </w:tr>
      <w:tr w:rsidR="00BF02ED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ED1DF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Повадинский</w:t>
            </w:r>
            <w:proofErr w:type="spellEnd"/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Default="00B529C8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-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F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F02ED" w:rsidRPr="00A03D88" w:rsidRDefault="00BF02ED" w:rsidP="0029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 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BF02ED" w:rsidRPr="00290090" w:rsidTr="009235E6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ED" w:rsidRPr="00290090" w:rsidRDefault="00EE7E26" w:rsidP="0082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F0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ED" w:rsidRPr="00ED1DF0" w:rsidRDefault="00BF02ED" w:rsidP="0082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 «Спутник»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ED" w:rsidRPr="00290090" w:rsidRDefault="00BF02ED" w:rsidP="008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ED" w:rsidRPr="00290090" w:rsidRDefault="00BF02ED" w:rsidP="008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ED" w:rsidRPr="00290090" w:rsidRDefault="00BF02ED" w:rsidP="008204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ED" w:rsidRPr="00290090" w:rsidRDefault="00BF02ED" w:rsidP="008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33F6" w:rsidRDefault="00D633F6">
      <w:r>
        <w:br w:type="page"/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00"/>
        <w:gridCol w:w="1134"/>
        <w:gridCol w:w="1134"/>
        <w:gridCol w:w="2835"/>
        <w:gridCol w:w="5072"/>
      </w:tblGrid>
      <w:tr w:rsidR="00557648" w:rsidRPr="00290090" w:rsidTr="009235E6">
        <w:trPr>
          <w:trHeight w:val="40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8" w:rsidRPr="008204E9" w:rsidRDefault="00A03D88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Летние читальные залы</w:t>
            </w:r>
          </w:p>
        </w:tc>
      </w:tr>
      <w:tr w:rsidR="009B04DB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B04DB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F" w:rsidRDefault="009B04DB" w:rsidP="00A0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библиотека им. А. Ахматовой</w:t>
            </w:r>
            <w:r w:rsidR="006B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4DB" w:rsidRPr="00290090" w:rsidRDefault="006B4D22" w:rsidP="00A0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перекрёсток»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2E438D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</w:t>
            </w:r>
            <w:r w:rsidR="009B04DB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F22086" w:rsidRDefault="00F22086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Домодедово, ул. Каширское шоссе,</w:t>
            </w:r>
            <w:r w:rsidRPr="00F22086">
              <w:rPr>
                <w:rFonts w:ascii="Times New Roman" w:hAnsi="Times New Roman" w:cs="Times New Roman"/>
                <w:sz w:val="24"/>
                <w:szCs w:val="24"/>
              </w:rPr>
              <w:t xml:space="preserve"> д. 63</w:t>
            </w:r>
          </w:p>
        </w:tc>
      </w:tr>
      <w:tr w:rsidR="009B04DB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22" w:rsidRDefault="009B04DB" w:rsidP="00E5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детская библиотека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02ED" w:rsidRPr="00290090" w:rsidRDefault="009B04DB" w:rsidP="00E5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 с книгой </w:t>
            </w:r>
            <w:r w:rsidR="006B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скамейке»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2E438D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</w:t>
            </w:r>
            <w:r w:rsidR="009B04DB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2E438D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Славы</w:t>
            </w:r>
          </w:p>
        </w:tc>
      </w:tr>
      <w:tr w:rsidR="009B04DB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F" w:rsidRDefault="009B04DB" w:rsidP="006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Городская библиотека №1 </w:t>
            </w:r>
            <w:proofErr w:type="spellStart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9B04DB" w:rsidRPr="00290090" w:rsidRDefault="009B04DB" w:rsidP="006B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«Приглашает </w:t>
            </w:r>
            <w:proofErr w:type="spellStart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F22086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двор</w:t>
            </w:r>
            <w:r w:rsidR="009B04DB" w:rsidRPr="00E5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 по ул. Ломоносова</w:t>
            </w:r>
          </w:p>
        </w:tc>
      </w:tr>
      <w:tr w:rsidR="009B04DB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ED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библиотека №2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«Пятая четверть»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6B4D22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 w:rsidR="00D5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F22086" w:rsidRDefault="00F22086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ул. Луговая, д.1А</w:t>
            </w:r>
          </w:p>
        </w:tc>
      </w:tr>
      <w:tr w:rsidR="009B04DB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библиотека-филиал №3</w:t>
            </w:r>
          </w:p>
          <w:p w:rsidR="009B04DB" w:rsidRPr="006B4D22" w:rsidRDefault="009B04DB" w:rsidP="00E5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беседка»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DF78F6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="009B04DB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1764DD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0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="006B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9B04DB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F22086" w:rsidP="00F22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Красный Путь, </w:t>
            </w:r>
            <w:r w:rsidR="009B04DB" w:rsidRPr="00E5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9B04DB" w:rsidRPr="00E5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9B04DB" w:rsidRPr="00E5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2 </w:t>
            </w:r>
          </w:p>
        </w:tc>
      </w:tr>
      <w:tr w:rsidR="009B04DB" w:rsidRPr="00290090" w:rsidTr="009235E6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F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библиотека №4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517F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Барыбино </w:t>
            </w:r>
          </w:p>
          <w:p w:rsidR="009B04DB" w:rsidRPr="00290090" w:rsidRDefault="006B4D22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Лето-время читать</w:t>
            </w:r>
            <w:r w:rsidRPr="001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1764DD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чт.</w:t>
            </w:r>
          </w:p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003E5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9B04DB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6B4D22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66" w:rsidRDefault="00F22086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Барыбино, </w:t>
            </w:r>
            <w:r w:rsidR="009B04DB" w:rsidRPr="00E5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стр.1</w:t>
            </w:r>
          </w:p>
          <w:p w:rsidR="009B04DB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(возле библиотеки)</w:t>
            </w:r>
          </w:p>
          <w:p w:rsidR="008A3366" w:rsidRPr="00290090" w:rsidRDefault="008A3366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04DB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F" w:rsidRDefault="009B04DB" w:rsidP="0006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библиотека№5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517F" w:rsidRDefault="009B04DB" w:rsidP="0006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Белые Столбы </w:t>
            </w:r>
          </w:p>
          <w:p w:rsidR="009B04DB" w:rsidRPr="00290090" w:rsidRDefault="009B04DB" w:rsidP="0006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«Отдыхаем с книгой»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003E5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="009B04DB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F22086" w:rsidRDefault="00F22086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</w:t>
            </w:r>
            <w:r w:rsidRPr="00F22086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9B04DB" w:rsidRPr="00290090" w:rsidTr="009235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библиотека-филиал №6</w:t>
            </w:r>
          </w:p>
          <w:p w:rsidR="009B04DB" w:rsidRPr="00290090" w:rsidRDefault="009B04DB" w:rsidP="0006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поляна»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DF78F6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="009B04DB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Default="001764DD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1-15 июня, </w:t>
            </w:r>
          </w:p>
          <w:p w:rsidR="009B04DB" w:rsidRPr="00290090" w:rsidRDefault="001764DD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-15 августа 14</w:t>
            </w:r>
            <w:r w:rsidR="0090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="000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9B04DB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290090" w:rsidRDefault="0006455D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B" w:rsidRPr="00F22086" w:rsidRDefault="00F22086" w:rsidP="0023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086">
              <w:rPr>
                <w:rFonts w:ascii="Times New Roman" w:hAnsi="Times New Roman" w:cs="Times New Roman"/>
                <w:sz w:val="24"/>
                <w:szCs w:val="24"/>
              </w:rPr>
              <w:t xml:space="preserve">с. Вельяминово, </w:t>
            </w:r>
            <w:r w:rsidR="0023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bookmarkStart w:id="0" w:name="_GoBack"/>
            <w:bookmarkEnd w:id="0"/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4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Добрыниховская</w:t>
            </w:r>
            <w:proofErr w:type="spellEnd"/>
            <w:r w:rsidRPr="00034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библиотека-филиал №10</w:t>
            </w:r>
          </w:p>
          <w:p w:rsidR="001764DD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книжной лужайке» 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D" w:rsidRDefault="00B54A3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1-18 июня</w:t>
            </w:r>
          </w:p>
          <w:p w:rsidR="00B54A3D" w:rsidRDefault="00B54A3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июля-17 августа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F2208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. Добрыниха, д.6, поляна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Домодедовская сельская библиотека-филиал №12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F22086" w:rsidRDefault="00B54A3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Домодедово, ул. В.</w:t>
            </w:r>
            <w:r w:rsidR="001764DD" w:rsidRPr="00F220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764DD" w:rsidRPr="00F22086"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="001764DD" w:rsidRPr="00F22086">
              <w:rPr>
                <w:rFonts w:ascii="Times New Roman" w:hAnsi="Times New Roman" w:cs="Times New Roman"/>
                <w:sz w:val="24"/>
                <w:szCs w:val="24"/>
              </w:rPr>
              <w:t>, д.3/1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под солнцем»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B54A3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B54A3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F2208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. Ильинка, стр.11. поляна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71A25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  <w:p w:rsidR="001764DD" w:rsidRPr="00871A25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D" w:rsidRDefault="00B54A3D" w:rsidP="00B5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август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т.-пт., вс.</w:t>
            </w:r>
          </w:p>
          <w:p w:rsidR="00B54A3D" w:rsidRPr="00871A25" w:rsidRDefault="00B54A3D" w:rsidP="00B5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вт., вс.</w:t>
            </w:r>
          </w:p>
          <w:p w:rsidR="001764DD" w:rsidRPr="00871A25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71A25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Pr="0087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71A25" w:rsidRDefault="00B54A3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F2208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, детская площадка около школы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Лямцинская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библиотека-филиал №18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 книгами согрето»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B54A3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B54A3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4DD" w:rsidRPr="00290090" w:rsidRDefault="001764DD" w:rsidP="001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F2208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0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Лямцино</w:t>
            </w:r>
            <w:proofErr w:type="spellEnd"/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, ул. Дорожная, стр.1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Ямская сельская библиотека-филиал №20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приключения с книгой»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C3B2B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чт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C3B2B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Ям</w:t>
            </w:r>
            <w:r w:rsidR="001C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д.7 детская площадка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A50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Образцовская</w:t>
            </w:r>
            <w:proofErr w:type="spellEnd"/>
            <w:r w:rsidRPr="00AA50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сельская</w:t>
            </w: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библиотека-филиал №21</w:t>
            </w:r>
          </w:p>
          <w:p w:rsidR="001764DD" w:rsidRPr="008946C8" w:rsidRDefault="001764DD" w:rsidP="001C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B2B">
              <w:rPr>
                <w:rFonts w:ascii="Times New Roman" w:hAnsi="Times New Roman" w:cs="Times New Roman"/>
                <w:sz w:val="24"/>
                <w:szCs w:val="24"/>
              </w:rPr>
              <w:t>По книжным тропинкам лета</w:t>
            </w:r>
            <w:r w:rsidRPr="00894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C3B2B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F2208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086">
              <w:rPr>
                <w:rFonts w:ascii="Times New Roman" w:hAnsi="Times New Roman" w:cs="Times New Roman"/>
                <w:sz w:val="24"/>
                <w:szCs w:val="24"/>
              </w:rPr>
              <w:t>площадка у дома № 3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под солнцем»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C3B2B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39451B" w:rsidRDefault="001C3B2B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4DD" w:rsidRPr="0039451B">
              <w:rPr>
                <w:rFonts w:ascii="Times New Roman" w:hAnsi="Times New Roman" w:cs="Times New Roman"/>
                <w:sz w:val="24"/>
                <w:szCs w:val="24"/>
              </w:rPr>
              <w:t>ос. санатория «Подмосковье», д.9</w:t>
            </w:r>
          </w:p>
        </w:tc>
      </w:tr>
      <w:tr w:rsidR="001764DD" w:rsidRPr="00290090" w:rsidTr="001764DD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Книжное царство - мудрое государство»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вт.-сб.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64DD" w:rsidRPr="00D6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 w:rsidRPr="00D6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39451B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39451B"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  <w:r w:rsidRPr="0039451B">
              <w:rPr>
                <w:rFonts w:ascii="Times New Roman" w:hAnsi="Times New Roman" w:cs="Times New Roman"/>
                <w:sz w:val="24"/>
                <w:szCs w:val="24"/>
              </w:rPr>
              <w:t>, ул. Павловская, д.19, детская площадка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3" w:rsidRDefault="001764DD" w:rsidP="00D6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библиотека -</w:t>
            </w: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№25</w:t>
            </w:r>
          </w:p>
          <w:p w:rsidR="001764DD" w:rsidRPr="00600C05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Читай-дворик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A336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</w:t>
            </w:r>
            <w:r w:rsidR="00D635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D63563">
              <w:rPr>
                <w:rFonts w:ascii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 w:rsidR="00D6356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</w:t>
            </w:r>
            <w:proofErr w:type="gram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илиал №26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тропинка»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Центральный сквер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 - филиал №28</w:t>
            </w:r>
          </w:p>
          <w:p w:rsidR="001764DD" w:rsidRPr="00600C05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вт.-с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D6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Чурилково</w:t>
            </w:r>
            <w:proofErr w:type="spellEnd"/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5А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библиотека №29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«Книжные паруса»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A336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Барыбино, </w:t>
            </w:r>
            <w:r w:rsidRPr="008A33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A3366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8A3366">
              <w:rPr>
                <w:rFonts w:ascii="Times New Roman" w:hAnsi="Times New Roman" w:cs="Times New Roman"/>
                <w:sz w:val="24"/>
                <w:szCs w:val="24"/>
              </w:rPr>
              <w:t>, стр. 1А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библиотека №30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вокруг света»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пт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1764DD"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 Текстильщиков, д.31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«Читайте сами, читайте с нами»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16.00- 18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A336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</w:t>
            </w:r>
            <w:r w:rsidRPr="008A33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A3366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8A3366"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детская библиотека №32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голубыми небесами»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tabs>
                <w:tab w:val="left" w:pos="360"/>
                <w:tab w:val="center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</w:t>
            </w:r>
            <w:r w:rsidR="00D6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  <w:r w:rsidR="00D6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D6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детская библиотека №33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Библиодворик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п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A3366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</w:t>
            </w:r>
            <w:r w:rsidRPr="008A3366">
              <w:rPr>
                <w:rFonts w:ascii="Times New Roman" w:hAnsi="Times New Roman" w:cs="Times New Roman"/>
                <w:sz w:val="24"/>
                <w:szCs w:val="24"/>
              </w:rPr>
              <w:t>Каширское шоссе, 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4037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3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764DD" w:rsidRPr="00290090" w:rsidTr="001764D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Константиновская сельская библиотека-филиал №34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«Читающие берега»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- 13.00</w:t>
            </w:r>
          </w:p>
          <w:p w:rsidR="001764DD" w:rsidRPr="00BA76AE" w:rsidRDefault="001764DD" w:rsidP="0017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A03D88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A3366" w:rsidRDefault="001764DD" w:rsidP="001764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B74F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ос. ГПЗ «Константиново», </w:t>
            </w:r>
            <w:r w:rsidRPr="0039451B">
              <w:rPr>
                <w:rFonts w:ascii="Times New Roman" w:hAnsi="Times New Roman" w:cs="Times New Roman"/>
                <w:sz w:val="24"/>
                <w:szCs w:val="24"/>
              </w:rPr>
              <w:t>Константиновский парк, площадка у пруда</w:t>
            </w:r>
          </w:p>
        </w:tc>
      </w:tr>
      <w:tr w:rsidR="001764DD" w:rsidRPr="00290090" w:rsidTr="001764DD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детская библиотека №35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«Остров книжных сокровищ»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D63563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</w:t>
            </w:r>
            <w:r w:rsidR="001764DD"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Pr="002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290090" w:rsidRDefault="001764DD" w:rsidP="001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D" w:rsidRPr="008A3366" w:rsidRDefault="001764DD" w:rsidP="0023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3366">
              <w:rPr>
                <w:rFonts w:ascii="Times New Roman" w:hAnsi="Times New Roman" w:cs="Times New Roman"/>
                <w:sz w:val="24"/>
                <w:szCs w:val="24"/>
              </w:rPr>
              <w:t>спортплощадка, ул. Гагарина, д.</w:t>
            </w:r>
            <w:r w:rsidR="0023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33F6" w:rsidRDefault="00D633F6"/>
    <w:p w:rsidR="00DF78F6" w:rsidRDefault="00DF78F6"/>
    <w:p w:rsidR="0039517F" w:rsidRDefault="0039517F"/>
    <w:p w:rsidR="009235E6" w:rsidRDefault="009235E6"/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03"/>
        <w:gridCol w:w="1248"/>
        <w:gridCol w:w="1404"/>
        <w:gridCol w:w="2966"/>
        <w:gridCol w:w="4097"/>
      </w:tblGrid>
      <w:tr w:rsidR="00557648" w:rsidRPr="00290090" w:rsidTr="009235E6">
        <w:trPr>
          <w:trHeight w:val="546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8204E9" w:rsidRDefault="00557648" w:rsidP="009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Молодежная акция «</w:t>
            </w:r>
            <w:r w:rsidR="00CD2C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Веселые каникулы»</w:t>
            </w:r>
          </w:p>
        </w:tc>
      </w:tr>
      <w:tr w:rsidR="009B04DB" w:rsidRPr="00290090" w:rsidTr="009235E6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9A6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4DB" w:rsidRPr="00290090" w:rsidRDefault="009B04DB" w:rsidP="009A6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9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9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9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9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9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B04DB" w:rsidRPr="00290090" w:rsidTr="009235E6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29009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ED1DF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 «Спутник»</w:t>
            </w:r>
          </w:p>
          <w:p w:rsidR="009B04DB" w:rsidRPr="00ED1DF0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29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5252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52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04DB" w:rsidRPr="008204E9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E9">
              <w:rPr>
                <w:rFonts w:ascii="Times New Roman" w:eastAsia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F01D70" w:rsidRDefault="00DA01F2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04DB" w:rsidRPr="00F01D70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  <w:p w:rsidR="009B04DB" w:rsidRPr="00552529" w:rsidRDefault="00552529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Pr="008204E9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B" w:rsidRDefault="009B04DB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Текстильщиков</w:t>
            </w:r>
            <w:r w:rsidR="009003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 б</w:t>
            </w:r>
          </w:p>
          <w:p w:rsidR="00552529" w:rsidRPr="008204E9" w:rsidRDefault="00552529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Текстильщиков, д.31</w:t>
            </w:r>
          </w:p>
        </w:tc>
      </w:tr>
      <w:tr w:rsidR="00C64DA7" w:rsidRPr="00290090" w:rsidTr="009235E6">
        <w:trPr>
          <w:trHeight w:val="8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A7" w:rsidRPr="00290090" w:rsidRDefault="00C64DA7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A7" w:rsidRPr="00ED1DF0" w:rsidRDefault="00C64DA7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МКЦ «Победа»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7" w:rsidRDefault="00552529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пт.</w:t>
            </w:r>
          </w:p>
          <w:p w:rsidR="00C64DA7" w:rsidRDefault="00C64DA7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DA7" w:rsidRPr="00290090" w:rsidRDefault="00C64DA7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7" w:rsidRPr="00552529" w:rsidRDefault="00552529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7" w:rsidRPr="00290090" w:rsidRDefault="00C64DA7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7" w:rsidRPr="008204E9" w:rsidRDefault="00552529" w:rsidP="00CD2C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30-летия Победы </w:t>
            </w:r>
          </w:p>
        </w:tc>
      </w:tr>
      <w:tr w:rsidR="00C64DA7" w:rsidRPr="00290090" w:rsidTr="009235E6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A7" w:rsidRPr="00454536" w:rsidRDefault="00C64DA7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A7" w:rsidRPr="00ED1DF0" w:rsidRDefault="00C64DA7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МЦТТ «Интеграл»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7" w:rsidRDefault="009003E5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пн.</w:t>
            </w:r>
            <w:r w:rsidR="0055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5252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552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C" w:rsidRDefault="00552529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4DA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68031C" w:rsidRPr="00F01D70" w:rsidRDefault="0068031C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7" w:rsidRPr="009B04DB" w:rsidRDefault="00C64DA7" w:rsidP="00D6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7" w:rsidRPr="00CD2CD6" w:rsidRDefault="0068031C" w:rsidP="00C6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Ям, площадка между ул. Морская и ул. Связистов</w:t>
            </w:r>
          </w:p>
        </w:tc>
      </w:tr>
    </w:tbl>
    <w:p w:rsidR="00DF78F6" w:rsidRDefault="00DF78F6"/>
    <w:tbl>
      <w:tblPr>
        <w:tblpPr w:leftFromText="180" w:rightFromText="180" w:vertAnchor="text" w:horzAnchor="page" w:tblpX="698" w:tblpY="76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1134"/>
        <w:gridCol w:w="1275"/>
        <w:gridCol w:w="2694"/>
        <w:gridCol w:w="2409"/>
        <w:gridCol w:w="2663"/>
      </w:tblGrid>
      <w:tr w:rsidR="009235E6" w:rsidRPr="00290090" w:rsidTr="009235E6">
        <w:trPr>
          <w:trHeight w:val="27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6" w:rsidRPr="008204E9" w:rsidRDefault="009235E6" w:rsidP="009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Лагерь дневного пребывания «Атлант» - 1 смена</w:t>
            </w:r>
          </w:p>
        </w:tc>
      </w:tr>
      <w:tr w:rsidR="005C3B5A" w:rsidRPr="00290090" w:rsidTr="009235E6">
        <w:trPr>
          <w:trHeight w:val="27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8204E9" w:rsidRDefault="005C3B5A" w:rsidP="005C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290090" w:rsidRDefault="005C3B5A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290090" w:rsidRDefault="005C3B5A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290090" w:rsidRDefault="005C3B5A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290090" w:rsidRDefault="005C3B5A" w:rsidP="005C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8204E9" w:rsidRDefault="005C3B5A" w:rsidP="005C3B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C3B5A" w:rsidRPr="00290090" w:rsidTr="009235E6">
        <w:trPr>
          <w:trHeight w:val="27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8204E9" w:rsidRDefault="005C3B5A" w:rsidP="005C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лагеря </w:t>
            </w:r>
          </w:p>
          <w:p w:rsidR="005C3B5A" w:rsidRPr="008204E9" w:rsidRDefault="005C3B5A" w:rsidP="005C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8204E9" w:rsidRDefault="005C3B5A" w:rsidP="005C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8204E9" w:rsidRDefault="005C3B5A" w:rsidP="005C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E9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B2B">
              <w:rPr>
                <w:rFonts w:ascii="Times New Roman" w:eastAsia="Times New Roman" w:hAnsi="Times New Roman" w:cs="Times New Roman"/>
                <w:sz w:val="24"/>
                <w:szCs w:val="24"/>
              </w:rPr>
              <w:t>-14.3</w:t>
            </w:r>
            <w:r w:rsidRPr="00820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8204E9" w:rsidRDefault="001C3B2B" w:rsidP="005C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3.06.19</w:t>
            </w:r>
            <w:r w:rsidR="005C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0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A" w:rsidRPr="008204E9" w:rsidRDefault="005C3B5A" w:rsidP="005C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сб., вс., </w:t>
            </w:r>
          </w:p>
          <w:p w:rsidR="005C3B5A" w:rsidRPr="008204E9" w:rsidRDefault="00ED1DF0" w:rsidP="005C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июня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5C3B5A" w:rsidRPr="00820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5" w:rsidRDefault="005C3B5A" w:rsidP="005C3B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="009003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3B5A" w:rsidRPr="008204E9" w:rsidRDefault="005C3B5A" w:rsidP="005C3B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«Атлант»</w:t>
            </w:r>
          </w:p>
        </w:tc>
      </w:tr>
    </w:tbl>
    <w:p w:rsidR="00290090" w:rsidRDefault="00290090" w:rsidP="0029009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290090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8204E9" w:rsidSect="00305B5D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2D" w:rsidRDefault="00031C2D" w:rsidP="00BA76AE">
      <w:pPr>
        <w:spacing w:after="0" w:line="240" w:lineRule="auto"/>
      </w:pPr>
      <w:r>
        <w:separator/>
      </w:r>
    </w:p>
  </w:endnote>
  <w:endnote w:type="continuationSeparator" w:id="0">
    <w:p w:rsidR="00031C2D" w:rsidRDefault="00031C2D" w:rsidP="00BA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2D" w:rsidRDefault="00031C2D" w:rsidP="00BA76AE">
      <w:pPr>
        <w:spacing w:after="0" w:line="240" w:lineRule="auto"/>
      </w:pPr>
      <w:r>
        <w:separator/>
      </w:r>
    </w:p>
  </w:footnote>
  <w:footnote w:type="continuationSeparator" w:id="0">
    <w:p w:rsidR="00031C2D" w:rsidRDefault="00031C2D" w:rsidP="00BA7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0"/>
    <w:rsid w:val="00026426"/>
    <w:rsid w:val="00031C2D"/>
    <w:rsid w:val="000345FC"/>
    <w:rsid w:val="00036B56"/>
    <w:rsid w:val="0005595C"/>
    <w:rsid w:val="0006455D"/>
    <w:rsid w:val="000B2CFE"/>
    <w:rsid w:val="000E51DD"/>
    <w:rsid w:val="001764DD"/>
    <w:rsid w:val="001C3B2B"/>
    <w:rsid w:val="001C66FC"/>
    <w:rsid w:val="00201F58"/>
    <w:rsid w:val="00234CFE"/>
    <w:rsid w:val="00290090"/>
    <w:rsid w:val="002E438D"/>
    <w:rsid w:val="00305B5D"/>
    <w:rsid w:val="0039451B"/>
    <w:rsid w:val="0039517F"/>
    <w:rsid w:val="003D7031"/>
    <w:rsid w:val="003E5B89"/>
    <w:rsid w:val="00403757"/>
    <w:rsid w:val="00446630"/>
    <w:rsid w:val="00452487"/>
    <w:rsid w:val="00454536"/>
    <w:rsid w:val="00491113"/>
    <w:rsid w:val="00506DAF"/>
    <w:rsid w:val="00526725"/>
    <w:rsid w:val="00552529"/>
    <w:rsid w:val="00557648"/>
    <w:rsid w:val="00583D6E"/>
    <w:rsid w:val="005C3B5A"/>
    <w:rsid w:val="005D5B8E"/>
    <w:rsid w:val="005E5707"/>
    <w:rsid w:val="005F0D16"/>
    <w:rsid w:val="00600C05"/>
    <w:rsid w:val="00646249"/>
    <w:rsid w:val="00653949"/>
    <w:rsid w:val="00666234"/>
    <w:rsid w:val="0068031C"/>
    <w:rsid w:val="006B4D22"/>
    <w:rsid w:val="00704800"/>
    <w:rsid w:val="007712C9"/>
    <w:rsid w:val="00786899"/>
    <w:rsid w:val="007C1C9F"/>
    <w:rsid w:val="007E6177"/>
    <w:rsid w:val="008204E9"/>
    <w:rsid w:val="00863A76"/>
    <w:rsid w:val="00871A25"/>
    <w:rsid w:val="00883B81"/>
    <w:rsid w:val="008946C8"/>
    <w:rsid w:val="008A3366"/>
    <w:rsid w:val="008A4709"/>
    <w:rsid w:val="008C1997"/>
    <w:rsid w:val="009003E5"/>
    <w:rsid w:val="009235E6"/>
    <w:rsid w:val="009649CA"/>
    <w:rsid w:val="00997055"/>
    <w:rsid w:val="009A052F"/>
    <w:rsid w:val="009A6129"/>
    <w:rsid w:val="009B04DB"/>
    <w:rsid w:val="009B75C4"/>
    <w:rsid w:val="009D2902"/>
    <w:rsid w:val="00A03D88"/>
    <w:rsid w:val="00A03FB3"/>
    <w:rsid w:val="00A54C09"/>
    <w:rsid w:val="00A67866"/>
    <w:rsid w:val="00AA4F68"/>
    <w:rsid w:val="00AA502C"/>
    <w:rsid w:val="00AA68C5"/>
    <w:rsid w:val="00AB367D"/>
    <w:rsid w:val="00AC1EF2"/>
    <w:rsid w:val="00AD78DA"/>
    <w:rsid w:val="00AE4087"/>
    <w:rsid w:val="00AF2E12"/>
    <w:rsid w:val="00B15608"/>
    <w:rsid w:val="00B3027A"/>
    <w:rsid w:val="00B529C8"/>
    <w:rsid w:val="00B54A3D"/>
    <w:rsid w:val="00B74F59"/>
    <w:rsid w:val="00B9570F"/>
    <w:rsid w:val="00BA6AF3"/>
    <w:rsid w:val="00BA76AE"/>
    <w:rsid w:val="00BD420A"/>
    <w:rsid w:val="00BF02ED"/>
    <w:rsid w:val="00C64DA7"/>
    <w:rsid w:val="00C771A8"/>
    <w:rsid w:val="00C848AF"/>
    <w:rsid w:val="00CD2CD6"/>
    <w:rsid w:val="00CD447A"/>
    <w:rsid w:val="00D05708"/>
    <w:rsid w:val="00D377D4"/>
    <w:rsid w:val="00D5328B"/>
    <w:rsid w:val="00D612DE"/>
    <w:rsid w:val="00D61D18"/>
    <w:rsid w:val="00D633F6"/>
    <w:rsid w:val="00D63563"/>
    <w:rsid w:val="00D8125F"/>
    <w:rsid w:val="00DA01F2"/>
    <w:rsid w:val="00DA177B"/>
    <w:rsid w:val="00DF78F6"/>
    <w:rsid w:val="00E5091C"/>
    <w:rsid w:val="00E719AA"/>
    <w:rsid w:val="00E85B5E"/>
    <w:rsid w:val="00ED1DF0"/>
    <w:rsid w:val="00EE7E26"/>
    <w:rsid w:val="00F01D70"/>
    <w:rsid w:val="00F16918"/>
    <w:rsid w:val="00F22086"/>
    <w:rsid w:val="00F223F7"/>
    <w:rsid w:val="00F858C1"/>
    <w:rsid w:val="00F93401"/>
    <w:rsid w:val="00FB33C5"/>
    <w:rsid w:val="00FB3A98"/>
    <w:rsid w:val="00FC7223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0090"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6AE"/>
  </w:style>
  <w:style w:type="paragraph" w:styleId="a7">
    <w:name w:val="footer"/>
    <w:basedOn w:val="a"/>
    <w:link w:val="a8"/>
    <w:uiPriority w:val="99"/>
    <w:unhideWhenUsed/>
    <w:rsid w:val="00BA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0090"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6AE"/>
  </w:style>
  <w:style w:type="paragraph" w:styleId="a7">
    <w:name w:val="footer"/>
    <w:basedOn w:val="a"/>
    <w:link w:val="a8"/>
    <w:uiPriority w:val="99"/>
    <w:unhideWhenUsed/>
    <w:rsid w:val="00BA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2017-05-24T12:34:00Z</cp:lastPrinted>
  <dcterms:created xsi:type="dcterms:W3CDTF">2019-05-23T09:53:00Z</dcterms:created>
  <dcterms:modified xsi:type="dcterms:W3CDTF">2019-06-03T14:10:00Z</dcterms:modified>
</cp:coreProperties>
</file>