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131"/>
        <w:gridCol w:w="4224"/>
      </w:tblGrid>
      <w:tr w:rsidR="00F205A7" w:rsidRPr="00F446C5" w:rsidTr="00D142ED">
        <w:tc>
          <w:tcPr>
            <w:tcW w:w="5328" w:type="dxa"/>
          </w:tcPr>
          <w:p w:rsidR="00F205A7" w:rsidRPr="00F446C5" w:rsidRDefault="00F205A7" w:rsidP="00D142ED"/>
        </w:tc>
        <w:tc>
          <w:tcPr>
            <w:tcW w:w="4243" w:type="dxa"/>
          </w:tcPr>
          <w:p w:rsidR="00F205A7" w:rsidRPr="00F446C5" w:rsidRDefault="00F205A7" w:rsidP="00D142ED">
            <w:r w:rsidRPr="00F446C5">
              <w:t>УТВЕРЖДАЮ</w:t>
            </w:r>
          </w:p>
          <w:p w:rsidR="00F205A7" w:rsidRPr="00F446C5" w:rsidRDefault="00F237E9" w:rsidP="00D142ED">
            <w:r>
              <w:t>Председатель</w:t>
            </w:r>
            <w:r w:rsidR="00F205A7" w:rsidRPr="00F446C5">
              <w:t xml:space="preserve"> комитета по культуре, делам молодежи и спорту</w:t>
            </w:r>
          </w:p>
          <w:p w:rsidR="00F205A7" w:rsidRPr="00F205A7" w:rsidRDefault="00F205A7" w:rsidP="00D142ED">
            <w:pPr>
              <w:rPr>
                <w:lang w:val="en-US"/>
              </w:rPr>
            </w:pPr>
            <w:r w:rsidRPr="00F446C5">
              <w:t>_______________</w:t>
            </w:r>
            <w:r w:rsidR="008F7A69">
              <w:t>___А.</w:t>
            </w:r>
            <w:r w:rsidR="00F237E9">
              <w:t>Ю.Епишин</w:t>
            </w:r>
          </w:p>
          <w:p w:rsidR="00F205A7" w:rsidRPr="00F446C5" w:rsidRDefault="008F7A69" w:rsidP="009C7EE8">
            <w:r>
              <w:t>«______»_________________ 201</w:t>
            </w:r>
            <w:r w:rsidR="009C7EE8">
              <w:t>9</w:t>
            </w:r>
            <w:r w:rsidR="00F205A7" w:rsidRPr="00F446C5">
              <w:t>г.</w:t>
            </w:r>
          </w:p>
        </w:tc>
      </w:tr>
    </w:tbl>
    <w:p w:rsidR="00F205A7" w:rsidRPr="00F446C5" w:rsidRDefault="00F205A7" w:rsidP="00F205A7"/>
    <w:p w:rsidR="00F205A7" w:rsidRPr="00F446C5" w:rsidRDefault="00F205A7" w:rsidP="00F205A7"/>
    <w:p w:rsidR="00F205A7" w:rsidRPr="00F446C5" w:rsidRDefault="00F205A7" w:rsidP="00F205A7">
      <w:pPr>
        <w:jc w:val="center"/>
        <w:rPr>
          <w:b/>
        </w:rPr>
      </w:pPr>
    </w:p>
    <w:p w:rsidR="00F205A7" w:rsidRPr="00F446C5" w:rsidRDefault="00F205A7" w:rsidP="00F205A7">
      <w:pPr>
        <w:jc w:val="center"/>
        <w:rPr>
          <w:b/>
        </w:rPr>
      </w:pPr>
      <w:r w:rsidRPr="00F446C5">
        <w:rPr>
          <w:b/>
        </w:rPr>
        <w:t>ПОЛОЖЕНИЕ</w:t>
      </w:r>
    </w:p>
    <w:p w:rsidR="00F205A7" w:rsidRPr="00F446C5" w:rsidRDefault="00F205A7" w:rsidP="00F205A7">
      <w:pPr>
        <w:jc w:val="center"/>
        <w:rPr>
          <w:b/>
        </w:rPr>
      </w:pPr>
      <w:r w:rsidRPr="00F446C5">
        <w:rPr>
          <w:b/>
        </w:rPr>
        <w:t>о муниципальном конкурсе молодых семейный пар «</w:t>
      </w:r>
      <w:r w:rsidR="009A3498">
        <w:rPr>
          <w:b/>
        </w:rPr>
        <w:t>Семейная лига»</w:t>
      </w:r>
    </w:p>
    <w:p w:rsidR="00F205A7" w:rsidRPr="00F446C5" w:rsidRDefault="00F205A7" w:rsidP="00F205A7">
      <w:pPr>
        <w:jc w:val="center"/>
      </w:pPr>
    </w:p>
    <w:p w:rsidR="00F205A7" w:rsidRPr="00F446C5" w:rsidRDefault="00F205A7" w:rsidP="00F205A7">
      <w:pPr>
        <w:jc w:val="center"/>
      </w:pPr>
    </w:p>
    <w:p w:rsidR="00F205A7" w:rsidRPr="00F446C5" w:rsidRDefault="00F205A7" w:rsidP="00F205A7">
      <w:pPr>
        <w:numPr>
          <w:ilvl w:val="0"/>
          <w:numId w:val="1"/>
        </w:numPr>
        <w:jc w:val="both"/>
        <w:rPr>
          <w:b/>
        </w:rPr>
      </w:pPr>
      <w:r w:rsidRPr="00F446C5">
        <w:rPr>
          <w:b/>
        </w:rPr>
        <w:t>Общие положения:</w:t>
      </w:r>
    </w:p>
    <w:p w:rsidR="00F205A7" w:rsidRPr="00F446C5" w:rsidRDefault="00F205A7" w:rsidP="00F205A7">
      <w:pPr>
        <w:ind w:firstLine="709"/>
        <w:jc w:val="both"/>
      </w:pPr>
      <w:r w:rsidRPr="00F446C5">
        <w:t>Муниципальный конкурс молодых семейных пар «</w:t>
      </w:r>
      <w:r w:rsidR="009A3498">
        <w:t>Семейная лига»</w:t>
      </w:r>
      <w:r w:rsidRPr="00F446C5">
        <w:t xml:space="preserve"> (далее Конкурс) проводится в соответствии с </w:t>
      </w:r>
      <w:r>
        <w:t>подпрограммой «Молодое поколение городског</w:t>
      </w:r>
      <w:r w:rsidR="008F7A69">
        <w:t>о округа Домодедово на 2017-2021</w:t>
      </w:r>
      <w:r>
        <w:t xml:space="preserve"> годы», </w:t>
      </w:r>
      <w:r w:rsidR="003F4ED2">
        <w:t>а также в целях</w:t>
      </w:r>
      <w:r w:rsidRPr="00F446C5">
        <w:t xml:space="preserve"> утверждения высоких нравственных начал в семейных отношениях молодых супружеских пар, укрепления семейного взаимопонимания и взаимоуважения как одного из главных факторов сохранения семьи.</w:t>
      </w:r>
    </w:p>
    <w:p w:rsidR="00F205A7" w:rsidRPr="00F446C5" w:rsidRDefault="00F205A7" w:rsidP="00F205A7">
      <w:pPr>
        <w:ind w:firstLine="709"/>
        <w:jc w:val="both"/>
      </w:pPr>
    </w:p>
    <w:p w:rsidR="00F205A7" w:rsidRPr="00F446C5" w:rsidRDefault="00F205A7" w:rsidP="00F205A7">
      <w:pPr>
        <w:numPr>
          <w:ilvl w:val="0"/>
          <w:numId w:val="1"/>
        </w:numPr>
        <w:jc w:val="both"/>
        <w:rPr>
          <w:b/>
        </w:rPr>
      </w:pPr>
      <w:r w:rsidRPr="00F446C5">
        <w:rPr>
          <w:b/>
        </w:rPr>
        <w:t>Организация конкурса:</w:t>
      </w:r>
    </w:p>
    <w:p w:rsidR="00F205A7" w:rsidRPr="00F446C5" w:rsidRDefault="00F205A7" w:rsidP="00F205A7">
      <w:pPr>
        <w:ind w:firstLine="709"/>
        <w:jc w:val="both"/>
      </w:pPr>
      <w:r w:rsidRPr="00F446C5">
        <w:t>Организатор: Комитет по культуре, делам молодежи и спорту Администрации городского округа Домодедово.</w:t>
      </w:r>
    </w:p>
    <w:p w:rsidR="00F205A7" w:rsidRPr="00F446C5" w:rsidRDefault="00F205A7" w:rsidP="00F205A7">
      <w:pPr>
        <w:ind w:firstLine="709"/>
        <w:jc w:val="both"/>
      </w:pPr>
      <w:r w:rsidRPr="00F446C5">
        <w:t>Исполнитель: МБУ «Молодежный комплексный центр «Победа»</w:t>
      </w:r>
    </w:p>
    <w:p w:rsidR="00F205A7" w:rsidRPr="00F446C5" w:rsidRDefault="00F205A7" w:rsidP="00F205A7">
      <w:pPr>
        <w:jc w:val="both"/>
      </w:pPr>
    </w:p>
    <w:p w:rsidR="00F205A7" w:rsidRPr="00F446C5" w:rsidRDefault="00F205A7" w:rsidP="00F205A7">
      <w:pPr>
        <w:numPr>
          <w:ilvl w:val="0"/>
          <w:numId w:val="1"/>
        </w:numPr>
        <w:jc w:val="both"/>
        <w:rPr>
          <w:b/>
        </w:rPr>
      </w:pPr>
      <w:r w:rsidRPr="00F446C5">
        <w:rPr>
          <w:b/>
        </w:rPr>
        <w:t>Место и время проведения:</w:t>
      </w:r>
    </w:p>
    <w:p w:rsidR="00F205A7" w:rsidRPr="00F446C5" w:rsidRDefault="0092615D" w:rsidP="00330AD2">
      <w:pPr>
        <w:ind w:firstLine="360"/>
        <w:jc w:val="both"/>
      </w:pPr>
      <w:r>
        <w:t>Конкурс состоится</w:t>
      </w:r>
      <w:r w:rsidR="00780A0B">
        <w:t xml:space="preserve"> </w:t>
      </w:r>
      <w:r w:rsidR="00166490">
        <w:rPr>
          <w:b/>
          <w:bCs/>
        </w:rPr>
        <w:t>19</w:t>
      </w:r>
      <w:r w:rsidR="00166C62">
        <w:rPr>
          <w:b/>
          <w:bCs/>
        </w:rPr>
        <w:t xml:space="preserve"> </w:t>
      </w:r>
      <w:r w:rsidR="00166490">
        <w:rPr>
          <w:b/>
          <w:bCs/>
        </w:rPr>
        <w:t>октября</w:t>
      </w:r>
      <w:r w:rsidR="00176E01">
        <w:rPr>
          <w:b/>
          <w:bCs/>
        </w:rPr>
        <w:t xml:space="preserve"> </w:t>
      </w:r>
      <w:r w:rsidR="00F205A7" w:rsidRPr="00F446C5">
        <w:rPr>
          <w:b/>
          <w:bCs/>
        </w:rPr>
        <w:t>201</w:t>
      </w:r>
      <w:r w:rsidR="00166490">
        <w:rPr>
          <w:b/>
          <w:bCs/>
        </w:rPr>
        <w:t>9</w:t>
      </w:r>
      <w:r w:rsidR="00F205A7" w:rsidRPr="00F446C5">
        <w:rPr>
          <w:b/>
          <w:bCs/>
        </w:rPr>
        <w:t xml:space="preserve"> года</w:t>
      </w:r>
      <w:r w:rsidR="00780A0B">
        <w:rPr>
          <w:b/>
          <w:bCs/>
        </w:rPr>
        <w:t xml:space="preserve"> </w:t>
      </w:r>
      <w:r w:rsidR="00000A09">
        <w:t xml:space="preserve">в </w:t>
      </w:r>
      <w:r w:rsidR="007E1D4F">
        <w:t xml:space="preserve">МКЦ «Победа». </w:t>
      </w:r>
      <w:r w:rsidR="009637BA" w:rsidRPr="003766F7">
        <w:rPr>
          <w:b/>
        </w:rPr>
        <w:t>Начало</w:t>
      </w:r>
      <w:r w:rsidR="00330AD2" w:rsidRPr="003766F7">
        <w:rPr>
          <w:b/>
        </w:rPr>
        <w:t xml:space="preserve"> в </w:t>
      </w:r>
      <w:r w:rsidR="008F7A69" w:rsidRPr="003766F7">
        <w:rPr>
          <w:b/>
        </w:rPr>
        <w:t>1</w:t>
      </w:r>
      <w:r w:rsidR="00166490">
        <w:rPr>
          <w:b/>
        </w:rPr>
        <w:t>2</w:t>
      </w:r>
      <w:r w:rsidR="007D640E" w:rsidRPr="003766F7">
        <w:rPr>
          <w:b/>
        </w:rPr>
        <w:t>.00</w:t>
      </w:r>
      <w:r w:rsidR="00F205A7" w:rsidRPr="003766F7">
        <w:rPr>
          <w:b/>
        </w:rPr>
        <w:t xml:space="preserve"> часов.</w:t>
      </w:r>
    </w:p>
    <w:p w:rsidR="00F205A7" w:rsidRPr="00F446C5" w:rsidRDefault="00F205A7" w:rsidP="00F205A7">
      <w:pPr>
        <w:jc w:val="both"/>
      </w:pPr>
    </w:p>
    <w:p w:rsidR="00F205A7" w:rsidRPr="00F446C5" w:rsidRDefault="00F205A7" w:rsidP="00F205A7">
      <w:pPr>
        <w:numPr>
          <w:ilvl w:val="0"/>
          <w:numId w:val="1"/>
        </w:numPr>
        <w:jc w:val="both"/>
        <w:rPr>
          <w:b/>
        </w:rPr>
      </w:pPr>
      <w:r w:rsidRPr="00F446C5">
        <w:rPr>
          <w:b/>
        </w:rPr>
        <w:t>Условия проведения конкурса:</w:t>
      </w:r>
    </w:p>
    <w:p w:rsidR="00F205A7" w:rsidRPr="00F446C5" w:rsidRDefault="00F205A7" w:rsidP="00F205A7">
      <w:pPr>
        <w:ind w:firstLine="540"/>
        <w:jc w:val="both"/>
      </w:pPr>
      <w:r w:rsidRPr="00176E01">
        <w:t>К конкурсу допускаются семьи, постоянно проживающие на территории городского округа Домодедово, возраст одного из</w:t>
      </w:r>
      <w:r w:rsidR="00176E01">
        <w:t xml:space="preserve"> супругов не должен превышать 35</w:t>
      </w:r>
      <w:r w:rsidRPr="00176E01">
        <w:t xml:space="preserve"> лет. Супруги должны состоять в законном браке впервые и не менее </w:t>
      </w:r>
      <w:r w:rsidR="00176E01">
        <w:t>одного</w:t>
      </w:r>
      <w:r w:rsidR="004D26BB">
        <w:t xml:space="preserve"> года</w:t>
      </w:r>
      <w:r w:rsidRPr="00176E01">
        <w:t>.</w:t>
      </w:r>
    </w:p>
    <w:p w:rsidR="00F205A7" w:rsidRPr="00F446C5" w:rsidRDefault="00F205A7" w:rsidP="00F205A7">
      <w:pPr>
        <w:ind w:firstLine="540"/>
        <w:jc w:val="both"/>
      </w:pPr>
      <w:r w:rsidRPr="00F446C5">
        <w:t>Конкурс включает несколько заданий:</w:t>
      </w:r>
    </w:p>
    <w:p w:rsidR="00F205A7" w:rsidRPr="009B43DF" w:rsidRDefault="00F205A7" w:rsidP="003B1906">
      <w:pPr>
        <w:ind w:firstLine="540"/>
        <w:jc w:val="both"/>
      </w:pPr>
      <w:r w:rsidRPr="009B43DF">
        <w:t>- визитная карточка (представление</w:t>
      </w:r>
      <w:r w:rsidR="009B43DF" w:rsidRPr="009B43DF">
        <w:t xml:space="preserve"> семьи</w:t>
      </w:r>
      <w:r w:rsidRPr="009B43DF">
        <w:t>,</w:t>
      </w:r>
      <w:r w:rsidR="009B43DF" w:rsidRPr="009B43DF">
        <w:t xml:space="preserve"> интересная история или интересный факт из жизни семьи), озвучивается ведущим</w:t>
      </w:r>
      <w:r w:rsidR="003B1906" w:rsidRPr="009B43DF">
        <w:t>;</w:t>
      </w:r>
    </w:p>
    <w:p w:rsidR="00F205A7" w:rsidRPr="009B43DF" w:rsidRDefault="009B43DF" w:rsidP="00F205A7">
      <w:pPr>
        <w:ind w:firstLine="540"/>
        <w:jc w:val="both"/>
      </w:pPr>
      <w:r w:rsidRPr="009B43DF">
        <w:t>- конкурсные задания;</w:t>
      </w:r>
    </w:p>
    <w:p w:rsidR="009B43DF" w:rsidRPr="00F446C5" w:rsidRDefault="009B43DF" w:rsidP="00F205A7">
      <w:pPr>
        <w:ind w:firstLine="540"/>
        <w:jc w:val="both"/>
      </w:pPr>
      <w:r>
        <w:t>- кулинарный конкурс.</w:t>
      </w:r>
    </w:p>
    <w:p w:rsidR="00F205A7" w:rsidRPr="00F446C5" w:rsidRDefault="00F205A7" w:rsidP="00F205A7">
      <w:pPr>
        <w:ind w:firstLine="540"/>
        <w:jc w:val="both"/>
        <w:rPr>
          <w:b/>
          <w:i/>
        </w:rPr>
      </w:pPr>
      <w:r w:rsidRPr="00F446C5">
        <w:t xml:space="preserve">Заявки для участия в конкурсе подаются </w:t>
      </w:r>
      <w:r w:rsidR="00E24A7E">
        <w:t>в Комитет по культуре, делам молодежи и спорту</w:t>
      </w:r>
      <w:r w:rsidR="009C7EE8">
        <w:t xml:space="preserve"> </w:t>
      </w:r>
      <w:r w:rsidR="008F7A69" w:rsidRPr="00E24A7E">
        <w:t>(</w:t>
      </w:r>
      <w:r w:rsidR="008F7A69">
        <w:t xml:space="preserve">отдел по работе с молодежью - 321 кб.) </w:t>
      </w:r>
      <w:r w:rsidR="00E24A7E">
        <w:t xml:space="preserve"> на бумажном носителе или на электронный адрес</w:t>
      </w:r>
      <w:r w:rsidR="00176E01" w:rsidRPr="00176E01">
        <w:t xml:space="preserve"> </w:t>
      </w:r>
      <w:hyperlink r:id="rId5" w:history="1">
        <w:r w:rsidR="00E24A7E" w:rsidRPr="00DC1083">
          <w:rPr>
            <w:rStyle w:val="a3"/>
            <w:lang w:val="en-US"/>
          </w:rPr>
          <w:t>kmldomod</w:t>
        </w:r>
        <w:r w:rsidR="00E24A7E" w:rsidRPr="00DC1083">
          <w:rPr>
            <w:rStyle w:val="a3"/>
          </w:rPr>
          <w:t>@</w:t>
        </w:r>
        <w:r w:rsidR="00E24A7E" w:rsidRPr="00DC1083">
          <w:rPr>
            <w:rStyle w:val="a3"/>
            <w:lang w:val="en-US"/>
          </w:rPr>
          <w:t>gmail</w:t>
        </w:r>
        <w:r w:rsidR="00E24A7E" w:rsidRPr="00DC1083">
          <w:rPr>
            <w:rStyle w:val="a3"/>
          </w:rPr>
          <w:t>.</w:t>
        </w:r>
        <w:r w:rsidR="00E24A7E" w:rsidRPr="00DC1083">
          <w:rPr>
            <w:rStyle w:val="a3"/>
            <w:lang w:val="en-US"/>
          </w:rPr>
          <w:t>com</w:t>
        </w:r>
      </w:hyperlink>
      <w:r w:rsidR="00176E01" w:rsidRPr="00176E01">
        <w:t xml:space="preserve"> (</w:t>
      </w:r>
      <w:r w:rsidR="00176E01">
        <w:t xml:space="preserve">дублировать на почту </w:t>
      </w:r>
      <w:hyperlink r:id="rId6" w:history="1">
        <w:r w:rsidR="00BD588B" w:rsidRPr="00214F36">
          <w:rPr>
            <w:rStyle w:val="a3"/>
            <w:b/>
            <w:lang w:val="en-US"/>
          </w:rPr>
          <w:t>zayavka</w:t>
        </w:r>
        <w:r w:rsidR="00BD588B" w:rsidRPr="00214F36">
          <w:rPr>
            <w:rStyle w:val="a3"/>
            <w:b/>
          </w:rPr>
          <w:t>.</w:t>
        </w:r>
        <w:r w:rsidR="00BD588B" w:rsidRPr="00214F36">
          <w:rPr>
            <w:rStyle w:val="a3"/>
            <w:b/>
            <w:lang w:val="en-US"/>
          </w:rPr>
          <w:t>pobeda</w:t>
        </w:r>
        <w:r w:rsidR="00BD588B" w:rsidRPr="00214F36">
          <w:rPr>
            <w:rStyle w:val="a3"/>
            <w:b/>
          </w:rPr>
          <w:t>@</w:t>
        </w:r>
        <w:r w:rsidR="00BD588B" w:rsidRPr="00214F36">
          <w:rPr>
            <w:rStyle w:val="a3"/>
            <w:b/>
            <w:lang w:val="en-US"/>
          </w:rPr>
          <w:t>yandex</w:t>
        </w:r>
        <w:r w:rsidR="00BD588B" w:rsidRPr="00214F36">
          <w:rPr>
            <w:rStyle w:val="a3"/>
            <w:b/>
          </w:rPr>
          <w:t>.</w:t>
        </w:r>
        <w:r w:rsidR="00BD588B" w:rsidRPr="00214F36">
          <w:rPr>
            <w:rStyle w:val="a3"/>
            <w:b/>
            <w:lang w:val="en-US"/>
          </w:rPr>
          <w:t>ru</w:t>
        </w:r>
      </w:hyperlink>
      <w:r w:rsidR="00176E01" w:rsidRPr="00D10C69">
        <w:t>)</w:t>
      </w:r>
      <w:r w:rsidR="00C3442D">
        <w:t xml:space="preserve"> </w:t>
      </w:r>
      <w:r w:rsidR="00E24A7E" w:rsidRPr="005F1585">
        <w:rPr>
          <w:b/>
          <w:i/>
        </w:rPr>
        <w:t>в</w:t>
      </w:r>
      <w:r w:rsidR="00C3442D">
        <w:rPr>
          <w:b/>
          <w:i/>
        </w:rPr>
        <w:t xml:space="preserve"> </w:t>
      </w:r>
      <w:r w:rsidR="00E24A7E" w:rsidRPr="00E24A7E">
        <w:rPr>
          <w:b/>
          <w:i/>
        </w:rPr>
        <w:t>сканированном виде</w:t>
      </w:r>
      <w:r w:rsidR="00780A0B">
        <w:rPr>
          <w:b/>
          <w:i/>
        </w:rPr>
        <w:t xml:space="preserve">о </w:t>
      </w:r>
      <w:r w:rsidR="007D640E">
        <w:rPr>
          <w:b/>
          <w:i/>
        </w:rPr>
        <w:t>до</w:t>
      </w:r>
      <w:r w:rsidR="00C3442D">
        <w:rPr>
          <w:b/>
          <w:i/>
        </w:rPr>
        <w:t xml:space="preserve"> </w:t>
      </w:r>
      <w:r w:rsidR="00176E01">
        <w:rPr>
          <w:b/>
          <w:i/>
          <w:u w:val="single"/>
        </w:rPr>
        <w:t>1</w:t>
      </w:r>
      <w:r w:rsidR="00166490">
        <w:rPr>
          <w:b/>
          <w:i/>
          <w:u w:val="single"/>
        </w:rPr>
        <w:t>1</w:t>
      </w:r>
      <w:r w:rsidR="008F7A69">
        <w:rPr>
          <w:b/>
          <w:i/>
          <w:u w:val="single"/>
        </w:rPr>
        <w:t xml:space="preserve"> </w:t>
      </w:r>
      <w:r w:rsidR="00166490">
        <w:rPr>
          <w:b/>
          <w:i/>
          <w:u w:val="single"/>
        </w:rPr>
        <w:t>октября</w:t>
      </w:r>
      <w:r w:rsidR="008F7A69">
        <w:rPr>
          <w:b/>
          <w:i/>
          <w:u w:val="single"/>
        </w:rPr>
        <w:t xml:space="preserve"> </w:t>
      </w:r>
      <w:r w:rsidRPr="005F1585">
        <w:rPr>
          <w:b/>
          <w:i/>
          <w:u w:val="single"/>
        </w:rPr>
        <w:t>201</w:t>
      </w:r>
      <w:r w:rsidR="00166490">
        <w:rPr>
          <w:b/>
          <w:i/>
          <w:u w:val="single"/>
        </w:rPr>
        <w:t>9</w:t>
      </w:r>
      <w:r w:rsidRPr="005F1585">
        <w:rPr>
          <w:b/>
          <w:i/>
          <w:u w:val="single"/>
        </w:rPr>
        <w:t xml:space="preserve"> года</w:t>
      </w:r>
      <w:r w:rsidRPr="00F446C5">
        <w:rPr>
          <w:b/>
          <w:i/>
        </w:rPr>
        <w:t>.</w:t>
      </w:r>
      <w:r w:rsidR="00176E01">
        <w:rPr>
          <w:b/>
          <w:i/>
        </w:rPr>
        <w:t xml:space="preserve"> </w:t>
      </w:r>
      <w:r w:rsidRPr="00F446C5">
        <w:t xml:space="preserve">К заявке необходимо приложить </w:t>
      </w:r>
      <w:r w:rsidR="00D10C69">
        <w:rPr>
          <w:b/>
          <w:i/>
        </w:rPr>
        <w:t xml:space="preserve">копии </w:t>
      </w:r>
      <w:r w:rsidRPr="00F446C5">
        <w:rPr>
          <w:b/>
          <w:i/>
        </w:rPr>
        <w:t>свидетельства о браке супругов, копии паспортов (с пропиской).</w:t>
      </w:r>
    </w:p>
    <w:p w:rsidR="00F205A7" w:rsidRPr="00F446C5" w:rsidRDefault="00F205A7" w:rsidP="00F205A7">
      <w:pPr>
        <w:jc w:val="both"/>
      </w:pPr>
    </w:p>
    <w:p w:rsidR="00F205A7" w:rsidRPr="009B43DF" w:rsidRDefault="00F205A7" w:rsidP="00F205A7">
      <w:pPr>
        <w:numPr>
          <w:ilvl w:val="0"/>
          <w:numId w:val="1"/>
        </w:numPr>
        <w:jc w:val="both"/>
        <w:rPr>
          <w:b/>
        </w:rPr>
      </w:pPr>
      <w:r w:rsidRPr="009B43DF">
        <w:rPr>
          <w:b/>
        </w:rPr>
        <w:t>Критерии оценки:</w:t>
      </w:r>
    </w:p>
    <w:p w:rsidR="00F205A7" w:rsidRPr="009B43DF" w:rsidRDefault="00F205A7" w:rsidP="00F205A7">
      <w:pPr>
        <w:ind w:firstLine="360"/>
        <w:jc w:val="both"/>
      </w:pPr>
      <w:r w:rsidRPr="009B43DF">
        <w:t>- ори</w:t>
      </w:r>
      <w:r w:rsidR="009B43DF" w:rsidRPr="009B43DF">
        <w:t>гинальность и чувство юмора в решении задач</w:t>
      </w:r>
      <w:r w:rsidRPr="009B43DF">
        <w:t>;</w:t>
      </w:r>
    </w:p>
    <w:p w:rsidR="00F205A7" w:rsidRPr="009B43DF" w:rsidRDefault="00F205A7" w:rsidP="00F205A7">
      <w:pPr>
        <w:ind w:firstLine="360"/>
        <w:jc w:val="both"/>
      </w:pPr>
      <w:r w:rsidRPr="009B43DF">
        <w:t>- со</w:t>
      </w:r>
      <w:r w:rsidR="009B43DF" w:rsidRPr="009B43DF">
        <w:t>лидарность и сплоченность семьи;</w:t>
      </w:r>
    </w:p>
    <w:p w:rsidR="009B43DF" w:rsidRDefault="009B43DF" w:rsidP="00F205A7">
      <w:pPr>
        <w:ind w:firstLine="360"/>
        <w:jc w:val="both"/>
      </w:pPr>
      <w:r>
        <w:t>- соблюдение временных рамок для каждого этапа конкурса;</w:t>
      </w:r>
    </w:p>
    <w:p w:rsidR="009B43DF" w:rsidRPr="00F446C5" w:rsidRDefault="009B43DF" w:rsidP="00F205A7">
      <w:pPr>
        <w:ind w:firstLine="360"/>
        <w:jc w:val="both"/>
      </w:pPr>
      <w:r>
        <w:t xml:space="preserve">- </w:t>
      </w:r>
      <w:r w:rsidR="00C601CD">
        <w:t>правильность ответов на</w:t>
      </w:r>
      <w:r w:rsidR="00BD588B">
        <w:t xml:space="preserve"> вопросы</w:t>
      </w:r>
      <w:r w:rsidR="00BD588B" w:rsidRPr="00BD588B">
        <w:t xml:space="preserve"> </w:t>
      </w:r>
      <w:r w:rsidR="00BD588B">
        <w:t>конкурсных заданий</w:t>
      </w:r>
      <w:r w:rsidR="00C601CD">
        <w:t>.</w:t>
      </w:r>
    </w:p>
    <w:p w:rsidR="00E9547E" w:rsidRPr="00F446C5" w:rsidRDefault="00E9547E" w:rsidP="00F205A7">
      <w:pPr>
        <w:jc w:val="both"/>
      </w:pPr>
    </w:p>
    <w:p w:rsidR="00F205A7" w:rsidRPr="00F446C5" w:rsidRDefault="00F205A7" w:rsidP="00F205A7">
      <w:pPr>
        <w:numPr>
          <w:ilvl w:val="0"/>
          <w:numId w:val="1"/>
        </w:numPr>
        <w:jc w:val="both"/>
        <w:rPr>
          <w:b/>
        </w:rPr>
      </w:pPr>
      <w:r w:rsidRPr="00F446C5">
        <w:rPr>
          <w:b/>
        </w:rPr>
        <w:t>Награждение:</w:t>
      </w:r>
    </w:p>
    <w:p w:rsidR="004111E9" w:rsidRDefault="00F205A7" w:rsidP="00E9547E">
      <w:pPr>
        <w:ind w:firstLine="360"/>
        <w:jc w:val="both"/>
      </w:pPr>
      <w:r w:rsidRPr="00F446C5">
        <w:t>По итогам конку</w:t>
      </w:r>
      <w:r w:rsidR="00006898">
        <w:t>рса определяется семейная пара -</w:t>
      </w:r>
      <w:r w:rsidRPr="00F446C5">
        <w:t xml:space="preserve"> победитель, которая награждается дипломом</w:t>
      </w:r>
      <w:r w:rsidR="00BD588B">
        <w:t xml:space="preserve"> Комитета по культуре, делам молодежи и спорту, а также </w:t>
      </w:r>
      <w:r w:rsidRPr="00F446C5">
        <w:t>ценным подарком, остальные участники награждаются грамотами и ценными подарками по номинациям.</w:t>
      </w:r>
    </w:p>
    <w:p w:rsidR="00F205A7" w:rsidRPr="00F446C5" w:rsidRDefault="00F205A7" w:rsidP="00F205A7">
      <w:pPr>
        <w:jc w:val="both"/>
      </w:pPr>
    </w:p>
    <w:p w:rsidR="009B43DF" w:rsidRDefault="009B43DF" w:rsidP="009B43DF">
      <w:pPr>
        <w:ind w:left="786"/>
        <w:jc w:val="both"/>
        <w:rPr>
          <w:b/>
        </w:rPr>
      </w:pPr>
    </w:p>
    <w:p w:rsidR="00BD588B" w:rsidRDefault="00BD588B" w:rsidP="009B43DF">
      <w:pPr>
        <w:ind w:left="786"/>
        <w:jc w:val="both"/>
        <w:rPr>
          <w:b/>
        </w:rPr>
      </w:pPr>
    </w:p>
    <w:p w:rsidR="00F205A7" w:rsidRPr="00F446C5" w:rsidRDefault="00BD588B" w:rsidP="00F205A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>Состав о</w:t>
      </w:r>
      <w:r w:rsidR="00F205A7" w:rsidRPr="00F446C5">
        <w:rPr>
          <w:b/>
        </w:rPr>
        <w:t>рганизационн</w:t>
      </w:r>
      <w:r>
        <w:rPr>
          <w:b/>
        </w:rPr>
        <w:t xml:space="preserve">ого </w:t>
      </w:r>
      <w:r w:rsidR="00F205A7" w:rsidRPr="00F446C5">
        <w:rPr>
          <w:b/>
        </w:rPr>
        <w:t>комитет</w:t>
      </w:r>
      <w:r>
        <w:rPr>
          <w:b/>
        </w:rPr>
        <w:t>а</w:t>
      </w:r>
      <w:r w:rsidR="00F205A7" w:rsidRPr="00F446C5">
        <w:rPr>
          <w:b/>
        </w:rPr>
        <w:t>:</w:t>
      </w:r>
    </w:p>
    <w:p w:rsidR="008F7A69" w:rsidRDefault="00006898" w:rsidP="00006898">
      <w:r w:rsidRPr="008A0334">
        <w:t xml:space="preserve">Председатель Оргкомитета </w:t>
      </w:r>
      <w:r w:rsidR="009A3498">
        <w:t>–</w:t>
      </w:r>
      <w:r w:rsidRPr="008A0334">
        <w:t xml:space="preserve"> </w:t>
      </w:r>
      <w:r w:rsidR="009A3498">
        <w:t>Епишин Александр Юрьевич</w:t>
      </w:r>
      <w:r w:rsidR="008F7A69" w:rsidRPr="008A0334">
        <w:t xml:space="preserve"> - </w:t>
      </w:r>
      <w:r w:rsidR="00CF5797">
        <w:t>П</w:t>
      </w:r>
      <w:r w:rsidR="009A3498">
        <w:t>редседатель</w:t>
      </w:r>
      <w:r w:rsidR="008F7A69" w:rsidRPr="008A0334">
        <w:t xml:space="preserve"> Комитета по культуре, делам молодежи и спорту Администрации городского округа Домодедово</w:t>
      </w:r>
      <w:r w:rsidR="009A3498">
        <w:t>.</w:t>
      </w:r>
    </w:p>
    <w:p w:rsidR="00006898" w:rsidRDefault="00006898" w:rsidP="00006898">
      <w:r w:rsidRPr="008A0334">
        <w:t xml:space="preserve">Заместитель председателя Оргкомитета </w:t>
      </w:r>
      <w:r>
        <w:t>-</w:t>
      </w:r>
      <w:r w:rsidR="008F7A69">
        <w:rPr>
          <w:lang w:eastAsia="en-US"/>
        </w:rPr>
        <w:t>Таишева Альбина Камильевна</w:t>
      </w:r>
      <w:r w:rsidR="009E60DD">
        <w:rPr>
          <w:lang w:eastAsia="en-US"/>
        </w:rPr>
        <w:t xml:space="preserve"> </w:t>
      </w:r>
      <w:r w:rsidR="00DB5446">
        <w:rPr>
          <w:lang w:eastAsia="en-US"/>
        </w:rPr>
        <w:t>–</w:t>
      </w:r>
      <w:r w:rsidR="009E60DD">
        <w:rPr>
          <w:lang w:eastAsia="en-US"/>
        </w:rPr>
        <w:t xml:space="preserve"> </w:t>
      </w:r>
      <w:r w:rsidR="00DB5446">
        <w:rPr>
          <w:lang w:eastAsia="en-US"/>
        </w:rPr>
        <w:t xml:space="preserve">заместитель </w:t>
      </w:r>
      <w:r w:rsidR="00674CCB">
        <w:rPr>
          <w:lang w:eastAsia="en-US"/>
        </w:rPr>
        <w:t xml:space="preserve">Председателя - </w:t>
      </w:r>
      <w:bookmarkStart w:id="0" w:name="_GoBack"/>
      <w:bookmarkEnd w:id="0"/>
      <w:r w:rsidR="008F7A69">
        <w:rPr>
          <w:lang w:eastAsia="en-US"/>
        </w:rPr>
        <w:t xml:space="preserve">начальник </w:t>
      </w:r>
      <w:r w:rsidR="008F7A69" w:rsidRPr="008A0334">
        <w:rPr>
          <w:lang w:eastAsia="en-US"/>
        </w:rPr>
        <w:t>отдела по работе с молодежью</w:t>
      </w:r>
      <w:r w:rsidR="008F7A69" w:rsidRPr="008A0334">
        <w:t xml:space="preserve"> Комитета по культуре, делам молодежи и спорту Администрации городского округа Домодедово</w:t>
      </w:r>
    </w:p>
    <w:p w:rsidR="00006898" w:rsidRPr="008A0334" w:rsidRDefault="00006898" w:rsidP="00006898"/>
    <w:p w:rsidR="00006898" w:rsidRPr="00BD588B" w:rsidRDefault="00006898" w:rsidP="00006898">
      <w:pPr>
        <w:rPr>
          <w:b/>
        </w:rPr>
      </w:pPr>
      <w:r w:rsidRPr="00BD588B">
        <w:rPr>
          <w:b/>
        </w:rPr>
        <w:t xml:space="preserve">    Члены Оргкомитета:</w:t>
      </w:r>
    </w:p>
    <w:p w:rsidR="00006898" w:rsidRDefault="00006898" w:rsidP="00006898">
      <w:r w:rsidRPr="008A0334">
        <w:t xml:space="preserve">1. </w:t>
      </w:r>
      <w:r w:rsidRPr="008A0334">
        <w:rPr>
          <w:lang w:eastAsia="en-US"/>
        </w:rPr>
        <w:t>Башанова Анастасия Михайловна - главный инспектор отдела по работе с молодежью</w:t>
      </w:r>
      <w:r w:rsidRPr="008A0334">
        <w:t xml:space="preserve"> Комитета по культуре, делам молодежи и спорту Администрации городского округа Домодедово </w:t>
      </w:r>
    </w:p>
    <w:p w:rsidR="008F7A69" w:rsidRPr="008F7A69" w:rsidRDefault="008F7A69" w:rsidP="008F7A69">
      <w:pPr>
        <w:pStyle w:val="a7"/>
        <w:jc w:val="both"/>
      </w:pPr>
      <w:r w:rsidRPr="008A0334">
        <w:t>2.</w:t>
      </w:r>
      <w:r w:rsidRPr="008F7A69">
        <w:rPr>
          <w:lang w:eastAsia="en-US"/>
        </w:rPr>
        <w:t>Черкашина Даниля</w:t>
      </w:r>
      <w:r w:rsidR="00780A0B">
        <w:rPr>
          <w:lang w:eastAsia="en-US"/>
        </w:rPr>
        <w:t xml:space="preserve"> </w:t>
      </w:r>
      <w:r w:rsidRPr="008F7A69">
        <w:rPr>
          <w:lang w:eastAsia="en-US"/>
        </w:rPr>
        <w:t xml:space="preserve">Ахтамовна, </w:t>
      </w:r>
      <w:r w:rsidRPr="008F7A69">
        <w:t xml:space="preserve">главный инспектор отдела по работе с молодежью Комитета по культуре, делам молодежи и спорту Администрации городского округа Домодедово </w:t>
      </w:r>
    </w:p>
    <w:p w:rsidR="008000DD" w:rsidRDefault="008000DD" w:rsidP="00006898">
      <w:r>
        <w:t xml:space="preserve">3. </w:t>
      </w:r>
      <w:r w:rsidR="008F7A69">
        <w:t>Гончарова О</w:t>
      </w:r>
      <w:r w:rsidR="00C3442D">
        <w:t>льга Валерьевна</w:t>
      </w:r>
      <w:r>
        <w:t xml:space="preserve"> - директор МБУ «МКЦ «Победа»</w:t>
      </w:r>
    </w:p>
    <w:p w:rsidR="00006898" w:rsidRPr="008A0334" w:rsidRDefault="00006898" w:rsidP="00006898"/>
    <w:p w:rsidR="00F205A7" w:rsidRPr="00F446C5" w:rsidRDefault="00F205A7" w:rsidP="00F205A7">
      <w:pPr>
        <w:jc w:val="both"/>
      </w:pPr>
      <w:r w:rsidRPr="00F446C5">
        <w:t xml:space="preserve">Справки по телефонам: </w:t>
      </w:r>
    </w:p>
    <w:p w:rsidR="00F205A7" w:rsidRPr="00F446C5" w:rsidRDefault="00F205A7" w:rsidP="00F205A7">
      <w:pPr>
        <w:jc w:val="both"/>
      </w:pPr>
      <w:r w:rsidRPr="00F446C5">
        <w:t>79</w:t>
      </w:r>
      <w:r w:rsidR="008F7A69">
        <w:t>2</w:t>
      </w:r>
      <w:r w:rsidRPr="00F446C5">
        <w:t>-</w:t>
      </w:r>
      <w:r w:rsidR="008F7A69">
        <w:t>44</w:t>
      </w:r>
      <w:r w:rsidRPr="00F446C5">
        <w:t>-</w:t>
      </w:r>
      <w:r w:rsidR="008F7A69">
        <w:t>0</w:t>
      </w:r>
      <w:r w:rsidRPr="00F446C5">
        <w:t>4 - Комитет по культуре, делам молодежи и спорту (</w:t>
      </w:r>
      <w:r w:rsidR="00006898">
        <w:t>Башанова А.М.)</w:t>
      </w:r>
    </w:p>
    <w:p w:rsidR="00F205A7" w:rsidRPr="00F446C5" w:rsidRDefault="00F205A7" w:rsidP="00F205A7">
      <w:pPr>
        <w:jc w:val="both"/>
      </w:pPr>
      <w:r w:rsidRPr="00F446C5">
        <w:t>793-51-53- Молодежный комплексный центр «Победа» (</w:t>
      </w:r>
      <w:r w:rsidR="009C7EE8">
        <w:t xml:space="preserve">Андреева </w:t>
      </w:r>
      <w:r w:rsidR="00685F4A">
        <w:t>Е.</w:t>
      </w:r>
      <w:r w:rsidR="009C7EE8">
        <w:t>А</w:t>
      </w:r>
      <w:r w:rsidR="00685F4A">
        <w:t>.</w:t>
      </w:r>
      <w:r w:rsidR="0092615D">
        <w:t>)</w:t>
      </w:r>
    </w:p>
    <w:p w:rsidR="00F205A7" w:rsidRPr="004111E9" w:rsidRDefault="00F205A7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Pr="004111E9" w:rsidRDefault="00DF655A" w:rsidP="00F205A7">
      <w:pPr>
        <w:jc w:val="both"/>
      </w:pPr>
    </w:p>
    <w:p w:rsidR="00DF655A" w:rsidRDefault="00DF655A" w:rsidP="00F205A7">
      <w:pPr>
        <w:jc w:val="both"/>
      </w:pPr>
    </w:p>
    <w:p w:rsidR="00006898" w:rsidRDefault="00006898" w:rsidP="00F205A7">
      <w:pPr>
        <w:jc w:val="both"/>
      </w:pPr>
    </w:p>
    <w:p w:rsidR="009A3498" w:rsidRDefault="009A3498" w:rsidP="00F205A7">
      <w:pPr>
        <w:jc w:val="both"/>
      </w:pPr>
    </w:p>
    <w:p w:rsidR="00006898" w:rsidRDefault="00006898" w:rsidP="00F205A7">
      <w:pPr>
        <w:jc w:val="both"/>
      </w:pPr>
    </w:p>
    <w:p w:rsidR="002D6EBA" w:rsidRDefault="002D6EBA" w:rsidP="00F205A7">
      <w:pPr>
        <w:jc w:val="both"/>
      </w:pPr>
    </w:p>
    <w:p w:rsidR="008F7A69" w:rsidRPr="004111E9" w:rsidRDefault="008F7A69" w:rsidP="00F205A7">
      <w:pPr>
        <w:jc w:val="both"/>
      </w:pPr>
    </w:p>
    <w:p w:rsidR="00DF655A" w:rsidRPr="004111E9" w:rsidRDefault="00DF655A" w:rsidP="00DF655A">
      <w:pPr>
        <w:jc w:val="center"/>
        <w:rPr>
          <w:b/>
          <w:sz w:val="20"/>
          <w:szCs w:val="20"/>
        </w:rPr>
      </w:pPr>
      <w:r w:rsidRPr="004111E9">
        <w:rPr>
          <w:b/>
          <w:sz w:val="20"/>
          <w:szCs w:val="20"/>
        </w:rPr>
        <w:t xml:space="preserve">АНКЕТА - ЗАЯВКА </w:t>
      </w:r>
    </w:p>
    <w:p w:rsidR="00DF655A" w:rsidRPr="004111E9" w:rsidRDefault="00DF655A" w:rsidP="00DF655A">
      <w:pPr>
        <w:jc w:val="center"/>
        <w:rPr>
          <w:b/>
          <w:sz w:val="20"/>
          <w:szCs w:val="20"/>
        </w:rPr>
      </w:pPr>
      <w:r w:rsidRPr="004111E9">
        <w:rPr>
          <w:b/>
          <w:sz w:val="20"/>
          <w:szCs w:val="20"/>
        </w:rPr>
        <w:lastRenderedPageBreak/>
        <w:t>на участие в  муниципальном конкурсе молодых семейных пар  «</w:t>
      </w:r>
      <w:r w:rsidR="009A3498">
        <w:rPr>
          <w:b/>
          <w:sz w:val="20"/>
          <w:szCs w:val="20"/>
        </w:rPr>
        <w:t>Семейная лига»</w:t>
      </w:r>
      <w:r w:rsidRPr="004111E9">
        <w:rPr>
          <w:b/>
          <w:sz w:val="20"/>
          <w:szCs w:val="20"/>
        </w:rPr>
        <w:t xml:space="preserve"> </w:t>
      </w:r>
    </w:p>
    <w:p w:rsidR="00DF655A" w:rsidRPr="004111E9" w:rsidRDefault="00DF655A" w:rsidP="00DF655A">
      <w:pPr>
        <w:jc w:val="center"/>
        <w:rPr>
          <w:sz w:val="20"/>
          <w:szCs w:val="20"/>
        </w:rPr>
      </w:pPr>
    </w:p>
    <w:p w:rsidR="004C3548" w:rsidRPr="004111E9" w:rsidRDefault="00DF655A" w:rsidP="004C3548">
      <w:pPr>
        <w:rPr>
          <w:sz w:val="20"/>
          <w:szCs w:val="20"/>
        </w:rPr>
      </w:pPr>
      <w:r w:rsidRPr="004111E9">
        <w:rPr>
          <w:sz w:val="20"/>
          <w:szCs w:val="20"/>
        </w:rPr>
        <w:t>Наименование учреждения</w:t>
      </w:r>
      <w:r w:rsidR="004C3548">
        <w:rPr>
          <w:sz w:val="20"/>
          <w:szCs w:val="20"/>
        </w:rPr>
        <w:t xml:space="preserve"> _____________________________________________________________________</w:t>
      </w:r>
    </w:p>
    <w:p w:rsidR="00DF655A" w:rsidRPr="004111E9" w:rsidRDefault="00DF655A" w:rsidP="00DF655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1"/>
        <w:gridCol w:w="4604"/>
      </w:tblGrid>
      <w:tr w:rsidR="00DF655A" w:rsidRPr="004111E9" w:rsidTr="002A06C9">
        <w:tc>
          <w:tcPr>
            <w:tcW w:w="4785" w:type="dxa"/>
          </w:tcPr>
          <w:p w:rsidR="00DF655A" w:rsidRPr="004111E9" w:rsidRDefault="00DF655A" w:rsidP="002A06C9">
            <w:pPr>
              <w:jc w:val="center"/>
              <w:rPr>
                <w:b/>
                <w:i/>
                <w:sz w:val="20"/>
                <w:szCs w:val="20"/>
              </w:rPr>
            </w:pPr>
            <w:r w:rsidRPr="004111E9">
              <w:rPr>
                <w:b/>
                <w:i/>
                <w:sz w:val="20"/>
                <w:szCs w:val="20"/>
              </w:rPr>
              <w:t>Супруг</w:t>
            </w:r>
          </w:p>
          <w:p w:rsidR="00DF655A" w:rsidRPr="004111E9" w:rsidRDefault="00DF655A" w:rsidP="002A06C9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86" w:type="dxa"/>
          </w:tcPr>
          <w:p w:rsidR="00DF655A" w:rsidRPr="004111E9" w:rsidRDefault="00DF655A" w:rsidP="002A06C9">
            <w:pPr>
              <w:jc w:val="center"/>
              <w:rPr>
                <w:b/>
                <w:i/>
                <w:sz w:val="20"/>
                <w:szCs w:val="20"/>
              </w:rPr>
            </w:pPr>
            <w:r w:rsidRPr="004111E9">
              <w:rPr>
                <w:b/>
                <w:i/>
                <w:sz w:val="20"/>
                <w:szCs w:val="20"/>
              </w:rPr>
              <w:t>Супруга</w:t>
            </w:r>
          </w:p>
        </w:tc>
      </w:tr>
      <w:tr w:rsidR="00DF655A" w:rsidRPr="004111E9" w:rsidTr="002A06C9">
        <w:tc>
          <w:tcPr>
            <w:tcW w:w="4785" w:type="dxa"/>
          </w:tcPr>
          <w:p w:rsidR="00DF655A" w:rsidRPr="004111E9" w:rsidRDefault="00DF655A" w:rsidP="002A06C9">
            <w:pPr>
              <w:jc w:val="center"/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Ф.И.О. /полностью/</w:t>
            </w:r>
          </w:p>
        </w:tc>
        <w:tc>
          <w:tcPr>
            <w:tcW w:w="4786" w:type="dxa"/>
          </w:tcPr>
          <w:p w:rsidR="00DF655A" w:rsidRPr="004111E9" w:rsidRDefault="00DF655A" w:rsidP="002A06C9">
            <w:pPr>
              <w:jc w:val="center"/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Ф.И.О. /полностью/</w:t>
            </w:r>
          </w:p>
        </w:tc>
      </w:tr>
      <w:tr w:rsidR="00DF655A" w:rsidRPr="004111E9" w:rsidTr="00DF655A">
        <w:trPr>
          <w:trHeight w:val="678"/>
        </w:trPr>
        <w:tc>
          <w:tcPr>
            <w:tcW w:w="4785" w:type="dxa"/>
          </w:tcPr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</w:tc>
      </w:tr>
      <w:tr w:rsidR="00DF655A" w:rsidRPr="004111E9" w:rsidTr="002A06C9">
        <w:tc>
          <w:tcPr>
            <w:tcW w:w="4785" w:type="dxa"/>
          </w:tcPr>
          <w:p w:rsidR="00DF655A" w:rsidRPr="004111E9" w:rsidRDefault="00DF655A" w:rsidP="002A06C9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Дата рождения:</w:t>
            </w: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DF655A" w:rsidRPr="004111E9" w:rsidRDefault="00DF655A" w:rsidP="002A06C9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Дата рождения:</w:t>
            </w:r>
          </w:p>
        </w:tc>
      </w:tr>
      <w:tr w:rsidR="00DF655A" w:rsidRPr="004111E9" w:rsidTr="002A06C9">
        <w:tc>
          <w:tcPr>
            <w:tcW w:w="4785" w:type="dxa"/>
          </w:tcPr>
          <w:p w:rsidR="00DF655A" w:rsidRPr="004111E9" w:rsidRDefault="00DF655A" w:rsidP="002A06C9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Место жительства (прописка):</w:t>
            </w: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DF655A" w:rsidRPr="004111E9" w:rsidRDefault="00DF655A" w:rsidP="002A06C9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Место жительства (прописка):</w:t>
            </w:r>
          </w:p>
        </w:tc>
      </w:tr>
      <w:tr w:rsidR="00DF655A" w:rsidRPr="004111E9" w:rsidTr="002A06C9">
        <w:tc>
          <w:tcPr>
            <w:tcW w:w="4785" w:type="dxa"/>
          </w:tcPr>
          <w:p w:rsidR="00DF655A" w:rsidRPr="004111E9" w:rsidRDefault="00DF655A" w:rsidP="002A06C9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Должность и место работы:</w:t>
            </w:r>
          </w:p>
        </w:tc>
        <w:tc>
          <w:tcPr>
            <w:tcW w:w="4786" w:type="dxa"/>
          </w:tcPr>
          <w:p w:rsidR="00DF655A" w:rsidRPr="004111E9" w:rsidRDefault="00DF655A" w:rsidP="002A06C9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Должность и место работы:</w:t>
            </w: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</w:tc>
      </w:tr>
      <w:tr w:rsidR="00DF655A" w:rsidRPr="004111E9" w:rsidTr="002A06C9">
        <w:trPr>
          <w:cantSplit/>
        </w:trPr>
        <w:tc>
          <w:tcPr>
            <w:tcW w:w="9571" w:type="dxa"/>
            <w:gridSpan w:val="2"/>
          </w:tcPr>
          <w:p w:rsidR="00DF655A" w:rsidRPr="004111E9" w:rsidRDefault="00DF655A" w:rsidP="002A06C9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Дети - ФИО, дата рождения:</w:t>
            </w: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  <w:r w:rsidRPr="004111E9">
              <w:rPr>
                <w:sz w:val="20"/>
                <w:szCs w:val="20"/>
              </w:rPr>
              <w:t>_________________________________________________________________________</w:t>
            </w: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  <w:p w:rsidR="00DF655A" w:rsidRPr="004111E9" w:rsidRDefault="00DF655A" w:rsidP="002A06C9">
            <w:pPr>
              <w:rPr>
                <w:sz w:val="20"/>
                <w:szCs w:val="20"/>
              </w:rPr>
            </w:pPr>
          </w:p>
        </w:tc>
      </w:tr>
    </w:tbl>
    <w:p w:rsidR="00DF655A" w:rsidRPr="004111E9" w:rsidRDefault="00DF655A" w:rsidP="00DF655A">
      <w:pPr>
        <w:rPr>
          <w:sz w:val="20"/>
          <w:szCs w:val="20"/>
        </w:rPr>
      </w:pPr>
    </w:p>
    <w:p w:rsidR="00DF655A" w:rsidRPr="004111E9" w:rsidRDefault="00DF655A" w:rsidP="00DF655A">
      <w:pPr>
        <w:rPr>
          <w:sz w:val="20"/>
          <w:szCs w:val="20"/>
        </w:rPr>
      </w:pPr>
      <w:r w:rsidRPr="004111E9">
        <w:rPr>
          <w:sz w:val="20"/>
          <w:szCs w:val="20"/>
        </w:rPr>
        <w:t xml:space="preserve">Девиз семьи:   _______________________________________________________________ </w:t>
      </w:r>
    </w:p>
    <w:p w:rsidR="00DF655A" w:rsidRPr="004111E9" w:rsidRDefault="00DF655A" w:rsidP="00DF655A">
      <w:pPr>
        <w:rPr>
          <w:sz w:val="20"/>
          <w:szCs w:val="20"/>
        </w:rPr>
      </w:pPr>
    </w:p>
    <w:p w:rsidR="00DF655A" w:rsidRPr="004111E9" w:rsidRDefault="00DF655A" w:rsidP="00DF655A">
      <w:pPr>
        <w:rPr>
          <w:sz w:val="20"/>
          <w:szCs w:val="20"/>
        </w:rPr>
      </w:pPr>
      <w:r w:rsidRPr="004111E9">
        <w:rPr>
          <w:sz w:val="20"/>
          <w:szCs w:val="20"/>
        </w:rPr>
        <w:t>Краткая характеристика:</w:t>
      </w:r>
    </w:p>
    <w:p w:rsidR="00DF655A" w:rsidRPr="004111E9" w:rsidRDefault="00DF655A" w:rsidP="00DF655A">
      <w:pPr>
        <w:spacing w:line="360" w:lineRule="auto"/>
        <w:rPr>
          <w:sz w:val="20"/>
          <w:szCs w:val="20"/>
        </w:rPr>
      </w:pPr>
      <w:r w:rsidRPr="004111E9">
        <w:rPr>
          <w:sz w:val="20"/>
          <w:szCs w:val="20"/>
        </w:rPr>
        <w:t>- дата вступления в брак «_______</w:t>
      </w:r>
      <w:r w:rsidR="00006898" w:rsidRPr="004111E9">
        <w:rPr>
          <w:sz w:val="20"/>
          <w:szCs w:val="20"/>
        </w:rPr>
        <w:t>_» _</w:t>
      </w:r>
      <w:r w:rsidRPr="004111E9">
        <w:rPr>
          <w:sz w:val="20"/>
          <w:szCs w:val="20"/>
        </w:rPr>
        <w:t>_______________________г.</w:t>
      </w:r>
    </w:p>
    <w:p w:rsidR="00DF655A" w:rsidRPr="004111E9" w:rsidRDefault="00DF655A" w:rsidP="00DF655A">
      <w:pPr>
        <w:spacing w:line="360" w:lineRule="auto"/>
        <w:rPr>
          <w:sz w:val="20"/>
          <w:szCs w:val="20"/>
        </w:rPr>
      </w:pPr>
      <w:r w:rsidRPr="004111E9">
        <w:rPr>
          <w:sz w:val="20"/>
          <w:szCs w:val="20"/>
        </w:rPr>
        <w:t>- где зарегистрирован брак_____________________________________________________</w:t>
      </w:r>
    </w:p>
    <w:p w:rsidR="00DF655A" w:rsidRPr="004111E9" w:rsidRDefault="00DF655A" w:rsidP="00DF655A">
      <w:pPr>
        <w:spacing w:line="360" w:lineRule="auto"/>
        <w:rPr>
          <w:sz w:val="20"/>
          <w:szCs w:val="20"/>
        </w:rPr>
      </w:pPr>
      <w:r w:rsidRPr="004111E9">
        <w:rPr>
          <w:sz w:val="20"/>
          <w:szCs w:val="20"/>
        </w:rPr>
        <w:t>- хобби всех членов семьи______________________________________________________________</w:t>
      </w:r>
    </w:p>
    <w:p w:rsidR="00DF655A" w:rsidRPr="004111E9" w:rsidRDefault="00DF655A" w:rsidP="00DF655A">
      <w:pPr>
        <w:spacing w:line="360" w:lineRule="auto"/>
        <w:rPr>
          <w:sz w:val="20"/>
          <w:szCs w:val="20"/>
        </w:rPr>
      </w:pPr>
      <w:r w:rsidRPr="004111E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 _______________________________________________</w:t>
      </w:r>
    </w:p>
    <w:p w:rsidR="00DF655A" w:rsidRPr="004111E9" w:rsidRDefault="00DF655A" w:rsidP="00DF655A">
      <w:pPr>
        <w:spacing w:line="360" w:lineRule="auto"/>
        <w:rPr>
          <w:sz w:val="20"/>
          <w:szCs w:val="20"/>
        </w:rPr>
      </w:pPr>
      <w:r w:rsidRPr="004111E9">
        <w:rPr>
          <w:sz w:val="20"/>
          <w:szCs w:val="20"/>
        </w:rPr>
        <w:t>- наиболее запомнившийся случай _______________________________________________</w:t>
      </w:r>
    </w:p>
    <w:p w:rsidR="00DF655A" w:rsidRPr="004111E9" w:rsidRDefault="00DF655A" w:rsidP="00DF655A">
      <w:pPr>
        <w:spacing w:line="360" w:lineRule="auto"/>
        <w:rPr>
          <w:sz w:val="20"/>
          <w:szCs w:val="20"/>
        </w:rPr>
      </w:pPr>
      <w:r w:rsidRPr="004111E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655A" w:rsidRPr="004111E9" w:rsidRDefault="00DF655A" w:rsidP="00DF655A">
      <w:pPr>
        <w:rPr>
          <w:sz w:val="20"/>
          <w:szCs w:val="20"/>
        </w:rPr>
      </w:pPr>
      <w:r w:rsidRPr="004111E9">
        <w:rPr>
          <w:sz w:val="20"/>
          <w:szCs w:val="20"/>
        </w:rPr>
        <w:t>Контактный телефон:___________________________________________________________</w:t>
      </w:r>
    </w:p>
    <w:p w:rsidR="00DF655A" w:rsidRPr="004111E9" w:rsidRDefault="00DF655A" w:rsidP="00DF655A">
      <w:pPr>
        <w:rPr>
          <w:sz w:val="20"/>
          <w:szCs w:val="20"/>
        </w:rPr>
      </w:pPr>
    </w:p>
    <w:p w:rsidR="00DF655A" w:rsidRPr="004111E9" w:rsidRDefault="00DF655A" w:rsidP="00DF655A">
      <w:pPr>
        <w:jc w:val="both"/>
        <w:rPr>
          <w:sz w:val="20"/>
          <w:szCs w:val="20"/>
        </w:rPr>
      </w:pPr>
    </w:p>
    <w:p w:rsidR="00DF655A" w:rsidRPr="004111E9" w:rsidRDefault="00DF655A" w:rsidP="00DF655A">
      <w:pPr>
        <w:jc w:val="both"/>
        <w:rPr>
          <w:sz w:val="20"/>
          <w:szCs w:val="20"/>
        </w:rPr>
      </w:pPr>
      <w:r w:rsidRPr="004111E9">
        <w:rPr>
          <w:sz w:val="20"/>
          <w:szCs w:val="20"/>
        </w:rPr>
        <w:t>Руководитель учреждения    ___________________  ______________  /________________/</w:t>
      </w:r>
    </w:p>
    <w:p w:rsidR="00DF655A" w:rsidRPr="004111E9" w:rsidRDefault="00DF655A" w:rsidP="00DF655A">
      <w:pPr>
        <w:jc w:val="both"/>
        <w:rPr>
          <w:sz w:val="20"/>
          <w:szCs w:val="20"/>
        </w:rPr>
      </w:pPr>
      <w:r w:rsidRPr="004111E9">
        <w:rPr>
          <w:sz w:val="20"/>
          <w:szCs w:val="20"/>
        </w:rPr>
        <w:t xml:space="preserve">                                                                Должность                               подпись                                   Ф.И.О</w:t>
      </w:r>
    </w:p>
    <w:p w:rsidR="00810B5B" w:rsidRPr="004111E9" w:rsidRDefault="00810B5B">
      <w:pPr>
        <w:rPr>
          <w:sz w:val="20"/>
          <w:szCs w:val="20"/>
        </w:rPr>
      </w:pPr>
    </w:p>
    <w:sectPr w:rsidR="00810B5B" w:rsidRPr="004111E9" w:rsidSect="004111E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50D2F"/>
    <w:multiLevelType w:val="hybridMultilevel"/>
    <w:tmpl w:val="736A2952"/>
    <w:lvl w:ilvl="0" w:tplc="E5C2E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F647E"/>
    <w:multiLevelType w:val="hybridMultilevel"/>
    <w:tmpl w:val="EA02E6EA"/>
    <w:lvl w:ilvl="0" w:tplc="44562C7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A7"/>
    <w:rsid w:val="00000A09"/>
    <w:rsid w:val="00006898"/>
    <w:rsid w:val="00095BE2"/>
    <w:rsid w:val="000D41D5"/>
    <w:rsid w:val="00145AD0"/>
    <w:rsid w:val="00166490"/>
    <w:rsid w:val="00166C62"/>
    <w:rsid w:val="00176E01"/>
    <w:rsid w:val="002B4AB0"/>
    <w:rsid w:val="002D6EBA"/>
    <w:rsid w:val="00330AD2"/>
    <w:rsid w:val="00344C04"/>
    <w:rsid w:val="00351C06"/>
    <w:rsid w:val="00367349"/>
    <w:rsid w:val="003766F7"/>
    <w:rsid w:val="003B1906"/>
    <w:rsid w:val="003E7737"/>
    <w:rsid w:val="003F4ED2"/>
    <w:rsid w:val="004111E9"/>
    <w:rsid w:val="00454382"/>
    <w:rsid w:val="004C3548"/>
    <w:rsid w:val="004D26BB"/>
    <w:rsid w:val="00540CE1"/>
    <w:rsid w:val="00554608"/>
    <w:rsid w:val="005E5CD9"/>
    <w:rsid w:val="005F1585"/>
    <w:rsid w:val="00650578"/>
    <w:rsid w:val="00674CCB"/>
    <w:rsid w:val="00685F4A"/>
    <w:rsid w:val="006D3E36"/>
    <w:rsid w:val="00722F3D"/>
    <w:rsid w:val="00761252"/>
    <w:rsid w:val="0078062A"/>
    <w:rsid w:val="00780A0B"/>
    <w:rsid w:val="007D640E"/>
    <w:rsid w:val="007E1D4F"/>
    <w:rsid w:val="008000DD"/>
    <w:rsid w:val="00810B5B"/>
    <w:rsid w:val="00861D13"/>
    <w:rsid w:val="008C47D9"/>
    <w:rsid w:val="008F7A69"/>
    <w:rsid w:val="0092615D"/>
    <w:rsid w:val="009637BA"/>
    <w:rsid w:val="00967981"/>
    <w:rsid w:val="009A3498"/>
    <w:rsid w:val="009B43DF"/>
    <w:rsid w:val="009C7EE8"/>
    <w:rsid w:val="009E38AE"/>
    <w:rsid w:val="009E60DD"/>
    <w:rsid w:val="00A41D75"/>
    <w:rsid w:val="00A53503"/>
    <w:rsid w:val="00A84A53"/>
    <w:rsid w:val="00AF5BE1"/>
    <w:rsid w:val="00B27681"/>
    <w:rsid w:val="00B3095D"/>
    <w:rsid w:val="00B724F2"/>
    <w:rsid w:val="00B75650"/>
    <w:rsid w:val="00BD588B"/>
    <w:rsid w:val="00C3442D"/>
    <w:rsid w:val="00C601CD"/>
    <w:rsid w:val="00CF5797"/>
    <w:rsid w:val="00D10C69"/>
    <w:rsid w:val="00D83AF0"/>
    <w:rsid w:val="00DB5446"/>
    <w:rsid w:val="00DF655A"/>
    <w:rsid w:val="00E24A7E"/>
    <w:rsid w:val="00E85F69"/>
    <w:rsid w:val="00E9547E"/>
    <w:rsid w:val="00EA5E65"/>
    <w:rsid w:val="00ED0E02"/>
    <w:rsid w:val="00F205A7"/>
    <w:rsid w:val="00F237E9"/>
    <w:rsid w:val="00F23FD4"/>
    <w:rsid w:val="00F73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D182"/>
  <w15:docId w15:val="{59F84DAD-613E-4578-855D-0A092071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35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68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89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F7A69"/>
    <w:pPr>
      <w:ind w:left="720"/>
      <w:contextualSpacing/>
    </w:pPr>
  </w:style>
  <w:style w:type="paragraph" w:styleId="a7">
    <w:name w:val="No Spacing"/>
    <w:uiPriority w:val="1"/>
    <w:qFormat/>
    <w:rsid w:val="008F7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yavka.pobeda@yandex.ru" TargetMode="External"/><Relationship Id="rId5" Type="http://schemas.openxmlformats.org/officeDocument/2006/relationships/hyperlink" Target="mailto:kmldomo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Pobeda</cp:lastModifiedBy>
  <cp:revision>8</cp:revision>
  <cp:lastPrinted>2018-08-15T08:26:00Z</cp:lastPrinted>
  <dcterms:created xsi:type="dcterms:W3CDTF">2019-07-25T13:50:00Z</dcterms:created>
  <dcterms:modified xsi:type="dcterms:W3CDTF">2019-08-12T14:31:00Z</dcterms:modified>
</cp:coreProperties>
</file>