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F4" w:rsidRDefault="00024BFD" w:rsidP="000C18F4">
      <w:pPr>
        <w:jc w:val="center"/>
        <w:rPr>
          <w:b/>
        </w:rPr>
      </w:pPr>
      <w:r w:rsidRPr="005536AD">
        <w:rPr>
          <w:b/>
        </w:rPr>
        <w:t>План работы</w:t>
      </w:r>
    </w:p>
    <w:p w:rsidR="00024BFD" w:rsidRDefault="00125806" w:rsidP="000C18F4">
      <w:pPr>
        <w:jc w:val="center"/>
        <w:rPr>
          <w:b/>
        </w:rPr>
      </w:pPr>
      <w:r>
        <w:rPr>
          <w:b/>
        </w:rPr>
        <w:t xml:space="preserve">МАУК </w:t>
      </w:r>
      <w:proofErr w:type="spellStart"/>
      <w:r>
        <w:rPr>
          <w:b/>
        </w:rPr>
        <w:t>ГПКи</w:t>
      </w:r>
      <w:r w:rsidR="00BB22F5">
        <w:rPr>
          <w:b/>
        </w:rPr>
        <w:t>О</w:t>
      </w:r>
      <w:proofErr w:type="spellEnd"/>
      <w:r w:rsidR="00BB22F5">
        <w:rPr>
          <w:b/>
        </w:rPr>
        <w:t xml:space="preserve"> «Ёлочки» на</w:t>
      </w:r>
      <w:r w:rsidR="00227AFD">
        <w:rPr>
          <w:b/>
        </w:rPr>
        <w:t xml:space="preserve"> сентябрь</w:t>
      </w:r>
      <w:r w:rsidR="00BB22F5">
        <w:rPr>
          <w:b/>
        </w:rPr>
        <w:t xml:space="preserve"> </w:t>
      </w:r>
      <w:r w:rsidR="00024BFD" w:rsidRPr="005536AD">
        <w:rPr>
          <w:b/>
        </w:rPr>
        <w:t>201</w:t>
      </w:r>
      <w:r w:rsidR="003270BA">
        <w:rPr>
          <w:b/>
        </w:rPr>
        <w:t>8</w:t>
      </w:r>
      <w:r w:rsidR="00024BFD" w:rsidRPr="005536AD">
        <w:rPr>
          <w:b/>
        </w:rPr>
        <w:t xml:space="preserve"> года.</w:t>
      </w:r>
    </w:p>
    <w:p w:rsidR="00490C0D" w:rsidRDefault="00490C0D" w:rsidP="000C18F4">
      <w:pPr>
        <w:jc w:val="center"/>
        <w:rPr>
          <w:b/>
        </w:rPr>
      </w:pPr>
    </w:p>
    <w:p w:rsidR="00490C0D" w:rsidRDefault="00490C0D" w:rsidP="00490C0D">
      <w:pPr>
        <w:rPr>
          <w:b/>
        </w:rPr>
      </w:pPr>
    </w:p>
    <w:tbl>
      <w:tblPr>
        <w:tblStyle w:val="a3"/>
        <w:tblW w:w="15168" w:type="dxa"/>
        <w:tblInd w:w="-601" w:type="dxa"/>
        <w:tblLook w:val="04A0" w:firstRow="1" w:lastRow="0" w:firstColumn="1" w:lastColumn="0" w:noHBand="0" w:noVBand="1"/>
      </w:tblPr>
      <w:tblGrid>
        <w:gridCol w:w="1522"/>
        <w:gridCol w:w="1095"/>
        <w:gridCol w:w="8252"/>
        <w:gridCol w:w="1459"/>
        <w:gridCol w:w="2840"/>
      </w:tblGrid>
      <w:tr w:rsidR="00125806" w:rsidTr="00125806">
        <w:trPr>
          <w:trHeight w:val="592"/>
        </w:trPr>
        <w:tc>
          <w:tcPr>
            <w:tcW w:w="1522" w:type="dxa"/>
          </w:tcPr>
          <w:p w:rsidR="00125806" w:rsidRDefault="00125806" w:rsidP="00C67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95" w:type="dxa"/>
          </w:tcPr>
          <w:p w:rsidR="00125806" w:rsidRDefault="00125806" w:rsidP="00C672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8252" w:type="dxa"/>
          </w:tcPr>
          <w:p w:rsidR="00125806" w:rsidRDefault="00125806" w:rsidP="001258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59" w:type="dxa"/>
          </w:tcPr>
          <w:p w:rsidR="00125806" w:rsidRDefault="00125806" w:rsidP="00125806">
            <w:pPr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125806" w:rsidRDefault="00125806" w:rsidP="00125806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840" w:type="dxa"/>
          </w:tcPr>
          <w:p w:rsidR="00125806" w:rsidRDefault="00125806" w:rsidP="00C6723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25806" w:rsidRDefault="00125806" w:rsidP="00C6723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125806" w:rsidRPr="00AD0075" w:rsidTr="00125806">
        <w:tc>
          <w:tcPr>
            <w:tcW w:w="1522" w:type="dxa"/>
            <w:vMerge w:val="restart"/>
          </w:tcPr>
          <w:p w:rsidR="00125806" w:rsidRPr="00AD0075" w:rsidRDefault="00125806" w:rsidP="00125806">
            <w:pPr>
              <w:jc w:val="center"/>
            </w:pPr>
            <w:r>
              <w:t>01 сентября</w:t>
            </w: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12</w:t>
            </w:r>
            <w:r w:rsidRPr="00AD0075">
              <w:t>.00</w:t>
            </w:r>
          </w:p>
        </w:tc>
        <w:tc>
          <w:tcPr>
            <w:tcW w:w="8252" w:type="dxa"/>
          </w:tcPr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Досуговый центр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Default="00125806" w:rsidP="00C6723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Парк профессий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Центральная площадь</w:t>
            </w:r>
          </w:p>
        </w:tc>
      </w:tr>
      <w:tr w:rsidR="00125806" w:rsidRPr="00AD0075" w:rsidTr="00125806">
        <w:tc>
          <w:tcPr>
            <w:tcW w:w="1522" w:type="dxa"/>
            <w:vMerge/>
          </w:tcPr>
          <w:p w:rsidR="00125806" w:rsidRPr="00AD0075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 w:rsidRPr="00AD0075">
              <w:t>12.00</w:t>
            </w:r>
          </w:p>
          <w:p w:rsidR="00125806" w:rsidRPr="00AD0075" w:rsidRDefault="00125806" w:rsidP="00C67238">
            <w:pPr>
              <w:jc w:val="center"/>
            </w:pPr>
            <w:r w:rsidRPr="00AD0075">
              <w:t>14.00</w:t>
            </w:r>
          </w:p>
          <w:p w:rsidR="00125806" w:rsidRDefault="00125806" w:rsidP="00C67238">
            <w:pPr>
              <w:jc w:val="center"/>
            </w:pPr>
            <w:r w:rsidRPr="00AD0075">
              <w:t>16.00</w:t>
            </w:r>
          </w:p>
          <w:p w:rsidR="00125806" w:rsidRPr="00AD0075" w:rsidRDefault="00125806" w:rsidP="00C67238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Спектакль «Остров сокровищ» </w:t>
            </w:r>
            <w:r w:rsidRPr="00AD0075">
              <w:rPr>
                <w:color w:val="000000"/>
                <w:shd w:val="clear" w:color="auto" w:fill="FFFFFF"/>
              </w:rPr>
              <w:t xml:space="preserve"> </w:t>
            </w:r>
          </w:p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RPr="00AD0075" w:rsidTr="00125806">
        <w:tc>
          <w:tcPr>
            <w:tcW w:w="1522" w:type="dxa"/>
            <w:vMerge w:val="restart"/>
          </w:tcPr>
          <w:p w:rsidR="00125806" w:rsidRPr="00AD0075" w:rsidRDefault="00125806" w:rsidP="00C67238">
            <w:pPr>
              <w:jc w:val="center"/>
            </w:pPr>
            <w:r>
              <w:t>02.09.18</w:t>
            </w: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12</w:t>
            </w:r>
            <w:r w:rsidRPr="00AD0075">
              <w:t>.00</w:t>
            </w:r>
          </w:p>
        </w:tc>
        <w:tc>
          <w:tcPr>
            <w:tcW w:w="8252" w:type="dxa"/>
          </w:tcPr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Досуговый центр</w:t>
            </w:r>
          </w:p>
        </w:tc>
      </w:tr>
      <w:tr w:rsidR="00125806" w:rsidRPr="00AD0075" w:rsidTr="00125806"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 w:rsidRPr="00AD0075">
              <w:t>12.00</w:t>
            </w:r>
          </w:p>
          <w:p w:rsidR="00125806" w:rsidRPr="00AD0075" w:rsidRDefault="00125806" w:rsidP="00C67238">
            <w:pPr>
              <w:jc w:val="center"/>
            </w:pPr>
            <w:r w:rsidRPr="00AD0075">
              <w:t>14.00</w:t>
            </w:r>
          </w:p>
          <w:p w:rsidR="00125806" w:rsidRDefault="00125806" w:rsidP="00C67238">
            <w:pPr>
              <w:jc w:val="center"/>
            </w:pPr>
            <w:r>
              <w:t>16.00</w:t>
            </w:r>
          </w:p>
          <w:p w:rsidR="00125806" w:rsidRPr="00AD0075" w:rsidRDefault="00125806" w:rsidP="00C67238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Спектакль «Остров сокровищ» </w:t>
            </w:r>
            <w:r w:rsidRPr="00AD0075">
              <w:rPr>
                <w:color w:val="000000"/>
                <w:shd w:val="clear" w:color="auto" w:fill="FFFFFF"/>
              </w:rPr>
              <w:t xml:space="preserve"> </w:t>
            </w:r>
          </w:p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RPr="00AD0075" w:rsidTr="00125806">
        <w:trPr>
          <w:trHeight w:val="775"/>
        </w:trPr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  <w:rPr>
                <w:b/>
              </w:rPr>
            </w:pPr>
            <w:r w:rsidRPr="00AD0075">
              <w:t>17.00</w:t>
            </w:r>
          </w:p>
        </w:tc>
        <w:tc>
          <w:tcPr>
            <w:tcW w:w="8252" w:type="dxa"/>
          </w:tcPr>
          <w:p w:rsidR="00125806" w:rsidRPr="00785043" w:rsidRDefault="00125806" w:rsidP="00C67238">
            <w:r w:rsidRPr="00AD0075">
              <w:t>«Ретро – танцы» - танцевальный вечер для старшего поколения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18+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rPr>
                <w:b/>
              </w:rPr>
            </w:pPr>
            <w:r>
              <w:t xml:space="preserve">Центральная площадь </w:t>
            </w:r>
          </w:p>
        </w:tc>
      </w:tr>
      <w:tr w:rsidR="00125806" w:rsidRPr="00AD0075" w:rsidTr="00125806"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Pr="00AD0075" w:rsidRDefault="00125806" w:rsidP="00C67238">
            <w:r>
              <w:t xml:space="preserve">Областной фестиваль духового оркестра 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Default="00125806" w:rsidP="00C67238">
            <w:r>
              <w:t>Танцевальный мастер-класс</w:t>
            </w:r>
          </w:p>
        </w:tc>
        <w:tc>
          <w:tcPr>
            <w:tcW w:w="1459" w:type="dxa"/>
          </w:tcPr>
          <w:p w:rsidR="00125806" w:rsidRDefault="00125806" w:rsidP="00C6723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RPr="00BA0472" w:rsidTr="00125806">
        <w:tc>
          <w:tcPr>
            <w:tcW w:w="1522" w:type="dxa"/>
            <w:vMerge w:val="restart"/>
          </w:tcPr>
          <w:p w:rsidR="00125806" w:rsidRPr="00BA0472" w:rsidRDefault="00125806" w:rsidP="00C67238">
            <w:pPr>
              <w:jc w:val="center"/>
            </w:pPr>
            <w:r>
              <w:t>08.09.18</w:t>
            </w:r>
          </w:p>
        </w:tc>
        <w:tc>
          <w:tcPr>
            <w:tcW w:w="1095" w:type="dxa"/>
          </w:tcPr>
          <w:p w:rsidR="00125806" w:rsidRPr="00BA0472" w:rsidRDefault="00125806" w:rsidP="00C6723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Pr="00BA0472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Авторалли </w:t>
            </w:r>
          </w:p>
        </w:tc>
        <w:tc>
          <w:tcPr>
            <w:tcW w:w="1459" w:type="dxa"/>
          </w:tcPr>
          <w:p w:rsidR="00125806" w:rsidRPr="00BA0472" w:rsidRDefault="00125806" w:rsidP="00C6723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BA0472" w:rsidRDefault="00125806" w:rsidP="00125806">
            <w:pPr>
              <w:tabs>
                <w:tab w:val="left" w:pos="2790"/>
              </w:tabs>
            </w:pPr>
            <w:proofErr w:type="spellStart"/>
            <w:r w:rsidRPr="00BA0472">
              <w:t>ГПКиО</w:t>
            </w:r>
            <w:proofErr w:type="spellEnd"/>
            <w:r w:rsidRPr="00BA0472">
              <w:t xml:space="preserve"> «Ёлочки»</w:t>
            </w:r>
          </w:p>
          <w:p w:rsidR="00125806" w:rsidRPr="00BA0472" w:rsidRDefault="00125806" w:rsidP="00125806">
            <w:pPr>
              <w:tabs>
                <w:tab w:val="left" w:pos="2790"/>
              </w:tabs>
            </w:pPr>
          </w:p>
        </w:tc>
      </w:tr>
      <w:tr w:rsidR="00125806" w:rsidRPr="00AD0075" w:rsidTr="00125806">
        <w:trPr>
          <w:trHeight w:val="1272"/>
        </w:trPr>
        <w:tc>
          <w:tcPr>
            <w:tcW w:w="1522" w:type="dxa"/>
            <w:vMerge/>
          </w:tcPr>
          <w:p w:rsidR="00125806" w:rsidRDefault="00125806" w:rsidP="00C6723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 w:rsidRPr="00AD0075">
              <w:t>12.00</w:t>
            </w:r>
          </w:p>
          <w:p w:rsidR="00125806" w:rsidRPr="00AD0075" w:rsidRDefault="00125806" w:rsidP="00C67238">
            <w:pPr>
              <w:jc w:val="center"/>
            </w:pPr>
            <w:r w:rsidRPr="00AD0075">
              <w:t>14.00</w:t>
            </w:r>
          </w:p>
          <w:p w:rsidR="00125806" w:rsidRDefault="00125806" w:rsidP="00C67238">
            <w:pPr>
              <w:jc w:val="center"/>
            </w:pPr>
            <w:r w:rsidRPr="00AD0075">
              <w:t>16.00</w:t>
            </w:r>
          </w:p>
          <w:p w:rsidR="00125806" w:rsidRPr="00AD0075" w:rsidRDefault="00125806" w:rsidP="00C67238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Спектакль «Остров сокровищ» </w:t>
            </w:r>
            <w:r w:rsidRPr="00AD0075">
              <w:rPr>
                <w:color w:val="000000"/>
                <w:shd w:val="clear" w:color="auto" w:fill="FFFFFF"/>
              </w:rPr>
              <w:t xml:space="preserve"> </w:t>
            </w:r>
          </w:p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RPr="00AD0075" w:rsidTr="00125806">
        <w:tc>
          <w:tcPr>
            <w:tcW w:w="1522" w:type="dxa"/>
            <w:vMerge w:val="restart"/>
          </w:tcPr>
          <w:p w:rsidR="00125806" w:rsidRPr="00AD0075" w:rsidRDefault="00125806" w:rsidP="00C67238">
            <w:pPr>
              <w:jc w:val="center"/>
              <w:rPr>
                <w:b/>
              </w:rPr>
            </w:pPr>
            <w:r>
              <w:t>09.09.18</w:t>
            </w:r>
          </w:p>
          <w:p w:rsidR="00125806" w:rsidRPr="00AD0075" w:rsidRDefault="00125806" w:rsidP="00C67238">
            <w:pPr>
              <w:tabs>
                <w:tab w:val="left" w:pos="1128"/>
              </w:tabs>
              <w:rPr>
                <w:b/>
              </w:rPr>
            </w:pPr>
            <w:r>
              <w:tab/>
            </w: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>
              <w:t>6</w:t>
            </w:r>
            <w:r w:rsidRPr="00AD0075">
              <w:t>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proofErr w:type="spellStart"/>
            <w:r w:rsidRPr="00AD0075">
              <w:t>ГПКиО</w:t>
            </w:r>
            <w:proofErr w:type="spellEnd"/>
            <w:r w:rsidRPr="00AD0075">
              <w:t xml:space="preserve"> «Ёлочки»</w:t>
            </w:r>
          </w:p>
          <w:p w:rsidR="00125806" w:rsidRPr="00AD0075" w:rsidRDefault="00125806" w:rsidP="00125806">
            <w:pPr>
              <w:tabs>
                <w:tab w:val="left" w:pos="2790"/>
              </w:tabs>
            </w:pPr>
          </w:p>
        </w:tc>
      </w:tr>
      <w:tr w:rsidR="00125806" w:rsidRPr="00AD0075" w:rsidTr="00125806">
        <w:tc>
          <w:tcPr>
            <w:tcW w:w="1522" w:type="dxa"/>
            <w:vMerge/>
          </w:tcPr>
          <w:p w:rsidR="00125806" w:rsidRPr="00AD0075" w:rsidRDefault="00125806" w:rsidP="00C67238">
            <w:pPr>
              <w:tabs>
                <w:tab w:val="left" w:pos="1128"/>
              </w:tabs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 w:rsidRPr="00AD0075">
              <w:t>12.00</w:t>
            </w:r>
          </w:p>
          <w:p w:rsidR="00125806" w:rsidRPr="00AD0075" w:rsidRDefault="00125806" w:rsidP="00C67238">
            <w:pPr>
              <w:jc w:val="center"/>
            </w:pPr>
            <w:r w:rsidRPr="00AD0075">
              <w:t>14.00</w:t>
            </w:r>
          </w:p>
          <w:p w:rsidR="00125806" w:rsidRDefault="00125806" w:rsidP="00C67238">
            <w:pPr>
              <w:jc w:val="center"/>
            </w:pPr>
            <w:r w:rsidRPr="00AD0075">
              <w:t>16.00</w:t>
            </w:r>
          </w:p>
          <w:p w:rsidR="00125806" w:rsidRPr="00AD0075" w:rsidRDefault="00125806" w:rsidP="00C67238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8252" w:type="dxa"/>
          </w:tcPr>
          <w:p w:rsidR="00125806" w:rsidRDefault="00125806" w:rsidP="00C672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Спектакль «Остров сокровищ» </w:t>
            </w:r>
            <w:r w:rsidRPr="00AD0075">
              <w:rPr>
                <w:color w:val="000000"/>
                <w:shd w:val="clear" w:color="auto" w:fill="FFFFFF"/>
              </w:rPr>
              <w:t xml:space="preserve"> </w:t>
            </w:r>
          </w:p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</w:p>
          <w:p w:rsidR="00125806" w:rsidRPr="00AD0075" w:rsidRDefault="00125806" w:rsidP="00C672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RPr="00AD0075" w:rsidTr="00125806">
        <w:tc>
          <w:tcPr>
            <w:tcW w:w="1522" w:type="dxa"/>
            <w:vMerge/>
          </w:tcPr>
          <w:p w:rsidR="00125806" w:rsidRPr="00AD0075" w:rsidRDefault="00125806" w:rsidP="00C67238">
            <w:pPr>
              <w:tabs>
                <w:tab w:val="left" w:pos="1128"/>
              </w:tabs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  <w:rPr>
                <w:b/>
              </w:rPr>
            </w:pPr>
            <w:r w:rsidRPr="00AD0075">
              <w:t>17.00</w:t>
            </w:r>
          </w:p>
        </w:tc>
        <w:tc>
          <w:tcPr>
            <w:tcW w:w="8252" w:type="dxa"/>
          </w:tcPr>
          <w:p w:rsidR="00125806" w:rsidRPr="00785043" w:rsidRDefault="00125806" w:rsidP="00C67238">
            <w:r w:rsidRPr="00AD0075">
              <w:t>«Ретро – танцы» - танцевальный вечер для старшего поколения</w:t>
            </w:r>
          </w:p>
        </w:tc>
        <w:tc>
          <w:tcPr>
            <w:tcW w:w="1459" w:type="dxa"/>
          </w:tcPr>
          <w:p w:rsidR="00125806" w:rsidRPr="00AD0075" w:rsidRDefault="00125806" w:rsidP="00C67238">
            <w:pPr>
              <w:jc w:val="center"/>
            </w:pPr>
            <w:r w:rsidRPr="00AD0075">
              <w:t>18+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rPr>
                <w:b/>
              </w:rPr>
            </w:pPr>
            <w:r>
              <w:t xml:space="preserve">Центральная площадь 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Pr="00AD0075" w:rsidRDefault="00125806" w:rsidP="00C67238">
            <w:pPr>
              <w:tabs>
                <w:tab w:val="left" w:pos="1128"/>
              </w:tabs>
            </w:pPr>
          </w:p>
        </w:tc>
        <w:tc>
          <w:tcPr>
            <w:tcW w:w="1095" w:type="dxa"/>
          </w:tcPr>
          <w:p w:rsidR="00125806" w:rsidRPr="00AD0075" w:rsidRDefault="00125806" w:rsidP="00C67238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Default="00125806" w:rsidP="00C67238">
            <w:r>
              <w:t>Танцевальный мастер-класс</w:t>
            </w:r>
          </w:p>
        </w:tc>
        <w:tc>
          <w:tcPr>
            <w:tcW w:w="1459" w:type="dxa"/>
          </w:tcPr>
          <w:p w:rsidR="00125806" w:rsidRDefault="00125806" w:rsidP="00C6723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 w:val="restart"/>
          </w:tcPr>
          <w:p w:rsidR="00125806" w:rsidRDefault="00125806" w:rsidP="005B3998">
            <w:pPr>
              <w:jc w:val="center"/>
            </w:pPr>
            <w:r>
              <w:t>15.09.18</w:t>
            </w:r>
          </w:p>
        </w:tc>
        <w:tc>
          <w:tcPr>
            <w:tcW w:w="1095" w:type="dxa"/>
          </w:tcPr>
          <w:p w:rsidR="00125806" w:rsidRDefault="00125806" w:rsidP="005B3998">
            <w:pPr>
              <w:jc w:val="center"/>
            </w:pPr>
            <w:r>
              <w:t>11:00</w:t>
            </w:r>
          </w:p>
        </w:tc>
        <w:tc>
          <w:tcPr>
            <w:tcW w:w="8252" w:type="dxa"/>
          </w:tcPr>
          <w:p w:rsidR="00125806" w:rsidRDefault="00125806" w:rsidP="005B39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зарядка</w:t>
            </w:r>
          </w:p>
        </w:tc>
        <w:tc>
          <w:tcPr>
            <w:tcW w:w="1459" w:type="dxa"/>
          </w:tcPr>
          <w:p w:rsidR="00125806" w:rsidRDefault="00125806" w:rsidP="005B399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Default="00125806" w:rsidP="005B3998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5B399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Default="00125806" w:rsidP="005B39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Акция «Добрая кормушка» </w:t>
            </w:r>
          </w:p>
        </w:tc>
        <w:tc>
          <w:tcPr>
            <w:tcW w:w="1459" w:type="dxa"/>
          </w:tcPr>
          <w:p w:rsidR="00125806" w:rsidRPr="00AD0075" w:rsidRDefault="00125806" w:rsidP="005B3998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Default="00125806" w:rsidP="00F1330D">
            <w:pPr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B81B7C">
            <w:pPr>
              <w:jc w:val="center"/>
            </w:pPr>
            <w:r w:rsidRPr="00AD0075">
              <w:t>12.00</w:t>
            </w:r>
          </w:p>
          <w:p w:rsidR="00125806" w:rsidRPr="00AD0075" w:rsidRDefault="00125806" w:rsidP="00B81B7C">
            <w:pPr>
              <w:jc w:val="center"/>
            </w:pPr>
            <w:r w:rsidRPr="00AD0075">
              <w:t>14.00</w:t>
            </w:r>
          </w:p>
          <w:p w:rsidR="00125806" w:rsidRDefault="00125806" w:rsidP="00B81B7C">
            <w:pPr>
              <w:jc w:val="center"/>
            </w:pPr>
            <w:r w:rsidRPr="00AD0075">
              <w:t>16.00</w:t>
            </w:r>
          </w:p>
          <w:p w:rsidR="00125806" w:rsidRPr="00AD0075" w:rsidRDefault="00125806" w:rsidP="00B81B7C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Default="00125806" w:rsidP="00B81B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Спектакль «Остров сокровищ» </w:t>
            </w:r>
            <w:r w:rsidRPr="00AD0075">
              <w:rPr>
                <w:color w:val="000000"/>
                <w:shd w:val="clear" w:color="auto" w:fill="FFFFFF"/>
              </w:rPr>
              <w:t xml:space="preserve"> </w:t>
            </w:r>
          </w:p>
          <w:p w:rsidR="00125806" w:rsidRPr="00AD0075" w:rsidRDefault="00125806" w:rsidP="00B81B7C">
            <w:pPr>
              <w:rPr>
                <w:color w:val="000000"/>
                <w:shd w:val="clear" w:color="auto" w:fill="FFFFFF"/>
              </w:rPr>
            </w:pPr>
          </w:p>
          <w:p w:rsidR="00125806" w:rsidRPr="00AD0075" w:rsidRDefault="00125806" w:rsidP="00B81B7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B81B7C">
            <w:pPr>
              <w:jc w:val="center"/>
            </w:pPr>
            <w:r w:rsidRPr="00AD0075"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Tr="00125806">
        <w:trPr>
          <w:trHeight w:val="347"/>
        </w:trPr>
        <w:tc>
          <w:tcPr>
            <w:tcW w:w="1522" w:type="dxa"/>
            <w:vMerge/>
          </w:tcPr>
          <w:p w:rsidR="00125806" w:rsidRDefault="00125806" w:rsidP="00F1330D">
            <w:pPr>
              <w:jc w:val="center"/>
            </w:pPr>
          </w:p>
        </w:tc>
        <w:tc>
          <w:tcPr>
            <w:tcW w:w="1095" w:type="dxa"/>
          </w:tcPr>
          <w:p w:rsidR="00125806" w:rsidRDefault="00125806" w:rsidP="00714400">
            <w:pPr>
              <w:jc w:val="center"/>
            </w:pPr>
            <w:r>
              <w:t>15.00</w:t>
            </w:r>
          </w:p>
        </w:tc>
        <w:tc>
          <w:tcPr>
            <w:tcW w:w="8252" w:type="dxa"/>
          </w:tcPr>
          <w:p w:rsidR="00125806" w:rsidRDefault="00125806" w:rsidP="00A4107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Открытие </w:t>
            </w:r>
            <w:proofErr w:type="spellStart"/>
            <w:r>
              <w:rPr>
                <w:color w:val="000000"/>
                <w:shd w:val="clear" w:color="auto" w:fill="FFFFFF"/>
              </w:rPr>
              <w:t>скейт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-парка </w:t>
            </w:r>
          </w:p>
        </w:tc>
        <w:tc>
          <w:tcPr>
            <w:tcW w:w="1459" w:type="dxa"/>
          </w:tcPr>
          <w:p w:rsidR="00125806" w:rsidRDefault="00125806" w:rsidP="00024BFD">
            <w:pPr>
              <w:jc w:val="center"/>
            </w:pPr>
            <w:r>
              <w:t>12+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 xml:space="preserve">Зеленый театр 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Default="00125806" w:rsidP="005B3998">
            <w:pPr>
              <w:jc w:val="center"/>
            </w:pPr>
          </w:p>
        </w:tc>
        <w:tc>
          <w:tcPr>
            <w:tcW w:w="1095" w:type="dxa"/>
          </w:tcPr>
          <w:p w:rsidR="00125806" w:rsidRDefault="00125806" w:rsidP="005B3998">
            <w:pPr>
              <w:jc w:val="center"/>
            </w:pPr>
            <w:r>
              <w:t>17.00</w:t>
            </w:r>
          </w:p>
        </w:tc>
        <w:tc>
          <w:tcPr>
            <w:tcW w:w="8252" w:type="dxa"/>
          </w:tcPr>
          <w:p w:rsidR="00125806" w:rsidRDefault="00125806" w:rsidP="005B39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Концертная программа, творческие и танцевальные Мастер-классы </w:t>
            </w:r>
          </w:p>
        </w:tc>
        <w:tc>
          <w:tcPr>
            <w:tcW w:w="1459" w:type="dxa"/>
          </w:tcPr>
          <w:p w:rsidR="00125806" w:rsidRDefault="00125806" w:rsidP="005B3998">
            <w:pPr>
              <w:jc w:val="center"/>
            </w:pPr>
            <w:r>
              <w:t>12+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rPr>
          <w:trHeight w:val="204"/>
        </w:trPr>
        <w:tc>
          <w:tcPr>
            <w:tcW w:w="1522" w:type="dxa"/>
            <w:vMerge w:val="restart"/>
          </w:tcPr>
          <w:p w:rsidR="00125806" w:rsidRDefault="00125806" w:rsidP="00D91F76">
            <w:pPr>
              <w:tabs>
                <w:tab w:val="left" w:pos="210"/>
                <w:tab w:val="center" w:pos="513"/>
              </w:tabs>
              <w:jc w:val="center"/>
            </w:pPr>
            <w:r>
              <w:t>16.09.18</w:t>
            </w:r>
          </w:p>
        </w:tc>
        <w:tc>
          <w:tcPr>
            <w:tcW w:w="1095" w:type="dxa"/>
          </w:tcPr>
          <w:p w:rsidR="00125806" w:rsidRDefault="00125806" w:rsidP="00D91F76">
            <w:pPr>
              <w:jc w:val="center"/>
            </w:pPr>
            <w:r>
              <w:t>11:00</w:t>
            </w:r>
          </w:p>
        </w:tc>
        <w:tc>
          <w:tcPr>
            <w:tcW w:w="8252" w:type="dxa"/>
          </w:tcPr>
          <w:p w:rsidR="00125806" w:rsidRDefault="00125806" w:rsidP="00D91F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зарядка</w:t>
            </w:r>
          </w:p>
        </w:tc>
        <w:tc>
          <w:tcPr>
            <w:tcW w:w="1459" w:type="dxa"/>
          </w:tcPr>
          <w:p w:rsidR="00125806" w:rsidRDefault="00125806" w:rsidP="00D91F76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rPr>
          <w:trHeight w:val="208"/>
        </w:trPr>
        <w:tc>
          <w:tcPr>
            <w:tcW w:w="1522" w:type="dxa"/>
            <w:vMerge/>
          </w:tcPr>
          <w:p w:rsidR="00125806" w:rsidRPr="008C587E" w:rsidRDefault="00125806" w:rsidP="005B3998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Default="00125806" w:rsidP="005B3998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Default="00125806" w:rsidP="005B39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Фестиваль от Молодежного совета городского округа Домодедово</w:t>
            </w:r>
          </w:p>
        </w:tc>
        <w:tc>
          <w:tcPr>
            <w:tcW w:w="1459" w:type="dxa"/>
          </w:tcPr>
          <w:p w:rsidR="00125806" w:rsidRPr="00AD0075" w:rsidRDefault="00125806" w:rsidP="005B3998">
            <w:pPr>
              <w:jc w:val="center"/>
            </w:pPr>
            <w:r>
              <w:t>12+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rPr>
          <w:trHeight w:val="849"/>
        </w:trPr>
        <w:tc>
          <w:tcPr>
            <w:tcW w:w="1522" w:type="dxa"/>
            <w:vMerge/>
          </w:tcPr>
          <w:p w:rsidR="00125806" w:rsidRDefault="00125806" w:rsidP="008C587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76DA" w:rsidRDefault="00125806" w:rsidP="00EF0811">
            <w:pPr>
              <w:jc w:val="center"/>
            </w:pPr>
            <w:r w:rsidRPr="00AD76DA">
              <w:t>12.00</w:t>
            </w:r>
          </w:p>
          <w:p w:rsidR="00125806" w:rsidRPr="00AD76DA" w:rsidRDefault="00125806" w:rsidP="00EF0811">
            <w:pPr>
              <w:jc w:val="center"/>
            </w:pPr>
            <w:r w:rsidRPr="00AD76DA">
              <w:t>14.00</w:t>
            </w:r>
          </w:p>
          <w:p w:rsidR="00125806" w:rsidRDefault="00125806" w:rsidP="00EF0811">
            <w:pPr>
              <w:jc w:val="center"/>
            </w:pPr>
            <w:r w:rsidRPr="00AD76DA">
              <w:t>16.00</w:t>
            </w:r>
          </w:p>
          <w:p w:rsidR="00125806" w:rsidRPr="00AD76DA" w:rsidRDefault="00125806" w:rsidP="00EF0811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Pr="00AD76DA" w:rsidRDefault="00125806" w:rsidP="00F0338E">
            <w:r>
              <w:rPr>
                <w:color w:val="000000"/>
                <w:shd w:val="clear" w:color="auto" w:fill="FFFFFF"/>
              </w:rPr>
              <w:t>Спектакль «Остров сокровищ</w:t>
            </w:r>
            <w:r w:rsidRPr="00AD76D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59" w:type="dxa"/>
          </w:tcPr>
          <w:p w:rsidR="00125806" w:rsidRPr="00AD76DA" w:rsidRDefault="00125806" w:rsidP="00EF0811">
            <w:pPr>
              <w:jc w:val="center"/>
            </w:pPr>
            <w:r w:rsidRPr="00AD76DA">
              <w:t>3+</w:t>
            </w:r>
          </w:p>
        </w:tc>
        <w:tc>
          <w:tcPr>
            <w:tcW w:w="2840" w:type="dxa"/>
          </w:tcPr>
          <w:p w:rsidR="00125806" w:rsidRPr="00AD76DA" w:rsidRDefault="00125806" w:rsidP="00125806">
            <w:pPr>
              <w:tabs>
                <w:tab w:val="left" w:pos="2790"/>
              </w:tabs>
            </w:pPr>
            <w:r w:rsidRPr="00AD76DA">
              <w:t>Театральная галерея</w:t>
            </w:r>
          </w:p>
        </w:tc>
      </w:tr>
      <w:tr w:rsidR="00125806" w:rsidTr="00125806">
        <w:trPr>
          <w:trHeight w:val="227"/>
        </w:trPr>
        <w:tc>
          <w:tcPr>
            <w:tcW w:w="1522" w:type="dxa"/>
            <w:vMerge/>
          </w:tcPr>
          <w:p w:rsidR="00125806" w:rsidRDefault="00125806" w:rsidP="008C587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9561C6">
            <w:pPr>
              <w:jc w:val="center"/>
              <w:rPr>
                <w:b/>
              </w:rPr>
            </w:pPr>
            <w:r w:rsidRPr="00AD0075">
              <w:t>17.00</w:t>
            </w:r>
          </w:p>
        </w:tc>
        <w:tc>
          <w:tcPr>
            <w:tcW w:w="8252" w:type="dxa"/>
          </w:tcPr>
          <w:p w:rsidR="00125806" w:rsidRPr="00785043" w:rsidRDefault="00125806" w:rsidP="009561C6">
            <w:r w:rsidRPr="00AD0075">
              <w:t>«Ретро – танцы» - танцевальный вечер для старшего поколения</w:t>
            </w:r>
          </w:p>
        </w:tc>
        <w:tc>
          <w:tcPr>
            <w:tcW w:w="1459" w:type="dxa"/>
          </w:tcPr>
          <w:p w:rsidR="00125806" w:rsidRPr="00AD0075" w:rsidRDefault="00125806" w:rsidP="009561C6">
            <w:pPr>
              <w:jc w:val="center"/>
            </w:pPr>
            <w:r w:rsidRPr="00AD0075">
              <w:t>18+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rPr>
                <w:b/>
              </w:rPr>
            </w:pPr>
            <w:r>
              <w:t xml:space="preserve">Центральная площадь </w:t>
            </w:r>
          </w:p>
        </w:tc>
      </w:tr>
      <w:tr w:rsidR="00125806" w:rsidTr="00125806">
        <w:trPr>
          <w:trHeight w:val="204"/>
        </w:trPr>
        <w:tc>
          <w:tcPr>
            <w:tcW w:w="1522" w:type="dxa"/>
            <w:vMerge/>
          </w:tcPr>
          <w:p w:rsidR="00125806" w:rsidRDefault="00125806" w:rsidP="008C587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A12F99">
            <w:pPr>
              <w:jc w:val="center"/>
            </w:pPr>
            <w:r>
              <w:t>19.00</w:t>
            </w:r>
          </w:p>
        </w:tc>
        <w:tc>
          <w:tcPr>
            <w:tcW w:w="8252" w:type="dxa"/>
          </w:tcPr>
          <w:p w:rsidR="00125806" w:rsidRPr="005B3998" w:rsidRDefault="00125806" w:rsidP="00A12F99">
            <w:r>
              <w:t xml:space="preserve">Танцевальный мастер-класс от Тропикана </w:t>
            </w:r>
            <w:proofErr w:type="spellStart"/>
            <w:r>
              <w:t>Дэнс</w:t>
            </w:r>
            <w:proofErr w:type="spellEnd"/>
            <w:r>
              <w:t xml:space="preserve"> </w:t>
            </w:r>
          </w:p>
        </w:tc>
        <w:tc>
          <w:tcPr>
            <w:tcW w:w="1459" w:type="dxa"/>
          </w:tcPr>
          <w:p w:rsidR="00125806" w:rsidRDefault="00125806" w:rsidP="00A12F99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rPr>
          <w:trHeight w:val="70"/>
        </w:trPr>
        <w:tc>
          <w:tcPr>
            <w:tcW w:w="1522" w:type="dxa"/>
            <w:vMerge w:val="restart"/>
          </w:tcPr>
          <w:p w:rsidR="00125806" w:rsidRDefault="00125806" w:rsidP="00D91F76">
            <w:pPr>
              <w:tabs>
                <w:tab w:val="left" w:pos="210"/>
                <w:tab w:val="center" w:pos="513"/>
              </w:tabs>
              <w:jc w:val="center"/>
            </w:pPr>
            <w:r>
              <w:t>22.09.18</w:t>
            </w:r>
          </w:p>
        </w:tc>
        <w:tc>
          <w:tcPr>
            <w:tcW w:w="1095" w:type="dxa"/>
          </w:tcPr>
          <w:p w:rsidR="00125806" w:rsidRDefault="00125806" w:rsidP="00D91F76">
            <w:pPr>
              <w:jc w:val="center"/>
            </w:pPr>
            <w:r>
              <w:t>11:00</w:t>
            </w:r>
          </w:p>
        </w:tc>
        <w:tc>
          <w:tcPr>
            <w:tcW w:w="8252" w:type="dxa"/>
          </w:tcPr>
          <w:p w:rsidR="00125806" w:rsidRDefault="00125806" w:rsidP="00D91F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зарядка</w:t>
            </w:r>
          </w:p>
        </w:tc>
        <w:tc>
          <w:tcPr>
            <w:tcW w:w="1459" w:type="dxa"/>
          </w:tcPr>
          <w:p w:rsidR="00125806" w:rsidRDefault="00125806" w:rsidP="00D91F76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rPr>
          <w:trHeight w:val="212"/>
        </w:trPr>
        <w:tc>
          <w:tcPr>
            <w:tcW w:w="1522" w:type="dxa"/>
            <w:vMerge/>
          </w:tcPr>
          <w:p w:rsidR="00125806" w:rsidRPr="00AD0075" w:rsidRDefault="00125806" w:rsidP="0071714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BD6930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Pr="00AD0075" w:rsidRDefault="00125806" w:rsidP="00F033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Тыквенник</w:t>
            </w:r>
          </w:p>
        </w:tc>
        <w:tc>
          <w:tcPr>
            <w:tcW w:w="1459" w:type="dxa"/>
          </w:tcPr>
          <w:p w:rsidR="00125806" w:rsidRPr="00AD0075" w:rsidRDefault="00125806" w:rsidP="00024BFD">
            <w:pPr>
              <w:jc w:val="center"/>
            </w:pPr>
            <w:r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 xml:space="preserve">Центральная площадь </w:t>
            </w:r>
          </w:p>
        </w:tc>
      </w:tr>
      <w:tr w:rsidR="00125806" w:rsidTr="00125806">
        <w:trPr>
          <w:trHeight w:val="201"/>
        </w:trPr>
        <w:tc>
          <w:tcPr>
            <w:tcW w:w="1522" w:type="dxa"/>
            <w:vMerge/>
          </w:tcPr>
          <w:p w:rsidR="00125806" w:rsidRDefault="00125806" w:rsidP="0071714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395A3D">
            <w:pPr>
              <w:jc w:val="center"/>
            </w:pPr>
            <w:r w:rsidRPr="00AD0075">
              <w:t>12.00</w:t>
            </w:r>
          </w:p>
          <w:p w:rsidR="00125806" w:rsidRPr="00AD0075" w:rsidRDefault="00125806" w:rsidP="00395A3D">
            <w:pPr>
              <w:jc w:val="center"/>
            </w:pPr>
            <w:r w:rsidRPr="00AD0075">
              <w:t>14.00</w:t>
            </w:r>
          </w:p>
          <w:p w:rsidR="00125806" w:rsidRDefault="00125806" w:rsidP="00395A3D">
            <w:pPr>
              <w:jc w:val="center"/>
            </w:pPr>
            <w:r w:rsidRPr="00AD0075">
              <w:t>16.00</w:t>
            </w:r>
          </w:p>
          <w:p w:rsidR="00125806" w:rsidRPr="00AD0075" w:rsidRDefault="00125806" w:rsidP="00395A3D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Pr="00AD0075" w:rsidRDefault="00125806" w:rsidP="00395A3D">
            <w:pPr>
              <w:rPr>
                <w:color w:val="000000"/>
                <w:shd w:val="clear" w:color="auto" w:fill="FFFFFF"/>
              </w:rPr>
            </w:pPr>
            <w:r w:rsidRPr="003459F4">
              <w:rPr>
                <w:color w:val="000000"/>
                <w:shd w:val="clear" w:color="auto" w:fill="FFFFFF"/>
              </w:rPr>
              <w:t xml:space="preserve">Спектакль </w:t>
            </w:r>
            <w:r>
              <w:rPr>
                <w:color w:val="000000"/>
                <w:shd w:val="clear" w:color="auto" w:fill="FFFFFF"/>
              </w:rPr>
              <w:t>«Удивительный концерт</w:t>
            </w:r>
            <w:r w:rsidRPr="00F0338E">
              <w:rPr>
                <w:color w:val="000000"/>
                <w:shd w:val="clear" w:color="auto" w:fill="FFFFFF"/>
              </w:rPr>
              <w:t>»</w:t>
            </w:r>
          </w:p>
          <w:p w:rsidR="00125806" w:rsidRPr="00AD0075" w:rsidRDefault="00125806" w:rsidP="00395A3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</w:tcPr>
          <w:p w:rsidR="00125806" w:rsidRPr="00AD0075" w:rsidRDefault="00125806" w:rsidP="00395A3D">
            <w:pPr>
              <w:jc w:val="center"/>
            </w:pPr>
            <w:r>
              <w:t>0</w:t>
            </w:r>
            <w:r w:rsidRPr="00AD0075">
              <w:t>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Tr="00125806">
        <w:tc>
          <w:tcPr>
            <w:tcW w:w="1522" w:type="dxa"/>
            <w:vMerge w:val="restart"/>
          </w:tcPr>
          <w:p w:rsidR="00125806" w:rsidRDefault="00125806" w:rsidP="00D91F76">
            <w:pPr>
              <w:tabs>
                <w:tab w:val="left" w:pos="210"/>
                <w:tab w:val="center" w:pos="513"/>
              </w:tabs>
              <w:jc w:val="center"/>
            </w:pPr>
            <w:r>
              <w:t>23.09.18</w:t>
            </w:r>
          </w:p>
        </w:tc>
        <w:tc>
          <w:tcPr>
            <w:tcW w:w="1095" w:type="dxa"/>
          </w:tcPr>
          <w:p w:rsidR="00125806" w:rsidRDefault="00125806" w:rsidP="00D91F76">
            <w:pPr>
              <w:jc w:val="center"/>
            </w:pPr>
            <w:r>
              <w:t>11:00</w:t>
            </w:r>
          </w:p>
        </w:tc>
        <w:tc>
          <w:tcPr>
            <w:tcW w:w="8252" w:type="dxa"/>
          </w:tcPr>
          <w:p w:rsidR="00125806" w:rsidRDefault="00125806" w:rsidP="00D91F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зарядка</w:t>
            </w:r>
          </w:p>
        </w:tc>
        <w:tc>
          <w:tcPr>
            <w:tcW w:w="1459" w:type="dxa"/>
          </w:tcPr>
          <w:p w:rsidR="00125806" w:rsidRDefault="00125806" w:rsidP="00D91F76">
            <w:pPr>
              <w:jc w:val="center"/>
            </w:pPr>
            <w:r>
              <w:t>6+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Pr="00AD0075" w:rsidRDefault="00125806" w:rsidP="00BB32F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EF0811">
            <w:pPr>
              <w:jc w:val="center"/>
            </w:pPr>
            <w:r>
              <w:t>12.00</w:t>
            </w:r>
          </w:p>
        </w:tc>
        <w:tc>
          <w:tcPr>
            <w:tcW w:w="8252" w:type="dxa"/>
          </w:tcPr>
          <w:p w:rsidR="00125806" w:rsidRPr="00AD0075" w:rsidRDefault="00125806" w:rsidP="003459F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Выставка изделий ручной работы мастеров Домодедово </w:t>
            </w:r>
          </w:p>
        </w:tc>
        <w:tc>
          <w:tcPr>
            <w:tcW w:w="1459" w:type="dxa"/>
          </w:tcPr>
          <w:p w:rsidR="00125806" w:rsidRPr="00AD0075" w:rsidRDefault="00125806" w:rsidP="00EF0811">
            <w:pPr>
              <w:jc w:val="center"/>
            </w:pPr>
            <w:r>
              <w:t>0+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>
              <w:t>Центральная площадь</w:t>
            </w:r>
          </w:p>
        </w:tc>
      </w:tr>
      <w:tr w:rsidR="00125806" w:rsidTr="00125806">
        <w:tc>
          <w:tcPr>
            <w:tcW w:w="1522" w:type="dxa"/>
            <w:vMerge/>
          </w:tcPr>
          <w:p w:rsidR="00125806" w:rsidRPr="00AD0075" w:rsidRDefault="00125806" w:rsidP="00BB32F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EF0811">
            <w:pPr>
              <w:jc w:val="center"/>
            </w:pPr>
            <w:r w:rsidRPr="00AD0075">
              <w:t>12.00</w:t>
            </w:r>
          </w:p>
          <w:p w:rsidR="00125806" w:rsidRPr="00AD0075" w:rsidRDefault="00125806" w:rsidP="00EF0811">
            <w:pPr>
              <w:jc w:val="center"/>
            </w:pPr>
            <w:r w:rsidRPr="00AD0075">
              <w:t>14.00</w:t>
            </w:r>
          </w:p>
          <w:p w:rsidR="00125806" w:rsidRDefault="00125806" w:rsidP="00EF0811">
            <w:pPr>
              <w:jc w:val="center"/>
            </w:pPr>
            <w:r w:rsidRPr="00AD0075">
              <w:t>16.00</w:t>
            </w:r>
          </w:p>
          <w:p w:rsidR="00125806" w:rsidRPr="00AD0075" w:rsidRDefault="00125806" w:rsidP="00EF0811">
            <w:pPr>
              <w:jc w:val="center"/>
            </w:pPr>
            <w:r>
              <w:t>18.00</w:t>
            </w:r>
          </w:p>
        </w:tc>
        <w:tc>
          <w:tcPr>
            <w:tcW w:w="8252" w:type="dxa"/>
          </w:tcPr>
          <w:p w:rsidR="00125806" w:rsidRPr="00AD0075" w:rsidRDefault="00125806" w:rsidP="00EF0811">
            <w:pPr>
              <w:rPr>
                <w:color w:val="000000"/>
                <w:shd w:val="clear" w:color="auto" w:fill="FFFFFF"/>
              </w:rPr>
            </w:pPr>
            <w:r w:rsidRPr="003459F4">
              <w:rPr>
                <w:color w:val="000000"/>
                <w:shd w:val="clear" w:color="auto" w:fill="FFFFFF"/>
              </w:rPr>
              <w:t xml:space="preserve">Спектакль </w:t>
            </w:r>
            <w:r>
              <w:rPr>
                <w:color w:val="000000"/>
                <w:shd w:val="clear" w:color="auto" w:fill="FFFFFF"/>
              </w:rPr>
              <w:t>«Удивительный концерт</w:t>
            </w:r>
            <w:r w:rsidRPr="00F0338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59" w:type="dxa"/>
          </w:tcPr>
          <w:p w:rsidR="00125806" w:rsidRPr="00AD0075" w:rsidRDefault="00125806" w:rsidP="00EF0811">
            <w:pPr>
              <w:jc w:val="center"/>
            </w:pPr>
            <w:r w:rsidRPr="00AD0075">
              <w:t>3+</w:t>
            </w:r>
          </w:p>
        </w:tc>
        <w:tc>
          <w:tcPr>
            <w:tcW w:w="2840" w:type="dxa"/>
          </w:tcPr>
          <w:p w:rsidR="00125806" w:rsidRPr="00AD0075" w:rsidRDefault="00125806" w:rsidP="00125806">
            <w:pPr>
              <w:tabs>
                <w:tab w:val="left" w:pos="2790"/>
              </w:tabs>
            </w:pPr>
            <w:r w:rsidRPr="00AD0075">
              <w:t>Театральная галерея</w:t>
            </w:r>
          </w:p>
        </w:tc>
      </w:tr>
      <w:tr w:rsidR="00125806" w:rsidTr="00125806">
        <w:trPr>
          <w:trHeight w:val="255"/>
        </w:trPr>
        <w:tc>
          <w:tcPr>
            <w:tcW w:w="1522" w:type="dxa"/>
            <w:vMerge/>
          </w:tcPr>
          <w:p w:rsidR="00125806" w:rsidRPr="00AD0075" w:rsidRDefault="00125806" w:rsidP="00BB32FE">
            <w:pPr>
              <w:tabs>
                <w:tab w:val="left" w:pos="210"/>
                <w:tab w:val="center" w:pos="513"/>
              </w:tabs>
              <w:jc w:val="center"/>
            </w:pPr>
          </w:p>
        </w:tc>
        <w:tc>
          <w:tcPr>
            <w:tcW w:w="1095" w:type="dxa"/>
          </w:tcPr>
          <w:p w:rsidR="00125806" w:rsidRPr="00AD0075" w:rsidRDefault="00125806" w:rsidP="00395A3D">
            <w:pPr>
              <w:jc w:val="center"/>
              <w:rPr>
                <w:b/>
              </w:rPr>
            </w:pPr>
            <w:r w:rsidRPr="00AD0075">
              <w:t>17.00</w:t>
            </w:r>
          </w:p>
        </w:tc>
        <w:tc>
          <w:tcPr>
            <w:tcW w:w="8252" w:type="dxa"/>
          </w:tcPr>
          <w:p w:rsidR="00125806" w:rsidRPr="00BA0472" w:rsidRDefault="00125806" w:rsidP="00395A3D">
            <w:r w:rsidRPr="00AD0075">
              <w:t>«Ретро – танцы» - танцевальный вечер для старшего поколения</w:t>
            </w:r>
          </w:p>
        </w:tc>
        <w:tc>
          <w:tcPr>
            <w:tcW w:w="1459" w:type="dxa"/>
          </w:tcPr>
          <w:p w:rsidR="00125806" w:rsidRPr="00AD0075" w:rsidRDefault="00125806" w:rsidP="00395A3D">
            <w:pPr>
              <w:jc w:val="center"/>
            </w:pPr>
            <w:r w:rsidRPr="00AD0075">
              <w:t>18+</w:t>
            </w:r>
          </w:p>
        </w:tc>
        <w:tc>
          <w:tcPr>
            <w:tcW w:w="2840" w:type="dxa"/>
          </w:tcPr>
          <w:p w:rsidR="00125806" w:rsidRPr="00785043" w:rsidRDefault="00125806" w:rsidP="00125806">
            <w:r>
              <w:t xml:space="preserve">Центральная площадь </w:t>
            </w:r>
          </w:p>
        </w:tc>
      </w:tr>
    </w:tbl>
    <w:p w:rsidR="00F228FD" w:rsidRDefault="00F228FD">
      <w:bookmarkStart w:id="0" w:name="_GoBack"/>
      <w:bookmarkEnd w:id="0"/>
    </w:p>
    <w:sectPr w:rsidR="00F228FD" w:rsidSect="0012580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D"/>
    <w:rsid w:val="00024BFD"/>
    <w:rsid w:val="000C18F4"/>
    <w:rsid w:val="00114761"/>
    <w:rsid w:val="00125806"/>
    <w:rsid w:val="001630D4"/>
    <w:rsid w:val="001726AD"/>
    <w:rsid w:val="001E2208"/>
    <w:rsid w:val="0022106B"/>
    <w:rsid w:val="00227AFD"/>
    <w:rsid w:val="002506E2"/>
    <w:rsid w:val="00286178"/>
    <w:rsid w:val="002A3E70"/>
    <w:rsid w:val="002B2AA6"/>
    <w:rsid w:val="002B2D6E"/>
    <w:rsid w:val="002E1387"/>
    <w:rsid w:val="00304971"/>
    <w:rsid w:val="00311AB9"/>
    <w:rsid w:val="0032278B"/>
    <w:rsid w:val="003236AD"/>
    <w:rsid w:val="003270BA"/>
    <w:rsid w:val="003459F4"/>
    <w:rsid w:val="00355B67"/>
    <w:rsid w:val="00375C53"/>
    <w:rsid w:val="003963BD"/>
    <w:rsid w:val="003C6C2E"/>
    <w:rsid w:val="003D5785"/>
    <w:rsid w:val="00436AEA"/>
    <w:rsid w:val="004443B8"/>
    <w:rsid w:val="0047227F"/>
    <w:rsid w:val="004755E0"/>
    <w:rsid w:val="00490C0D"/>
    <w:rsid w:val="004B7532"/>
    <w:rsid w:val="004F18C2"/>
    <w:rsid w:val="005B3998"/>
    <w:rsid w:val="005D63E8"/>
    <w:rsid w:val="005E5F7A"/>
    <w:rsid w:val="006547F6"/>
    <w:rsid w:val="006B4843"/>
    <w:rsid w:val="006B6ED3"/>
    <w:rsid w:val="006B7269"/>
    <w:rsid w:val="006C776A"/>
    <w:rsid w:val="00704C14"/>
    <w:rsid w:val="00714400"/>
    <w:rsid w:val="0071714E"/>
    <w:rsid w:val="0076069E"/>
    <w:rsid w:val="00766C5F"/>
    <w:rsid w:val="00785043"/>
    <w:rsid w:val="007A62B7"/>
    <w:rsid w:val="007B2EC0"/>
    <w:rsid w:val="007B3E20"/>
    <w:rsid w:val="007C4489"/>
    <w:rsid w:val="007E75EB"/>
    <w:rsid w:val="007F6517"/>
    <w:rsid w:val="008C587E"/>
    <w:rsid w:val="009229A2"/>
    <w:rsid w:val="0093700E"/>
    <w:rsid w:val="00952114"/>
    <w:rsid w:val="009751E8"/>
    <w:rsid w:val="009D30FB"/>
    <w:rsid w:val="009F4959"/>
    <w:rsid w:val="00A35242"/>
    <w:rsid w:val="00A41070"/>
    <w:rsid w:val="00A41D68"/>
    <w:rsid w:val="00A80302"/>
    <w:rsid w:val="00A931AE"/>
    <w:rsid w:val="00AB4293"/>
    <w:rsid w:val="00AD0075"/>
    <w:rsid w:val="00AD1C6E"/>
    <w:rsid w:val="00AD76DA"/>
    <w:rsid w:val="00B24E56"/>
    <w:rsid w:val="00B27886"/>
    <w:rsid w:val="00B84624"/>
    <w:rsid w:val="00BA0472"/>
    <w:rsid w:val="00BA0D4F"/>
    <w:rsid w:val="00BA379E"/>
    <w:rsid w:val="00BB1499"/>
    <w:rsid w:val="00BB22F5"/>
    <w:rsid w:val="00BB32FE"/>
    <w:rsid w:val="00BD6930"/>
    <w:rsid w:val="00BF0EC0"/>
    <w:rsid w:val="00C920D5"/>
    <w:rsid w:val="00CD5830"/>
    <w:rsid w:val="00CD736C"/>
    <w:rsid w:val="00D00912"/>
    <w:rsid w:val="00D05C13"/>
    <w:rsid w:val="00D91F76"/>
    <w:rsid w:val="00DA2226"/>
    <w:rsid w:val="00DA6F79"/>
    <w:rsid w:val="00E01A05"/>
    <w:rsid w:val="00E14925"/>
    <w:rsid w:val="00E63C3C"/>
    <w:rsid w:val="00E85635"/>
    <w:rsid w:val="00EA65AB"/>
    <w:rsid w:val="00EE77BB"/>
    <w:rsid w:val="00F011EA"/>
    <w:rsid w:val="00F0338E"/>
    <w:rsid w:val="00F050B9"/>
    <w:rsid w:val="00F1330D"/>
    <w:rsid w:val="00F16507"/>
    <w:rsid w:val="00F228FD"/>
    <w:rsid w:val="00F3008A"/>
    <w:rsid w:val="00F72F98"/>
    <w:rsid w:val="00F800E1"/>
    <w:rsid w:val="00F93D5C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2018-09-05T07:35:00Z</dcterms:created>
  <dcterms:modified xsi:type="dcterms:W3CDTF">2018-09-11T09:04:00Z</dcterms:modified>
</cp:coreProperties>
</file>