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1A" w:rsidRPr="0032246A" w:rsidRDefault="009D5D1A" w:rsidP="009D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5D1A" w:rsidRPr="0032246A" w:rsidRDefault="009D5D1A" w:rsidP="009D5D1A">
      <w:pPr>
        <w:shd w:val="clear" w:color="auto" w:fill="FFFFFF"/>
        <w:spacing w:after="0" w:line="240" w:lineRule="auto"/>
        <w:ind w:right="482"/>
        <w:jc w:val="center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bookmarkStart w:id="0" w:name="_GoBack"/>
      <w:r w:rsidRPr="0032246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  <w:lang w:val="en-US"/>
        </w:rPr>
        <w:t>V</w:t>
      </w:r>
      <w:proofErr w:type="gramEnd"/>
      <w:r w:rsidRPr="00634910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Домодедовском открытом </w:t>
      </w:r>
      <w:r w:rsidRPr="00634910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фестивале-конкурсе циркового </w:t>
      </w: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искусства «13 МЕТРОВ»</w:t>
      </w:r>
    </w:p>
    <w:bookmarkEnd w:id="0"/>
    <w:p w:rsidR="009D5D1A" w:rsidRPr="0032246A" w:rsidRDefault="009D5D1A" w:rsidP="009D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Учреждение________________________________________________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Жанр (номинация)___________________________________________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Ф.И.О.</w:t>
      </w:r>
      <w:r w:rsidRPr="0032246A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32246A">
        <w:rPr>
          <w:rFonts w:ascii="Times New Roman" w:hAnsi="Times New Roman" w:cs="Times New Roman"/>
          <w:sz w:val="28"/>
          <w:szCs w:val="28"/>
        </w:rPr>
        <w:tab/>
        <w:t xml:space="preserve">коллектива, </w:t>
      </w:r>
      <w:r w:rsidRPr="0032246A">
        <w:rPr>
          <w:rFonts w:ascii="Times New Roman" w:hAnsi="Times New Roman" w:cs="Times New Roman"/>
          <w:sz w:val="28"/>
          <w:szCs w:val="28"/>
        </w:rPr>
        <w:tab/>
        <w:t>телефон __________________________________________________________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Возраст участника (</w:t>
      </w:r>
      <w:proofErr w:type="spellStart"/>
      <w:r w:rsidRPr="0032246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46A">
        <w:rPr>
          <w:rFonts w:ascii="Times New Roman" w:hAnsi="Times New Roman" w:cs="Times New Roman"/>
          <w:sz w:val="28"/>
          <w:szCs w:val="28"/>
        </w:rPr>
        <w:t>)_______________________________________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Количество номеров (общее)__________________________________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Время исполнения (общее)____________________________________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«___»_____________2019</w:t>
      </w:r>
      <w:r w:rsidRPr="00367790">
        <w:rPr>
          <w:rFonts w:ascii="Times New Roman" w:hAnsi="Times New Roman" w:cs="Times New Roman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sz w:val="28"/>
          <w:szCs w:val="28"/>
        </w:rPr>
        <w:t>г.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Руководитель коллектива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 xml:space="preserve">Программа выступления и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09"/>
        <w:gridCol w:w="3119"/>
        <w:gridCol w:w="2693"/>
      </w:tblGrid>
      <w:tr w:rsidR="009D5D1A" w:rsidRPr="0032246A" w:rsidTr="001679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1A" w:rsidRPr="0032246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Название номера, композиции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1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9D5D1A" w:rsidRPr="0032246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 </w:t>
            </w:r>
          </w:p>
          <w:p w:rsidR="009D5D1A" w:rsidRPr="0032246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(солистов обозначить)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1A" w:rsidRPr="0032246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  <w:p w:rsidR="009D5D1A" w:rsidRPr="0032246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1A" w:rsidRPr="0032246A" w:rsidRDefault="009D5D1A" w:rsidP="0016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Примечания, пожелания (время на переодевание, свет, звук, запись на репетицию и др.)</w:t>
            </w:r>
          </w:p>
        </w:tc>
      </w:tr>
      <w:tr w:rsidR="009D5D1A" w:rsidRPr="0032246A" w:rsidTr="00167989">
        <w:trPr>
          <w:trHeight w:val="1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A" w:rsidRPr="0032246A" w:rsidRDefault="009D5D1A" w:rsidP="0016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1A" w:rsidRPr="0032246A" w:rsidRDefault="009D5D1A" w:rsidP="0016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1A" w:rsidRPr="0032246A" w:rsidRDefault="009D5D1A" w:rsidP="0016798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A" w:rsidRPr="0032246A" w:rsidRDefault="009D5D1A" w:rsidP="0016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A" w:rsidRPr="0032246A" w:rsidRDefault="009D5D1A" w:rsidP="0016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A" w:rsidRPr="0032246A" w:rsidRDefault="009D5D1A" w:rsidP="0016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«___»_____________201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4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</w:t>
      </w:r>
      <w:r w:rsidRPr="0032246A">
        <w:rPr>
          <w:rFonts w:ascii="Times New Roman" w:hAnsi="Times New Roman" w:cs="Times New Roman"/>
          <w:sz w:val="28"/>
          <w:szCs w:val="28"/>
        </w:rPr>
        <w:t>(подпись)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</w:t>
      </w:r>
      <w:r w:rsidRPr="0032246A">
        <w:rPr>
          <w:rFonts w:ascii="Times New Roman" w:hAnsi="Times New Roman" w:cs="Times New Roman"/>
          <w:sz w:val="28"/>
          <w:szCs w:val="28"/>
        </w:rPr>
        <w:t>(подпись)</w:t>
      </w: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1A" w:rsidRPr="0032246A" w:rsidRDefault="009D5D1A" w:rsidP="009D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М.П.</w:t>
      </w:r>
    </w:p>
    <w:p w:rsidR="009D5D1A" w:rsidRPr="008400E1" w:rsidRDefault="009D5D1A" w:rsidP="009D5D1A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246A">
        <w:rPr>
          <w:sz w:val="28"/>
          <w:szCs w:val="28"/>
        </w:rPr>
        <w:t xml:space="preserve">                                                        </w:t>
      </w:r>
    </w:p>
    <w:p w:rsidR="00D40F50" w:rsidRDefault="009D5D1A"/>
    <w:sectPr w:rsidR="00D40F50" w:rsidSect="00AA5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5"/>
    <w:rsid w:val="00317AA9"/>
    <w:rsid w:val="00736E82"/>
    <w:rsid w:val="009D5D1A"/>
    <w:rsid w:val="00D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2018-12-20T11:59:00Z</dcterms:created>
  <dcterms:modified xsi:type="dcterms:W3CDTF">2018-12-20T12:00:00Z</dcterms:modified>
</cp:coreProperties>
</file>