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362"/>
        <w:gridCol w:w="4124"/>
      </w:tblGrid>
      <w:tr w:rsidR="00323D18" w:rsidTr="00323D18">
        <w:trPr>
          <w:trHeight w:val="1438"/>
        </w:trPr>
        <w:tc>
          <w:tcPr>
            <w:tcW w:w="5362" w:type="dxa"/>
          </w:tcPr>
          <w:p w:rsidR="00323D18" w:rsidRDefault="00323D18" w:rsidP="00323D1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124" w:type="dxa"/>
          </w:tcPr>
          <w:p w:rsidR="00323D18" w:rsidRPr="00E81AEE" w:rsidRDefault="00323D18" w:rsidP="00323D18">
            <w:pPr>
              <w:rPr>
                <w:sz w:val="22"/>
                <w:szCs w:val="22"/>
              </w:rPr>
            </w:pPr>
            <w:r w:rsidRPr="00E81AEE">
              <w:rPr>
                <w:sz w:val="22"/>
                <w:szCs w:val="22"/>
              </w:rPr>
              <w:t>УТВЕРЖДАЮ</w:t>
            </w:r>
          </w:p>
          <w:p w:rsidR="00323D18" w:rsidRPr="00E81AEE" w:rsidRDefault="00323D18" w:rsidP="0032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</w:t>
            </w:r>
            <w:r w:rsidRPr="00E81AEE">
              <w:rPr>
                <w:sz w:val="22"/>
                <w:szCs w:val="22"/>
              </w:rPr>
              <w:t>омитета по культуре, делам молодежи и спорту</w:t>
            </w:r>
          </w:p>
          <w:p w:rsidR="00323D18" w:rsidRPr="00E81AEE" w:rsidRDefault="00435627" w:rsidP="0032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972A5F">
              <w:rPr>
                <w:sz w:val="22"/>
                <w:szCs w:val="22"/>
                <w:lang w:val="en-US"/>
              </w:rPr>
              <w:t xml:space="preserve"> </w:t>
            </w:r>
            <w:r w:rsidR="002D02BD">
              <w:rPr>
                <w:sz w:val="22"/>
                <w:szCs w:val="22"/>
              </w:rPr>
              <w:t>А.Ю. Епишин</w:t>
            </w:r>
          </w:p>
          <w:p w:rsidR="00323D18" w:rsidRDefault="00323D18" w:rsidP="00323D18">
            <w:pPr>
              <w:rPr>
                <w:sz w:val="20"/>
              </w:rPr>
            </w:pPr>
            <w:r w:rsidRPr="00E81AEE">
              <w:rPr>
                <w:sz w:val="22"/>
                <w:szCs w:val="22"/>
              </w:rPr>
              <w:t>«_____»_____________20__</w:t>
            </w:r>
            <w:r w:rsidR="0075238C">
              <w:rPr>
                <w:sz w:val="22"/>
                <w:szCs w:val="22"/>
              </w:rPr>
              <w:t>_</w:t>
            </w:r>
            <w:r w:rsidRPr="00E81AEE">
              <w:rPr>
                <w:sz w:val="22"/>
                <w:szCs w:val="22"/>
              </w:rPr>
              <w:t>г.</w:t>
            </w:r>
          </w:p>
        </w:tc>
      </w:tr>
    </w:tbl>
    <w:p w:rsidR="00323D18" w:rsidRDefault="00323D18" w:rsidP="00323D18">
      <w:pPr>
        <w:rPr>
          <w:sz w:val="20"/>
          <w:szCs w:val="22"/>
        </w:rPr>
      </w:pPr>
    </w:p>
    <w:p w:rsidR="00323D18" w:rsidRPr="006C2CB1" w:rsidRDefault="00323D18" w:rsidP="00323D18">
      <w:pPr>
        <w:pStyle w:val="5"/>
        <w:rPr>
          <w:b/>
          <w:szCs w:val="24"/>
        </w:rPr>
      </w:pPr>
      <w:r w:rsidRPr="006C2CB1">
        <w:rPr>
          <w:b/>
          <w:szCs w:val="24"/>
        </w:rPr>
        <w:t>ПОЛОЖЕНИЕ</w:t>
      </w:r>
    </w:p>
    <w:p w:rsidR="00627C63" w:rsidRPr="006C2CB1" w:rsidRDefault="00323D18" w:rsidP="00323D18">
      <w:pPr>
        <w:jc w:val="center"/>
        <w:rPr>
          <w:b/>
        </w:rPr>
      </w:pPr>
      <w:r w:rsidRPr="006C2CB1">
        <w:rPr>
          <w:b/>
        </w:rPr>
        <w:t xml:space="preserve">о </w:t>
      </w:r>
      <w:r w:rsidRPr="006C2CB1">
        <w:rPr>
          <w:b/>
          <w:lang w:val="en-US"/>
        </w:rPr>
        <w:t>X</w:t>
      </w:r>
      <w:r w:rsidR="00A545FD">
        <w:rPr>
          <w:b/>
          <w:lang w:val="en-US"/>
        </w:rPr>
        <w:t>V</w:t>
      </w:r>
      <w:r w:rsidR="002D02BD">
        <w:rPr>
          <w:b/>
          <w:lang w:val="en-US"/>
        </w:rPr>
        <w:t>I</w:t>
      </w:r>
      <w:r w:rsidR="003C10B0">
        <w:rPr>
          <w:b/>
          <w:lang w:val="en-US"/>
        </w:rPr>
        <w:t>I</w:t>
      </w:r>
      <w:r w:rsidR="008D3498" w:rsidRPr="006C2CB1">
        <w:rPr>
          <w:b/>
        </w:rPr>
        <w:t>-м</w:t>
      </w:r>
      <w:r w:rsidR="007F3696">
        <w:rPr>
          <w:b/>
        </w:rPr>
        <w:t xml:space="preserve">  </w:t>
      </w:r>
      <w:r w:rsidRPr="006C2CB1">
        <w:rPr>
          <w:b/>
        </w:rPr>
        <w:t xml:space="preserve">муниципальном молодежном конкурсе красоты </w:t>
      </w:r>
    </w:p>
    <w:p w:rsidR="00323D18" w:rsidRPr="006C2CB1" w:rsidRDefault="00323D18" w:rsidP="00323D18">
      <w:pPr>
        <w:jc w:val="center"/>
        <w:rPr>
          <w:b/>
        </w:rPr>
      </w:pPr>
      <w:r w:rsidRPr="006C2CB1">
        <w:rPr>
          <w:b/>
        </w:rPr>
        <w:t>«ДОМОДЕДОВСКАЯ КРАСАВИЦА 201</w:t>
      </w:r>
      <w:r w:rsidR="002D02BD">
        <w:rPr>
          <w:b/>
        </w:rPr>
        <w:t>9</w:t>
      </w:r>
      <w:r w:rsidRPr="006C2CB1">
        <w:rPr>
          <w:b/>
        </w:rPr>
        <w:t>»</w:t>
      </w:r>
    </w:p>
    <w:p w:rsidR="00323D18" w:rsidRPr="006C2CB1" w:rsidRDefault="00323D18" w:rsidP="00323D18">
      <w:pPr>
        <w:jc w:val="center"/>
      </w:pPr>
    </w:p>
    <w:p w:rsidR="00323D18" w:rsidRPr="006C2CB1" w:rsidRDefault="00323D18" w:rsidP="00323D18">
      <w:pPr>
        <w:jc w:val="both"/>
        <w:rPr>
          <w:b/>
          <w:u w:val="single"/>
        </w:rPr>
      </w:pPr>
      <w:r w:rsidRPr="006C2CB1">
        <w:rPr>
          <w:b/>
          <w:u w:val="single"/>
        </w:rPr>
        <w:t>1. ЦЕЛИ И ЗАДАЧИ:</w:t>
      </w:r>
    </w:p>
    <w:p w:rsidR="00323D18" w:rsidRPr="0084401D" w:rsidRDefault="00323D18" w:rsidP="0049112B">
      <w:pPr>
        <w:ind w:firstLine="567"/>
        <w:jc w:val="both"/>
        <w:rPr>
          <w:rFonts w:eastAsia="Calibri"/>
          <w:lang w:eastAsia="en-US"/>
        </w:rPr>
      </w:pPr>
      <w:r w:rsidRPr="006C2CB1">
        <w:rPr>
          <w:lang w:val="en-US"/>
        </w:rPr>
        <w:t>X</w:t>
      </w:r>
      <w:r w:rsidR="00A545FD">
        <w:rPr>
          <w:lang w:val="en-US"/>
        </w:rPr>
        <w:t>V</w:t>
      </w:r>
      <w:r w:rsidR="003C10B0">
        <w:rPr>
          <w:lang w:val="en-US"/>
        </w:rPr>
        <w:t>I</w:t>
      </w:r>
      <w:r w:rsidR="002D02BD">
        <w:rPr>
          <w:lang w:val="en-US"/>
        </w:rPr>
        <w:t>I</w:t>
      </w:r>
      <w:r w:rsidR="006710F3" w:rsidRPr="006C2CB1">
        <w:t xml:space="preserve">-й </w:t>
      </w:r>
      <w:r w:rsidRPr="006C2CB1">
        <w:t>муниципальный молодежный конкурс красо</w:t>
      </w:r>
      <w:r w:rsidR="0084401D">
        <w:t>ты «Домодедовская красавица 201</w:t>
      </w:r>
      <w:r w:rsidR="003A08DB">
        <w:t>9</w:t>
      </w:r>
      <w:r w:rsidR="0084401D">
        <w:t xml:space="preserve">» (далее Конкурс) </w:t>
      </w:r>
      <w:r w:rsidRPr="006C2CB1">
        <w:t xml:space="preserve">проводится </w:t>
      </w:r>
      <w:r w:rsidR="00435627" w:rsidRPr="00435627">
        <w:rPr>
          <w:rFonts w:eastAsia="Calibri"/>
          <w:lang w:eastAsia="en-US"/>
        </w:rPr>
        <w:t xml:space="preserve"> в соответствии </w:t>
      </w:r>
      <w:r w:rsidR="0084401D">
        <w:rPr>
          <w:rFonts w:eastAsia="Calibri"/>
          <w:lang w:val="en-US" w:eastAsia="en-US"/>
        </w:rPr>
        <w:t>c</w:t>
      </w:r>
      <w:r w:rsidR="0084401D" w:rsidRPr="0084401D">
        <w:rPr>
          <w:rFonts w:eastAsia="Calibri"/>
          <w:lang w:eastAsia="en-US"/>
        </w:rPr>
        <w:t xml:space="preserve"> </w:t>
      </w:r>
      <w:r w:rsidR="0084401D">
        <w:rPr>
          <w:rFonts w:eastAsia="Calibri"/>
          <w:lang w:eastAsia="en-US"/>
        </w:rPr>
        <w:t xml:space="preserve">подпрограммой «Молодое поколение городского округа Домодедово» </w:t>
      </w:r>
      <w:r w:rsidR="00435627" w:rsidRPr="00435627">
        <w:rPr>
          <w:rFonts w:eastAsia="Calibri"/>
          <w:lang w:eastAsia="en-US"/>
        </w:rPr>
        <w:t xml:space="preserve">муниципальной  </w:t>
      </w:r>
      <w:r w:rsidR="0084401D">
        <w:rPr>
          <w:rFonts w:eastAsia="Calibri"/>
          <w:lang w:eastAsia="en-US"/>
        </w:rPr>
        <w:t>целевой программы «Спорт городского округа Домодедово</w:t>
      </w:r>
      <w:r w:rsidR="00435627" w:rsidRPr="00435627">
        <w:rPr>
          <w:rFonts w:eastAsia="Calibri"/>
          <w:lang w:eastAsia="en-US"/>
        </w:rPr>
        <w:t xml:space="preserve"> на 201</w:t>
      </w:r>
      <w:r w:rsidR="003C10B0">
        <w:rPr>
          <w:rFonts w:eastAsia="Calibri"/>
          <w:lang w:eastAsia="en-US"/>
        </w:rPr>
        <w:t>7-2021</w:t>
      </w:r>
      <w:r w:rsidR="00435627" w:rsidRPr="00435627">
        <w:rPr>
          <w:rFonts w:eastAsia="Calibri"/>
          <w:lang w:eastAsia="en-US"/>
        </w:rPr>
        <w:t xml:space="preserve"> годы</w:t>
      </w:r>
      <w:r w:rsidR="0084401D">
        <w:rPr>
          <w:rFonts w:eastAsia="Calibri"/>
          <w:lang w:eastAsia="en-US"/>
        </w:rPr>
        <w:t>»</w:t>
      </w:r>
      <w:r w:rsidR="00435627" w:rsidRPr="00435627">
        <w:rPr>
          <w:rFonts w:eastAsia="Calibri"/>
          <w:lang w:eastAsia="en-US"/>
        </w:rPr>
        <w:t xml:space="preserve"> и в целях пропаганды здорового образа жи</w:t>
      </w:r>
      <w:r w:rsidR="0084401D">
        <w:rPr>
          <w:rFonts w:eastAsia="Calibri"/>
          <w:lang w:eastAsia="en-US"/>
        </w:rPr>
        <w:t>зни среди подростков и молодежи,</w:t>
      </w:r>
      <w:r w:rsidRPr="006C2CB1">
        <w:t xml:space="preserve"> формирования у молодежи эстетического вкуса, повышения образовательного уровня молодежи в области создания имиджа, а также в  целях выявления молодой, привлекательной, энергичной, творческой личности, которая могла бы послужить примером для юных  представительниц прекрасного пола городского округа Домодедово.</w:t>
      </w:r>
    </w:p>
    <w:p w:rsidR="009A5F00" w:rsidRPr="006C2CB1" w:rsidRDefault="009A5F00" w:rsidP="00323D18">
      <w:pPr>
        <w:jc w:val="both"/>
        <w:rPr>
          <w:b/>
          <w:u w:val="single"/>
        </w:rPr>
      </w:pPr>
    </w:p>
    <w:p w:rsidR="00323D18" w:rsidRPr="006C2CB1" w:rsidRDefault="003C2384" w:rsidP="00323D18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323D18" w:rsidRPr="006C2CB1">
        <w:rPr>
          <w:b/>
          <w:u w:val="single"/>
        </w:rPr>
        <w:t>ОРГАНИЗАТОР:</w:t>
      </w:r>
    </w:p>
    <w:p w:rsidR="00323D18" w:rsidRDefault="00323D18" w:rsidP="00323D18">
      <w:pPr>
        <w:ind w:firstLine="567"/>
        <w:jc w:val="both"/>
      </w:pPr>
      <w:r w:rsidRPr="006C2CB1">
        <w:t>Учредитель и организатор: Комитет по культуре, делам молодежи и спорту</w:t>
      </w:r>
      <w:r w:rsidR="007F3696">
        <w:t xml:space="preserve"> А</w:t>
      </w:r>
      <w:r w:rsidRPr="006C2CB1">
        <w:t xml:space="preserve">дминистрации городского округа Домодедово. Финансирование конкурса осуществляется за счет бюджетных и привлеченных средств.  </w:t>
      </w:r>
    </w:p>
    <w:p w:rsidR="007F3696" w:rsidRPr="006C2CB1" w:rsidRDefault="007F3696" w:rsidP="00323D18">
      <w:pPr>
        <w:ind w:firstLine="567"/>
        <w:jc w:val="both"/>
      </w:pPr>
      <w:r>
        <w:t>Исполнители</w:t>
      </w:r>
      <w:r w:rsidR="00677C67">
        <w:t>,</w:t>
      </w:r>
      <w:r>
        <w:t xml:space="preserve"> осуществляющие подготовку и проведение Конкурса МБУ «МКЦ «Победа», а также привлеченные организации и учреждения.</w:t>
      </w:r>
    </w:p>
    <w:p w:rsidR="009A5F00" w:rsidRPr="006C2CB1" w:rsidRDefault="009A5F00" w:rsidP="004A6C03">
      <w:pPr>
        <w:jc w:val="both"/>
        <w:rPr>
          <w:b/>
          <w:u w:val="single"/>
        </w:rPr>
      </w:pPr>
    </w:p>
    <w:p w:rsidR="004A6C03" w:rsidRPr="006C2CB1" w:rsidRDefault="004A6C03" w:rsidP="004A6C03">
      <w:pPr>
        <w:jc w:val="both"/>
        <w:rPr>
          <w:b/>
          <w:u w:val="single"/>
        </w:rPr>
      </w:pPr>
      <w:r w:rsidRPr="006C2CB1">
        <w:rPr>
          <w:b/>
          <w:u w:val="single"/>
        </w:rPr>
        <w:t>3. УСЛОВИЯ ПРОВЕДЕНИЯ КОНКУРСА:</w:t>
      </w:r>
    </w:p>
    <w:p w:rsidR="00456062" w:rsidRPr="006C2CB1" w:rsidRDefault="00456062" w:rsidP="004A6C03">
      <w:pPr>
        <w:ind w:firstLine="567"/>
        <w:jc w:val="both"/>
      </w:pPr>
      <w:r w:rsidRPr="006C2CB1">
        <w:t xml:space="preserve">В Конкурсе  могут принять участие </w:t>
      </w:r>
      <w:r w:rsidR="001302D4" w:rsidRPr="006C2CB1">
        <w:t>девушки,</w:t>
      </w:r>
      <w:r w:rsidRPr="006C2CB1">
        <w:t xml:space="preserve"> </w:t>
      </w:r>
      <w:r w:rsidR="00B06D2F">
        <w:t>не состоящие в браке и</w:t>
      </w:r>
      <w:r w:rsidR="00B06D2F" w:rsidRPr="006C2CB1">
        <w:t xml:space="preserve"> </w:t>
      </w:r>
      <w:r w:rsidRPr="006C2CB1">
        <w:t xml:space="preserve">постоянно проживающие (имеющие </w:t>
      </w:r>
      <w:r w:rsidR="007F3696">
        <w:t xml:space="preserve">постоянную </w:t>
      </w:r>
      <w:r w:rsidRPr="006C2CB1">
        <w:t>регистрацию</w:t>
      </w:r>
      <w:r w:rsidR="00B06D2F">
        <w:t>) в городском округе Домодедово:</w:t>
      </w:r>
    </w:p>
    <w:p w:rsidR="00456062" w:rsidRPr="00EA49B3" w:rsidRDefault="005E749F" w:rsidP="00456062">
      <w:pPr>
        <w:ind w:firstLine="567"/>
        <w:jc w:val="both"/>
        <w:rPr>
          <w:b/>
        </w:rPr>
      </w:pPr>
      <w:r w:rsidRPr="00EA49B3">
        <w:rPr>
          <w:b/>
        </w:rPr>
        <w:t>Возраст от 18 до 23</w:t>
      </w:r>
      <w:r w:rsidR="00456062" w:rsidRPr="00EA49B3">
        <w:rPr>
          <w:b/>
        </w:rPr>
        <w:t xml:space="preserve"> лет. (По решению Оргкомитета возможно участие девушек младше 18 лет).</w:t>
      </w:r>
    </w:p>
    <w:p w:rsidR="00456062" w:rsidRPr="00EA49B3" w:rsidRDefault="00456062" w:rsidP="00456062">
      <w:pPr>
        <w:ind w:firstLine="567"/>
        <w:jc w:val="both"/>
        <w:rPr>
          <w:b/>
        </w:rPr>
      </w:pPr>
      <w:r w:rsidRPr="00EA49B3">
        <w:rPr>
          <w:b/>
        </w:rPr>
        <w:t>Рост</w:t>
      </w:r>
      <w:r w:rsidR="002D02BD">
        <w:rPr>
          <w:b/>
        </w:rPr>
        <w:t xml:space="preserve"> от 165 до 175</w:t>
      </w:r>
      <w:r w:rsidRPr="00EA49B3">
        <w:rPr>
          <w:b/>
        </w:rPr>
        <w:t xml:space="preserve"> см  (</w:t>
      </w:r>
      <w:r w:rsidRPr="00EA49B3">
        <w:rPr>
          <w:b/>
          <w:u w:val="single"/>
        </w:rPr>
        <w:t>+</w:t>
      </w:r>
      <w:r w:rsidRPr="00EA49B3">
        <w:rPr>
          <w:b/>
        </w:rPr>
        <w:t xml:space="preserve"> 5см)</w:t>
      </w:r>
    </w:p>
    <w:p w:rsidR="00B06D2F" w:rsidRPr="00EA49B3" w:rsidRDefault="00EA49B3" w:rsidP="00B06D2F">
      <w:pPr>
        <w:ind w:firstLine="567"/>
        <w:jc w:val="both"/>
        <w:rPr>
          <w:b/>
        </w:rPr>
      </w:pPr>
      <w:r w:rsidRPr="00EA49B3">
        <w:rPr>
          <w:b/>
        </w:rPr>
        <w:t>Параметры не должны превышать 95</w:t>
      </w:r>
      <w:r w:rsidR="00456062" w:rsidRPr="00EA49B3">
        <w:rPr>
          <w:b/>
        </w:rPr>
        <w:t>-65-9</w:t>
      </w:r>
      <w:r w:rsidRPr="00EA49B3">
        <w:rPr>
          <w:b/>
        </w:rPr>
        <w:t>5</w:t>
      </w:r>
      <w:r w:rsidR="00456062" w:rsidRPr="00EA49B3">
        <w:rPr>
          <w:b/>
        </w:rPr>
        <w:t>.</w:t>
      </w:r>
    </w:p>
    <w:p w:rsidR="009463B6" w:rsidRPr="009463B6" w:rsidRDefault="009463B6" w:rsidP="009463B6">
      <w:pPr>
        <w:ind w:firstLine="540"/>
        <w:jc w:val="both"/>
        <w:rPr>
          <w:u w:val="single"/>
        </w:rPr>
      </w:pPr>
      <w:r>
        <w:rPr>
          <w:u w:val="single"/>
        </w:rPr>
        <w:t>Учреждения культуры, спорта и молодежной политики, а также учреждения высшего профессионального образования г.о. Домодедово</w:t>
      </w:r>
      <w:r w:rsidRPr="00DD3F10">
        <w:rPr>
          <w:u w:val="single"/>
        </w:rPr>
        <w:t xml:space="preserve"> проводят отборочные туры на местах и</w:t>
      </w:r>
      <w:r>
        <w:rPr>
          <w:u w:val="single"/>
        </w:rPr>
        <w:t xml:space="preserve"> по результатам данных туров </w:t>
      </w:r>
      <w:r w:rsidRPr="00DD3F10">
        <w:rPr>
          <w:u w:val="single"/>
        </w:rPr>
        <w:t>направляют не менее одной конкурсантки на уч</w:t>
      </w:r>
      <w:r>
        <w:rPr>
          <w:u w:val="single"/>
        </w:rPr>
        <w:t>астие в первом этапе конкурса с последующим сопровождением вплоть до окончания финала конкурса.</w:t>
      </w:r>
    </w:p>
    <w:p w:rsidR="00E600D2" w:rsidRPr="006C2CB1" w:rsidRDefault="00E600D2" w:rsidP="004A6C03">
      <w:pPr>
        <w:ind w:firstLine="567"/>
        <w:jc w:val="both"/>
      </w:pPr>
      <w:r w:rsidRPr="006C2CB1">
        <w:t xml:space="preserve">Конкурс пройдет в три этапа, первый </w:t>
      </w:r>
      <w:r w:rsidR="007F3696">
        <w:t xml:space="preserve">и </w:t>
      </w:r>
      <w:r w:rsidRPr="006C2CB1">
        <w:t xml:space="preserve">второй </w:t>
      </w:r>
      <w:r w:rsidR="007F3696">
        <w:t xml:space="preserve">- </w:t>
      </w:r>
      <w:r w:rsidRPr="006C2CB1">
        <w:t>отборочны</w:t>
      </w:r>
      <w:r w:rsidR="007F3696">
        <w:t>е</w:t>
      </w:r>
      <w:r w:rsidR="00D81A23">
        <w:t>, третий этап -</w:t>
      </w:r>
      <w:r w:rsidRPr="006C2CB1">
        <w:t xml:space="preserve"> финал.</w:t>
      </w:r>
    </w:p>
    <w:p w:rsidR="007570EF" w:rsidRDefault="00E600D2" w:rsidP="007570EF">
      <w:pPr>
        <w:ind w:firstLine="540"/>
        <w:jc w:val="both"/>
      </w:pPr>
      <w:r w:rsidRPr="00F97E0E">
        <w:rPr>
          <w:b/>
        </w:rPr>
        <w:t>Первый этап -</w:t>
      </w:r>
      <w:r w:rsidR="0080368A" w:rsidRPr="007F3D24">
        <w:rPr>
          <w:b/>
          <w:bCs/>
        </w:rPr>
        <w:t xml:space="preserve"> </w:t>
      </w:r>
      <w:r w:rsidR="002D02BD">
        <w:rPr>
          <w:b/>
          <w:bCs/>
        </w:rPr>
        <w:t>14</w:t>
      </w:r>
      <w:r w:rsidR="00911742" w:rsidRPr="007F3D24">
        <w:rPr>
          <w:b/>
          <w:bCs/>
        </w:rPr>
        <w:t xml:space="preserve"> </w:t>
      </w:r>
      <w:r w:rsidR="001F31D9">
        <w:rPr>
          <w:b/>
          <w:bCs/>
        </w:rPr>
        <w:t>января</w:t>
      </w:r>
      <w:r w:rsidRPr="007F3D24">
        <w:rPr>
          <w:b/>
          <w:bCs/>
        </w:rPr>
        <w:t xml:space="preserve"> 201</w:t>
      </w:r>
      <w:r w:rsidR="002D02BD">
        <w:rPr>
          <w:b/>
          <w:bCs/>
        </w:rPr>
        <w:t>9</w:t>
      </w:r>
      <w:r w:rsidRPr="007F3D24">
        <w:t xml:space="preserve"> </w:t>
      </w:r>
      <w:r w:rsidRPr="007F3D24">
        <w:rPr>
          <w:b/>
          <w:bCs/>
        </w:rPr>
        <w:t>года</w:t>
      </w:r>
      <w:r w:rsidR="00D81A23">
        <w:rPr>
          <w:b/>
          <w:bCs/>
        </w:rPr>
        <w:t xml:space="preserve"> -</w:t>
      </w:r>
      <w:r w:rsidR="0057099E">
        <w:rPr>
          <w:b/>
          <w:bCs/>
        </w:rPr>
        <w:t xml:space="preserve"> 1</w:t>
      </w:r>
      <w:r w:rsidR="00C566E7">
        <w:rPr>
          <w:b/>
          <w:bCs/>
        </w:rPr>
        <w:t>5</w:t>
      </w:r>
      <w:r w:rsidR="00FA6124">
        <w:rPr>
          <w:b/>
          <w:bCs/>
        </w:rPr>
        <w:t xml:space="preserve"> февраля</w:t>
      </w:r>
      <w:r w:rsidR="002D02BD">
        <w:rPr>
          <w:b/>
          <w:bCs/>
        </w:rPr>
        <w:t xml:space="preserve"> 2019</w:t>
      </w:r>
      <w:r w:rsidR="00405C62">
        <w:rPr>
          <w:b/>
          <w:bCs/>
        </w:rPr>
        <w:t xml:space="preserve"> года</w:t>
      </w:r>
      <w:r w:rsidRPr="00F97E0E">
        <w:rPr>
          <w:b/>
          <w:bCs/>
        </w:rPr>
        <w:t>,</w:t>
      </w:r>
      <w:r w:rsidRPr="00F97E0E">
        <w:t xml:space="preserve"> </w:t>
      </w:r>
      <w:r w:rsidR="004A6C03" w:rsidRPr="00F97E0E">
        <w:t>подач</w:t>
      </w:r>
      <w:r w:rsidRPr="00F97E0E">
        <w:t>а</w:t>
      </w:r>
      <w:r w:rsidR="004A6C03" w:rsidRPr="00F97E0E">
        <w:t xml:space="preserve"> данных (фотографии и анкета</w:t>
      </w:r>
      <w:r w:rsidRPr="00F97E0E">
        <w:t>)</w:t>
      </w:r>
      <w:r w:rsidR="004A6C03" w:rsidRPr="00F97E0E">
        <w:t xml:space="preserve"> на </w:t>
      </w:r>
      <w:r w:rsidR="0048065F" w:rsidRPr="00F97E0E">
        <w:t xml:space="preserve">электронную почту </w:t>
      </w:r>
      <w:r w:rsidR="005611B8">
        <w:rPr>
          <w:b/>
          <w:lang w:val="en-US"/>
        </w:rPr>
        <w:t>kmldomod</w:t>
      </w:r>
      <w:r w:rsidR="005611B8" w:rsidRPr="005611B8">
        <w:rPr>
          <w:b/>
        </w:rPr>
        <w:t>@</w:t>
      </w:r>
      <w:r w:rsidR="005611B8">
        <w:rPr>
          <w:b/>
          <w:lang w:val="en-US"/>
        </w:rPr>
        <w:t>gmail</w:t>
      </w:r>
      <w:r w:rsidR="005611B8" w:rsidRPr="005611B8">
        <w:rPr>
          <w:b/>
        </w:rPr>
        <w:t>.</w:t>
      </w:r>
      <w:r w:rsidR="005611B8">
        <w:rPr>
          <w:b/>
          <w:lang w:val="en-US"/>
        </w:rPr>
        <w:t>com</w:t>
      </w:r>
      <w:r w:rsidRPr="00F97E0E">
        <w:t>. После обработки данных</w:t>
      </w:r>
      <w:r w:rsidR="00770010">
        <w:t>,</w:t>
      </w:r>
      <w:r w:rsidRPr="00F97E0E">
        <w:rPr>
          <w:bCs/>
        </w:rPr>
        <w:t xml:space="preserve"> фотографии и информация будет размещена на</w:t>
      </w:r>
      <w:r w:rsidR="005C4758">
        <w:rPr>
          <w:bCs/>
        </w:rPr>
        <w:t xml:space="preserve"> сайте для голосования. </w:t>
      </w:r>
      <w:r w:rsidR="005C4758">
        <w:t xml:space="preserve">В период первого этапа </w:t>
      </w:r>
      <w:r w:rsidR="009E00EA">
        <w:t>возможно</w:t>
      </w:r>
      <w:r w:rsidR="0048065F" w:rsidRPr="00F97E0E">
        <w:t xml:space="preserve"> назначен</w:t>
      </w:r>
      <w:r w:rsidR="009E00EA">
        <w:t>ие</w:t>
      </w:r>
      <w:r w:rsidR="0048065F" w:rsidRPr="00F97E0E">
        <w:t xml:space="preserve"> предварительны</w:t>
      </w:r>
      <w:r w:rsidR="009E00EA">
        <w:t>х</w:t>
      </w:r>
      <w:r w:rsidR="0048065F" w:rsidRPr="00F97E0E">
        <w:t xml:space="preserve"> заняти</w:t>
      </w:r>
      <w:r w:rsidR="009E00EA">
        <w:t>й</w:t>
      </w:r>
      <w:r w:rsidR="0048065F" w:rsidRPr="00F97E0E">
        <w:t xml:space="preserve"> по подготовке к конкурсу. </w:t>
      </w:r>
      <w:r w:rsidR="007570EF" w:rsidRPr="00F97E0E">
        <w:t xml:space="preserve">В случае участия девушки до 18 лет, должно быть </w:t>
      </w:r>
      <w:r w:rsidR="002D02BD">
        <w:t>согласие законных представителей</w:t>
      </w:r>
      <w:r w:rsidR="0025071D">
        <w:t xml:space="preserve"> (в анкете - </w:t>
      </w:r>
      <w:r w:rsidR="007570EF" w:rsidRPr="00F97E0E">
        <w:t>заяв</w:t>
      </w:r>
      <w:r w:rsidR="002D02BD">
        <w:t>ке должны быть подписи законных представителей</w:t>
      </w:r>
      <w:r w:rsidR="007570EF" w:rsidRPr="00F97E0E">
        <w:t>).</w:t>
      </w:r>
    </w:p>
    <w:p w:rsidR="007570EF" w:rsidRPr="0057099E" w:rsidRDefault="00C566E7" w:rsidP="007570EF">
      <w:pPr>
        <w:ind w:firstLine="540"/>
        <w:jc w:val="both"/>
      </w:pPr>
      <w:r>
        <w:t>15</w:t>
      </w:r>
      <w:r w:rsidR="0057099E" w:rsidRPr="0057099E">
        <w:t xml:space="preserve"> </w:t>
      </w:r>
      <w:r w:rsidR="002D02BD">
        <w:t>февраля 2019 в МКЦ «Победа» с 19</w:t>
      </w:r>
      <w:r w:rsidR="0057099E">
        <w:t>:00 до 21:00 будет проходить отк</w:t>
      </w:r>
      <w:r w:rsidR="002D02BD">
        <w:t>рытый кастинг</w:t>
      </w:r>
      <w:r w:rsidR="0057099E">
        <w:t xml:space="preserve"> для девушек, желающих принять участие в Конкурсе.</w:t>
      </w:r>
    </w:p>
    <w:p w:rsidR="00627C63" w:rsidRPr="004B22D7" w:rsidRDefault="00E600D2" w:rsidP="004A6C03">
      <w:pPr>
        <w:ind w:firstLine="567"/>
        <w:jc w:val="both"/>
      </w:pPr>
      <w:r w:rsidRPr="00F97E0E">
        <w:rPr>
          <w:b/>
        </w:rPr>
        <w:t xml:space="preserve">Второй этап - </w:t>
      </w:r>
      <w:r w:rsidR="00B63D24" w:rsidRPr="00F97E0E">
        <w:rPr>
          <w:b/>
        </w:rPr>
        <w:t xml:space="preserve"> </w:t>
      </w:r>
      <w:r w:rsidR="00286F4C">
        <w:rPr>
          <w:b/>
        </w:rPr>
        <w:t>1</w:t>
      </w:r>
      <w:r w:rsidR="002D02BD">
        <w:rPr>
          <w:b/>
        </w:rPr>
        <w:t>8</w:t>
      </w:r>
      <w:r w:rsidR="00E20C5A">
        <w:rPr>
          <w:b/>
        </w:rPr>
        <w:t xml:space="preserve"> </w:t>
      </w:r>
      <w:r w:rsidR="00FA6124">
        <w:rPr>
          <w:b/>
          <w:bCs/>
        </w:rPr>
        <w:t>февраля</w:t>
      </w:r>
      <w:r w:rsidR="00447CFE" w:rsidRPr="007F3D24">
        <w:rPr>
          <w:b/>
        </w:rPr>
        <w:t xml:space="preserve"> 201</w:t>
      </w:r>
      <w:r w:rsidR="002D02BD">
        <w:rPr>
          <w:b/>
        </w:rPr>
        <w:t>9</w:t>
      </w:r>
      <w:r w:rsidR="00447CFE" w:rsidRPr="007F3D24">
        <w:rPr>
          <w:b/>
        </w:rPr>
        <w:t xml:space="preserve"> года </w:t>
      </w:r>
      <w:r w:rsidRPr="007F3D24">
        <w:rPr>
          <w:b/>
        </w:rPr>
        <w:t xml:space="preserve">- </w:t>
      </w:r>
      <w:r w:rsidR="002D02BD">
        <w:rPr>
          <w:b/>
        </w:rPr>
        <w:t>29</w:t>
      </w:r>
      <w:r w:rsidR="00C32484" w:rsidRPr="007F3D24">
        <w:rPr>
          <w:b/>
        </w:rPr>
        <w:t xml:space="preserve"> марта</w:t>
      </w:r>
      <w:r w:rsidR="0048065F" w:rsidRPr="007F3D24">
        <w:rPr>
          <w:b/>
        </w:rPr>
        <w:t xml:space="preserve"> 201</w:t>
      </w:r>
      <w:r w:rsidR="002D02BD">
        <w:rPr>
          <w:b/>
        </w:rPr>
        <w:t>9</w:t>
      </w:r>
      <w:r w:rsidR="00B63D24" w:rsidRPr="007F3D24">
        <w:rPr>
          <w:b/>
        </w:rPr>
        <w:t xml:space="preserve"> года</w:t>
      </w:r>
      <w:r w:rsidRPr="007F3D24">
        <w:rPr>
          <w:b/>
        </w:rPr>
        <w:t>.</w:t>
      </w:r>
      <w:r w:rsidRPr="004B22D7">
        <w:t xml:space="preserve"> </w:t>
      </w:r>
    </w:p>
    <w:p w:rsidR="007570EF" w:rsidRPr="00F97E0E" w:rsidRDefault="007570EF" w:rsidP="007570EF">
      <w:pPr>
        <w:ind w:firstLine="540"/>
        <w:jc w:val="both"/>
      </w:pPr>
      <w:r>
        <w:t>В</w:t>
      </w:r>
      <w:r w:rsidRPr="00F97E0E">
        <w:t xml:space="preserve"> первом и втором этапах анализируются сведения, указанные в анкетах, учитывается творческий потенциал, внутренний настрой на конкурс, непосредственность в общении, уравновешенность. Оценивается умение грамотно излагать свои мысли, пропорциональность фигуры, внешние параметры, фотоснимки, владение искусством </w:t>
      </w:r>
      <w:r w:rsidRPr="00F97E0E">
        <w:lastRenderedPageBreak/>
        <w:t xml:space="preserve">дефиле, знание истории родного края. У девушки не должно быть каких-либо татуировок и  пирсинга, вредные привычки исключены. </w:t>
      </w:r>
      <w:r>
        <w:t>Назначаются первые подготовительные занятия.</w:t>
      </w:r>
    </w:p>
    <w:p w:rsidR="00B63D24" w:rsidRDefault="007570EF" w:rsidP="004A6C03">
      <w:pPr>
        <w:ind w:firstLine="567"/>
        <w:jc w:val="both"/>
      </w:pPr>
      <w:r>
        <w:t xml:space="preserve">Во втором этапе по результатам подготовительных занятий отборочной комиссией определяются </w:t>
      </w:r>
      <w:r w:rsidR="00611135" w:rsidRPr="00EA49B3">
        <w:t>от 6 до 10</w:t>
      </w:r>
      <w:r w:rsidRPr="00EA49B3">
        <w:t xml:space="preserve"> </w:t>
      </w:r>
      <w:r>
        <w:t>девушек для участия в финале конкурса. О</w:t>
      </w:r>
      <w:r w:rsidR="009A5F00" w:rsidRPr="00F97E0E">
        <w:t>ргкомитет назначает ответственных из числа сотрудников</w:t>
      </w:r>
      <w:r w:rsidR="005625B8" w:rsidRPr="00F97E0E">
        <w:t xml:space="preserve"> учреждений</w:t>
      </w:r>
      <w:r w:rsidR="009A5F00" w:rsidRPr="00F97E0E">
        <w:t xml:space="preserve"> культуры и молодежной политики</w:t>
      </w:r>
      <w:r w:rsidR="005625B8" w:rsidRPr="00F97E0E">
        <w:t xml:space="preserve"> (по месту жительства)</w:t>
      </w:r>
      <w:r w:rsidR="009A5F00" w:rsidRPr="00F97E0E">
        <w:t xml:space="preserve"> </w:t>
      </w:r>
      <w:r w:rsidR="0025071D">
        <w:t>за сопровождение и обеспечение</w:t>
      </w:r>
      <w:r w:rsidR="005625B8" w:rsidRPr="00F97E0E">
        <w:t xml:space="preserve"> </w:t>
      </w:r>
      <w:r w:rsidR="009A5F00" w:rsidRPr="00F97E0E">
        <w:t>подготовки</w:t>
      </w:r>
      <w:r w:rsidR="005625B8" w:rsidRPr="00F97E0E">
        <w:t xml:space="preserve"> и участия </w:t>
      </w:r>
      <w:r>
        <w:t xml:space="preserve">девушек </w:t>
      </w:r>
      <w:r w:rsidR="005625B8" w:rsidRPr="00F97E0E">
        <w:t>в</w:t>
      </w:r>
      <w:r w:rsidR="009A5F00" w:rsidRPr="00F97E0E">
        <w:t xml:space="preserve"> финал</w:t>
      </w:r>
      <w:r w:rsidR="005625B8" w:rsidRPr="00F97E0E">
        <w:t>е</w:t>
      </w:r>
      <w:r w:rsidR="009A5F00" w:rsidRPr="00F97E0E">
        <w:t>.</w:t>
      </w:r>
      <w:r w:rsidR="00B63D24" w:rsidRPr="00F97E0E">
        <w:t xml:space="preserve">  </w:t>
      </w:r>
    </w:p>
    <w:p w:rsidR="009A5F00" w:rsidRDefault="00E2214C" w:rsidP="00E2214C">
      <w:pPr>
        <w:ind w:firstLine="567"/>
        <w:jc w:val="both"/>
      </w:pPr>
      <w:r>
        <w:t>Для участия во втором этапе конкурса все участницы подписывают С</w:t>
      </w:r>
      <w:r w:rsidR="009A5F00" w:rsidRPr="00F97E0E">
        <w:t>оглашение с Комитетом по кул</w:t>
      </w:r>
      <w:r w:rsidR="00F97E0E" w:rsidRPr="00F97E0E">
        <w:t>ьтуре, делам молодежи и спорту А</w:t>
      </w:r>
      <w:r w:rsidR="009A5F00" w:rsidRPr="00F97E0E">
        <w:t>дминистрации городского округа Домодедово</w:t>
      </w:r>
      <w:r w:rsidR="0049112B">
        <w:t xml:space="preserve"> на участие в мероприятиях окружного уровня</w:t>
      </w:r>
      <w:r w:rsidR="0057099E">
        <w:t xml:space="preserve"> (Приложение 3)</w:t>
      </w:r>
      <w:r>
        <w:t>.</w:t>
      </w:r>
      <w:r w:rsidR="005E749F" w:rsidRPr="00F97E0E">
        <w:t xml:space="preserve"> </w:t>
      </w:r>
      <w:r>
        <w:t>Д</w:t>
      </w:r>
      <w:r w:rsidR="00164D14" w:rsidRPr="00F97E0E">
        <w:t>евушки</w:t>
      </w:r>
      <w:r w:rsidR="005E749F" w:rsidRPr="00F97E0E">
        <w:t xml:space="preserve"> до 18 лет</w:t>
      </w:r>
      <w:r w:rsidR="00164D14" w:rsidRPr="00F97E0E">
        <w:t xml:space="preserve"> подписывают</w:t>
      </w:r>
      <w:r w:rsidR="00627C63" w:rsidRPr="00F97E0E">
        <w:t xml:space="preserve"> </w:t>
      </w:r>
      <w:r w:rsidR="00515178">
        <w:t>С</w:t>
      </w:r>
      <w:r w:rsidR="00515178" w:rsidRPr="00F97E0E">
        <w:t xml:space="preserve">оглашение </w:t>
      </w:r>
      <w:r w:rsidR="00515178">
        <w:t>с участием (подписи) законных представителей</w:t>
      </w:r>
      <w:r>
        <w:t>. Все участницы конкурса обязуются соблюдать условия Соглашения.</w:t>
      </w:r>
    </w:p>
    <w:p w:rsidR="009A5F00" w:rsidRPr="00F97E0E" w:rsidRDefault="005F57A5" w:rsidP="004A6C03">
      <w:pPr>
        <w:ind w:firstLine="567"/>
        <w:jc w:val="both"/>
      </w:pPr>
      <w:r w:rsidRPr="00F97E0E">
        <w:t xml:space="preserve">За </w:t>
      </w:r>
      <w:r w:rsidR="00164D14" w:rsidRPr="00F97E0E">
        <w:t xml:space="preserve">весь период подготовки </w:t>
      </w:r>
      <w:r w:rsidRPr="00F97E0E">
        <w:t xml:space="preserve">девушкам будут назначаться бонусные баллы, которые войдут в </w:t>
      </w:r>
      <w:r w:rsidR="00F53C5C" w:rsidRPr="00F97E0E">
        <w:t>общую оценку</w:t>
      </w:r>
      <w:r w:rsidRPr="00F97E0E">
        <w:t xml:space="preserve"> в финале. За ненадлежащие исполнение заданий, опоздание или пропуски репетиций оценка будет снижаться. </w:t>
      </w:r>
    </w:p>
    <w:p w:rsidR="0087760D" w:rsidRDefault="009A5F00" w:rsidP="004A6C03">
      <w:pPr>
        <w:ind w:firstLine="567"/>
        <w:jc w:val="both"/>
      </w:pPr>
      <w:r w:rsidRPr="00F97E0E">
        <w:t>П</w:t>
      </w:r>
      <w:r w:rsidR="004A6C03" w:rsidRPr="00F97E0E">
        <w:t>рограмм</w:t>
      </w:r>
      <w:r w:rsidRPr="00F97E0E">
        <w:t>а</w:t>
      </w:r>
      <w:r w:rsidR="005F57A5" w:rsidRPr="00F97E0E">
        <w:t xml:space="preserve"> финала</w:t>
      </w:r>
      <w:r w:rsidR="004A6C03" w:rsidRPr="00F97E0E">
        <w:t xml:space="preserve"> Конкурса: </w:t>
      </w:r>
      <w:r w:rsidR="001026F9">
        <w:rPr>
          <w:b/>
        </w:rPr>
        <w:t>визитная карточка,</w:t>
      </w:r>
      <w:r w:rsidR="00BB18FF">
        <w:rPr>
          <w:b/>
        </w:rPr>
        <w:t xml:space="preserve"> </w:t>
      </w:r>
      <w:r w:rsidR="0087760D">
        <w:rPr>
          <w:b/>
        </w:rPr>
        <w:t>интеллектуальный конкурс</w:t>
      </w:r>
      <w:r w:rsidR="00515178">
        <w:rPr>
          <w:b/>
        </w:rPr>
        <w:t>,</w:t>
      </w:r>
      <w:r w:rsidR="00AD6DF4" w:rsidRPr="00EA49B3">
        <w:rPr>
          <w:b/>
        </w:rPr>
        <w:t xml:space="preserve"> </w:t>
      </w:r>
      <w:r w:rsidR="007F3D24" w:rsidRPr="00EA49B3">
        <w:rPr>
          <w:b/>
        </w:rPr>
        <w:t>«А</w:t>
      </w:r>
      <w:r w:rsidR="00AD6DF4" w:rsidRPr="00EA49B3">
        <w:rPr>
          <w:b/>
        </w:rPr>
        <w:t>рт</w:t>
      </w:r>
      <w:r w:rsidR="007F3D24" w:rsidRPr="00EA49B3">
        <w:rPr>
          <w:b/>
        </w:rPr>
        <w:t xml:space="preserve"> </w:t>
      </w:r>
      <w:r w:rsidR="00AD6DF4" w:rsidRPr="00EA49B3">
        <w:rPr>
          <w:b/>
        </w:rPr>
        <w:t>-</w:t>
      </w:r>
      <w:r w:rsidR="007F3D24" w:rsidRPr="00EA49B3">
        <w:rPr>
          <w:b/>
        </w:rPr>
        <w:t xml:space="preserve"> </w:t>
      </w:r>
      <w:r w:rsidR="00AD6DF4" w:rsidRPr="00EA49B3">
        <w:rPr>
          <w:b/>
        </w:rPr>
        <w:t>дефиле</w:t>
      </w:r>
      <w:r w:rsidR="007F3D24" w:rsidRPr="00EA49B3">
        <w:rPr>
          <w:b/>
        </w:rPr>
        <w:t>»</w:t>
      </w:r>
      <w:r w:rsidR="007E1A14" w:rsidRPr="00EA49B3">
        <w:rPr>
          <w:b/>
        </w:rPr>
        <w:t xml:space="preserve"> </w:t>
      </w:r>
      <w:r w:rsidR="00515178">
        <w:t>(костюм своими руками</w:t>
      </w:r>
      <w:r w:rsidR="00D81A23" w:rsidRPr="00EA49B3">
        <w:t>)</w:t>
      </w:r>
      <w:r w:rsidR="00D81A23" w:rsidRPr="00EA49B3">
        <w:rPr>
          <w:b/>
        </w:rPr>
        <w:t xml:space="preserve">, </w:t>
      </w:r>
      <w:r w:rsidR="00515178">
        <w:rPr>
          <w:b/>
        </w:rPr>
        <w:t>спорт-дефиле (спортивный стиль)</w:t>
      </w:r>
      <w:r w:rsidR="001026F9">
        <w:rPr>
          <w:b/>
        </w:rPr>
        <w:t xml:space="preserve"> </w:t>
      </w:r>
      <w:r w:rsidR="00D81A23" w:rsidRPr="00EA49B3">
        <w:rPr>
          <w:b/>
        </w:rPr>
        <w:t>дефиле</w:t>
      </w:r>
      <w:r w:rsidR="00515178">
        <w:rPr>
          <w:b/>
        </w:rPr>
        <w:t xml:space="preserve"> в</w:t>
      </w:r>
      <w:r w:rsidR="004A6C03" w:rsidRPr="00EA49B3">
        <w:rPr>
          <w:b/>
        </w:rPr>
        <w:t xml:space="preserve"> деловых костюмах </w:t>
      </w:r>
      <w:r w:rsidR="00D81A23" w:rsidRPr="00EA49B3">
        <w:rPr>
          <w:b/>
        </w:rPr>
        <w:t>и вечерних</w:t>
      </w:r>
      <w:r w:rsidR="004A6C03" w:rsidRPr="00EA49B3">
        <w:rPr>
          <w:b/>
        </w:rPr>
        <w:t xml:space="preserve"> </w:t>
      </w:r>
      <w:r w:rsidR="00F97E0E" w:rsidRPr="00EA49B3">
        <w:rPr>
          <w:b/>
        </w:rPr>
        <w:t xml:space="preserve">(свадебных) </w:t>
      </w:r>
      <w:r w:rsidR="004A6C03" w:rsidRPr="00EA49B3">
        <w:rPr>
          <w:b/>
        </w:rPr>
        <w:t>платьях</w:t>
      </w:r>
      <w:r w:rsidR="005F57A5" w:rsidRPr="00EA49B3">
        <w:t xml:space="preserve">. По решению </w:t>
      </w:r>
      <w:r w:rsidR="005625B8" w:rsidRPr="00EA49B3">
        <w:t>О</w:t>
      </w:r>
      <w:r w:rsidR="005F57A5" w:rsidRPr="00EA49B3">
        <w:t>ргкомитета возможен дополнительный конкурс</w:t>
      </w:r>
      <w:r w:rsidR="005625B8" w:rsidRPr="00EA49B3">
        <w:t xml:space="preserve"> </w:t>
      </w:r>
      <w:r w:rsidR="0087760D">
        <w:t>– творческий.</w:t>
      </w:r>
    </w:p>
    <w:p w:rsidR="0087760D" w:rsidRDefault="0087760D" w:rsidP="004A6C03">
      <w:pPr>
        <w:ind w:firstLine="567"/>
        <w:jc w:val="both"/>
      </w:pPr>
    </w:p>
    <w:p w:rsidR="00770010" w:rsidRPr="00770010" w:rsidRDefault="00770010" w:rsidP="004A6C03">
      <w:pPr>
        <w:ind w:firstLine="567"/>
        <w:jc w:val="both"/>
        <w:rPr>
          <w:b/>
        </w:rPr>
      </w:pPr>
      <w:r w:rsidRPr="00770010">
        <w:rPr>
          <w:b/>
        </w:rPr>
        <w:t xml:space="preserve">На </w:t>
      </w:r>
      <w:r w:rsidRPr="00770010">
        <w:rPr>
          <w:b/>
          <w:lang w:val="en-US"/>
        </w:rPr>
        <w:t>XV</w:t>
      </w:r>
      <w:r w:rsidR="001F31D9">
        <w:rPr>
          <w:b/>
          <w:lang w:val="en-US"/>
        </w:rPr>
        <w:t>I</w:t>
      </w:r>
      <w:r w:rsidR="00515178">
        <w:rPr>
          <w:b/>
          <w:lang w:val="en-US"/>
        </w:rPr>
        <w:t>I</w:t>
      </w:r>
      <w:r w:rsidRPr="00770010">
        <w:rPr>
          <w:b/>
        </w:rPr>
        <w:t>-й муниципальный молодежный конкурс красоты «ДОМОДЕДОВСКАЯ КРАСАВИЦА 201</w:t>
      </w:r>
      <w:r w:rsidR="00515178">
        <w:rPr>
          <w:b/>
        </w:rPr>
        <w:t>9</w:t>
      </w:r>
      <w:r w:rsidR="00611135">
        <w:rPr>
          <w:b/>
        </w:rPr>
        <w:t>» приглашаются</w:t>
      </w:r>
      <w:r w:rsidRPr="00770010">
        <w:rPr>
          <w:b/>
        </w:rPr>
        <w:t xml:space="preserve"> обладательницы титула «</w:t>
      </w:r>
      <w:r w:rsidR="00FD1CCD">
        <w:rPr>
          <w:b/>
        </w:rPr>
        <w:t>Первая красавица</w:t>
      </w:r>
      <w:r w:rsidRPr="00770010">
        <w:rPr>
          <w:b/>
        </w:rPr>
        <w:t xml:space="preserve"> Домодедово»</w:t>
      </w:r>
      <w:r w:rsidR="00611135">
        <w:rPr>
          <w:b/>
        </w:rPr>
        <w:t xml:space="preserve"> прошлых лет</w:t>
      </w:r>
      <w:r w:rsidRPr="00770010">
        <w:rPr>
          <w:b/>
        </w:rPr>
        <w:t>.</w:t>
      </w:r>
    </w:p>
    <w:p w:rsidR="009A5F00" w:rsidRDefault="009A5F00" w:rsidP="00323D18">
      <w:pPr>
        <w:jc w:val="both"/>
        <w:rPr>
          <w:b/>
          <w:bCs/>
          <w:color w:val="FF0000"/>
          <w:u w:val="single"/>
        </w:rPr>
      </w:pPr>
    </w:p>
    <w:p w:rsidR="0087760D" w:rsidRPr="00770010" w:rsidRDefault="0087760D" w:rsidP="00323D18">
      <w:pPr>
        <w:jc w:val="both"/>
        <w:rPr>
          <w:b/>
          <w:bCs/>
          <w:color w:val="FF0000"/>
          <w:u w:val="single"/>
        </w:rPr>
      </w:pPr>
    </w:p>
    <w:p w:rsidR="00323D18" w:rsidRPr="00C32484" w:rsidRDefault="004A6C03" w:rsidP="00323D18">
      <w:pPr>
        <w:jc w:val="both"/>
        <w:rPr>
          <w:b/>
          <w:bCs/>
          <w:u w:val="single"/>
        </w:rPr>
      </w:pPr>
      <w:r w:rsidRPr="00C32484">
        <w:rPr>
          <w:b/>
          <w:bCs/>
          <w:u w:val="single"/>
        </w:rPr>
        <w:t>4</w:t>
      </w:r>
      <w:r w:rsidR="00323D18" w:rsidRPr="00C32484">
        <w:rPr>
          <w:b/>
          <w:bCs/>
          <w:u w:val="single"/>
        </w:rPr>
        <w:t>. СРОКИ И МЕСТО ПРОВЕДЕНИЯ:</w:t>
      </w:r>
    </w:p>
    <w:p w:rsidR="005625B8" w:rsidRPr="00C32484" w:rsidRDefault="005625B8" w:rsidP="00323D18">
      <w:pPr>
        <w:ind w:firstLine="567"/>
        <w:jc w:val="both"/>
      </w:pPr>
      <w:r w:rsidRPr="009E00EA">
        <w:rPr>
          <w:b/>
        </w:rPr>
        <w:t>Первый</w:t>
      </w:r>
      <w:r w:rsidR="0080368A" w:rsidRPr="009E00EA">
        <w:rPr>
          <w:b/>
        </w:rPr>
        <w:t xml:space="preserve"> </w:t>
      </w:r>
      <w:r w:rsidR="00D81A23">
        <w:rPr>
          <w:b/>
        </w:rPr>
        <w:t>этап -</w:t>
      </w:r>
      <w:r w:rsidR="00447CFE">
        <w:rPr>
          <w:b/>
        </w:rPr>
        <w:t xml:space="preserve"> </w:t>
      </w:r>
      <w:r w:rsidR="00447CFE" w:rsidRPr="00AE2884">
        <w:rPr>
          <w:b/>
        </w:rPr>
        <w:t xml:space="preserve">с </w:t>
      </w:r>
      <w:r w:rsidR="00515178">
        <w:rPr>
          <w:b/>
          <w:bCs/>
        </w:rPr>
        <w:t>14</w:t>
      </w:r>
      <w:r w:rsidR="00FA6124" w:rsidRPr="007F3D24">
        <w:rPr>
          <w:b/>
          <w:bCs/>
        </w:rPr>
        <w:t xml:space="preserve"> </w:t>
      </w:r>
      <w:r w:rsidR="001F31D9">
        <w:rPr>
          <w:b/>
          <w:bCs/>
        </w:rPr>
        <w:t>января</w:t>
      </w:r>
      <w:r w:rsidR="00FA6124" w:rsidRPr="007F3D24">
        <w:rPr>
          <w:b/>
          <w:bCs/>
        </w:rPr>
        <w:t xml:space="preserve"> 201</w:t>
      </w:r>
      <w:r w:rsidR="00515178">
        <w:rPr>
          <w:b/>
          <w:bCs/>
        </w:rPr>
        <w:t>9</w:t>
      </w:r>
      <w:r w:rsidR="00FA6124" w:rsidRPr="007F3D24">
        <w:t xml:space="preserve"> </w:t>
      </w:r>
      <w:r w:rsidR="00FA6124" w:rsidRPr="007F3D24">
        <w:rPr>
          <w:b/>
          <w:bCs/>
        </w:rPr>
        <w:t>года</w:t>
      </w:r>
      <w:r w:rsidR="00AE2BD3">
        <w:rPr>
          <w:b/>
          <w:bCs/>
        </w:rPr>
        <w:t xml:space="preserve"> </w:t>
      </w:r>
      <w:r w:rsidR="0087760D">
        <w:rPr>
          <w:b/>
          <w:bCs/>
        </w:rPr>
        <w:t>–</w:t>
      </w:r>
      <w:r w:rsidR="00AE2BD3">
        <w:rPr>
          <w:b/>
          <w:bCs/>
        </w:rPr>
        <w:t xml:space="preserve"> </w:t>
      </w:r>
      <w:r w:rsidR="00C566E7">
        <w:rPr>
          <w:b/>
          <w:bCs/>
        </w:rPr>
        <w:t>15</w:t>
      </w:r>
      <w:r w:rsidR="0087760D">
        <w:rPr>
          <w:b/>
          <w:bCs/>
        </w:rPr>
        <w:t xml:space="preserve"> февраля 2019 года</w:t>
      </w:r>
      <w:r w:rsidR="00FA6124">
        <w:t xml:space="preserve"> </w:t>
      </w:r>
      <w:r w:rsidR="00FD1B6D">
        <w:t xml:space="preserve"> </w:t>
      </w:r>
      <w:r w:rsidR="00D81A23">
        <w:t>-</w:t>
      </w:r>
      <w:r w:rsidRPr="00C32484">
        <w:t xml:space="preserve"> </w:t>
      </w:r>
      <w:r w:rsidR="00515178">
        <w:t>отборочные туры на местах,</w:t>
      </w:r>
      <w:r w:rsidR="00515178" w:rsidRPr="00C32484">
        <w:t xml:space="preserve"> </w:t>
      </w:r>
      <w:r w:rsidR="0080368A" w:rsidRPr="00C32484">
        <w:t>подача заявок, обработка информации</w:t>
      </w:r>
      <w:r w:rsidR="0087760D">
        <w:t xml:space="preserve">, </w:t>
      </w:r>
      <w:r w:rsidR="00C63F48" w:rsidRPr="00C32484">
        <w:t>предварительные занятия</w:t>
      </w:r>
      <w:r w:rsidRPr="00C32484">
        <w:t>.</w:t>
      </w:r>
      <w:r w:rsidR="0087760D" w:rsidRPr="0087760D">
        <w:rPr>
          <w:b/>
        </w:rPr>
        <w:t xml:space="preserve"> </w:t>
      </w:r>
      <w:r w:rsidR="00C566E7">
        <w:rPr>
          <w:b/>
        </w:rPr>
        <w:t>15</w:t>
      </w:r>
      <w:r w:rsidR="0087760D">
        <w:rPr>
          <w:b/>
        </w:rPr>
        <w:t xml:space="preserve"> февраля</w:t>
      </w:r>
      <w:r w:rsidR="0087760D" w:rsidRPr="00515178">
        <w:rPr>
          <w:b/>
        </w:rPr>
        <w:t xml:space="preserve"> 2019 года</w:t>
      </w:r>
      <w:r w:rsidR="00AA4870">
        <w:t xml:space="preserve"> в 19</w:t>
      </w:r>
      <w:r w:rsidR="0087760D">
        <w:t>:00 – кастинг.</w:t>
      </w:r>
    </w:p>
    <w:p w:rsidR="004A6C03" w:rsidRPr="00C32484" w:rsidRDefault="005625B8" w:rsidP="00323D18">
      <w:pPr>
        <w:ind w:firstLine="567"/>
        <w:jc w:val="both"/>
      </w:pPr>
      <w:r w:rsidRPr="009E00EA">
        <w:rPr>
          <w:b/>
        </w:rPr>
        <w:t xml:space="preserve">Второй этап - </w:t>
      </w:r>
      <w:r w:rsidR="00AE2884">
        <w:rPr>
          <w:b/>
        </w:rPr>
        <w:t>с</w:t>
      </w:r>
      <w:r w:rsidR="00B63D24" w:rsidRPr="009E00EA">
        <w:rPr>
          <w:b/>
        </w:rPr>
        <w:t xml:space="preserve"> </w:t>
      </w:r>
      <w:r w:rsidR="00286F4C">
        <w:rPr>
          <w:b/>
        </w:rPr>
        <w:t>1</w:t>
      </w:r>
      <w:r w:rsidR="00515178">
        <w:rPr>
          <w:b/>
        </w:rPr>
        <w:t>8</w:t>
      </w:r>
      <w:r w:rsidR="00AE2884" w:rsidRPr="007F3D24">
        <w:rPr>
          <w:b/>
        </w:rPr>
        <w:t xml:space="preserve"> </w:t>
      </w:r>
      <w:r w:rsidR="00FA6124">
        <w:rPr>
          <w:b/>
        </w:rPr>
        <w:t>февраля 201</w:t>
      </w:r>
      <w:r w:rsidR="00515178">
        <w:rPr>
          <w:b/>
        </w:rPr>
        <w:t>9</w:t>
      </w:r>
      <w:r w:rsidR="0057099E">
        <w:rPr>
          <w:b/>
        </w:rPr>
        <w:t xml:space="preserve"> года - </w:t>
      </w:r>
      <w:r w:rsidR="00515178">
        <w:rPr>
          <w:b/>
        </w:rPr>
        <w:t>29</w:t>
      </w:r>
      <w:r w:rsidR="00E20C5A">
        <w:rPr>
          <w:b/>
        </w:rPr>
        <w:t xml:space="preserve"> марта 201</w:t>
      </w:r>
      <w:r w:rsidR="00515178">
        <w:rPr>
          <w:b/>
        </w:rPr>
        <w:t>9</w:t>
      </w:r>
      <w:r w:rsidR="00AE2884" w:rsidRPr="007F3D24">
        <w:rPr>
          <w:b/>
        </w:rPr>
        <w:t xml:space="preserve"> года</w:t>
      </w:r>
      <w:r w:rsidR="00AE2884" w:rsidRPr="00C32484">
        <w:t xml:space="preserve"> </w:t>
      </w:r>
      <w:r w:rsidR="00D81A23">
        <w:t>-</w:t>
      </w:r>
      <w:r w:rsidR="00C63F48" w:rsidRPr="00C32484">
        <w:t xml:space="preserve"> отбор, подготовка</w:t>
      </w:r>
      <w:r w:rsidRPr="00C32484">
        <w:t xml:space="preserve"> </w:t>
      </w:r>
      <w:r w:rsidR="00C32484" w:rsidRPr="00C32484">
        <w:t>участниц</w:t>
      </w:r>
      <w:r w:rsidR="00C63F48" w:rsidRPr="00C32484">
        <w:t xml:space="preserve"> по направлениям конкурса</w:t>
      </w:r>
      <w:r w:rsidR="00C32484" w:rsidRPr="00C32484">
        <w:t xml:space="preserve">. </w:t>
      </w:r>
      <w:r w:rsidR="00B63D24" w:rsidRPr="00C32484">
        <w:t xml:space="preserve"> </w:t>
      </w:r>
    </w:p>
    <w:p w:rsidR="00323D18" w:rsidRPr="009E00EA" w:rsidRDefault="005625B8" w:rsidP="00323D18">
      <w:pPr>
        <w:ind w:firstLine="567"/>
        <w:jc w:val="both"/>
        <w:rPr>
          <w:b/>
        </w:rPr>
      </w:pPr>
      <w:r w:rsidRPr="009E00EA">
        <w:rPr>
          <w:b/>
        </w:rPr>
        <w:t>Третий этап</w:t>
      </w:r>
      <w:r w:rsidR="00002A59" w:rsidRPr="00002A59">
        <w:rPr>
          <w:b/>
        </w:rPr>
        <w:t xml:space="preserve"> </w:t>
      </w:r>
      <w:r w:rsidRPr="009E00EA">
        <w:rPr>
          <w:b/>
        </w:rPr>
        <w:t>- ф</w:t>
      </w:r>
      <w:r w:rsidR="00295389">
        <w:rPr>
          <w:b/>
        </w:rPr>
        <w:t>инал</w:t>
      </w:r>
      <w:r w:rsidR="00323D18" w:rsidRPr="009E00EA">
        <w:rPr>
          <w:b/>
        </w:rPr>
        <w:t xml:space="preserve"> </w:t>
      </w:r>
      <w:r w:rsidR="0057099E">
        <w:rPr>
          <w:b/>
          <w:bCs/>
        </w:rPr>
        <w:t>3</w:t>
      </w:r>
      <w:r w:rsidR="00515178">
        <w:rPr>
          <w:b/>
          <w:bCs/>
        </w:rPr>
        <w:t>0</w:t>
      </w:r>
      <w:r w:rsidR="00323D18" w:rsidRPr="00AE2884">
        <w:rPr>
          <w:b/>
          <w:bCs/>
        </w:rPr>
        <w:t xml:space="preserve"> марта 201</w:t>
      </w:r>
      <w:r w:rsidR="00515178">
        <w:rPr>
          <w:b/>
          <w:bCs/>
        </w:rPr>
        <w:t>9</w:t>
      </w:r>
      <w:r w:rsidR="00323D18" w:rsidRPr="00AE2884">
        <w:rPr>
          <w:b/>
          <w:bCs/>
        </w:rPr>
        <w:t xml:space="preserve">г. </w:t>
      </w:r>
      <w:r w:rsidR="00323D18" w:rsidRPr="00AE2884">
        <w:rPr>
          <w:b/>
        </w:rPr>
        <w:t xml:space="preserve">в </w:t>
      </w:r>
      <w:r w:rsidR="001F31D9">
        <w:rPr>
          <w:b/>
        </w:rPr>
        <w:t>МКЦ «Победа»,</w:t>
      </w:r>
      <w:r w:rsidR="00323D18" w:rsidRPr="00AE2884">
        <w:rPr>
          <w:b/>
        </w:rPr>
        <w:t xml:space="preserve"> начало в 16.00 часов.</w:t>
      </w:r>
    </w:p>
    <w:p w:rsidR="009A5F00" w:rsidRPr="007F3696" w:rsidRDefault="009A5F00" w:rsidP="00323D18">
      <w:pPr>
        <w:jc w:val="both"/>
        <w:rPr>
          <w:b/>
          <w:color w:val="FF0000"/>
          <w:u w:val="single"/>
        </w:rPr>
      </w:pPr>
    </w:p>
    <w:p w:rsidR="00323D18" w:rsidRPr="00C32484" w:rsidRDefault="006774E1" w:rsidP="00323D18">
      <w:pPr>
        <w:jc w:val="both"/>
        <w:rPr>
          <w:b/>
          <w:u w:val="single"/>
        </w:rPr>
      </w:pPr>
      <w:r w:rsidRPr="00C32484">
        <w:rPr>
          <w:b/>
          <w:u w:val="single"/>
        </w:rPr>
        <w:t>5. СОСТАВ И РАБОТА</w:t>
      </w:r>
      <w:r w:rsidR="00164D14" w:rsidRPr="00C32484">
        <w:rPr>
          <w:b/>
          <w:u w:val="single"/>
        </w:rPr>
        <w:t xml:space="preserve"> </w:t>
      </w:r>
      <w:r w:rsidR="00323D18" w:rsidRPr="00C32484">
        <w:rPr>
          <w:b/>
          <w:u w:val="single"/>
        </w:rPr>
        <w:t xml:space="preserve"> ЖЮРИ. </w:t>
      </w:r>
      <w:r w:rsidRPr="00C32484">
        <w:rPr>
          <w:b/>
          <w:u w:val="single"/>
        </w:rPr>
        <w:t xml:space="preserve">ПОДВЕДЕНИЕ ИТОГОВ. </w:t>
      </w:r>
      <w:r w:rsidR="00323D18" w:rsidRPr="00C32484">
        <w:rPr>
          <w:b/>
          <w:u w:val="single"/>
        </w:rPr>
        <w:t>НАГРАЖДЕНИЕ.</w:t>
      </w:r>
    </w:p>
    <w:p w:rsidR="00323D18" w:rsidRPr="00EA49B3" w:rsidRDefault="00323D18" w:rsidP="00323D18">
      <w:pPr>
        <w:ind w:firstLine="567"/>
        <w:jc w:val="both"/>
      </w:pPr>
      <w:r w:rsidRPr="00C32484">
        <w:t>В сос</w:t>
      </w:r>
      <w:r w:rsidR="00C32484" w:rsidRPr="00C32484">
        <w:t>тав жюри входят: представители А</w:t>
      </w:r>
      <w:r w:rsidRPr="00C32484">
        <w:t>дминистрации городского округа Домодедово, представители от предприятий и организаций, специалисты по вокалу, хореографии, театральному искусству и др.</w:t>
      </w:r>
      <w:r w:rsidR="005E196A" w:rsidRPr="00C32484">
        <w:t xml:space="preserve"> Колич</w:t>
      </w:r>
      <w:r w:rsidR="00611135">
        <w:t>ественный состав</w:t>
      </w:r>
      <w:r w:rsidR="00841952">
        <w:t xml:space="preserve"> жюри определяется Оргкомитетом Конкурса</w:t>
      </w:r>
      <w:r w:rsidR="005E196A" w:rsidRPr="00EA49B3">
        <w:t>.</w:t>
      </w:r>
    </w:p>
    <w:p w:rsidR="00745976" w:rsidRPr="00C32484" w:rsidRDefault="00323D18" w:rsidP="00323D18">
      <w:pPr>
        <w:ind w:firstLine="567"/>
        <w:jc w:val="both"/>
      </w:pPr>
      <w:r w:rsidRPr="00C32484">
        <w:t>Члены жюри обязаны всесторонне и объективно оценивать учас</w:t>
      </w:r>
      <w:r w:rsidR="006774E1" w:rsidRPr="00C32484">
        <w:t>тниц на каждом этапе финала конк</w:t>
      </w:r>
      <w:r w:rsidR="00B708B6" w:rsidRPr="00C32484">
        <w:t>урса</w:t>
      </w:r>
      <w:r w:rsidR="005E779D" w:rsidRPr="00C32484">
        <w:t xml:space="preserve">. </w:t>
      </w:r>
    </w:p>
    <w:p w:rsidR="00323D18" w:rsidRPr="00C32484" w:rsidRDefault="005E779D" w:rsidP="00323D18">
      <w:pPr>
        <w:ind w:firstLine="567"/>
        <w:jc w:val="both"/>
        <w:rPr>
          <w:b/>
        </w:rPr>
      </w:pPr>
      <w:r w:rsidRPr="00C32484">
        <w:t>У</w:t>
      </w:r>
      <w:r w:rsidR="00D7401A">
        <w:t xml:space="preserve">частницам, набравшим </w:t>
      </w:r>
      <w:r w:rsidR="0075238C">
        <w:t xml:space="preserve">наибольшее </w:t>
      </w:r>
      <w:r w:rsidR="0075238C" w:rsidRPr="00C32484">
        <w:t>количество баллов,</w:t>
      </w:r>
      <w:r w:rsidR="00323D18" w:rsidRPr="00C32484">
        <w:t xml:space="preserve"> </w:t>
      </w:r>
      <w:r w:rsidR="00745976" w:rsidRPr="00C32484">
        <w:t xml:space="preserve">присваиваются </w:t>
      </w:r>
      <w:r w:rsidR="00323D18" w:rsidRPr="00C32484">
        <w:t xml:space="preserve">основные титулы конкурса: </w:t>
      </w:r>
      <w:r w:rsidR="00323D18" w:rsidRPr="00C32484">
        <w:rPr>
          <w:b/>
        </w:rPr>
        <w:t>«</w:t>
      </w:r>
      <w:r w:rsidR="005E196A" w:rsidRPr="00C32484">
        <w:rPr>
          <w:b/>
        </w:rPr>
        <w:t>Первая красавица Домодедово</w:t>
      </w:r>
      <w:r w:rsidR="00661248">
        <w:rPr>
          <w:b/>
        </w:rPr>
        <w:t xml:space="preserve"> - </w:t>
      </w:r>
      <w:r w:rsidR="00323D18" w:rsidRPr="00C32484">
        <w:rPr>
          <w:b/>
        </w:rPr>
        <w:t>20</w:t>
      </w:r>
      <w:r w:rsidR="00447CFE">
        <w:rPr>
          <w:b/>
        </w:rPr>
        <w:t>1</w:t>
      </w:r>
      <w:r w:rsidR="00841952">
        <w:rPr>
          <w:b/>
        </w:rPr>
        <w:t>9</w:t>
      </w:r>
      <w:r w:rsidR="00323D18" w:rsidRPr="00C32484">
        <w:rPr>
          <w:b/>
        </w:rPr>
        <w:t>»; «Вт</w:t>
      </w:r>
      <w:r w:rsidR="00447CFE">
        <w:rPr>
          <w:b/>
        </w:rPr>
        <w:t>орая красавица Домодедово - 201</w:t>
      </w:r>
      <w:r w:rsidR="00841952">
        <w:rPr>
          <w:b/>
        </w:rPr>
        <w:t>9</w:t>
      </w:r>
      <w:r w:rsidR="00323D18" w:rsidRPr="00C32484">
        <w:rPr>
          <w:b/>
        </w:rPr>
        <w:t xml:space="preserve">». </w:t>
      </w:r>
    </w:p>
    <w:p w:rsidR="00323D18" w:rsidRPr="00EA49B3" w:rsidRDefault="00323D18" w:rsidP="00323D18">
      <w:pPr>
        <w:pStyle w:val="3"/>
        <w:rPr>
          <w:iCs/>
          <w:szCs w:val="24"/>
        </w:rPr>
      </w:pPr>
      <w:r w:rsidRPr="00C32484">
        <w:rPr>
          <w:szCs w:val="24"/>
        </w:rPr>
        <w:t xml:space="preserve">Остальным участницам присваиваются титулы в номинациях: </w:t>
      </w:r>
      <w:r w:rsidR="00447CFE" w:rsidRPr="00EA49B3">
        <w:rPr>
          <w:bCs/>
          <w:szCs w:val="24"/>
        </w:rPr>
        <w:t>«Мисс Грация 201</w:t>
      </w:r>
      <w:r w:rsidR="00841952">
        <w:rPr>
          <w:bCs/>
          <w:szCs w:val="24"/>
        </w:rPr>
        <w:t>9</w:t>
      </w:r>
      <w:r w:rsidR="00447CFE" w:rsidRPr="00EA49B3">
        <w:rPr>
          <w:bCs/>
          <w:szCs w:val="24"/>
        </w:rPr>
        <w:t>», «Мисс Улыбка 201</w:t>
      </w:r>
      <w:r w:rsidR="00841952">
        <w:rPr>
          <w:bCs/>
          <w:szCs w:val="24"/>
        </w:rPr>
        <w:t>9</w:t>
      </w:r>
      <w:r w:rsidR="00447CFE" w:rsidRPr="00EA49B3">
        <w:rPr>
          <w:bCs/>
          <w:szCs w:val="24"/>
        </w:rPr>
        <w:t>», «Мисс Обаяние 201</w:t>
      </w:r>
      <w:r w:rsidR="00841952">
        <w:rPr>
          <w:bCs/>
          <w:szCs w:val="24"/>
        </w:rPr>
        <w:t>9</w:t>
      </w:r>
      <w:r w:rsidR="00904639" w:rsidRPr="00EA49B3">
        <w:rPr>
          <w:bCs/>
          <w:szCs w:val="24"/>
        </w:rPr>
        <w:t>», «</w:t>
      </w:r>
      <w:r w:rsidR="00447CFE" w:rsidRPr="00EA49B3">
        <w:rPr>
          <w:bCs/>
          <w:szCs w:val="24"/>
        </w:rPr>
        <w:t>Мисс Очарование 201</w:t>
      </w:r>
      <w:r w:rsidR="00841952">
        <w:rPr>
          <w:bCs/>
          <w:szCs w:val="24"/>
        </w:rPr>
        <w:t>9</w:t>
      </w:r>
      <w:r w:rsidRPr="00EA49B3">
        <w:rPr>
          <w:bCs/>
          <w:szCs w:val="24"/>
        </w:rPr>
        <w:t>»,</w:t>
      </w:r>
      <w:r w:rsidR="005E196A" w:rsidRPr="00EA49B3">
        <w:rPr>
          <w:bCs/>
          <w:szCs w:val="24"/>
        </w:rPr>
        <w:t xml:space="preserve"> «Мисс </w:t>
      </w:r>
      <w:r w:rsidR="00447CFE" w:rsidRPr="00EA49B3">
        <w:rPr>
          <w:bCs/>
          <w:szCs w:val="24"/>
        </w:rPr>
        <w:t>Зрительских симпатий 201</w:t>
      </w:r>
      <w:r w:rsidR="00841952">
        <w:rPr>
          <w:bCs/>
          <w:szCs w:val="24"/>
        </w:rPr>
        <w:t>9</w:t>
      </w:r>
      <w:r w:rsidR="00470962" w:rsidRPr="00EA49B3">
        <w:rPr>
          <w:bCs/>
          <w:szCs w:val="24"/>
        </w:rPr>
        <w:t>», «Мисс Пресса 201</w:t>
      </w:r>
      <w:r w:rsidR="00841952">
        <w:rPr>
          <w:bCs/>
          <w:szCs w:val="24"/>
        </w:rPr>
        <w:t>9</w:t>
      </w:r>
      <w:r w:rsidRPr="00EA49B3">
        <w:rPr>
          <w:bCs/>
          <w:szCs w:val="24"/>
        </w:rPr>
        <w:t>»</w:t>
      </w:r>
      <w:r w:rsidR="00772F24" w:rsidRPr="00EA49B3">
        <w:rPr>
          <w:bCs/>
          <w:szCs w:val="24"/>
        </w:rPr>
        <w:t>, «Мис</w:t>
      </w:r>
      <w:r w:rsidR="00447CFE" w:rsidRPr="00EA49B3">
        <w:rPr>
          <w:bCs/>
          <w:szCs w:val="24"/>
        </w:rPr>
        <w:t>с Элегантность 201</w:t>
      </w:r>
      <w:r w:rsidR="00841952">
        <w:rPr>
          <w:bCs/>
          <w:szCs w:val="24"/>
        </w:rPr>
        <w:t>9</w:t>
      </w:r>
      <w:r w:rsidR="00772F24" w:rsidRPr="00EA49B3">
        <w:rPr>
          <w:bCs/>
          <w:szCs w:val="24"/>
        </w:rPr>
        <w:t>»</w:t>
      </w:r>
      <w:r w:rsidRPr="00EA49B3">
        <w:rPr>
          <w:bCs/>
          <w:szCs w:val="24"/>
        </w:rPr>
        <w:t xml:space="preserve"> и т.п. </w:t>
      </w:r>
      <w:r w:rsidR="005E196A" w:rsidRPr="00EA49B3">
        <w:rPr>
          <w:iCs/>
          <w:szCs w:val="24"/>
        </w:rPr>
        <w:t xml:space="preserve"> Участниц</w:t>
      </w:r>
      <w:r w:rsidR="00772F24" w:rsidRPr="00EA49B3">
        <w:rPr>
          <w:iCs/>
          <w:szCs w:val="24"/>
        </w:rPr>
        <w:t>ы</w:t>
      </w:r>
      <w:r w:rsidR="005E196A" w:rsidRPr="00EA49B3">
        <w:rPr>
          <w:iCs/>
          <w:szCs w:val="24"/>
        </w:rPr>
        <w:t xml:space="preserve"> финала награждаются ГЛАВНЫМ ПРИЗОМ КОНК</w:t>
      </w:r>
      <w:r w:rsidR="007D06E3" w:rsidRPr="00EA49B3">
        <w:rPr>
          <w:iCs/>
          <w:szCs w:val="24"/>
        </w:rPr>
        <w:t>У</w:t>
      </w:r>
      <w:r w:rsidR="005E196A" w:rsidRPr="00EA49B3">
        <w:rPr>
          <w:iCs/>
          <w:szCs w:val="24"/>
        </w:rPr>
        <w:t>РСА</w:t>
      </w:r>
      <w:r w:rsidR="007D06E3" w:rsidRPr="00EA49B3">
        <w:rPr>
          <w:iCs/>
          <w:szCs w:val="24"/>
        </w:rPr>
        <w:t xml:space="preserve"> </w:t>
      </w:r>
      <w:r w:rsidR="005E196A" w:rsidRPr="00EA49B3">
        <w:rPr>
          <w:iCs/>
          <w:szCs w:val="24"/>
        </w:rPr>
        <w:t>-</w:t>
      </w:r>
      <w:r w:rsidRPr="00EA49B3">
        <w:rPr>
          <w:iCs/>
          <w:szCs w:val="24"/>
        </w:rPr>
        <w:t xml:space="preserve"> </w:t>
      </w:r>
      <w:r w:rsidR="005E196A" w:rsidRPr="00EA49B3">
        <w:rPr>
          <w:iCs/>
          <w:szCs w:val="24"/>
        </w:rPr>
        <w:t>ЗОЛОТЫМИ УКРАШЕНИЯМИ, при участии спонсоров возможно учреждение дополнительных призов.</w:t>
      </w:r>
    </w:p>
    <w:p w:rsidR="006E3DEE" w:rsidRPr="00661248" w:rsidRDefault="00FD1CCD" w:rsidP="006E3DEE">
      <w:pPr>
        <w:ind w:firstLine="540"/>
        <w:jc w:val="both"/>
      </w:pPr>
      <w:r w:rsidRPr="00EA49B3">
        <w:t>Т</w:t>
      </w:r>
      <w:r w:rsidR="001D7199" w:rsidRPr="00EA49B3">
        <w:t xml:space="preserve">итул </w:t>
      </w:r>
      <w:r w:rsidR="001D7199" w:rsidRPr="00EA49B3">
        <w:rPr>
          <w:b/>
        </w:rPr>
        <w:t>«Мисс Интернет</w:t>
      </w:r>
      <w:r w:rsidR="00AE2BD3" w:rsidRPr="00EA49B3">
        <w:rPr>
          <w:b/>
        </w:rPr>
        <w:t xml:space="preserve"> </w:t>
      </w:r>
      <w:r w:rsidR="001F31D9" w:rsidRPr="00EA49B3">
        <w:rPr>
          <w:b/>
        </w:rPr>
        <w:t>201</w:t>
      </w:r>
      <w:r w:rsidR="00841952">
        <w:rPr>
          <w:b/>
        </w:rPr>
        <w:t>9</w:t>
      </w:r>
      <w:r w:rsidR="001D7199" w:rsidRPr="00EA49B3">
        <w:rPr>
          <w:b/>
        </w:rPr>
        <w:t>»</w:t>
      </w:r>
      <w:r w:rsidR="001D7199" w:rsidRPr="00EA49B3">
        <w:t xml:space="preserve"> присв</w:t>
      </w:r>
      <w:r w:rsidR="00C32484" w:rsidRPr="00EA49B3">
        <w:t>аивается</w:t>
      </w:r>
      <w:r w:rsidR="001D7199" w:rsidRPr="00EA49B3">
        <w:t xml:space="preserve"> той финалистке, которая наберет наибол</w:t>
      </w:r>
      <w:r w:rsidR="00F61380" w:rsidRPr="00EA49B3">
        <w:t>ь</w:t>
      </w:r>
      <w:r w:rsidR="001D7199" w:rsidRPr="00EA49B3">
        <w:t>шее количество голосов на сайте</w:t>
      </w:r>
      <w:r w:rsidR="00F61380" w:rsidRPr="00EA49B3">
        <w:t xml:space="preserve"> за исключением финалисток, которым по итогам конкурса будут присвоены титулы «Первой» и «Второй» красавицы</w:t>
      </w:r>
      <w:r w:rsidR="001D7199" w:rsidRPr="00EA49B3">
        <w:t xml:space="preserve">. Время окончания </w:t>
      </w:r>
      <w:r w:rsidR="001D7199" w:rsidRPr="00661248">
        <w:t>голосования</w:t>
      </w:r>
      <w:r w:rsidR="006C2A34" w:rsidRPr="00661248">
        <w:t xml:space="preserve"> </w:t>
      </w:r>
      <w:r w:rsidR="00841952">
        <w:t>30</w:t>
      </w:r>
      <w:r w:rsidR="00C230DC" w:rsidRPr="00661248">
        <w:t xml:space="preserve"> марта 201</w:t>
      </w:r>
      <w:r w:rsidR="001F31D9" w:rsidRPr="00661248">
        <w:t>8</w:t>
      </w:r>
      <w:r w:rsidR="00F61380" w:rsidRPr="00661248">
        <w:t xml:space="preserve"> </w:t>
      </w:r>
      <w:r w:rsidR="0075238C" w:rsidRPr="00661248">
        <w:t>года 17.00</w:t>
      </w:r>
      <w:r w:rsidR="00F61380" w:rsidRPr="00661248">
        <w:t xml:space="preserve"> часов. </w:t>
      </w:r>
    </w:p>
    <w:p w:rsidR="006710F3" w:rsidRDefault="00EA49B3" w:rsidP="00323D18">
      <w:r w:rsidRPr="00661248">
        <w:lastRenderedPageBreak/>
        <w:tab/>
        <w:t>По итогам Конкурса, участница, получившая Титул «</w:t>
      </w:r>
      <w:r w:rsidR="00661248">
        <w:t>Первая красавица Домодедово</w:t>
      </w:r>
      <w:r w:rsidRPr="00661248">
        <w:t xml:space="preserve"> – 201</w:t>
      </w:r>
      <w:r w:rsidR="00841952">
        <w:t>9</w:t>
      </w:r>
      <w:r w:rsidRPr="00661248">
        <w:t>» заключает с Учредителем дополнительное соглашение</w:t>
      </w:r>
      <w:r w:rsidR="00AA385E">
        <w:t xml:space="preserve"> (Приложение 1 к Соглашению</w:t>
      </w:r>
      <w:r w:rsidR="0057099E">
        <w:t>)</w:t>
      </w:r>
      <w:r w:rsidRPr="00661248">
        <w:t xml:space="preserve">, в котором прописаны обязанности конкурсантки на </w:t>
      </w:r>
      <w:r w:rsidR="00661248" w:rsidRPr="00661248">
        <w:t>год вплоть до финала Конкурса «Домодедовская красавица – 20</w:t>
      </w:r>
      <w:r w:rsidR="00841952">
        <w:t>20</w:t>
      </w:r>
      <w:r w:rsidR="00661248" w:rsidRPr="00661248">
        <w:t>», в том числе участие в рекламной кампании одного или нескольких партнеров Конкурса.</w:t>
      </w:r>
    </w:p>
    <w:p w:rsidR="0057099E" w:rsidRDefault="0057099E" w:rsidP="00323D18"/>
    <w:p w:rsidR="0057099E" w:rsidRPr="00661248" w:rsidRDefault="0057099E" w:rsidP="00323D18"/>
    <w:p w:rsidR="006710F3" w:rsidRPr="00F61380" w:rsidRDefault="00B708B6" w:rsidP="00323D18">
      <w:pPr>
        <w:rPr>
          <w:u w:val="single"/>
        </w:rPr>
      </w:pPr>
      <w:r w:rsidRPr="00F61380">
        <w:rPr>
          <w:b/>
          <w:u w:val="single"/>
        </w:rPr>
        <w:t>6. СПОНСОРСКАЯ ПОМОЩЬ</w:t>
      </w:r>
    </w:p>
    <w:p w:rsidR="006710F3" w:rsidRPr="00F61380" w:rsidRDefault="005E196A" w:rsidP="007D06E3">
      <w:pPr>
        <w:ind w:firstLine="540"/>
        <w:jc w:val="both"/>
      </w:pPr>
      <w:r w:rsidRPr="00F61380">
        <w:t xml:space="preserve">В качестве  спонсорской помощи  для проведения Конкурса принимаются безвозмездно предоставленные услуги (организация работы сайта, </w:t>
      </w:r>
      <w:r w:rsidR="00E237B3" w:rsidRPr="00F61380">
        <w:t xml:space="preserve">реклама конкурса, </w:t>
      </w:r>
      <w:r w:rsidRPr="00F61380">
        <w:t>укладка причесок, макияж, маникюр, покраска волос,</w:t>
      </w:r>
      <w:r w:rsidR="00E237B3" w:rsidRPr="00F61380">
        <w:t xml:space="preserve"> оформление зала,</w:t>
      </w:r>
      <w:r w:rsidRPr="00F61380">
        <w:t xml:space="preserve"> </w:t>
      </w:r>
      <w:r w:rsidR="00C72BF5" w:rsidRPr="00F61380">
        <w:t xml:space="preserve">предоставление </w:t>
      </w:r>
      <w:r w:rsidRPr="00F61380">
        <w:t>цвет</w:t>
      </w:r>
      <w:r w:rsidR="00C72BF5" w:rsidRPr="00F61380">
        <w:t>ов</w:t>
      </w:r>
      <w:r w:rsidRPr="00F61380">
        <w:t>, одежд</w:t>
      </w:r>
      <w:r w:rsidR="00C72BF5" w:rsidRPr="00F61380">
        <w:t>ы</w:t>
      </w:r>
      <w:r w:rsidRPr="00F61380">
        <w:t xml:space="preserve"> в т.ч. для ведущих</w:t>
      </w:r>
      <w:r w:rsidR="006C2A34">
        <w:t xml:space="preserve">, </w:t>
      </w:r>
      <w:r w:rsidRPr="00F61380">
        <w:t>показа коллекций, показ</w:t>
      </w:r>
      <w:r w:rsidR="006C2A34">
        <w:t>а</w:t>
      </w:r>
      <w:r w:rsidRPr="00F61380">
        <w:t xml:space="preserve"> причесок),  подарки участницам, финансовые средства</w:t>
      </w:r>
      <w:r w:rsidR="00E237B3" w:rsidRPr="00F61380">
        <w:t xml:space="preserve"> и др.</w:t>
      </w:r>
      <w:r w:rsidR="00567B48" w:rsidRPr="00F61380">
        <w:t xml:space="preserve"> </w:t>
      </w:r>
    </w:p>
    <w:p w:rsidR="00E237B3" w:rsidRPr="00F61380" w:rsidRDefault="00E237B3" w:rsidP="00567B48">
      <w:pPr>
        <w:ind w:firstLine="540"/>
        <w:jc w:val="both"/>
      </w:pPr>
      <w:r w:rsidRPr="00F61380">
        <w:t>Спонсор</w:t>
      </w:r>
      <w:r w:rsidR="00567B48" w:rsidRPr="00F61380">
        <w:t>ская помощь подразделяется на три категории</w:t>
      </w:r>
      <w:r w:rsidRPr="00F61380">
        <w:t>:</w:t>
      </w:r>
    </w:p>
    <w:p w:rsidR="00F61380" w:rsidRPr="00521F51" w:rsidRDefault="00D81A23" w:rsidP="007D06E3">
      <w:pPr>
        <w:ind w:firstLine="540"/>
        <w:jc w:val="both"/>
      </w:pPr>
      <w:r>
        <w:rPr>
          <w:b/>
        </w:rPr>
        <w:t>Первая категория -</w:t>
      </w:r>
      <w:r w:rsidR="00E237B3" w:rsidRPr="00521F51">
        <w:rPr>
          <w:b/>
        </w:rPr>
        <w:t xml:space="preserve"> официальный спонсор</w:t>
      </w:r>
      <w:r w:rsidR="000B1657" w:rsidRPr="00521F51">
        <w:rPr>
          <w:b/>
        </w:rPr>
        <w:t>,</w:t>
      </w:r>
      <w:r w:rsidR="00E237B3" w:rsidRPr="00521F51">
        <w:t xml:space="preserve"> </w:t>
      </w:r>
      <w:r w:rsidR="00567B48" w:rsidRPr="00521F51">
        <w:t xml:space="preserve">внесший максимальный </w:t>
      </w:r>
      <w:r w:rsidR="00E237B3" w:rsidRPr="00521F51">
        <w:t>вклад в организацию и проведени</w:t>
      </w:r>
      <w:r w:rsidR="00567B48" w:rsidRPr="00521F51">
        <w:t>е конкурса. О</w:t>
      </w:r>
      <w:r w:rsidR="00C72BF5" w:rsidRPr="00521F51">
        <w:t xml:space="preserve">существляется </w:t>
      </w:r>
      <w:r w:rsidR="00E237B3" w:rsidRPr="00521F51">
        <w:t xml:space="preserve">официальное </w:t>
      </w:r>
      <w:r w:rsidR="0097032B" w:rsidRPr="00521F51">
        <w:t>включение</w:t>
      </w:r>
      <w:r w:rsidR="00E237B3" w:rsidRPr="00521F51">
        <w:t xml:space="preserve"> рекламы фирмы </w:t>
      </w:r>
      <w:r w:rsidR="0097032B" w:rsidRPr="00521F51">
        <w:t xml:space="preserve">(организации) </w:t>
      </w:r>
      <w:r w:rsidR="00E237B3" w:rsidRPr="00521F51">
        <w:t>в оформлени</w:t>
      </w:r>
      <w:r w:rsidR="0097032B" w:rsidRPr="00521F51">
        <w:t>е</w:t>
      </w:r>
      <w:r w:rsidR="00E237B3" w:rsidRPr="00521F51">
        <w:t xml:space="preserve"> зала, озвучивание</w:t>
      </w:r>
      <w:r w:rsidR="0097032B" w:rsidRPr="00521F51">
        <w:t xml:space="preserve"> в процессе мероприятия</w:t>
      </w:r>
      <w:r w:rsidR="00E237B3" w:rsidRPr="00521F51">
        <w:t>,</w:t>
      </w:r>
      <w:r w:rsidR="00F61380" w:rsidRPr="00521F51">
        <w:t xml:space="preserve"> благодарность через СМИ,  по решению Оргкомитета руководитель фирмы (организации) или его представитель принимает участие в церемонии награждения.  </w:t>
      </w:r>
    </w:p>
    <w:p w:rsidR="0097032B" w:rsidRPr="00521F51" w:rsidRDefault="00D81A23" w:rsidP="007D06E3">
      <w:pPr>
        <w:ind w:firstLine="540"/>
        <w:jc w:val="both"/>
      </w:pPr>
      <w:r>
        <w:rPr>
          <w:b/>
        </w:rPr>
        <w:t>Вторая категория -</w:t>
      </w:r>
      <w:r w:rsidR="00E237B3" w:rsidRPr="00521F51">
        <w:rPr>
          <w:b/>
        </w:rPr>
        <w:t xml:space="preserve"> спонсор</w:t>
      </w:r>
      <w:r w:rsidR="00567B48" w:rsidRPr="00521F51">
        <w:rPr>
          <w:b/>
        </w:rPr>
        <w:t xml:space="preserve">. </w:t>
      </w:r>
      <w:r w:rsidR="00567B48" w:rsidRPr="00521F51">
        <w:t>О</w:t>
      </w:r>
      <w:r w:rsidR="00C72BF5" w:rsidRPr="00521F51">
        <w:t>существляется</w:t>
      </w:r>
      <w:r w:rsidR="0097032B" w:rsidRPr="00521F51">
        <w:t xml:space="preserve"> включ</w:t>
      </w:r>
      <w:r w:rsidR="00567B48" w:rsidRPr="00521F51">
        <w:t>ение рекламы в оформление зала</w:t>
      </w:r>
      <w:r w:rsidR="00C72BF5" w:rsidRPr="00521F51">
        <w:t xml:space="preserve">, </w:t>
      </w:r>
      <w:r w:rsidR="0097032B" w:rsidRPr="00521F51">
        <w:t>озвучивание в процессе мероприятия</w:t>
      </w:r>
      <w:r w:rsidR="006774E1" w:rsidRPr="00521F51">
        <w:t>,</w:t>
      </w:r>
      <w:r w:rsidR="00C72BF5" w:rsidRPr="00521F51">
        <w:t xml:space="preserve"> благодарность через СМИ, </w:t>
      </w:r>
      <w:r w:rsidR="00567B48" w:rsidRPr="00521F51">
        <w:t xml:space="preserve">по решению Оргкомитета </w:t>
      </w:r>
      <w:r w:rsidR="006774E1" w:rsidRPr="00521F51">
        <w:t>принима</w:t>
      </w:r>
      <w:r w:rsidR="00567B48" w:rsidRPr="00521F51">
        <w:t>ет</w:t>
      </w:r>
      <w:r w:rsidR="006774E1" w:rsidRPr="00521F51">
        <w:t xml:space="preserve"> участие в церемонии награждения.</w:t>
      </w:r>
    </w:p>
    <w:p w:rsidR="001832FA" w:rsidRPr="00521F51" w:rsidRDefault="00D81A23" w:rsidP="007D06E3">
      <w:pPr>
        <w:ind w:firstLine="540"/>
        <w:jc w:val="both"/>
      </w:pPr>
      <w:r>
        <w:rPr>
          <w:b/>
        </w:rPr>
        <w:t>Третья категория -</w:t>
      </w:r>
      <w:r w:rsidR="0097032B" w:rsidRPr="00521F51">
        <w:rPr>
          <w:b/>
        </w:rPr>
        <w:t xml:space="preserve"> спонсор</w:t>
      </w:r>
      <w:r w:rsidR="0097032B" w:rsidRPr="00521F51">
        <w:t xml:space="preserve"> (</w:t>
      </w:r>
      <w:r w:rsidR="00567B48" w:rsidRPr="00521F51">
        <w:t xml:space="preserve">минимально </w:t>
      </w:r>
      <w:r w:rsidR="0097032B" w:rsidRPr="00521F51">
        <w:t>внесенный вклад),</w:t>
      </w:r>
      <w:r w:rsidR="00C72BF5" w:rsidRPr="00521F51">
        <w:t xml:space="preserve"> осуществляется</w:t>
      </w:r>
      <w:r w:rsidR="0097032B" w:rsidRPr="00521F51">
        <w:t xml:space="preserve"> озвучивание во время мероприятия, благодарность через СМИ</w:t>
      </w:r>
      <w:r w:rsidR="006774E1" w:rsidRPr="00521F51">
        <w:t>.</w:t>
      </w:r>
    </w:p>
    <w:p w:rsidR="006774E1" w:rsidRPr="00521F51" w:rsidRDefault="006774E1" w:rsidP="007D06E3">
      <w:pPr>
        <w:ind w:firstLine="540"/>
        <w:jc w:val="both"/>
      </w:pPr>
      <w:r w:rsidRPr="00521F51">
        <w:t xml:space="preserve">Вопросы по привлечению спонсорской помощи решаются </w:t>
      </w:r>
      <w:r w:rsidR="00841952">
        <w:rPr>
          <w:b/>
        </w:rPr>
        <w:t>до 20</w:t>
      </w:r>
      <w:r w:rsidR="00AE2884" w:rsidRPr="00AE2884">
        <w:rPr>
          <w:b/>
        </w:rPr>
        <w:t xml:space="preserve"> </w:t>
      </w:r>
      <w:r w:rsidR="00C230DC" w:rsidRPr="00AE2884">
        <w:rPr>
          <w:b/>
        </w:rPr>
        <w:t>марта 201</w:t>
      </w:r>
      <w:r w:rsidR="00841952">
        <w:rPr>
          <w:b/>
        </w:rPr>
        <w:t>9</w:t>
      </w:r>
      <w:r w:rsidRPr="00AE2884">
        <w:rPr>
          <w:b/>
        </w:rPr>
        <w:t xml:space="preserve"> года</w:t>
      </w:r>
      <w:r w:rsidRPr="00521F51">
        <w:t>. В данный период времени все руководители фирм (организаций)</w:t>
      </w:r>
      <w:r w:rsidR="00841952">
        <w:t>,</w:t>
      </w:r>
      <w:r w:rsidRPr="00521F51">
        <w:t xml:space="preserve"> неравнодушные к проблемам организации досуга и занятости молодежи</w:t>
      </w:r>
      <w:r w:rsidR="00841952">
        <w:t>,</w:t>
      </w:r>
      <w:r w:rsidRPr="00521F51">
        <w:t xml:space="preserve"> могут предложить свою п</w:t>
      </w:r>
      <w:r w:rsidR="00C72BF5" w:rsidRPr="00521F51">
        <w:t>омощь в качестве оказания услуг, предоставления подарков</w:t>
      </w:r>
      <w:r w:rsidR="00772F24" w:rsidRPr="00521F51">
        <w:t>, а также финансовых средств</w:t>
      </w:r>
      <w:r w:rsidR="00C72BF5" w:rsidRPr="00521F51">
        <w:t>.  Решение вопросов рекламы фирмы (организации) принявшей участие в качестве спонсора, кроме озвучивания во время мероприятия и благодарности через СМИ, а также участия в церем</w:t>
      </w:r>
      <w:r w:rsidR="00D40843">
        <w:t xml:space="preserve">онии награждения, завершается </w:t>
      </w:r>
      <w:r w:rsidR="00F216B7">
        <w:t>20</w:t>
      </w:r>
      <w:r w:rsidR="00C230DC" w:rsidRPr="00AE2884">
        <w:t xml:space="preserve"> марта 201</w:t>
      </w:r>
      <w:r w:rsidR="007E6730" w:rsidRPr="007E6730">
        <w:t>9</w:t>
      </w:r>
      <w:r w:rsidR="00C72BF5" w:rsidRPr="00AE2884">
        <w:t xml:space="preserve"> года</w:t>
      </w:r>
      <w:r w:rsidR="001D7199" w:rsidRPr="00521F51">
        <w:t xml:space="preserve">, в связи с </w:t>
      </w:r>
      <w:r w:rsidR="00C72BF5" w:rsidRPr="00521F51">
        <w:t>крайни</w:t>
      </w:r>
      <w:r w:rsidR="001D7199" w:rsidRPr="00521F51">
        <w:t>м</w:t>
      </w:r>
      <w:r w:rsidR="00C72BF5" w:rsidRPr="00521F51">
        <w:t xml:space="preserve"> д</w:t>
      </w:r>
      <w:r w:rsidR="001D7199" w:rsidRPr="00521F51">
        <w:t>нем внесения корректи</w:t>
      </w:r>
      <w:r w:rsidR="00772F24" w:rsidRPr="00521F51">
        <w:t>ровок</w:t>
      </w:r>
      <w:r w:rsidR="001D7199" w:rsidRPr="00521F51">
        <w:t xml:space="preserve"> в </w:t>
      </w:r>
      <w:r w:rsidR="00C72BF5" w:rsidRPr="00521F51">
        <w:t>сценари</w:t>
      </w:r>
      <w:r w:rsidR="001D7199" w:rsidRPr="00521F51">
        <w:t>й</w:t>
      </w:r>
      <w:r w:rsidR="00772F24" w:rsidRPr="00521F51">
        <w:t xml:space="preserve"> мероприятия</w:t>
      </w:r>
      <w:r w:rsidR="001D7199" w:rsidRPr="00521F51">
        <w:t>.</w:t>
      </w:r>
    </w:p>
    <w:p w:rsidR="00E237B3" w:rsidRPr="00521F51" w:rsidRDefault="00E237B3" w:rsidP="007D06E3">
      <w:pPr>
        <w:jc w:val="both"/>
      </w:pPr>
      <w:r w:rsidRPr="00521F51">
        <w:t xml:space="preserve"> </w:t>
      </w:r>
    </w:p>
    <w:p w:rsidR="00E237B3" w:rsidRPr="00521F51" w:rsidRDefault="00E237B3" w:rsidP="007D06E3">
      <w:pPr>
        <w:jc w:val="both"/>
      </w:pPr>
    </w:p>
    <w:p w:rsidR="009E00EA" w:rsidRDefault="00323D18" w:rsidP="00323D18">
      <w:r w:rsidRPr="00521F51">
        <w:t xml:space="preserve">Справки по тел.: </w:t>
      </w:r>
    </w:p>
    <w:p w:rsidR="00841952" w:rsidRDefault="00AF217C" w:rsidP="00323D18">
      <w:r>
        <w:t>к</w:t>
      </w:r>
      <w:r w:rsidR="00567B48" w:rsidRPr="00521F51">
        <w:t>оординатор</w:t>
      </w:r>
      <w:r w:rsidR="00C230DC">
        <w:t>ы</w:t>
      </w:r>
      <w:r w:rsidR="00567B48" w:rsidRPr="00521F51">
        <w:t xml:space="preserve"> Конкурса</w:t>
      </w:r>
      <w:r>
        <w:t>:</w:t>
      </w:r>
      <w:r w:rsidR="00C230DC">
        <w:t xml:space="preserve"> </w:t>
      </w:r>
    </w:p>
    <w:p w:rsidR="006A1983" w:rsidRDefault="000B7094" w:rsidP="00323D18">
      <w:r>
        <w:t>792-45-21</w:t>
      </w:r>
      <w:r w:rsidR="00AF217C">
        <w:t xml:space="preserve"> </w:t>
      </w:r>
      <w:r w:rsidR="001F31D9">
        <w:t>–</w:t>
      </w:r>
      <w:r w:rsidR="00DA2D43">
        <w:t xml:space="preserve"> </w:t>
      </w:r>
      <w:r w:rsidR="001F31D9">
        <w:t>Таишева Альбина Камильевна</w:t>
      </w:r>
    </w:p>
    <w:p w:rsidR="006A1983" w:rsidRPr="00521F51" w:rsidRDefault="001F31D9" w:rsidP="006A1983">
      <w:r>
        <w:t>793-02-59</w:t>
      </w:r>
      <w:r w:rsidR="006A1983">
        <w:t xml:space="preserve"> </w:t>
      </w:r>
      <w:r>
        <w:t>–</w:t>
      </w:r>
      <w:r w:rsidR="006A1983">
        <w:t xml:space="preserve"> </w:t>
      </w:r>
      <w:r>
        <w:t>Гончарова Ольга Валерьевна</w:t>
      </w:r>
    </w:p>
    <w:p w:rsidR="00C230DC" w:rsidRPr="00521F51" w:rsidRDefault="00EC1D99" w:rsidP="00323D18">
      <w:r>
        <w:t xml:space="preserve"> </w:t>
      </w:r>
    </w:p>
    <w:p w:rsidR="00323D18" w:rsidRPr="007F3696" w:rsidRDefault="00323D18" w:rsidP="00323D18">
      <w:pPr>
        <w:jc w:val="right"/>
        <w:rPr>
          <w:b/>
          <w:i/>
          <w:color w:val="FF0000"/>
        </w:rPr>
      </w:pPr>
    </w:p>
    <w:p w:rsidR="007D06E3" w:rsidRPr="007F3696" w:rsidRDefault="007D06E3" w:rsidP="00323D18">
      <w:pPr>
        <w:jc w:val="right"/>
        <w:rPr>
          <w:b/>
          <w:i/>
          <w:color w:val="FF0000"/>
        </w:rPr>
      </w:pPr>
    </w:p>
    <w:p w:rsidR="00323D18" w:rsidRPr="007F3696" w:rsidRDefault="00323D18" w:rsidP="00323D18">
      <w:pPr>
        <w:jc w:val="right"/>
        <w:rPr>
          <w:b/>
          <w:i/>
          <w:color w:val="FF0000"/>
        </w:rPr>
      </w:pPr>
    </w:p>
    <w:p w:rsidR="00323D18" w:rsidRPr="007F3696" w:rsidRDefault="00323D18" w:rsidP="00323D18">
      <w:pPr>
        <w:jc w:val="right"/>
        <w:rPr>
          <w:b/>
          <w:i/>
          <w:color w:val="FF0000"/>
        </w:rPr>
      </w:pPr>
    </w:p>
    <w:p w:rsidR="00567B48" w:rsidRPr="007F3696" w:rsidRDefault="00567B48" w:rsidP="00323D18">
      <w:pPr>
        <w:jc w:val="right"/>
        <w:rPr>
          <w:b/>
          <w:i/>
          <w:color w:val="FF0000"/>
        </w:rPr>
      </w:pPr>
    </w:p>
    <w:p w:rsidR="00567B48" w:rsidRDefault="00567B48" w:rsidP="00323D18">
      <w:pPr>
        <w:jc w:val="right"/>
        <w:rPr>
          <w:b/>
          <w:i/>
          <w:color w:val="FF0000"/>
        </w:rPr>
      </w:pPr>
    </w:p>
    <w:p w:rsidR="00521F51" w:rsidRDefault="00521F51" w:rsidP="00323D18">
      <w:pPr>
        <w:jc w:val="right"/>
        <w:rPr>
          <w:b/>
          <w:i/>
          <w:color w:val="FF0000"/>
        </w:rPr>
      </w:pPr>
    </w:p>
    <w:p w:rsidR="00521F51" w:rsidRDefault="00521F51" w:rsidP="00323D18">
      <w:pPr>
        <w:jc w:val="right"/>
        <w:rPr>
          <w:b/>
          <w:i/>
          <w:color w:val="FF0000"/>
        </w:rPr>
      </w:pPr>
    </w:p>
    <w:p w:rsidR="006C2A34" w:rsidRDefault="006C2A34" w:rsidP="00323D18">
      <w:pPr>
        <w:jc w:val="right"/>
        <w:rPr>
          <w:b/>
          <w:i/>
          <w:color w:val="FF0000"/>
        </w:rPr>
      </w:pPr>
    </w:p>
    <w:p w:rsidR="00E20C5A" w:rsidRDefault="00E20C5A" w:rsidP="00323D18">
      <w:pPr>
        <w:jc w:val="right"/>
        <w:rPr>
          <w:b/>
          <w:i/>
          <w:color w:val="FF0000"/>
        </w:rPr>
      </w:pPr>
    </w:p>
    <w:p w:rsidR="00E20C5A" w:rsidRDefault="00E20C5A" w:rsidP="00323D18">
      <w:pPr>
        <w:jc w:val="right"/>
        <w:rPr>
          <w:b/>
          <w:i/>
          <w:color w:val="FF0000"/>
        </w:rPr>
      </w:pPr>
    </w:p>
    <w:p w:rsidR="00E20C5A" w:rsidRDefault="00E20C5A" w:rsidP="00323D18">
      <w:pPr>
        <w:jc w:val="right"/>
        <w:rPr>
          <w:b/>
          <w:i/>
          <w:color w:val="FF0000"/>
        </w:rPr>
      </w:pPr>
    </w:p>
    <w:p w:rsidR="00EC1D99" w:rsidRDefault="00EC1D99" w:rsidP="00323D18">
      <w:pPr>
        <w:jc w:val="right"/>
        <w:rPr>
          <w:b/>
          <w:i/>
          <w:color w:val="FF0000"/>
        </w:rPr>
      </w:pPr>
    </w:p>
    <w:p w:rsidR="0075238C" w:rsidRDefault="0075238C" w:rsidP="00323D18">
      <w:pPr>
        <w:jc w:val="right"/>
        <w:rPr>
          <w:b/>
          <w:i/>
          <w:color w:val="FF0000"/>
        </w:rPr>
      </w:pPr>
    </w:p>
    <w:p w:rsidR="0075238C" w:rsidRDefault="0075238C" w:rsidP="00323D18">
      <w:pPr>
        <w:jc w:val="right"/>
        <w:rPr>
          <w:b/>
          <w:i/>
          <w:color w:val="FF0000"/>
        </w:rPr>
      </w:pPr>
    </w:p>
    <w:p w:rsidR="00D31757" w:rsidRDefault="00D31757" w:rsidP="00AF03AA">
      <w:pPr>
        <w:rPr>
          <w:b/>
          <w:i/>
          <w:color w:val="FF0000"/>
        </w:rPr>
      </w:pPr>
    </w:p>
    <w:p w:rsidR="006973EA" w:rsidRDefault="006973EA" w:rsidP="00444ED8">
      <w:pPr>
        <w:rPr>
          <w:b/>
          <w:i/>
          <w:color w:val="FF0000"/>
        </w:rPr>
      </w:pPr>
    </w:p>
    <w:p w:rsidR="00661248" w:rsidRDefault="00661248" w:rsidP="00444ED8">
      <w:pPr>
        <w:rPr>
          <w:b/>
          <w:i/>
          <w:color w:val="FF0000"/>
        </w:rPr>
      </w:pPr>
    </w:p>
    <w:p w:rsidR="00EF1465" w:rsidRPr="009E00EA" w:rsidRDefault="00EF1465" w:rsidP="00EF1465">
      <w:pPr>
        <w:jc w:val="right"/>
        <w:rPr>
          <w:b/>
          <w:i/>
        </w:rPr>
      </w:pPr>
      <w:r w:rsidRPr="009E00EA">
        <w:rPr>
          <w:b/>
          <w:i/>
        </w:rPr>
        <w:t>Приложение №</w:t>
      </w:r>
      <w:r>
        <w:rPr>
          <w:b/>
          <w:i/>
        </w:rPr>
        <w:t>1</w:t>
      </w:r>
      <w:r w:rsidRPr="009E00EA">
        <w:rPr>
          <w:b/>
          <w:i/>
        </w:rPr>
        <w:t xml:space="preserve"> </w:t>
      </w:r>
    </w:p>
    <w:p w:rsidR="00EF1465" w:rsidRPr="007F3696" w:rsidRDefault="00EF1465" w:rsidP="00EF1465">
      <w:pPr>
        <w:jc w:val="right"/>
        <w:rPr>
          <w:b/>
          <w:i/>
          <w:sz w:val="22"/>
          <w:szCs w:val="22"/>
        </w:rPr>
      </w:pPr>
      <w:r w:rsidRPr="007F3696">
        <w:rPr>
          <w:b/>
          <w:i/>
        </w:rPr>
        <w:t xml:space="preserve">к Положению </w:t>
      </w:r>
      <w:r w:rsidRPr="007F3696">
        <w:rPr>
          <w:b/>
          <w:i/>
          <w:sz w:val="22"/>
          <w:szCs w:val="22"/>
        </w:rPr>
        <w:t xml:space="preserve">о проведении </w:t>
      </w:r>
    </w:p>
    <w:p w:rsidR="00EF1465" w:rsidRPr="007F3696" w:rsidRDefault="00EC1D99" w:rsidP="00EF1465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>X</w:t>
      </w:r>
      <w:r w:rsidR="00972A5F">
        <w:rPr>
          <w:b/>
          <w:i/>
          <w:sz w:val="22"/>
          <w:szCs w:val="22"/>
          <w:lang w:val="en-US"/>
        </w:rPr>
        <w:t>V</w:t>
      </w:r>
      <w:r w:rsidR="002C549F">
        <w:rPr>
          <w:b/>
          <w:i/>
          <w:sz w:val="22"/>
          <w:szCs w:val="22"/>
          <w:lang w:val="en-US"/>
        </w:rPr>
        <w:t>I</w:t>
      </w:r>
      <w:r w:rsidR="00EF1465" w:rsidRPr="007F3696">
        <w:rPr>
          <w:b/>
          <w:i/>
          <w:sz w:val="22"/>
          <w:szCs w:val="22"/>
        </w:rPr>
        <w:t>-</w:t>
      </w:r>
      <w:r w:rsidR="00D81A23" w:rsidRPr="007F3696">
        <w:rPr>
          <w:b/>
          <w:i/>
          <w:sz w:val="22"/>
          <w:szCs w:val="22"/>
        </w:rPr>
        <w:t>го муниципального</w:t>
      </w:r>
      <w:r w:rsidR="00EF1465" w:rsidRPr="007F3696">
        <w:rPr>
          <w:b/>
          <w:i/>
          <w:sz w:val="22"/>
          <w:szCs w:val="22"/>
        </w:rPr>
        <w:t xml:space="preserve"> молодежного </w:t>
      </w:r>
    </w:p>
    <w:p w:rsidR="00EF1465" w:rsidRPr="007F3696" w:rsidRDefault="00EF1465" w:rsidP="00EF1465">
      <w:pPr>
        <w:jc w:val="right"/>
        <w:rPr>
          <w:b/>
          <w:sz w:val="22"/>
          <w:szCs w:val="22"/>
        </w:rPr>
      </w:pPr>
      <w:r w:rsidRPr="007F3696">
        <w:rPr>
          <w:b/>
          <w:i/>
          <w:sz w:val="22"/>
          <w:szCs w:val="22"/>
        </w:rPr>
        <w:t>конкурса красо</w:t>
      </w:r>
      <w:r>
        <w:rPr>
          <w:b/>
          <w:i/>
          <w:sz w:val="22"/>
          <w:szCs w:val="22"/>
        </w:rPr>
        <w:t>ты «Домодедовская красавица 201</w:t>
      </w:r>
      <w:r w:rsidR="003A08DB">
        <w:rPr>
          <w:b/>
          <w:i/>
          <w:sz w:val="22"/>
          <w:szCs w:val="22"/>
        </w:rPr>
        <w:t>9</w:t>
      </w:r>
      <w:r w:rsidRPr="007F3696">
        <w:rPr>
          <w:b/>
          <w:i/>
          <w:sz w:val="22"/>
          <w:szCs w:val="22"/>
        </w:rPr>
        <w:t>»</w:t>
      </w:r>
      <w:r w:rsidRPr="007F3696">
        <w:rPr>
          <w:b/>
          <w:sz w:val="22"/>
          <w:szCs w:val="22"/>
        </w:rPr>
        <w:t xml:space="preserve"> </w:t>
      </w:r>
    </w:p>
    <w:p w:rsidR="00EF1465" w:rsidRDefault="00EF1465" w:rsidP="00EF1465">
      <w:pPr>
        <w:jc w:val="both"/>
        <w:rPr>
          <w:b/>
          <w:sz w:val="22"/>
          <w:szCs w:val="22"/>
        </w:rPr>
      </w:pPr>
    </w:p>
    <w:p w:rsidR="00EF1465" w:rsidRDefault="00EF1465" w:rsidP="00EF1465">
      <w:pPr>
        <w:jc w:val="both"/>
        <w:rPr>
          <w:b/>
          <w:sz w:val="22"/>
          <w:szCs w:val="22"/>
        </w:rPr>
      </w:pPr>
    </w:p>
    <w:p w:rsidR="00EF1465" w:rsidRDefault="00EF1465" w:rsidP="00EF1465">
      <w:pPr>
        <w:jc w:val="both"/>
        <w:rPr>
          <w:b/>
          <w:sz w:val="22"/>
          <w:szCs w:val="22"/>
        </w:rPr>
      </w:pPr>
    </w:p>
    <w:p w:rsidR="00EF1465" w:rsidRDefault="00EF1465" w:rsidP="00EF1465">
      <w:pPr>
        <w:jc w:val="both"/>
        <w:rPr>
          <w:b/>
          <w:sz w:val="22"/>
          <w:szCs w:val="22"/>
        </w:rPr>
      </w:pPr>
    </w:p>
    <w:p w:rsidR="00EF1465" w:rsidRDefault="00EF1465" w:rsidP="00EF146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5856"/>
      </w:tblGrid>
      <w:tr w:rsidR="00EF1465" w:rsidRPr="00E90355" w:rsidTr="0075238C">
        <w:tc>
          <w:tcPr>
            <w:tcW w:w="3489" w:type="dxa"/>
          </w:tcPr>
          <w:p w:rsidR="00EF1465" w:rsidRPr="00E90355" w:rsidRDefault="00EF1465" w:rsidP="008B1BE3">
            <w:pPr>
              <w:jc w:val="both"/>
            </w:pPr>
            <w:r w:rsidRPr="00E90355">
              <w:t>Председатель оргкомитета</w:t>
            </w:r>
          </w:p>
        </w:tc>
        <w:tc>
          <w:tcPr>
            <w:tcW w:w="5856" w:type="dxa"/>
          </w:tcPr>
          <w:p w:rsidR="00EF1465" w:rsidRPr="00E90355" w:rsidRDefault="00841952" w:rsidP="008B1BE3">
            <w:pPr>
              <w:jc w:val="both"/>
            </w:pPr>
            <w:r>
              <w:t xml:space="preserve">Епишин Александр Юрьевич </w:t>
            </w:r>
            <w:r w:rsidR="00EF1465" w:rsidRPr="00E90355">
              <w:t>-  председател</w:t>
            </w:r>
            <w:r w:rsidR="00EF1465">
              <w:t>ь</w:t>
            </w:r>
            <w:r w:rsidR="00EF1465" w:rsidRPr="00E90355">
              <w:t xml:space="preserve"> Комитета по кул</w:t>
            </w:r>
            <w:r w:rsidR="00EF1465">
              <w:t>ьтуре, делам молодежи и спорту А</w:t>
            </w:r>
            <w:r w:rsidR="00EF1465" w:rsidRPr="00E90355">
              <w:t>дминистрации городского округа Домодедово</w:t>
            </w:r>
          </w:p>
          <w:p w:rsidR="00EF1465" w:rsidRPr="00E90355" w:rsidRDefault="00EF1465" w:rsidP="008B1BE3">
            <w:pPr>
              <w:jc w:val="both"/>
            </w:pPr>
          </w:p>
        </w:tc>
      </w:tr>
      <w:tr w:rsidR="00EF1465" w:rsidRPr="00E90355" w:rsidTr="0075238C">
        <w:tc>
          <w:tcPr>
            <w:tcW w:w="3489" w:type="dxa"/>
          </w:tcPr>
          <w:p w:rsidR="00EF1465" w:rsidRPr="00E90355" w:rsidRDefault="00AE2BD3" w:rsidP="00AE2BD3">
            <w:r>
              <w:t xml:space="preserve">Заместитель </w:t>
            </w:r>
            <w:r w:rsidR="00EF1465" w:rsidRPr="00E90355">
              <w:t>председателя оргкомитета</w:t>
            </w:r>
          </w:p>
        </w:tc>
        <w:tc>
          <w:tcPr>
            <w:tcW w:w="5856" w:type="dxa"/>
          </w:tcPr>
          <w:p w:rsidR="00EF1465" w:rsidRPr="00E90355" w:rsidRDefault="00611135" w:rsidP="008B1BE3">
            <w:pPr>
              <w:jc w:val="both"/>
            </w:pPr>
            <w:r>
              <w:t>Таишева Альбина Камильевна</w:t>
            </w:r>
            <w:r w:rsidR="00D7401A">
              <w:t xml:space="preserve"> -</w:t>
            </w:r>
            <w:r w:rsidR="00EF1465">
              <w:t xml:space="preserve"> заместитель </w:t>
            </w:r>
            <w:r w:rsidR="00D7401A">
              <w:t>председателя -</w:t>
            </w:r>
            <w:r w:rsidR="0098717C">
              <w:t xml:space="preserve"> </w:t>
            </w:r>
            <w:r>
              <w:t>начальник отдела по работе с молодежью</w:t>
            </w:r>
            <w:r w:rsidR="00EF1465" w:rsidRPr="00FA6A8B">
              <w:t xml:space="preserve"> Комитета по культуре, делам молодежи и спорту Администрации городского округа Домодедово</w:t>
            </w:r>
          </w:p>
        </w:tc>
      </w:tr>
      <w:tr w:rsidR="00EF1465" w:rsidRPr="00E90355" w:rsidTr="0075238C">
        <w:tc>
          <w:tcPr>
            <w:tcW w:w="9345" w:type="dxa"/>
            <w:gridSpan w:val="2"/>
          </w:tcPr>
          <w:p w:rsidR="00EF1465" w:rsidRPr="00E90355" w:rsidRDefault="00EF1465" w:rsidP="008B1BE3">
            <w:pPr>
              <w:jc w:val="both"/>
            </w:pPr>
          </w:p>
          <w:p w:rsidR="00EF1465" w:rsidRDefault="00EF1465" w:rsidP="008B1BE3">
            <w:pPr>
              <w:jc w:val="both"/>
            </w:pPr>
            <w:r w:rsidRPr="00E90355">
              <w:t>Члены оргкомитета:</w:t>
            </w:r>
          </w:p>
          <w:p w:rsidR="00EF1465" w:rsidRPr="00E90355" w:rsidRDefault="00EF1465" w:rsidP="008B1BE3">
            <w:pPr>
              <w:jc w:val="both"/>
            </w:pPr>
          </w:p>
        </w:tc>
      </w:tr>
      <w:tr w:rsidR="0049112B" w:rsidRPr="00E90355" w:rsidTr="0075238C">
        <w:tc>
          <w:tcPr>
            <w:tcW w:w="9345" w:type="dxa"/>
            <w:gridSpan w:val="2"/>
          </w:tcPr>
          <w:p w:rsidR="00AF03AA" w:rsidRPr="00E90355" w:rsidRDefault="0098717C" w:rsidP="008B1BE3">
            <w:pPr>
              <w:jc w:val="both"/>
            </w:pPr>
            <w:r>
              <w:t xml:space="preserve">Башанова Анастасия Михайловна - главный инспектор отдела по работе с молодежью </w:t>
            </w:r>
            <w:r w:rsidR="00295389">
              <w:t>Комитета по культуре, делам молодежи и спорту Администрации городского округа Домодедово</w:t>
            </w:r>
          </w:p>
        </w:tc>
      </w:tr>
      <w:tr w:rsidR="00AF03AA" w:rsidRPr="00E90355" w:rsidTr="0075238C">
        <w:tc>
          <w:tcPr>
            <w:tcW w:w="9345" w:type="dxa"/>
            <w:gridSpan w:val="2"/>
          </w:tcPr>
          <w:p w:rsidR="00AF03AA" w:rsidRDefault="00AF03AA" w:rsidP="008B1BE3">
            <w:pPr>
              <w:jc w:val="both"/>
            </w:pPr>
            <w:r>
              <w:t>Черкашина Даниля Ахтамовна</w:t>
            </w:r>
            <w:r w:rsidRPr="00AF03AA">
              <w:t xml:space="preserve"> - главный инспектор отдела по работе с молодежью Комитета по культуре, делам молодежи и спорту Администрации городского округа Домодедово</w:t>
            </w:r>
          </w:p>
        </w:tc>
      </w:tr>
      <w:tr w:rsidR="00AF03AA" w:rsidRPr="00E90355" w:rsidTr="0075238C">
        <w:tc>
          <w:tcPr>
            <w:tcW w:w="9345" w:type="dxa"/>
            <w:gridSpan w:val="2"/>
          </w:tcPr>
          <w:p w:rsidR="00AF03AA" w:rsidRDefault="00AF03AA" w:rsidP="008B1BE3">
            <w:pPr>
              <w:jc w:val="both"/>
            </w:pPr>
            <w:r>
              <w:t>Гончарова Ольга Валерьевна</w:t>
            </w:r>
            <w:r w:rsidRPr="003336DC">
              <w:t xml:space="preserve"> – директор </w:t>
            </w:r>
            <w:r w:rsidRPr="00ED560F">
              <w:t>МБУ «МКЦ «Победа»</w:t>
            </w:r>
          </w:p>
        </w:tc>
      </w:tr>
      <w:tr w:rsidR="00EF1465" w:rsidTr="0075238C">
        <w:tc>
          <w:tcPr>
            <w:tcW w:w="9345" w:type="dxa"/>
            <w:gridSpan w:val="2"/>
          </w:tcPr>
          <w:p w:rsidR="00EF1465" w:rsidRPr="003336DC" w:rsidRDefault="00AF03AA" w:rsidP="003336D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Мария Евгеньевна – специалист по работе с молодежью филиала «МЦТТ «Интеграл» МБУ «МКЦ «Победа», Мисс Очарование - 2018</w:t>
            </w:r>
          </w:p>
        </w:tc>
      </w:tr>
    </w:tbl>
    <w:p w:rsidR="00EF1465" w:rsidRDefault="00EF1465" w:rsidP="00323D18">
      <w:pPr>
        <w:jc w:val="right"/>
        <w:rPr>
          <w:b/>
          <w:i/>
          <w:color w:val="FF0000"/>
        </w:rPr>
      </w:pPr>
    </w:p>
    <w:p w:rsidR="006C2A34" w:rsidRDefault="006C2A34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AF03AA" w:rsidRDefault="00AF03AA" w:rsidP="00323D18">
      <w:pPr>
        <w:jc w:val="right"/>
        <w:rPr>
          <w:b/>
          <w:i/>
          <w:color w:val="FF0000"/>
        </w:rPr>
      </w:pPr>
    </w:p>
    <w:p w:rsidR="00AF03AA" w:rsidRDefault="00AF03AA" w:rsidP="00323D18">
      <w:pPr>
        <w:jc w:val="right"/>
        <w:rPr>
          <w:b/>
          <w:i/>
          <w:color w:val="FF0000"/>
        </w:rPr>
      </w:pPr>
    </w:p>
    <w:p w:rsidR="00AF03AA" w:rsidRDefault="00AF03AA" w:rsidP="00323D18">
      <w:pPr>
        <w:jc w:val="right"/>
        <w:rPr>
          <w:b/>
          <w:i/>
          <w:color w:val="FF0000"/>
        </w:rPr>
      </w:pPr>
    </w:p>
    <w:p w:rsidR="00AF03AA" w:rsidRDefault="00AF03AA" w:rsidP="00323D18">
      <w:pPr>
        <w:jc w:val="right"/>
        <w:rPr>
          <w:b/>
          <w:i/>
          <w:color w:val="FF0000"/>
        </w:rPr>
      </w:pPr>
    </w:p>
    <w:p w:rsidR="00AF03AA" w:rsidRDefault="00AF03AA" w:rsidP="00323D18">
      <w:pPr>
        <w:jc w:val="right"/>
        <w:rPr>
          <w:b/>
          <w:i/>
          <w:color w:val="FF0000"/>
        </w:rPr>
      </w:pPr>
    </w:p>
    <w:p w:rsidR="00AF03AA" w:rsidRDefault="00AF03AA" w:rsidP="00323D18">
      <w:pPr>
        <w:jc w:val="right"/>
        <w:rPr>
          <w:b/>
          <w:i/>
          <w:color w:val="FF0000"/>
        </w:rPr>
      </w:pPr>
    </w:p>
    <w:p w:rsidR="00AF03AA" w:rsidRDefault="00AF03AA" w:rsidP="00323D18">
      <w:pPr>
        <w:jc w:val="right"/>
        <w:rPr>
          <w:b/>
          <w:i/>
          <w:color w:val="FF0000"/>
        </w:rPr>
      </w:pPr>
    </w:p>
    <w:p w:rsidR="00EA49B3" w:rsidRDefault="00EA49B3" w:rsidP="00DA2D43">
      <w:pPr>
        <w:rPr>
          <w:b/>
          <w:i/>
          <w:color w:val="FF0000"/>
        </w:rPr>
      </w:pPr>
    </w:p>
    <w:p w:rsidR="00EF1465" w:rsidRDefault="00EF1465" w:rsidP="00323D18">
      <w:pPr>
        <w:jc w:val="right"/>
        <w:rPr>
          <w:b/>
          <w:i/>
          <w:color w:val="FF0000"/>
        </w:rPr>
      </w:pPr>
    </w:p>
    <w:p w:rsidR="00C21C06" w:rsidRPr="009E00EA" w:rsidRDefault="00C21C06" w:rsidP="00C21C06">
      <w:pPr>
        <w:jc w:val="right"/>
        <w:rPr>
          <w:b/>
          <w:i/>
        </w:rPr>
      </w:pPr>
      <w:r w:rsidRPr="009E00EA">
        <w:rPr>
          <w:b/>
          <w:i/>
        </w:rPr>
        <w:t>Приложение №</w:t>
      </w:r>
      <w:r w:rsidR="00EF1465">
        <w:rPr>
          <w:b/>
          <w:i/>
        </w:rPr>
        <w:t>2</w:t>
      </w:r>
      <w:r w:rsidRPr="009E00EA">
        <w:rPr>
          <w:b/>
          <w:i/>
        </w:rPr>
        <w:t xml:space="preserve"> </w:t>
      </w:r>
    </w:p>
    <w:p w:rsidR="007F3696" w:rsidRPr="007F3696" w:rsidRDefault="007F3696" w:rsidP="007F3696">
      <w:pPr>
        <w:jc w:val="right"/>
        <w:rPr>
          <w:b/>
          <w:i/>
          <w:sz w:val="22"/>
          <w:szCs w:val="22"/>
        </w:rPr>
      </w:pPr>
      <w:r w:rsidRPr="007F3696">
        <w:rPr>
          <w:b/>
          <w:i/>
        </w:rPr>
        <w:t xml:space="preserve">к Положению </w:t>
      </w:r>
      <w:r w:rsidRPr="007F3696">
        <w:rPr>
          <w:b/>
          <w:i/>
          <w:sz w:val="22"/>
          <w:szCs w:val="22"/>
        </w:rPr>
        <w:t xml:space="preserve">о проведении </w:t>
      </w:r>
    </w:p>
    <w:p w:rsidR="007F3696" w:rsidRPr="007F3696" w:rsidRDefault="00EC1D99" w:rsidP="007F3696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>X</w:t>
      </w:r>
      <w:r w:rsidR="00972A5F">
        <w:rPr>
          <w:b/>
          <w:i/>
          <w:sz w:val="22"/>
          <w:szCs w:val="22"/>
          <w:lang w:val="en-US"/>
        </w:rPr>
        <w:t>V</w:t>
      </w:r>
      <w:r w:rsidR="002C549F">
        <w:rPr>
          <w:b/>
          <w:i/>
          <w:sz w:val="22"/>
          <w:szCs w:val="22"/>
          <w:lang w:val="en-US"/>
        </w:rPr>
        <w:t>I</w:t>
      </w:r>
      <w:r w:rsidR="00841952">
        <w:rPr>
          <w:b/>
          <w:i/>
          <w:sz w:val="22"/>
          <w:szCs w:val="22"/>
          <w:lang w:val="en-US"/>
        </w:rPr>
        <w:t>I</w:t>
      </w:r>
      <w:r w:rsidR="007F3696" w:rsidRPr="007F3696">
        <w:rPr>
          <w:b/>
          <w:i/>
          <w:sz w:val="22"/>
          <w:szCs w:val="22"/>
        </w:rPr>
        <w:t xml:space="preserve">-го  муниципального молодежного </w:t>
      </w:r>
    </w:p>
    <w:p w:rsidR="007F3696" w:rsidRPr="007F3696" w:rsidRDefault="007F3696" w:rsidP="007F3696">
      <w:pPr>
        <w:jc w:val="right"/>
        <w:rPr>
          <w:b/>
          <w:sz w:val="22"/>
          <w:szCs w:val="22"/>
        </w:rPr>
      </w:pPr>
      <w:r w:rsidRPr="007F3696">
        <w:rPr>
          <w:b/>
          <w:i/>
          <w:sz w:val="22"/>
          <w:szCs w:val="22"/>
        </w:rPr>
        <w:t>конкурса красо</w:t>
      </w:r>
      <w:r w:rsidR="00002A59">
        <w:rPr>
          <w:b/>
          <w:i/>
          <w:sz w:val="22"/>
          <w:szCs w:val="22"/>
        </w:rPr>
        <w:t>ты «Домодедовская красавица 201</w:t>
      </w:r>
      <w:r w:rsidR="00841952" w:rsidRPr="00841952">
        <w:rPr>
          <w:b/>
          <w:i/>
          <w:sz w:val="22"/>
          <w:szCs w:val="22"/>
        </w:rPr>
        <w:t>9</w:t>
      </w:r>
      <w:r w:rsidRPr="007F3696">
        <w:rPr>
          <w:b/>
          <w:i/>
          <w:sz w:val="22"/>
          <w:szCs w:val="22"/>
        </w:rPr>
        <w:t>»</w:t>
      </w:r>
      <w:r w:rsidRPr="007F3696">
        <w:rPr>
          <w:b/>
          <w:sz w:val="22"/>
          <w:szCs w:val="22"/>
        </w:rPr>
        <w:t xml:space="preserve"> </w:t>
      </w:r>
    </w:p>
    <w:p w:rsidR="00323D18" w:rsidRPr="007F3696" w:rsidRDefault="00323D18" w:rsidP="00323D18">
      <w:pPr>
        <w:jc w:val="center"/>
        <w:rPr>
          <w:b/>
          <w:color w:val="FF0000"/>
        </w:rPr>
      </w:pPr>
    </w:p>
    <w:p w:rsidR="00C21C06" w:rsidRPr="007F3696" w:rsidRDefault="00C21C06" w:rsidP="00323D18">
      <w:pPr>
        <w:jc w:val="center"/>
        <w:rPr>
          <w:b/>
          <w:color w:val="FF0000"/>
        </w:rPr>
      </w:pPr>
    </w:p>
    <w:p w:rsidR="00323D18" w:rsidRPr="009E00EA" w:rsidRDefault="00323D18" w:rsidP="00323D18">
      <w:pPr>
        <w:jc w:val="center"/>
        <w:rPr>
          <w:b/>
        </w:rPr>
      </w:pPr>
      <w:r w:rsidRPr="009E00EA">
        <w:rPr>
          <w:b/>
        </w:rPr>
        <w:t xml:space="preserve">АНКЕТА – ЗАЯВКА </w:t>
      </w:r>
    </w:p>
    <w:p w:rsidR="00323D18" w:rsidRPr="009E00EA" w:rsidRDefault="00323D18" w:rsidP="00323D18">
      <w:pPr>
        <w:jc w:val="center"/>
      </w:pPr>
    </w:p>
    <w:p w:rsidR="00C61C20" w:rsidRPr="009E00EA" w:rsidRDefault="00C61C20" w:rsidP="00323D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Ф.И.О. /полностью/</w:t>
            </w:r>
          </w:p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Дата рождения</w:t>
            </w:r>
            <w:r w:rsidR="00C21C06" w:rsidRPr="009E00EA">
              <w:t>, полных лет</w:t>
            </w:r>
          </w:p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Рост</w:t>
            </w:r>
          </w:p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Параметры</w:t>
            </w:r>
          </w:p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Место жительства (регистрация):</w:t>
            </w:r>
          </w:p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Место учебы, работы</w:t>
            </w:r>
          </w:p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627C63">
            <w:r w:rsidRPr="009E00EA">
              <w:t>Знание иностранного языка (уровень)</w:t>
            </w:r>
          </w:p>
        </w:tc>
        <w:tc>
          <w:tcPr>
            <w:tcW w:w="6300" w:type="dxa"/>
            <w:shd w:val="clear" w:color="auto" w:fill="auto"/>
          </w:tcPr>
          <w:p w:rsidR="00C61C20" w:rsidRPr="009E00EA" w:rsidRDefault="00C61C20" w:rsidP="00627C63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Контактный телефон</w:t>
            </w:r>
          </w:p>
          <w:p w:rsidR="00C61C20" w:rsidRPr="009E00EA" w:rsidRDefault="00C61C20" w:rsidP="00323D18">
            <w:r w:rsidRPr="009E00EA">
              <w:t>(домашний, мобильный</w:t>
            </w:r>
            <w:r w:rsidR="007F3696" w:rsidRPr="009E00EA">
              <w:t>, электронная почта</w:t>
            </w:r>
            <w:r w:rsidRPr="009E00EA">
              <w:t>)</w:t>
            </w:r>
          </w:p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 xml:space="preserve">Хобби </w:t>
            </w:r>
          </w:p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Интересный случай</w:t>
            </w:r>
          </w:p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61C20" w:rsidP="00323D18">
            <w:r w:rsidRPr="009E00EA">
              <w:t>Настрой на конкурс</w:t>
            </w:r>
          </w:p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  <w:tr w:rsidR="00C61C20" w:rsidRPr="009E00EA" w:rsidTr="00C775A9">
        <w:tc>
          <w:tcPr>
            <w:tcW w:w="2988" w:type="dxa"/>
            <w:shd w:val="clear" w:color="auto" w:fill="auto"/>
          </w:tcPr>
          <w:p w:rsidR="00C61C20" w:rsidRPr="009E00EA" w:rsidRDefault="00C21C06" w:rsidP="00323D18">
            <w:r w:rsidRPr="009E00EA">
              <w:t>Дополнительная информация</w:t>
            </w:r>
          </w:p>
          <w:p w:rsidR="00C21C06" w:rsidRPr="009E00EA" w:rsidRDefault="00C21C06" w:rsidP="00323D18"/>
          <w:p w:rsidR="00C21C06" w:rsidRPr="009E00EA" w:rsidRDefault="00C21C06" w:rsidP="00323D18"/>
          <w:p w:rsidR="00C61C20" w:rsidRPr="009E00EA" w:rsidRDefault="00C61C20" w:rsidP="00323D18"/>
        </w:tc>
        <w:tc>
          <w:tcPr>
            <w:tcW w:w="6300" w:type="dxa"/>
            <w:shd w:val="clear" w:color="auto" w:fill="auto"/>
          </w:tcPr>
          <w:p w:rsidR="00C61C20" w:rsidRPr="009E00EA" w:rsidRDefault="00C61C20" w:rsidP="00323D18"/>
        </w:tc>
      </w:tr>
    </w:tbl>
    <w:p w:rsidR="00C61C20" w:rsidRPr="009E00EA" w:rsidRDefault="00C61C20" w:rsidP="00323D18"/>
    <w:p w:rsidR="00323D18" w:rsidRPr="00002A59" w:rsidRDefault="00323D18" w:rsidP="00323D18">
      <w:pPr>
        <w:rPr>
          <w:lang w:val="en-US"/>
        </w:rPr>
      </w:pPr>
    </w:p>
    <w:p w:rsidR="00521F51" w:rsidRPr="009E00EA" w:rsidRDefault="00627C63" w:rsidP="00521F51">
      <w:pPr>
        <w:spacing w:line="360" w:lineRule="auto"/>
        <w:rPr>
          <w:b/>
          <w:sz w:val="28"/>
          <w:szCs w:val="28"/>
        </w:rPr>
      </w:pPr>
      <w:r w:rsidRPr="009E00EA">
        <w:rPr>
          <w:b/>
          <w:sz w:val="28"/>
          <w:szCs w:val="28"/>
        </w:rPr>
        <w:t>Сведения в анкете верны, положение</w:t>
      </w:r>
      <w:r w:rsidR="00521F51" w:rsidRPr="009E00EA">
        <w:rPr>
          <w:b/>
          <w:sz w:val="28"/>
          <w:szCs w:val="28"/>
        </w:rPr>
        <w:t xml:space="preserve"> о конкурсе изучено, </w:t>
      </w:r>
    </w:p>
    <w:p w:rsidR="00323D18" w:rsidRPr="009E00EA" w:rsidRDefault="00521F51" w:rsidP="00521F51">
      <w:pPr>
        <w:spacing w:line="360" w:lineRule="auto"/>
        <w:rPr>
          <w:b/>
          <w:sz w:val="28"/>
          <w:szCs w:val="28"/>
        </w:rPr>
      </w:pPr>
      <w:r w:rsidRPr="009E00EA">
        <w:rPr>
          <w:b/>
          <w:sz w:val="28"/>
          <w:szCs w:val="28"/>
        </w:rPr>
        <w:t>с условиями конкурса</w:t>
      </w:r>
      <w:r w:rsidR="00627C63" w:rsidRPr="009E00EA">
        <w:rPr>
          <w:b/>
          <w:sz w:val="28"/>
          <w:szCs w:val="28"/>
        </w:rPr>
        <w:t xml:space="preserve"> согласна </w:t>
      </w:r>
      <w:r w:rsidR="00DA2D43">
        <w:rPr>
          <w:b/>
          <w:sz w:val="28"/>
          <w:szCs w:val="28"/>
        </w:rPr>
        <w:t xml:space="preserve"> </w:t>
      </w:r>
      <w:r w:rsidR="00627C63" w:rsidRPr="009E00EA">
        <w:rPr>
          <w:b/>
          <w:sz w:val="28"/>
          <w:szCs w:val="28"/>
        </w:rPr>
        <w:t>____________________</w:t>
      </w:r>
    </w:p>
    <w:p w:rsidR="00323D18" w:rsidRPr="009E00EA" w:rsidRDefault="00521F51" w:rsidP="00323D18">
      <w:pPr>
        <w:rPr>
          <w:b/>
          <w:sz w:val="22"/>
          <w:szCs w:val="22"/>
        </w:rPr>
      </w:pPr>
      <w:r w:rsidRPr="009E00EA">
        <w:rPr>
          <w:b/>
          <w:sz w:val="28"/>
          <w:szCs w:val="28"/>
        </w:rPr>
        <w:t xml:space="preserve">                          </w:t>
      </w:r>
      <w:r w:rsidR="00627C63" w:rsidRPr="009E00EA">
        <w:rPr>
          <w:b/>
          <w:sz w:val="28"/>
          <w:szCs w:val="28"/>
        </w:rPr>
        <w:t xml:space="preserve">                                               </w:t>
      </w:r>
      <w:r w:rsidR="00627C63" w:rsidRPr="009E00EA">
        <w:rPr>
          <w:b/>
          <w:sz w:val="22"/>
          <w:szCs w:val="22"/>
        </w:rPr>
        <w:t>Подпись</w:t>
      </w:r>
    </w:p>
    <w:p w:rsidR="00617569" w:rsidRPr="009E00EA" w:rsidRDefault="00617569" w:rsidP="00785E41">
      <w:pPr>
        <w:rPr>
          <w:b/>
        </w:rPr>
      </w:pPr>
    </w:p>
    <w:p w:rsidR="006973EA" w:rsidRPr="00EA49B3" w:rsidRDefault="0062129C" w:rsidP="00323D18">
      <w:pPr>
        <w:spacing w:line="360" w:lineRule="auto"/>
      </w:pPr>
      <w:r w:rsidRPr="00EA49B3">
        <w:t>Я, _______________________________________________________________________,</w:t>
      </w:r>
    </w:p>
    <w:p w:rsidR="0062129C" w:rsidRPr="00EA49B3" w:rsidRDefault="0062129C" w:rsidP="00323D18">
      <w:pPr>
        <w:spacing w:line="360" w:lineRule="auto"/>
      </w:pPr>
      <w:r w:rsidRPr="00EA49B3">
        <w:t>законный представитель_____________________________________________________,</w:t>
      </w:r>
    </w:p>
    <w:p w:rsidR="0062129C" w:rsidRPr="00EA49B3" w:rsidRDefault="0062129C" w:rsidP="0062129C">
      <w:pPr>
        <w:spacing w:line="360" w:lineRule="auto"/>
      </w:pPr>
      <w:r w:rsidRPr="00EA49B3">
        <w:lastRenderedPageBreak/>
        <w:t>даю свое согласие на участие моей дочери в XV</w:t>
      </w:r>
      <w:r w:rsidR="00C85F0D">
        <w:rPr>
          <w:lang w:val="en-US"/>
        </w:rPr>
        <w:t>I</w:t>
      </w:r>
      <w:r w:rsidRPr="00EA49B3">
        <w:t>I-м муниципальном молодежном конкурсе красоты «ДОМОДЕДОВСКАЯ КРАСАВИЦА 201</w:t>
      </w:r>
      <w:r w:rsidR="00C85F0D">
        <w:t xml:space="preserve">9» </w:t>
      </w:r>
      <w:r w:rsidR="000B7094">
        <w:t xml:space="preserve"> </w:t>
      </w:r>
      <w:r w:rsidR="00C85F0D">
        <w:t xml:space="preserve"> </w:t>
      </w:r>
      <w:r w:rsidRPr="00EA49B3">
        <w:t>____________________</w:t>
      </w:r>
    </w:p>
    <w:p w:rsidR="0062129C" w:rsidRPr="00EA49B3" w:rsidRDefault="0062129C" w:rsidP="0062129C">
      <w:pPr>
        <w:spacing w:line="360" w:lineRule="auto"/>
      </w:pPr>
      <w:r w:rsidRPr="00EA49B3">
        <w:t xml:space="preserve">                                                                                                                         Подпись</w:t>
      </w:r>
    </w:p>
    <w:p w:rsidR="002C549F" w:rsidRDefault="002C549F" w:rsidP="0062129C">
      <w:pPr>
        <w:spacing w:line="360" w:lineRule="auto"/>
        <w:rPr>
          <w:color w:val="FF0000"/>
        </w:rPr>
      </w:pPr>
    </w:p>
    <w:p w:rsidR="00AA385E" w:rsidRPr="009E00EA" w:rsidRDefault="00AA385E" w:rsidP="00AA385E">
      <w:pPr>
        <w:jc w:val="right"/>
        <w:rPr>
          <w:b/>
          <w:i/>
        </w:rPr>
      </w:pPr>
      <w:r w:rsidRPr="009E00EA">
        <w:rPr>
          <w:b/>
          <w:i/>
        </w:rPr>
        <w:t>Приложение №</w:t>
      </w:r>
      <w:r>
        <w:rPr>
          <w:b/>
          <w:i/>
        </w:rPr>
        <w:t>3</w:t>
      </w:r>
    </w:p>
    <w:p w:rsidR="00AA385E" w:rsidRPr="007F3696" w:rsidRDefault="00AA385E" w:rsidP="00AA385E">
      <w:pPr>
        <w:jc w:val="right"/>
        <w:rPr>
          <w:b/>
          <w:i/>
          <w:sz w:val="22"/>
          <w:szCs w:val="22"/>
        </w:rPr>
      </w:pPr>
      <w:r w:rsidRPr="007F3696">
        <w:rPr>
          <w:b/>
          <w:i/>
        </w:rPr>
        <w:t xml:space="preserve">к Положению </w:t>
      </w:r>
      <w:r w:rsidRPr="007F3696">
        <w:rPr>
          <w:b/>
          <w:i/>
          <w:sz w:val="22"/>
          <w:szCs w:val="22"/>
        </w:rPr>
        <w:t xml:space="preserve">о проведении </w:t>
      </w:r>
    </w:p>
    <w:p w:rsidR="00AA385E" w:rsidRPr="007F3696" w:rsidRDefault="00AA385E" w:rsidP="00AA385E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>XVI</w:t>
      </w:r>
      <w:r w:rsidR="00841952">
        <w:rPr>
          <w:b/>
          <w:i/>
          <w:sz w:val="22"/>
          <w:szCs w:val="22"/>
          <w:lang w:val="en-US"/>
        </w:rPr>
        <w:t>I</w:t>
      </w:r>
      <w:r w:rsidRPr="007F3696">
        <w:rPr>
          <w:b/>
          <w:i/>
          <w:sz w:val="22"/>
          <w:szCs w:val="22"/>
        </w:rPr>
        <w:t xml:space="preserve">-го  муниципального молодежного </w:t>
      </w:r>
    </w:p>
    <w:p w:rsidR="00AA385E" w:rsidRPr="007F3696" w:rsidRDefault="00AA385E" w:rsidP="00AA385E">
      <w:pPr>
        <w:jc w:val="right"/>
        <w:rPr>
          <w:b/>
          <w:sz w:val="22"/>
          <w:szCs w:val="22"/>
        </w:rPr>
      </w:pPr>
      <w:r w:rsidRPr="007F3696">
        <w:rPr>
          <w:b/>
          <w:i/>
          <w:sz w:val="22"/>
          <w:szCs w:val="22"/>
        </w:rPr>
        <w:t>конкурса красо</w:t>
      </w:r>
      <w:r>
        <w:rPr>
          <w:b/>
          <w:i/>
          <w:sz w:val="22"/>
          <w:szCs w:val="22"/>
        </w:rPr>
        <w:t>ты «Домодедовская красавица 201</w:t>
      </w:r>
      <w:r w:rsidR="00841952" w:rsidRPr="00841952">
        <w:rPr>
          <w:b/>
          <w:i/>
          <w:sz w:val="22"/>
          <w:szCs w:val="22"/>
        </w:rPr>
        <w:t>9</w:t>
      </w:r>
      <w:r w:rsidRPr="007F3696">
        <w:rPr>
          <w:b/>
          <w:i/>
          <w:sz w:val="22"/>
          <w:szCs w:val="22"/>
        </w:rPr>
        <w:t>»</w:t>
      </w:r>
      <w:r w:rsidRPr="007F3696">
        <w:rPr>
          <w:b/>
          <w:sz w:val="22"/>
          <w:szCs w:val="22"/>
        </w:rPr>
        <w:t xml:space="preserve"> </w:t>
      </w:r>
    </w:p>
    <w:p w:rsidR="00AA385E" w:rsidRDefault="00AA385E" w:rsidP="0057099E">
      <w:pPr>
        <w:spacing w:after="200" w:line="276" w:lineRule="auto"/>
        <w:jc w:val="center"/>
        <w:rPr>
          <w:rFonts w:eastAsia="Calibri"/>
          <w:b/>
        </w:rPr>
      </w:pPr>
    </w:p>
    <w:p w:rsidR="0057099E" w:rsidRPr="00A32733" w:rsidRDefault="0057099E" w:rsidP="0057099E">
      <w:pPr>
        <w:spacing w:after="200" w:line="276" w:lineRule="auto"/>
        <w:jc w:val="center"/>
        <w:rPr>
          <w:rFonts w:eastAsia="Calibri"/>
          <w:b/>
        </w:rPr>
      </w:pPr>
      <w:r w:rsidRPr="00A32733">
        <w:rPr>
          <w:rFonts w:eastAsia="Calibri"/>
          <w:b/>
        </w:rPr>
        <w:t>СОГЛАШЕНИЕ №_____</w:t>
      </w:r>
    </w:p>
    <w:p w:rsidR="0057099E" w:rsidRPr="00457063" w:rsidRDefault="0057099E" w:rsidP="0057099E">
      <w:pPr>
        <w:spacing w:after="200" w:line="276" w:lineRule="auto"/>
        <w:jc w:val="center"/>
        <w:rPr>
          <w:rFonts w:eastAsia="Calibri"/>
        </w:rPr>
      </w:pPr>
    </w:p>
    <w:p w:rsidR="0057099E" w:rsidRPr="0052310B" w:rsidRDefault="0057099E" w:rsidP="0057099E">
      <w:pPr>
        <w:spacing w:after="200" w:line="276" w:lineRule="auto"/>
        <w:rPr>
          <w:rFonts w:eastAsia="Calibri"/>
        </w:rPr>
      </w:pPr>
      <w:r w:rsidRPr="0052310B">
        <w:rPr>
          <w:rFonts w:eastAsia="Calibri"/>
        </w:rPr>
        <w:t>г. Домодедово</w:t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</w:r>
      <w:r w:rsidRPr="0052310B">
        <w:rPr>
          <w:rFonts w:eastAsia="Calibri"/>
        </w:rPr>
        <w:tab/>
        <w:t xml:space="preserve">     «</w:t>
      </w:r>
      <w:r w:rsidRPr="0052310B">
        <w:rPr>
          <w:rFonts w:eastAsia="Calibri"/>
        </w:rPr>
        <w:tab/>
        <w:t xml:space="preserve">   »________________ 201</w:t>
      </w:r>
      <w:r w:rsidR="00841952" w:rsidRPr="000B7094">
        <w:rPr>
          <w:rFonts w:eastAsia="Calibri"/>
        </w:rPr>
        <w:t>9</w:t>
      </w:r>
      <w:r w:rsidRPr="0052310B">
        <w:rPr>
          <w:rFonts w:eastAsia="Calibri"/>
        </w:rPr>
        <w:t>г.</w:t>
      </w:r>
    </w:p>
    <w:p w:rsidR="0057099E" w:rsidRDefault="0057099E" w:rsidP="0057099E">
      <w:pPr>
        <w:jc w:val="both"/>
        <w:rPr>
          <w:rFonts w:eastAsia="Calibri"/>
        </w:rPr>
      </w:pPr>
    </w:p>
    <w:p w:rsidR="0057099E" w:rsidRDefault="0057099E" w:rsidP="0057099E">
      <w:pPr>
        <w:jc w:val="both"/>
        <w:rPr>
          <w:rFonts w:eastAsia="Calibri"/>
        </w:rPr>
      </w:pPr>
      <w:r w:rsidRPr="00457063">
        <w:rPr>
          <w:rFonts w:eastAsia="Calibri"/>
        </w:rPr>
        <w:tab/>
        <w:t>Комитет по культуре, делам молодежи и спорту Администрации городского округа Домодедово в лице председа</w:t>
      </w:r>
      <w:r w:rsidR="001026F9">
        <w:rPr>
          <w:rFonts w:eastAsia="Calibri"/>
        </w:rPr>
        <w:t>теля Епишина Александра Юрьевича</w:t>
      </w:r>
      <w:r w:rsidRPr="00457063">
        <w:rPr>
          <w:rFonts w:eastAsia="Calibri"/>
        </w:rPr>
        <w:t xml:space="preserve"> (далее Комитет) и </w:t>
      </w:r>
    </w:p>
    <w:p w:rsidR="0057099E" w:rsidRDefault="0057099E" w:rsidP="0057099E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57099E" w:rsidRPr="00FB1998" w:rsidRDefault="0057099E" w:rsidP="0057099E">
      <w:pPr>
        <w:jc w:val="both"/>
        <w:rPr>
          <w:rFonts w:eastAsia="Calibri"/>
          <w:i/>
        </w:rPr>
      </w:pPr>
      <w:r w:rsidRPr="00FB1998">
        <w:rPr>
          <w:rFonts w:eastAsia="Calibri"/>
          <w:i/>
        </w:rPr>
        <w:t>_____________________________________________________________________________,</w:t>
      </w:r>
    </w:p>
    <w:p w:rsidR="0057099E" w:rsidRPr="007D1200" w:rsidRDefault="0057099E" w:rsidP="0057099E">
      <w:pPr>
        <w:jc w:val="center"/>
        <w:rPr>
          <w:rFonts w:eastAsia="Calibri"/>
          <w:b/>
          <w:i/>
          <w:sz w:val="10"/>
          <w:szCs w:val="10"/>
        </w:rPr>
      </w:pPr>
      <w:r w:rsidRPr="007D1200">
        <w:rPr>
          <w:rFonts w:eastAsia="Calibri"/>
          <w:b/>
          <w:i/>
          <w:sz w:val="10"/>
          <w:szCs w:val="10"/>
        </w:rPr>
        <w:t>(Ф.И.О., участница, дата рождения)</w:t>
      </w:r>
    </w:p>
    <w:p w:rsidR="0057099E" w:rsidRDefault="0057099E" w:rsidP="0057099E">
      <w:pPr>
        <w:rPr>
          <w:rFonts w:eastAsia="Calibri"/>
        </w:rPr>
      </w:pPr>
      <w:r>
        <w:rPr>
          <w:rFonts w:eastAsia="Calibri"/>
        </w:rPr>
        <w:t xml:space="preserve"> проживающая </w:t>
      </w:r>
      <w:r w:rsidRPr="00457063">
        <w:rPr>
          <w:rFonts w:eastAsia="Calibri"/>
        </w:rPr>
        <w:t>по адр</w:t>
      </w:r>
      <w:r>
        <w:rPr>
          <w:rFonts w:eastAsia="Calibri"/>
        </w:rPr>
        <w:t>е</w:t>
      </w:r>
      <w:r w:rsidRPr="00457063">
        <w:rPr>
          <w:rFonts w:eastAsia="Calibri"/>
        </w:rPr>
        <w:t>су:</w:t>
      </w:r>
      <w:r>
        <w:rPr>
          <w:rFonts w:eastAsia="Calibri"/>
        </w:rPr>
        <w:t xml:space="preserve"> 142000, Московская область, _</w:t>
      </w:r>
      <w:r w:rsidRPr="00457063">
        <w:rPr>
          <w:rFonts w:eastAsia="Calibri"/>
        </w:rPr>
        <w:t>______________</w:t>
      </w:r>
      <w:r>
        <w:rPr>
          <w:rFonts w:eastAsia="Calibri"/>
        </w:rPr>
        <w:t>_______</w:t>
      </w:r>
      <w:r w:rsidRPr="00457063">
        <w:rPr>
          <w:rFonts w:eastAsia="Calibri"/>
        </w:rPr>
        <w:t>_______ _____________</w:t>
      </w:r>
      <w:r>
        <w:rPr>
          <w:rFonts w:eastAsia="Calibri"/>
        </w:rPr>
        <w:t>_________</w:t>
      </w:r>
      <w:r w:rsidRPr="00457063">
        <w:rPr>
          <w:rFonts w:eastAsia="Calibri"/>
        </w:rPr>
        <w:t xml:space="preserve">   (далее Участница) заключили настоящее Соглашение о </w:t>
      </w:r>
      <w:r>
        <w:rPr>
          <w:rFonts w:eastAsia="Calibri"/>
        </w:rPr>
        <w:t>нижеследующем.</w:t>
      </w:r>
    </w:p>
    <w:p w:rsidR="0057099E" w:rsidRDefault="0057099E" w:rsidP="0057099E">
      <w:pPr>
        <w:rPr>
          <w:rFonts w:eastAsia="Calibri"/>
          <w:b/>
        </w:rPr>
      </w:pPr>
    </w:p>
    <w:p w:rsidR="0057099E" w:rsidRPr="00457063" w:rsidRDefault="0057099E" w:rsidP="0057099E">
      <w:pPr>
        <w:rPr>
          <w:rFonts w:eastAsia="Calibri"/>
        </w:rPr>
      </w:pPr>
      <w:r>
        <w:rPr>
          <w:rFonts w:eastAsia="Calibri"/>
          <w:b/>
        </w:rPr>
        <w:t>3</w:t>
      </w:r>
      <w:r w:rsidR="00841952" w:rsidRPr="00841952">
        <w:rPr>
          <w:rFonts w:eastAsia="Calibri"/>
          <w:b/>
        </w:rPr>
        <w:t>0</w:t>
      </w:r>
      <w:r w:rsidRPr="00457063">
        <w:rPr>
          <w:rFonts w:eastAsia="Calibri"/>
          <w:b/>
        </w:rPr>
        <w:t xml:space="preserve"> марта 201</w:t>
      </w:r>
      <w:r w:rsidR="00841952" w:rsidRPr="00841952">
        <w:rPr>
          <w:rFonts w:eastAsia="Calibri"/>
          <w:b/>
        </w:rPr>
        <w:t>9</w:t>
      </w:r>
      <w:r w:rsidRPr="00457063">
        <w:rPr>
          <w:rFonts w:eastAsia="Calibri"/>
          <w:b/>
        </w:rPr>
        <w:t xml:space="preserve"> года </w:t>
      </w:r>
      <w:r w:rsidRPr="00457063">
        <w:rPr>
          <w:rFonts w:eastAsia="Calibri"/>
        </w:rPr>
        <w:t xml:space="preserve">Комитет проводит  </w:t>
      </w:r>
      <w:r w:rsidRPr="00457063">
        <w:rPr>
          <w:rFonts w:eastAsia="Calibri"/>
          <w:lang w:val="en-US"/>
        </w:rPr>
        <w:t>XV</w:t>
      </w:r>
      <w:r w:rsidR="00841952">
        <w:rPr>
          <w:rFonts w:eastAsia="Calibri"/>
          <w:lang w:val="en-US"/>
        </w:rPr>
        <w:t>I</w:t>
      </w:r>
      <w:r>
        <w:rPr>
          <w:rFonts w:eastAsia="Calibri"/>
          <w:lang w:val="en-US"/>
        </w:rPr>
        <w:t>I</w:t>
      </w:r>
      <w:r w:rsidRPr="00457063">
        <w:rPr>
          <w:rFonts w:eastAsia="Calibri"/>
        </w:rPr>
        <w:t>-й муниципальный молодежный конкурс красоты «Домодедовская красавица 201</w:t>
      </w:r>
      <w:r w:rsidR="00841952" w:rsidRPr="00841952">
        <w:rPr>
          <w:rFonts w:eastAsia="Calibri"/>
        </w:rPr>
        <w:t>9</w:t>
      </w:r>
      <w:r w:rsidRPr="00457063">
        <w:rPr>
          <w:rFonts w:eastAsia="Calibri"/>
        </w:rPr>
        <w:t xml:space="preserve">» (далее Конкурс), а Участница по собственному желанию, на основе общего отбора, по условиям Конкурса, принимает участие в Конкурсе.                   </w:t>
      </w:r>
    </w:p>
    <w:p w:rsidR="0057099E" w:rsidRPr="00457063" w:rsidRDefault="0057099E" w:rsidP="0057099E">
      <w:pPr>
        <w:ind w:firstLine="708"/>
        <w:jc w:val="both"/>
        <w:rPr>
          <w:rFonts w:eastAsia="Calibri"/>
        </w:rPr>
      </w:pPr>
      <w:r w:rsidRPr="00457063">
        <w:rPr>
          <w:rFonts w:eastAsia="Calibri"/>
        </w:rPr>
        <w:t>У Участницы не должно быть каких-либо татуировок и пирсинга, вредные привычки исключены. Запрещено использование накладных ресниц, волос, париков, наращивание ногтей.</w:t>
      </w:r>
    </w:p>
    <w:p w:rsidR="0057099E" w:rsidRPr="00457063" w:rsidRDefault="00C85F0D" w:rsidP="0057099E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Участницы в возрасте до 18 лет </w:t>
      </w:r>
      <w:r w:rsidR="0057099E" w:rsidRPr="00457063">
        <w:rPr>
          <w:rFonts w:eastAsia="Calibri"/>
        </w:rPr>
        <w:t xml:space="preserve">подписывают </w:t>
      </w:r>
      <w:r w:rsidR="001026F9">
        <w:rPr>
          <w:rFonts w:eastAsia="Calibri"/>
        </w:rPr>
        <w:t>С</w:t>
      </w:r>
      <w:r w:rsidR="001026F9" w:rsidRPr="00457063">
        <w:rPr>
          <w:rFonts w:eastAsia="Calibri"/>
        </w:rPr>
        <w:t>оглашение</w:t>
      </w:r>
      <w:r w:rsidRPr="00457063">
        <w:rPr>
          <w:rFonts w:eastAsia="Calibri"/>
        </w:rPr>
        <w:t xml:space="preserve"> </w:t>
      </w:r>
      <w:r w:rsidR="0057099E" w:rsidRPr="00457063">
        <w:rPr>
          <w:rFonts w:eastAsia="Calibri"/>
        </w:rPr>
        <w:t>с участием</w:t>
      </w:r>
      <w:r>
        <w:rPr>
          <w:rFonts w:eastAsia="Calibri"/>
        </w:rPr>
        <w:t xml:space="preserve"> законных представителей</w:t>
      </w:r>
      <w:r w:rsidR="0057099E" w:rsidRPr="00457063">
        <w:rPr>
          <w:rFonts w:eastAsia="Calibri"/>
        </w:rPr>
        <w:t xml:space="preserve"> (подписи).</w:t>
      </w:r>
    </w:p>
    <w:p w:rsidR="0057099E" w:rsidRDefault="0057099E" w:rsidP="0057099E">
      <w:pPr>
        <w:spacing w:line="276" w:lineRule="auto"/>
        <w:ind w:firstLine="708"/>
        <w:jc w:val="both"/>
        <w:rPr>
          <w:rFonts w:eastAsia="Calibri"/>
        </w:rPr>
      </w:pPr>
      <w:r w:rsidRPr="00457063">
        <w:rPr>
          <w:rFonts w:eastAsia="Calibri"/>
        </w:rPr>
        <w:t>В период подготовки Участница обязана присутствовать на всех подготовительных репетициях, выполнять требования организаторов, тем самым исключив возможность срыва репетиций, хореографических постановок, подбора одежды, а также выполнение Участницами общих заданий.</w:t>
      </w:r>
    </w:p>
    <w:p w:rsidR="0057099E" w:rsidRDefault="0057099E" w:rsidP="0057099E">
      <w:pPr>
        <w:ind w:firstLine="567"/>
        <w:jc w:val="both"/>
      </w:pPr>
      <w:r w:rsidRPr="00457063">
        <w:t xml:space="preserve">  Для участия во втором этапе девушкам необходимо иметь: туфли на каблуке не ниже 8-ми сантиметров (</w:t>
      </w:r>
      <w:r w:rsidRPr="00457063">
        <w:rPr>
          <w:u w:val="single"/>
        </w:rPr>
        <w:t>без платформы</w:t>
      </w:r>
      <w:r w:rsidRPr="00457063">
        <w:t xml:space="preserve">), </w:t>
      </w:r>
      <w:r w:rsidR="00C85F0D">
        <w:t>спорт</w:t>
      </w:r>
      <w:r w:rsidR="003412DD">
        <w:t>ивный</w:t>
      </w:r>
      <w:r w:rsidR="00C85F0D">
        <w:t xml:space="preserve"> костюм, </w:t>
      </w:r>
      <w:r w:rsidRPr="00457063">
        <w:t>деловой костюм, вечернее (свадебное) платье.</w:t>
      </w:r>
    </w:p>
    <w:p w:rsidR="0057099E" w:rsidRPr="00457063" w:rsidRDefault="0057099E" w:rsidP="0057099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457063">
        <w:rPr>
          <w:rFonts w:eastAsia="Calibri"/>
        </w:rPr>
        <w:t>За весь период подготовки назначаются бонусные баллы, которые войдут в общую оценку в финале. За ненадлежащее исполнение заданий, опоздание или пропуски репетиций оценка снижается.</w:t>
      </w:r>
    </w:p>
    <w:p w:rsidR="00AA4870" w:rsidRDefault="00AA4870" w:rsidP="00AA4870">
      <w:pPr>
        <w:ind w:firstLine="567"/>
        <w:jc w:val="both"/>
      </w:pPr>
      <w:r w:rsidRPr="00F97E0E">
        <w:t xml:space="preserve">Программа финала Конкурса: </w:t>
      </w:r>
      <w:r>
        <w:rPr>
          <w:b/>
        </w:rPr>
        <w:t>визитная карточка, интеллектуальный конкурс,</w:t>
      </w:r>
      <w:r w:rsidRPr="00EA49B3">
        <w:rPr>
          <w:b/>
        </w:rPr>
        <w:t xml:space="preserve"> «Арт - дефиле» </w:t>
      </w:r>
      <w:r>
        <w:t>(костюм своими руками</w:t>
      </w:r>
      <w:r w:rsidRPr="00EA49B3">
        <w:t>)</w:t>
      </w:r>
      <w:r w:rsidRPr="00EA49B3">
        <w:rPr>
          <w:b/>
        </w:rPr>
        <w:t xml:space="preserve">, </w:t>
      </w:r>
      <w:r>
        <w:rPr>
          <w:b/>
        </w:rPr>
        <w:t xml:space="preserve">спорт-дефиле (спортивный стиль) </w:t>
      </w:r>
      <w:r w:rsidRPr="00EA49B3">
        <w:rPr>
          <w:b/>
        </w:rPr>
        <w:t>дефиле</w:t>
      </w:r>
      <w:r>
        <w:rPr>
          <w:b/>
        </w:rPr>
        <w:t xml:space="preserve"> в</w:t>
      </w:r>
      <w:r w:rsidRPr="00EA49B3">
        <w:rPr>
          <w:b/>
        </w:rPr>
        <w:t xml:space="preserve"> деловых костюмах и вечерних (свадебных) платьях</w:t>
      </w:r>
      <w:r w:rsidRPr="00EA49B3">
        <w:t xml:space="preserve">. По решению Оргкомитета возможен дополнительный конкурс </w:t>
      </w:r>
      <w:r>
        <w:t>– творческий.</w:t>
      </w:r>
    </w:p>
    <w:p w:rsidR="0057099E" w:rsidRPr="00457063" w:rsidRDefault="0057099E" w:rsidP="0057099E">
      <w:pPr>
        <w:spacing w:line="276" w:lineRule="auto"/>
        <w:ind w:firstLine="708"/>
        <w:jc w:val="both"/>
        <w:rPr>
          <w:rFonts w:eastAsia="Calibri"/>
        </w:rPr>
      </w:pPr>
      <w:r w:rsidRPr="00457063">
        <w:rPr>
          <w:rFonts w:eastAsia="Calibri"/>
        </w:rPr>
        <w:t>В финале Конкурса, по результатам набранных баллов, к</w:t>
      </w:r>
      <w:r>
        <w:rPr>
          <w:rFonts w:eastAsia="Calibri"/>
        </w:rPr>
        <w:t>аждой Участнице будет присвоен Т</w:t>
      </w:r>
      <w:r w:rsidRPr="00457063">
        <w:rPr>
          <w:rFonts w:eastAsia="Calibri"/>
        </w:rPr>
        <w:t>итул.</w:t>
      </w:r>
    </w:p>
    <w:p w:rsidR="0057099E" w:rsidRDefault="0057099E" w:rsidP="0057099E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Участница, получившая в финале Конкурса Титул «Первая Красавица Домоде</w:t>
      </w:r>
      <w:r w:rsidR="00C85F0D">
        <w:rPr>
          <w:rFonts w:eastAsia="Calibri"/>
        </w:rPr>
        <w:t>д</w:t>
      </w:r>
      <w:r>
        <w:rPr>
          <w:rFonts w:eastAsia="Calibri"/>
        </w:rPr>
        <w:t>ово - 201</w:t>
      </w:r>
      <w:r w:rsidR="00C85F0D">
        <w:rPr>
          <w:rFonts w:eastAsia="Calibri"/>
        </w:rPr>
        <w:t>9</w:t>
      </w:r>
      <w:r>
        <w:rPr>
          <w:rFonts w:eastAsia="Calibri"/>
        </w:rPr>
        <w:t xml:space="preserve">» обязуется выполнять требования Комитета </w:t>
      </w:r>
      <w:r w:rsidRPr="00282AC9">
        <w:rPr>
          <w:rFonts w:eastAsia="Calibri"/>
          <w:b/>
        </w:rPr>
        <w:t>(Приложение 1)</w:t>
      </w:r>
      <w:r>
        <w:rPr>
          <w:rFonts w:eastAsia="Calibri"/>
        </w:rPr>
        <w:t>. Если Участница выполняет условия Соглашения и в течение года не пропускает мероприятия (исключение -  уважительная причина), то по итогам работы за год на следующем конкурсе «Домодедовская красавица 20</w:t>
      </w:r>
      <w:r w:rsidR="00C85F0D">
        <w:rPr>
          <w:rFonts w:eastAsia="Calibri"/>
        </w:rPr>
        <w:t>20</w:t>
      </w:r>
      <w:r>
        <w:rPr>
          <w:rFonts w:eastAsia="Calibri"/>
        </w:rPr>
        <w:t>» она награждаетс</w:t>
      </w:r>
      <w:r w:rsidR="00AA4870">
        <w:rPr>
          <w:rFonts w:eastAsia="Calibri"/>
        </w:rPr>
        <w:t>я Титулом «Мисс Благородство»</w:t>
      </w:r>
      <w:r>
        <w:rPr>
          <w:rFonts w:eastAsia="Calibri"/>
        </w:rPr>
        <w:t xml:space="preserve">. </w:t>
      </w:r>
      <w:r w:rsidR="00AA4870">
        <w:rPr>
          <w:rFonts w:eastAsia="Calibri"/>
        </w:rPr>
        <w:t xml:space="preserve">              </w:t>
      </w:r>
      <w:r w:rsidRPr="00457063">
        <w:rPr>
          <w:rFonts w:eastAsia="Calibri"/>
        </w:rPr>
        <w:t>В случае привлечения Участницы в другие мероприятия, другими организациями, а также учреждениями (в том числе подведомственными Комитету) необходимо согласование с Комитетом, в противном случае за непредвиденные обстоятель</w:t>
      </w:r>
      <w:r>
        <w:rPr>
          <w:rFonts w:eastAsia="Calibri"/>
        </w:rPr>
        <w:t xml:space="preserve">ства Комитет ответственность не несет, а Участница лишается права присвоения ей Титула «Мисс Благородство». </w:t>
      </w:r>
    </w:p>
    <w:p w:rsidR="0057099E" w:rsidRDefault="0057099E" w:rsidP="0057099E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Согласно Федеральному закону от 27.07.2006 № 152-ФЗ «О персональных данных» Участница дает свое согласие Комитету по культуре, делам молодежи и спорту (142005, г.Домодедово, ул.Советская, д.19, кор.1) на обработку, а именно совершение действий, предусмотренных п.3 ст.3 Федерального закона «О персональных данных», в том числе с использованием средств автоматизации персональных данных, указанных в заявке.</w:t>
      </w:r>
    </w:p>
    <w:p w:rsidR="0057099E" w:rsidRPr="00457063" w:rsidRDefault="0057099E" w:rsidP="0057099E">
      <w:pPr>
        <w:spacing w:line="276" w:lineRule="auto"/>
        <w:ind w:firstLine="708"/>
        <w:jc w:val="both"/>
        <w:rPr>
          <w:rFonts w:eastAsia="Calibri"/>
        </w:rPr>
      </w:pPr>
    </w:p>
    <w:p w:rsidR="0057099E" w:rsidRPr="00457063" w:rsidRDefault="0057099E" w:rsidP="0057099E">
      <w:pPr>
        <w:spacing w:line="276" w:lineRule="auto"/>
        <w:ind w:firstLine="708"/>
        <w:jc w:val="both"/>
        <w:rPr>
          <w:rFonts w:eastAsia="Calibri"/>
        </w:rPr>
      </w:pPr>
      <w:r w:rsidRPr="00457063">
        <w:rPr>
          <w:rFonts w:eastAsia="Calibri"/>
        </w:rPr>
        <w:t>Соглашение подписано в 2-х экземплярах по одному для каждой стороны.</w:t>
      </w:r>
    </w:p>
    <w:p w:rsidR="0057099E" w:rsidRPr="00457063" w:rsidRDefault="0057099E" w:rsidP="0057099E">
      <w:pPr>
        <w:spacing w:line="276" w:lineRule="auto"/>
        <w:jc w:val="both"/>
        <w:rPr>
          <w:rFonts w:eastAsia="Calibr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57099E" w:rsidRPr="004E770D" w:rsidTr="00BC6429">
        <w:tc>
          <w:tcPr>
            <w:tcW w:w="9152" w:type="dxa"/>
          </w:tcPr>
          <w:tbl>
            <w:tblPr>
              <w:tblStyle w:val="a4"/>
              <w:tblW w:w="8926" w:type="dxa"/>
              <w:tblLook w:val="04A0" w:firstRow="1" w:lastRow="0" w:firstColumn="1" w:lastColumn="0" w:noHBand="0" w:noVBand="1"/>
            </w:tblPr>
            <w:tblGrid>
              <w:gridCol w:w="4248"/>
              <w:gridCol w:w="147"/>
              <w:gridCol w:w="4531"/>
            </w:tblGrid>
            <w:tr w:rsidR="0057099E" w:rsidTr="00BC6429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Pr="009B571D" w:rsidRDefault="0057099E" w:rsidP="00BC6429">
                  <w:pPr>
                    <w:jc w:val="center"/>
                    <w:rPr>
                      <w:rFonts w:eastAsia="Calibri"/>
                      <w:b/>
                    </w:rPr>
                  </w:pPr>
                  <w:r w:rsidRPr="009B571D">
                    <w:rPr>
                      <w:rFonts w:eastAsia="Calibri"/>
                      <w:b/>
                    </w:rPr>
                    <w:t>КОМИТЕТ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Pr="009B571D" w:rsidRDefault="0057099E" w:rsidP="00BC6429">
                  <w:pPr>
                    <w:jc w:val="center"/>
                    <w:rPr>
                      <w:rFonts w:eastAsia="Calibri"/>
                      <w:b/>
                    </w:rPr>
                  </w:pPr>
                  <w:r w:rsidRPr="009B571D">
                    <w:rPr>
                      <w:rFonts w:eastAsia="Calibri"/>
                      <w:b/>
                    </w:rPr>
                    <w:t>УЧАСТНИЦА</w:t>
                  </w:r>
                </w:p>
              </w:tc>
            </w:tr>
            <w:tr w:rsidR="0057099E" w:rsidRPr="004E770D" w:rsidTr="00BC6429"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Комитет по культуре, делам молодежи 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и спорту Администрации городского округа Домодедово Московской области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Адрес: 142005, Московская область, г.Домодедово, ул.Советская, д.19/1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Ф.И.О. 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Адрес: 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Телефон +7 (___) ___________________</w:t>
                  </w:r>
                </w:p>
                <w:p w:rsidR="0057099E" w:rsidRPr="004E770D" w:rsidRDefault="0057099E" w:rsidP="00BC6429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</w:rPr>
                    <w:t>Телефон</w:t>
                  </w:r>
                  <w:r w:rsidRPr="004E770D">
                    <w:rPr>
                      <w:rFonts w:eastAsia="Calibri"/>
                      <w:lang w:val="en-US"/>
                    </w:rPr>
                    <w:t xml:space="preserve"> +7 (___) ___________________</w:t>
                  </w:r>
                </w:p>
                <w:p w:rsidR="0057099E" w:rsidRPr="004E770D" w:rsidRDefault="0057099E" w:rsidP="00BC6429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e-mail</w:t>
                  </w:r>
                  <w:r w:rsidRPr="004E770D">
                    <w:rPr>
                      <w:rFonts w:eastAsia="Calibri"/>
                      <w:lang w:val="en-US"/>
                    </w:rPr>
                    <w:t>:     __________________________</w:t>
                  </w:r>
                </w:p>
                <w:p w:rsidR="0057099E" w:rsidRPr="00FB1998" w:rsidRDefault="0057099E" w:rsidP="00BC6429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ID vk</w:t>
                  </w:r>
                  <w:r w:rsidRPr="00FB1998">
                    <w:rPr>
                      <w:rFonts w:eastAsia="Calibri"/>
                      <w:lang w:val="en-US"/>
                    </w:rPr>
                    <w:t>:      __________________________</w:t>
                  </w:r>
                </w:p>
                <w:p w:rsidR="0057099E" w:rsidRPr="004E770D" w:rsidRDefault="0057099E" w:rsidP="00BC6429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Instagram @  _______________________</w:t>
                  </w:r>
                </w:p>
              </w:tc>
            </w:tr>
            <w:tr w:rsidR="0057099E" w:rsidRPr="004E770D" w:rsidTr="00BC6429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Председатель Комитета 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</w:p>
                <w:p w:rsidR="0057099E" w:rsidRPr="004E770D" w:rsidRDefault="00C85F0D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А.Ю. Епишин </w:t>
                  </w:r>
                  <w:r w:rsidR="0057099E">
                    <w:rPr>
                      <w:rFonts w:eastAsia="Calibri"/>
                    </w:rPr>
                    <w:t xml:space="preserve"> ____________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Участница 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   _____________________</w:t>
                  </w:r>
                </w:p>
                <w:p w:rsidR="0057099E" w:rsidRPr="00A35F61" w:rsidRDefault="0057099E" w:rsidP="00BC6429">
                  <w:pPr>
                    <w:jc w:val="center"/>
                    <w:rPr>
                      <w:rFonts w:eastAsia="Calibri"/>
                      <w:sz w:val="10"/>
                      <w:szCs w:val="10"/>
                    </w:rPr>
                  </w:pPr>
                  <w:r>
                    <w:rPr>
                      <w:rFonts w:eastAsia="Calibri"/>
                      <w:sz w:val="10"/>
                      <w:szCs w:val="10"/>
                    </w:rPr>
                    <w:t xml:space="preserve">                                          </w:t>
                  </w:r>
                  <w:r w:rsidRPr="00A35F61">
                    <w:rPr>
                      <w:rFonts w:eastAsia="Calibri"/>
                      <w:sz w:val="10"/>
                      <w:szCs w:val="10"/>
                    </w:rPr>
                    <w:t>(Ф.И.О.)</w:t>
                  </w:r>
                </w:p>
              </w:tc>
            </w:tr>
            <w:tr w:rsidR="0057099E" w:rsidRPr="004E770D" w:rsidTr="00BC6429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57099E" w:rsidRPr="00C85F0D" w:rsidRDefault="0057099E" w:rsidP="00BC6429">
            <w:pPr>
              <w:jc w:val="both"/>
              <w:rPr>
                <w:rFonts w:eastAsia="Calibri"/>
              </w:rPr>
            </w:pPr>
          </w:p>
        </w:tc>
      </w:tr>
    </w:tbl>
    <w:p w:rsidR="0057099E" w:rsidRPr="00C85F0D" w:rsidRDefault="0057099E" w:rsidP="0057099E"/>
    <w:p w:rsidR="00AA385E" w:rsidRPr="00C85F0D" w:rsidRDefault="00AA385E" w:rsidP="0057099E"/>
    <w:p w:rsidR="00AA385E" w:rsidRPr="00AA385E" w:rsidRDefault="00AA385E" w:rsidP="00AA385E">
      <w:r w:rsidRPr="00AA385E">
        <w:t>Я, _______________________________________________________________________,</w:t>
      </w:r>
    </w:p>
    <w:p w:rsidR="00AA385E" w:rsidRPr="00AA385E" w:rsidRDefault="00AA385E" w:rsidP="00AA385E">
      <w:r w:rsidRPr="00AA385E">
        <w:t>законный представитель_____________________________________________________,</w:t>
      </w:r>
    </w:p>
    <w:p w:rsidR="00AA385E" w:rsidRPr="00AA385E" w:rsidRDefault="00AA385E" w:rsidP="00AA385E">
      <w:r w:rsidRPr="00AA385E">
        <w:t xml:space="preserve">даю свое согласие на участие моей дочери в </w:t>
      </w:r>
      <w:r w:rsidRPr="00AA385E">
        <w:rPr>
          <w:lang w:val="en-US"/>
        </w:rPr>
        <w:t>XV</w:t>
      </w:r>
      <w:r w:rsidR="00C85F0D">
        <w:rPr>
          <w:lang w:val="en-US"/>
        </w:rPr>
        <w:t>I</w:t>
      </w:r>
      <w:r w:rsidRPr="00AA385E">
        <w:rPr>
          <w:lang w:val="en-US"/>
        </w:rPr>
        <w:t>I</w:t>
      </w:r>
      <w:r w:rsidRPr="00AA385E">
        <w:t>-м муниципальном молодежном конкурсе красо</w:t>
      </w:r>
      <w:r w:rsidR="00C85F0D">
        <w:t xml:space="preserve">ты «ДОМОДЕДОВСКАЯ КРАСАВИЦА 2019»  </w:t>
      </w:r>
      <w:r w:rsidRPr="00AA385E">
        <w:t>____________________</w:t>
      </w:r>
    </w:p>
    <w:p w:rsidR="0057099E" w:rsidRPr="00BB18FF" w:rsidRDefault="00AA385E" w:rsidP="00AA385E">
      <w:r w:rsidRPr="00AA385E">
        <w:t xml:space="preserve">                                                                                                                         </w:t>
      </w:r>
      <w:r w:rsidRPr="00BB18FF">
        <w:t>Подпись</w:t>
      </w:r>
      <w:r w:rsidR="0057099E" w:rsidRPr="00BB18FF">
        <w:br w:type="page"/>
      </w:r>
    </w:p>
    <w:p w:rsidR="0057099E" w:rsidRPr="00BC51E4" w:rsidRDefault="0057099E" w:rsidP="0057099E">
      <w:pPr>
        <w:ind w:left="6372"/>
        <w:rPr>
          <w:b/>
        </w:rPr>
      </w:pPr>
      <w:r w:rsidRPr="00BC51E4">
        <w:rPr>
          <w:b/>
        </w:rPr>
        <w:lastRenderedPageBreak/>
        <w:t>Приложение 1</w:t>
      </w:r>
    </w:p>
    <w:p w:rsidR="0057099E" w:rsidRPr="00BC51E4" w:rsidRDefault="0057099E" w:rsidP="0057099E">
      <w:pPr>
        <w:ind w:left="6372"/>
        <w:rPr>
          <w:b/>
        </w:rPr>
      </w:pPr>
      <w:r w:rsidRPr="00BC51E4">
        <w:rPr>
          <w:b/>
        </w:rPr>
        <w:t>к соглашению № ____</w:t>
      </w:r>
    </w:p>
    <w:p w:rsidR="0057099E" w:rsidRPr="00BC51E4" w:rsidRDefault="0057099E" w:rsidP="0057099E">
      <w:pPr>
        <w:ind w:left="6372"/>
        <w:rPr>
          <w:b/>
        </w:rPr>
      </w:pPr>
      <w:r w:rsidRPr="00BC51E4">
        <w:rPr>
          <w:b/>
        </w:rPr>
        <w:t>от «___»_________201</w:t>
      </w:r>
      <w:r w:rsidR="00C85F0D">
        <w:rPr>
          <w:b/>
        </w:rPr>
        <w:t>9</w:t>
      </w:r>
      <w:r w:rsidRPr="00BC51E4">
        <w:rPr>
          <w:b/>
        </w:rPr>
        <w:t>г.</w:t>
      </w:r>
    </w:p>
    <w:p w:rsidR="0057099E" w:rsidRDefault="0057099E" w:rsidP="0057099E"/>
    <w:p w:rsidR="0057099E" w:rsidRPr="00BC51E4" w:rsidRDefault="0057099E" w:rsidP="0057099E">
      <w:pPr>
        <w:jc w:val="center"/>
        <w:rPr>
          <w:b/>
        </w:rPr>
      </w:pPr>
      <w:r w:rsidRPr="00BC51E4">
        <w:rPr>
          <w:b/>
        </w:rPr>
        <w:t xml:space="preserve">обязанности обладательницы Титула </w:t>
      </w:r>
    </w:p>
    <w:p w:rsidR="0057099E" w:rsidRPr="00BC51E4" w:rsidRDefault="0057099E" w:rsidP="0057099E">
      <w:pPr>
        <w:jc w:val="center"/>
        <w:rPr>
          <w:b/>
        </w:rPr>
      </w:pPr>
      <w:r w:rsidRPr="00BC51E4">
        <w:rPr>
          <w:b/>
        </w:rPr>
        <w:t>«Первая Красавица Домодедово - 201</w:t>
      </w:r>
      <w:r w:rsidR="00C85F0D">
        <w:rPr>
          <w:b/>
        </w:rPr>
        <w:t>9</w:t>
      </w:r>
      <w:r w:rsidRPr="00BC51E4">
        <w:rPr>
          <w:b/>
        </w:rPr>
        <w:t>»</w:t>
      </w:r>
    </w:p>
    <w:p w:rsidR="0057099E" w:rsidRDefault="0057099E" w:rsidP="0057099E">
      <w:pPr>
        <w:jc w:val="both"/>
      </w:pPr>
    </w:p>
    <w:p w:rsidR="0057099E" w:rsidRDefault="0057099E" w:rsidP="0057099E">
      <w:pPr>
        <w:jc w:val="both"/>
      </w:pPr>
      <w:r>
        <w:t>Подписывая настоящее Соглашение, Я,___________________________________________</w:t>
      </w:r>
    </w:p>
    <w:p w:rsidR="0057099E" w:rsidRDefault="0057099E" w:rsidP="0057099E">
      <w:pPr>
        <w:jc w:val="both"/>
      </w:pPr>
      <w:r>
        <w:t>_____________________________________________________________________________</w:t>
      </w:r>
    </w:p>
    <w:p w:rsidR="0057099E" w:rsidRDefault="0057099E" w:rsidP="0057099E">
      <w:pPr>
        <w:jc w:val="both"/>
      </w:pPr>
      <w:r>
        <w:t>_____________________________________________________________________________</w:t>
      </w:r>
    </w:p>
    <w:p w:rsidR="0057099E" w:rsidRPr="00BC51E4" w:rsidRDefault="0057099E" w:rsidP="0057099E">
      <w:pPr>
        <w:jc w:val="both"/>
        <w:rPr>
          <w:sz w:val="10"/>
          <w:szCs w:val="10"/>
        </w:rPr>
      </w:pPr>
      <w:r w:rsidRPr="00BC51E4">
        <w:rPr>
          <w:sz w:val="10"/>
          <w:szCs w:val="10"/>
        </w:rPr>
        <w:t>(Ф.И.О., дата рождения)</w:t>
      </w:r>
    </w:p>
    <w:p w:rsidR="0057099E" w:rsidRDefault="0057099E" w:rsidP="0057099E">
      <w:pPr>
        <w:jc w:val="both"/>
      </w:pPr>
    </w:p>
    <w:p w:rsidR="0057099E" w:rsidRDefault="0057099E" w:rsidP="0057099E">
      <w:pPr>
        <w:jc w:val="both"/>
      </w:pPr>
      <w:r>
        <w:t>Получившая Титул «Первой Красавицы Домодедово - 201</w:t>
      </w:r>
      <w:r w:rsidR="00C85F0D">
        <w:t>9</w:t>
      </w:r>
      <w:r>
        <w:t>» обязуюсь по требованию Комитета принимать участие в следующих мероприятиях Комитета в течение календарного года: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Окружное торжественное мероприятие, чествование детей и молодежи – «Молодые таланты Домодедово», в рамках Международного дня солидарности  молодежи;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Молодежная вечерняя тематическая программа, посвященная Дню Победы;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молодежи России;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города;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Окружная молодежная программа, посвященная Всемирному дню молодежи;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студента;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фестиваль – конкурс молодежных программ «Минздрав предупреждает…»;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Торжественное мероприятие, посвященное Международному Женскому дню;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Молодежная экологическая акция «Наш лес. Посади свое дерево»;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Торжественное мероприятие, посвященное Дню защитника Отечества;</w:t>
      </w:r>
    </w:p>
    <w:p w:rsidR="0057099E" w:rsidRDefault="0057099E" w:rsidP="005709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Праздничное мероприятие, посвященное Дню России.</w:t>
      </w:r>
    </w:p>
    <w:p w:rsidR="0057099E" w:rsidRDefault="0057099E" w:rsidP="0057099E">
      <w:pPr>
        <w:ind w:left="360" w:firstLine="348"/>
        <w:jc w:val="both"/>
      </w:pPr>
      <w:r>
        <w:t>Я принимаю тот факт, что, в случае привлечения обладательницы Титула «Первая Красавица Домодедово - 201</w:t>
      </w:r>
      <w:r w:rsidR="00C85F0D">
        <w:t>9</w:t>
      </w:r>
      <w:r>
        <w:t>» в другие мероприятия другими организациями, а также учреждениями (в том числе подведомственными Комитету) необходимо согласование с Комитетом, в противном случае за непредвиденные обстоятельства Комитет ответственность не несет, а обладательница Титула «Первая Красавица Домодедово - 201</w:t>
      </w:r>
      <w:r w:rsidR="00C85F0D">
        <w:t>9</w:t>
      </w:r>
      <w:r>
        <w:t xml:space="preserve">» лишается права присвоения ей Титула «Мисс Благородство». </w:t>
      </w:r>
    </w:p>
    <w:p w:rsidR="0057099E" w:rsidRDefault="0057099E" w:rsidP="0057099E">
      <w:pPr>
        <w:ind w:left="360" w:firstLine="348"/>
        <w:jc w:val="both"/>
      </w:pPr>
    </w:p>
    <w:p w:rsidR="0057099E" w:rsidRDefault="0057099E" w:rsidP="0057099E">
      <w:pPr>
        <w:ind w:left="360" w:firstLine="348"/>
        <w:jc w:val="both"/>
      </w:pPr>
      <w:r>
        <w:t xml:space="preserve">Приложение 1 к настоящему Соглашению </w:t>
      </w:r>
      <w:r w:rsidR="003412DD">
        <w:t>подписано в 2 (двух) экземплярах</w:t>
      </w:r>
      <w:r>
        <w:t xml:space="preserve"> по одному для каждой стороны.</w:t>
      </w:r>
    </w:p>
    <w:p w:rsidR="0057099E" w:rsidRDefault="0057099E" w:rsidP="0057099E">
      <w:pPr>
        <w:ind w:left="360" w:firstLine="348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57099E" w:rsidRPr="004E770D" w:rsidTr="00BC6429">
        <w:tc>
          <w:tcPr>
            <w:tcW w:w="9152" w:type="dxa"/>
          </w:tcPr>
          <w:tbl>
            <w:tblPr>
              <w:tblStyle w:val="a4"/>
              <w:tblW w:w="8926" w:type="dxa"/>
              <w:tblLook w:val="04A0" w:firstRow="1" w:lastRow="0" w:firstColumn="1" w:lastColumn="0" w:noHBand="0" w:noVBand="1"/>
            </w:tblPr>
            <w:tblGrid>
              <w:gridCol w:w="4248"/>
              <w:gridCol w:w="147"/>
              <w:gridCol w:w="4531"/>
            </w:tblGrid>
            <w:tr w:rsidR="0057099E" w:rsidTr="00BC6429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Pr="009B571D" w:rsidRDefault="0057099E" w:rsidP="00BC6429">
                  <w:pPr>
                    <w:jc w:val="center"/>
                    <w:rPr>
                      <w:rFonts w:eastAsia="Calibri"/>
                      <w:b/>
                    </w:rPr>
                  </w:pPr>
                  <w:r w:rsidRPr="009B571D">
                    <w:rPr>
                      <w:rFonts w:eastAsia="Calibri"/>
                      <w:b/>
                    </w:rPr>
                    <w:t>КОМИТЕТ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Pr="009B571D" w:rsidRDefault="0057099E" w:rsidP="00BC6429">
                  <w:pPr>
                    <w:jc w:val="center"/>
                    <w:rPr>
                      <w:rFonts w:eastAsia="Calibri"/>
                      <w:b/>
                    </w:rPr>
                  </w:pPr>
                  <w:r w:rsidRPr="009B571D">
                    <w:rPr>
                      <w:rFonts w:eastAsia="Calibri"/>
                      <w:b/>
                    </w:rPr>
                    <w:t>УЧАСТНИЦА</w:t>
                  </w:r>
                </w:p>
              </w:tc>
            </w:tr>
            <w:tr w:rsidR="0057099E" w:rsidRPr="004E770D" w:rsidTr="00BC6429"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Комитет по культуре, делам молодежи 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и спорту Администрации городского округа Домодедово Московской области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Адрес: 142005, Московская область, г.Домодедово, ул.Советская, д.19/1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Ф.И.О. 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Адрес: 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__________________________________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Телефон +7 (___) ___________________</w:t>
                  </w:r>
                </w:p>
                <w:p w:rsidR="0057099E" w:rsidRPr="004E770D" w:rsidRDefault="0057099E" w:rsidP="00BC6429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Instagram @  _______________________</w:t>
                  </w:r>
                </w:p>
              </w:tc>
            </w:tr>
            <w:tr w:rsidR="0057099E" w:rsidRPr="004E770D" w:rsidTr="00BC6429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Председатель Комитета 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</w:p>
                <w:p w:rsidR="0057099E" w:rsidRPr="004E770D" w:rsidRDefault="00C85F0D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А.Ю. Епишин  </w:t>
                  </w:r>
                  <w:r w:rsidR="0057099E">
                    <w:rPr>
                      <w:rFonts w:eastAsia="Calibri"/>
                    </w:rPr>
                    <w:t>____________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Участница </w:t>
                  </w: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</w:p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   _____________________</w:t>
                  </w:r>
                </w:p>
                <w:p w:rsidR="0057099E" w:rsidRPr="00A35F61" w:rsidRDefault="0057099E" w:rsidP="00BC6429">
                  <w:pPr>
                    <w:jc w:val="center"/>
                    <w:rPr>
                      <w:rFonts w:eastAsia="Calibri"/>
                      <w:sz w:val="10"/>
                      <w:szCs w:val="10"/>
                    </w:rPr>
                  </w:pPr>
                  <w:r>
                    <w:rPr>
                      <w:rFonts w:eastAsia="Calibri"/>
                      <w:sz w:val="10"/>
                      <w:szCs w:val="10"/>
                    </w:rPr>
                    <w:t xml:space="preserve">                                          </w:t>
                  </w:r>
                  <w:r w:rsidRPr="00A35F61">
                    <w:rPr>
                      <w:rFonts w:eastAsia="Calibri"/>
                      <w:sz w:val="10"/>
                      <w:szCs w:val="10"/>
                    </w:rPr>
                    <w:t>(Ф.И.О.)</w:t>
                  </w:r>
                </w:p>
              </w:tc>
            </w:tr>
            <w:tr w:rsidR="0057099E" w:rsidRPr="004E770D" w:rsidTr="00BC6429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9E" w:rsidRDefault="0057099E" w:rsidP="00BC6429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57099E" w:rsidRPr="004E770D" w:rsidRDefault="0057099E" w:rsidP="00BC6429">
            <w:pPr>
              <w:jc w:val="both"/>
              <w:rPr>
                <w:rFonts w:eastAsia="Calibri"/>
                <w:lang w:val="en-US"/>
              </w:rPr>
            </w:pPr>
          </w:p>
        </w:tc>
      </w:tr>
    </w:tbl>
    <w:p w:rsidR="002C549F" w:rsidRDefault="002C549F" w:rsidP="00AA385E">
      <w:pPr>
        <w:spacing w:line="360" w:lineRule="auto"/>
        <w:rPr>
          <w:color w:val="FF0000"/>
        </w:rPr>
      </w:pPr>
    </w:p>
    <w:p w:rsidR="002C549F" w:rsidRPr="006710F3" w:rsidRDefault="002C549F" w:rsidP="002C549F">
      <w:pPr>
        <w:spacing w:line="360" w:lineRule="auto"/>
        <w:jc w:val="center"/>
        <w:rPr>
          <w:color w:val="FF0000"/>
        </w:rPr>
      </w:pPr>
    </w:p>
    <w:sectPr w:rsidR="002C549F" w:rsidRPr="006710F3" w:rsidSect="00323D18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02F"/>
    <w:multiLevelType w:val="hybridMultilevel"/>
    <w:tmpl w:val="9AC2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8"/>
    <w:rsid w:val="00002A59"/>
    <w:rsid w:val="00024C83"/>
    <w:rsid w:val="000318B5"/>
    <w:rsid w:val="00044EA6"/>
    <w:rsid w:val="00070DB8"/>
    <w:rsid w:val="000A6A4D"/>
    <w:rsid w:val="000B1657"/>
    <w:rsid w:val="000B7094"/>
    <w:rsid w:val="000E3AB9"/>
    <w:rsid w:val="000F6366"/>
    <w:rsid w:val="00100FC8"/>
    <w:rsid w:val="001026F9"/>
    <w:rsid w:val="0010462A"/>
    <w:rsid w:val="001302D4"/>
    <w:rsid w:val="00164D14"/>
    <w:rsid w:val="001832FA"/>
    <w:rsid w:val="00194BF9"/>
    <w:rsid w:val="001A1164"/>
    <w:rsid w:val="001B54CA"/>
    <w:rsid w:val="001D7199"/>
    <w:rsid w:val="001F31D9"/>
    <w:rsid w:val="001F6795"/>
    <w:rsid w:val="0025071D"/>
    <w:rsid w:val="00251CB5"/>
    <w:rsid w:val="00272818"/>
    <w:rsid w:val="00286F4C"/>
    <w:rsid w:val="00295389"/>
    <w:rsid w:val="002C356F"/>
    <w:rsid w:val="002C549F"/>
    <w:rsid w:val="002C634A"/>
    <w:rsid w:val="002C7EA3"/>
    <w:rsid w:val="002D02BD"/>
    <w:rsid w:val="002F085C"/>
    <w:rsid w:val="00323D18"/>
    <w:rsid w:val="003336DC"/>
    <w:rsid w:val="003412DD"/>
    <w:rsid w:val="003572C5"/>
    <w:rsid w:val="0037783D"/>
    <w:rsid w:val="003849D2"/>
    <w:rsid w:val="003A08DB"/>
    <w:rsid w:val="003C0A84"/>
    <w:rsid w:val="003C10B0"/>
    <w:rsid w:val="003C2384"/>
    <w:rsid w:val="003E35D7"/>
    <w:rsid w:val="00405C62"/>
    <w:rsid w:val="00435627"/>
    <w:rsid w:val="00444ED8"/>
    <w:rsid w:val="00447CFE"/>
    <w:rsid w:val="00456062"/>
    <w:rsid w:val="00470962"/>
    <w:rsid w:val="0048065F"/>
    <w:rsid w:val="004868E0"/>
    <w:rsid w:val="0049112B"/>
    <w:rsid w:val="00492571"/>
    <w:rsid w:val="004978BB"/>
    <w:rsid w:val="004A6C03"/>
    <w:rsid w:val="004B22D7"/>
    <w:rsid w:val="004C3745"/>
    <w:rsid w:val="004E76CC"/>
    <w:rsid w:val="00515178"/>
    <w:rsid w:val="00521F51"/>
    <w:rsid w:val="00555692"/>
    <w:rsid w:val="00555898"/>
    <w:rsid w:val="005611B8"/>
    <w:rsid w:val="005625B8"/>
    <w:rsid w:val="00567B48"/>
    <w:rsid w:val="0057099E"/>
    <w:rsid w:val="00583A24"/>
    <w:rsid w:val="005A2628"/>
    <w:rsid w:val="005B5F3B"/>
    <w:rsid w:val="005C4758"/>
    <w:rsid w:val="005D1284"/>
    <w:rsid w:val="005D443B"/>
    <w:rsid w:val="005E196A"/>
    <w:rsid w:val="005E749F"/>
    <w:rsid w:val="005E779D"/>
    <w:rsid w:val="005F57A5"/>
    <w:rsid w:val="00611135"/>
    <w:rsid w:val="00617569"/>
    <w:rsid w:val="0062129C"/>
    <w:rsid w:val="00627C63"/>
    <w:rsid w:val="006459DD"/>
    <w:rsid w:val="006567CE"/>
    <w:rsid w:val="00661248"/>
    <w:rsid w:val="006710F3"/>
    <w:rsid w:val="006774E1"/>
    <w:rsid w:val="00677C67"/>
    <w:rsid w:val="00681859"/>
    <w:rsid w:val="006873F1"/>
    <w:rsid w:val="006973EA"/>
    <w:rsid w:val="006A1983"/>
    <w:rsid w:val="006C2A34"/>
    <w:rsid w:val="006C2CB1"/>
    <w:rsid w:val="006D2837"/>
    <w:rsid w:val="006E3DEE"/>
    <w:rsid w:val="006F4AC6"/>
    <w:rsid w:val="006F60AB"/>
    <w:rsid w:val="006F73CD"/>
    <w:rsid w:val="00735F0C"/>
    <w:rsid w:val="00745976"/>
    <w:rsid w:val="0075238C"/>
    <w:rsid w:val="0075709A"/>
    <w:rsid w:val="007570EF"/>
    <w:rsid w:val="00770010"/>
    <w:rsid w:val="00772F24"/>
    <w:rsid w:val="00785E41"/>
    <w:rsid w:val="007B378B"/>
    <w:rsid w:val="007C7DF3"/>
    <w:rsid w:val="007D06E3"/>
    <w:rsid w:val="007E1A14"/>
    <w:rsid w:val="007E6730"/>
    <w:rsid w:val="007F3696"/>
    <w:rsid w:val="007F3D24"/>
    <w:rsid w:val="0080368A"/>
    <w:rsid w:val="00841952"/>
    <w:rsid w:val="0084401D"/>
    <w:rsid w:val="00870E62"/>
    <w:rsid w:val="0087760D"/>
    <w:rsid w:val="00885451"/>
    <w:rsid w:val="008B1BE3"/>
    <w:rsid w:val="008D3498"/>
    <w:rsid w:val="00904639"/>
    <w:rsid w:val="00911742"/>
    <w:rsid w:val="009463B6"/>
    <w:rsid w:val="00961809"/>
    <w:rsid w:val="0097032B"/>
    <w:rsid w:val="00972A5F"/>
    <w:rsid w:val="0098717C"/>
    <w:rsid w:val="00987EE5"/>
    <w:rsid w:val="009A5F00"/>
    <w:rsid w:val="009B2EFA"/>
    <w:rsid w:val="009E00EA"/>
    <w:rsid w:val="00A545FD"/>
    <w:rsid w:val="00A750A5"/>
    <w:rsid w:val="00AA385E"/>
    <w:rsid w:val="00AA4870"/>
    <w:rsid w:val="00AB2D85"/>
    <w:rsid w:val="00AD6DF4"/>
    <w:rsid w:val="00AE2884"/>
    <w:rsid w:val="00AE2BD3"/>
    <w:rsid w:val="00AE6E61"/>
    <w:rsid w:val="00AF03AA"/>
    <w:rsid w:val="00AF217C"/>
    <w:rsid w:val="00B06D2F"/>
    <w:rsid w:val="00B245D9"/>
    <w:rsid w:val="00B525CE"/>
    <w:rsid w:val="00B63D24"/>
    <w:rsid w:val="00B708B6"/>
    <w:rsid w:val="00BB18FF"/>
    <w:rsid w:val="00C07473"/>
    <w:rsid w:val="00C07C7D"/>
    <w:rsid w:val="00C21C06"/>
    <w:rsid w:val="00C230DC"/>
    <w:rsid w:val="00C32484"/>
    <w:rsid w:val="00C45E48"/>
    <w:rsid w:val="00C566E7"/>
    <w:rsid w:val="00C61C20"/>
    <w:rsid w:val="00C63F48"/>
    <w:rsid w:val="00C67B04"/>
    <w:rsid w:val="00C72BF5"/>
    <w:rsid w:val="00C775A9"/>
    <w:rsid w:val="00C85F0D"/>
    <w:rsid w:val="00CE30A1"/>
    <w:rsid w:val="00D07479"/>
    <w:rsid w:val="00D26AF4"/>
    <w:rsid w:val="00D31757"/>
    <w:rsid w:val="00D40843"/>
    <w:rsid w:val="00D7401A"/>
    <w:rsid w:val="00D81A23"/>
    <w:rsid w:val="00DA178C"/>
    <w:rsid w:val="00DA2D43"/>
    <w:rsid w:val="00DA46D5"/>
    <w:rsid w:val="00DD3F10"/>
    <w:rsid w:val="00DF2CC3"/>
    <w:rsid w:val="00E20C5A"/>
    <w:rsid w:val="00E2214C"/>
    <w:rsid w:val="00E237B3"/>
    <w:rsid w:val="00E40A94"/>
    <w:rsid w:val="00E46BAF"/>
    <w:rsid w:val="00E600D2"/>
    <w:rsid w:val="00E95F74"/>
    <w:rsid w:val="00EA49B3"/>
    <w:rsid w:val="00EC1D99"/>
    <w:rsid w:val="00ED560F"/>
    <w:rsid w:val="00EF1465"/>
    <w:rsid w:val="00EF35EF"/>
    <w:rsid w:val="00F105E2"/>
    <w:rsid w:val="00F167AF"/>
    <w:rsid w:val="00F216B7"/>
    <w:rsid w:val="00F53C5C"/>
    <w:rsid w:val="00F61380"/>
    <w:rsid w:val="00F67B30"/>
    <w:rsid w:val="00F97E0E"/>
    <w:rsid w:val="00FA6124"/>
    <w:rsid w:val="00FD09F0"/>
    <w:rsid w:val="00FD1B6D"/>
    <w:rsid w:val="00FD1CCD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0"/>
    <w:rPr>
      <w:sz w:val="24"/>
      <w:szCs w:val="24"/>
    </w:rPr>
  </w:style>
  <w:style w:type="paragraph" w:styleId="5">
    <w:name w:val="heading 5"/>
    <w:basedOn w:val="a"/>
    <w:next w:val="a"/>
    <w:qFormat/>
    <w:rsid w:val="00323D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23D1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3">
    <w:name w:val="Body Text Indent"/>
    <w:basedOn w:val="a"/>
    <w:rsid w:val="00323D18"/>
    <w:pPr>
      <w:ind w:firstLine="540"/>
      <w:jc w:val="right"/>
    </w:pPr>
  </w:style>
  <w:style w:type="table" w:styleId="a4">
    <w:name w:val="Table Grid"/>
    <w:basedOn w:val="a1"/>
    <w:uiPriority w:val="59"/>
    <w:rsid w:val="0032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0"/>
    <w:rPr>
      <w:sz w:val="24"/>
      <w:szCs w:val="24"/>
    </w:rPr>
  </w:style>
  <w:style w:type="paragraph" w:styleId="5">
    <w:name w:val="heading 5"/>
    <w:basedOn w:val="a"/>
    <w:next w:val="a"/>
    <w:qFormat/>
    <w:rsid w:val="00323D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23D1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3">
    <w:name w:val="Body Text Indent"/>
    <w:basedOn w:val="a"/>
    <w:rsid w:val="00323D18"/>
    <w:pPr>
      <w:ind w:firstLine="540"/>
      <w:jc w:val="right"/>
    </w:pPr>
  </w:style>
  <w:style w:type="table" w:styleId="a4">
    <w:name w:val="Table Grid"/>
    <w:basedOn w:val="a1"/>
    <w:uiPriority w:val="59"/>
    <w:rsid w:val="0032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myhome</Company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2017-02-02T12:07:00Z</cp:lastPrinted>
  <dcterms:created xsi:type="dcterms:W3CDTF">2019-01-16T06:58:00Z</dcterms:created>
  <dcterms:modified xsi:type="dcterms:W3CDTF">2019-01-16T06:58:00Z</dcterms:modified>
</cp:coreProperties>
</file>