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36"/>
        <w:gridCol w:w="1466"/>
        <w:gridCol w:w="992"/>
        <w:gridCol w:w="7371"/>
        <w:gridCol w:w="1447"/>
        <w:gridCol w:w="850"/>
        <w:gridCol w:w="3119"/>
        <w:gridCol w:w="420"/>
        <w:gridCol w:w="1643"/>
      </w:tblGrid>
      <w:tr>
        <w:trPr>
          <w:trHeight w:val="1118" w:hRule="auto"/>
          <w:jc w:val="left"/>
        </w:trPr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65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ab/>
              <w:tab/>
              <w:tab/>
              <w:tab/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Утверждаю</w:t>
            </w:r>
          </w:p>
          <w:p>
            <w:pPr>
              <w:spacing w:before="0" w:after="0" w:line="240"/>
              <w:ind w:right="0" w:left="9912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Председатель Комитета по культуре, </w:t>
            </w:r>
          </w:p>
          <w:p>
            <w:pPr>
              <w:spacing w:before="0" w:after="0" w:line="240"/>
              <w:ind w:right="0" w:left="9912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делам молодежи и спорту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                                                                                             _______________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А. Ю. Епишин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«___»___________________ 2021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 РАБОТЫ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УЧРЕЖДЕНИЙ, ПОДВЕДОМСТВЕННЫХ КОМИТЕТУ ПО КУЛЬТУРЕ,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ДЕЛАМ МОЛОДЕЖИ И СПОРТУ НА ДЕКАБРЬ 2021 ГОДА</w:t>
            </w:r>
          </w:p>
        </w:tc>
        <w:tc>
          <w:tcPr>
            <w:tcW w:w="16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48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Время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Ожидаемое кол-во присут.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Возр.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кат.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Место проведения</w:t>
            </w:r>
          </w:p>
        </w:tc>
      </w:tr>
      <w:tr>
        <w:trPr>
          <w:trHeight w:val="444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Осторожно, СПИД!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 по распространению буклетов, посвящённая Всемирному дню борьбы со СПИДом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Зарёвская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26</w:t>
            </w:r>
          </w:p>
        </w:tc>
      </w:tr>
      <w:tr>
        <w:trPr>
          <w:trHeight w:val="120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Веселись народ, зима у ворот!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театрализованная программа для детей, посвящённая открытию зимнего сезона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Барыбино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848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Здравствуй, Зимушка-Зима!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открытие новогодней кампании в сети Интернет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261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игрушка -2022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на лучшую новогоднюю игрушку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Ильинский СДК</w:t>
            </w:r>
          </w:p>
        </w:tc>
      </w:tr>
      <w:tr>
        <w:trPr>
          <w:trHeight w:val="539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12.00-13.00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Красная ленточка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встреча-беседа, посвящённая Всемирному дню борьбы со СПИДом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Зарёвская СОШ с УИОП (организатор 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561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СПИД: касается ли это тебя?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медиа-беседа, посвященная Всемирному дню борьбы со СПИДом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Краснопутьская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</w:t>
            </w:r>
          </w:p>
        </w:tc>
      </w:tr>
      <w:tr>
        <w:trPr>
          <w:trHeight w:val="848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Личность и эпоха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познавательная программа с использованием медиа ресурсов, посвященная 800-летию со дня рождения русского князя Александра Невского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Чурилковская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665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Железный шторм Нахимова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истории в кружке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Люди, читающие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посвященный Дню победы русской эскадры под командованием П.С. Нахимова над турецкой эскадрой у мыса Синоп в 1853г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Центральный, Городская детская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</w:tr>
      <w:tr>
        <w:trPr>
          <w:trHeight w:val="665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Нахимов: сражение великого адмирала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медиабеседа в рамках библиопродлёнки, посвященная Дню победы русской эскадры под командованием П.С. Нахимова над турецкой эскадрой у мыса Синоп в 1853г.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</w:tr>
      <w:tr>
        <w:trPr>
          <w:trHeight w:val="665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Проблема ВИЧ/СПИД: почему это важно?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 по распространению информационного материала и обзор книжной выставки, посвящённые Всемирному дню борьбы со СПИДом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Белые Столбы, 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665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Бояться не нужно. Нужно знать!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медиа беседа, посвященная Всемирному дню борьбы со СПИДом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Домодедовская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</w:t>
            </w:r>
          </w:p>
        </w:tc>
      </w:tr>
      <w:tr>
        <w:trPr>
          <w:trHeight w:val="665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Здоровье - путь в счастливое будущее!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уличная акция по распространению информационного материала, посвященная Всемирному дню борьбы со СПИДом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Гальчино (организатор - Лобановская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17)</w:t>
            </w:r>
          </w:p>
        </w:tc>
      </w:tr>
      <w:tr>
        <w:trPr>
          <w:trHeight w:val="385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Сохрани себе жизнь!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информационная беседа, посвященная Всемирному дню борьбы со СПИДом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Ильинский СДК</w:t>
            </w:r>
          </w:p>
        </w:tc>
      </w:tr>
      <w:tr>
        <w:trPr>
          <w:trHeight w:val="385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16.00-17.00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«#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СтопВичСпид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молодежная акция по распространению символических ленточек, посвященная Всемирному дню борьбы со СПИДом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Барыбино (организатор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Дружба)</w:t>
            </w:r>
          </w:p>
        </w:tc>
      </w:tr>
      <w:tr>
        <w:trPr>
          <w:trHeight w:val="385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16.00-17.00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Волшебная снежинка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по созданию объёмной фигуры при помощи 3Д ручки в кружке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ИЗОпластика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</w:tr>
      <w:tr>
        <w:trPr>
          <w:trHeight w:val="385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16.00-18.00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Тайны древних цивилизаций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по книге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«100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величайших тайн мира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клубе любителей фантастики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Перекресток миров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Одинцовская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848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старт! Внимание! Ёлка!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открытие новогодней кампании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Растуново,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центральная площадь (организатор 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70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 зимних чудес!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 открытия новогодней елки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Шаховский СДК,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</w:t>
            </w:r>
          </w:p>
        </w:tc>
      </w:tr>
      <w:tr>
        <w:trPr>
          <w:trHeight w:val="70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 против СПИДа!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спортивное мероприятие для подростков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мкр.Востряково,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Пушкина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спортивная площадка)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ЦФКС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Горизонт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70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СтопСПИД!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акция, посвящённая Всемирному дню борьбы со СПИДом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Центральный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ЦФКС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Горизонт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260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Ёлка приглашает!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открытие новогодней кампании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Пахра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</w:t>
            </w:r>
          </w:p>
        </w:tc>
      </w:tr>
      <w:tr>
        <w:trPr>
          <w:trHeight w:val="848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Ветеран живет рядом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молодежная акция по оказанию помощи в быту ветеранам Великой Отечественной войны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Красный Путь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Гвардейская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</w:t>
            </w:r>
          </w:p>
          <w:p>
            <w:pPr>
              <w:tabs>
                <w:tab w:val="left" w:pos="93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Шаховский СДК)</w:t>
            </w:r>
          </w:p>
        </w:tc>
      </w:tr>
      <w:tr>
        <w:trPr>
          <w:trHeight w:val="557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Зима в Подмосковье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праздничное открытие новогодней кампании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Вельяминово, центральная площадь (организатор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Повадинский СДК)</w:t>
            </w:r>
          </w:p>
        </w:tc>
      </w:tr>
      <w:tr>
        <w:trPr>
          <w:trHeight w:val="848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Они стояли за Победу, они стояли за Москву!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исторический час, посвященный годовщине контрнаступления советских войск против немецко-фашистских захватчиков в битве под Москвой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Павловский СДК</w:t>
            </w:r>
          </w:p>
        </w:tc>
      </w:tr>
      <w:tr>
        <w:trPr>
          <w:trHeight w:val="255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Неизвестного солдата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с детьми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Заболтьевский СК</w:t>
            </w:r>
          </w:p>
        </w:tc>
      </w:tr>
      <w:tr>
        <w:trPr>
          <w:trHeight w:val="255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гости к Деду Морозу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по рисованию в творческом клубе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Умелые ручки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Павловская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</w:tr>
      <w:tr>
        <w:trPr>
          <w:trHeight w:val="255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17.00-17.30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флотоводец Нахимов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медиа программа, посвящённая Дню победы русской эскадры под командованием П.С. Нахимова над турецкой эскадрой у мыса Синоп в 1853г.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Зарёвская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26</w:t>
            </w:r>
          </w:p>
        </w:tc>
      </w:tr>
      <w:tr>
        <w:trPr>
          <w:trHeight w:val="537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Зажжение праздничной иллюминации в рамках акции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Зима в Подмосковье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</w:t>
            </w:r>
          </w:p>
        </w:tc>
      </w:tr>
      <w:tr>
        <w:trPr>
          <w:trHeight w:val="251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Семейный кинозал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519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Товарищеская встреча по волейболу среди команд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Руполис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зал</w:t>
            </w:r>
          </w:p>
        </w:tc>
      </w:tr>
      <w:tr>
        <w:trPr>
          <w:trHeight w:val="848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Знай сегодня, чтобы жить завтра!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 беседа с подростками, посвященная Международному дню борьбы со СПИДом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Домодедовская СОШ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848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Открытое первенство МБУ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СШОР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Олимп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футболу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6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г.Домодедово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МБУ СШОР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Олимп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004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10.00-17.00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обед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13.00-14.00)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посетителей каждый четверг все мероприятия (выставки, экспозиции и экскурсии) с 11.00 до 19.00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МБУК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Историко-художественный музей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</w:tr>
      <w:tr>
        <w:trPr>
          <w:trHeight w:val="60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09.00-20.00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Эко-марафон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Генеральная уборка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молодежная экологическая акция по сбору батареек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МЦТТ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Интеграл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426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09.00-21.00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Эко-марафон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Генеральная уборка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молодёжная экологическая акция по сбору макулатуры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ЦВПВ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426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Каблучок, каблучок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кружковое занятие в Школе раннего развития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посвященное видам обуви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Северный,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детская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</w:tr>
      <w:tr>
        <w:trPr>
          <w:trHeight w:val="426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Игрушек новогоднее мерцание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по изготовлению новогодней игрушки в Семейном клубе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Западный,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426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Никто не забыт, ничто не забыто!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медиа-беседа в семейном кинозале, посвященная Дню Неизвестного солдата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Северный,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441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Открытые сердца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тематическая программа в клубе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Ветеран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рамках декады инвалидов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441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огненных московских рубежах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исторический экскурс в рамках библиопродленки, посвященный 80-летию начала контрнаступлений советских войск против немецко-фашистских войск в битве под Москвой 1941г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Чурилковская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560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Битва за Москву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 программа для детей и подростков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Пахра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848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Сказка в каждый дом!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мастерская для детей и подростков по подготовке к Новому году (прямой эфир в сети Интернет)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Барыбино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288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Герои России моей!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тематическая программа, посвящённая Дню Героев Отечества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Востряковский ГДК</w:t>
            </w:r>
          </w:p>
        </w:tc>
      </w:tr>
      <w:tr>
        <w:trPr>
          <w:trHeight w:val="273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Возьмемся за руки, друзья!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с детьми в рамках Дня инвалида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Ильинский СДК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63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 пожаловать, Зима!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развлекательная программа в рамках открытия новогодней кампании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48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Делай добро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 по оказанию помощи пожилым, многодетным и маломобильным гражданам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Западный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848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16.00- 17.00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Дари добро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медиабеседа, посвященная Международному дню инвалидов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мкр. Барыбино,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Городская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</w:t>
            </w:r>
          </w:p>
        </w:tc>
      </w:tr>
      <w:tr>
        <w:trPr>
          <w:trHeight w:val="27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ты знаешь о СПИДе?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актуальной информации, посвященный Всемирному дню борьбы со СПИДом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Одинцовская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705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Имя солдата - неизвестно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возложение цветов к памятнику погибших земляков, посвященное Дню Неизвестного солдата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Константиновский СДК, ОП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Константиновский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848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Неизвестного солдата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мужества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Домодедовская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8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848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Автопробег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 возложением цветов,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посвященный Дню Неизвестного солдата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Территория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г.о. Домодедово (организатор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МКЦ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848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без барьеров!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видео-журнал, посвящённый Международному дню инвалидов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Центральный, Центральная библиотека им. А. А. Ахматовой</w:t>
            </w:r>
          </w:p>
        </w:tc>
      </w:tr>
      <w:tr>
        <w:trPr>
          <w:trHeight w:val="246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Тот самый новый год. Без пяти как праздник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открытие зимнего сезона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ОП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Детский сквер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54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Тот самый новый год. Без пяти как праздник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открытие зимнего сезона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ОП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Сквер у почтамта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6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Тот самый новый год. Без пяти как праздник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открытие зимнего сезона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ОП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Городской лес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556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Тот самый новый год. Без пяти как праздник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открытие зимнего сезона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ОП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Константиновский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540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Тот самый новый год. Без пяти как праздник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открытие зимнего сезона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центральная площадь</w:t>
            </w:r>
          </w:p>
        </w:tc>
      </w:tr>
      <w:tr>
        <w:trPr>
          <w:trHeight w:val="540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34" w:hanging="34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 для детей в рамках Международного дня инвалидов (И)</w:t>
            </w:r>
          </w:p>
        </w:tc>
        <w:tc>
          <w:tcPr>
            <w:tcW w:w="144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300</w:t>
            </w:r>
          </w:p>
        </w:tc>
        <w:tc>
          <w:tcPr>
            <w:tcW w:w="8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МКЦ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540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Торжественное мероприятие в рамках Международного дня инвалидов (И)</w:t>
            </w:r>
          </w:p>
        </w:tc>
        <w:tc>
          <w:tcPr>
            <w:tcW w:w="144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48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Битва за Москву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исторический экскурс для детей и подростков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Барыбинская СОШ (организатор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667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Георгиевская ленточка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молодежная акция по распространению ленточек в рамках Дня Неизвестного солдата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Текстильщиков (организатор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ЦВПВ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667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Георгиевская ленточка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молодёжная акция по распространению ленточек в рамках Дня Неизвестного солдата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Ям (организатор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МЦТТ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Интеграл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667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Георгиевская ленточка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молодежная акция по распространению ленточек в рамках Дня Неизвестного солдата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Центральный (организатор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МКЦ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667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Георгиевская ленточка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молодежная акция по распространению ленточек в рамках Дня Неизвестного солдата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25 лет Октября (организатор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КМЖ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Радуга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667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Георгиевская ленточка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молодежная акция по распространению ленточек в рамках Дня Неизвестного солдата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Подольский проезд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КМЖ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Сатурн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667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Георгиевская ленточка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молодежная акция по распространению ленточек в рамках Дня Неизвестного солдата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Корнеева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шоссе (организатор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КМЖ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336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Митинг, посвященный Дню неизвестного солдата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Обелиск Славы</w:t>
            </w:r>
          </w:p>
        </w:tc>
      </w:tr>
      <w:tr>
        <w:trPr>
          <w:trHeight w:val="848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Память, которой не будет конца!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акция по возложению цветов и зажжению свечей у памятника погибших воинов, посвященная Дню Неизвестного солдата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мкр. Барыбино (организатор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Дружба)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Первый шаг к Победе!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встреча поколений, посвященная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летию начала контрнаступления советских войск против немецко-фашистских захватчиков под Москвой</w:t>
              <w:tab/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Авиатор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Твори добро на всей земле!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медиапрограмма, посвящённая Международному дню инвалида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Краснопутьская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Вечная слава и вечный огонь!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видеосюжета о памятниках павшим воинам в г. Домодедово, посвященная Дню Неизвестного солдата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Центральный, Городская детская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 профессии - дело серьезное!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встреча с интересными людьми                                                                                                                                          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Востряковский ГДК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Подвиг бессмертия!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исторической памяти, посвященный Дню Неизвестного солдата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Повадинский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ёлки весело играть!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танцевально-развлекательная программа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Барыбино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Добру открываются сердца!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праздничная программа, посвященная Международному дню инвалидов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(И)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Павловский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Юбилей в библиотеке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праздничная программа, посвященная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75-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летию со дня образования Белостолбовской библиотеки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мкр. Белые Столбы, Городская библиотека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Имя твоё неизвестно, подвиг твой бессмертен!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медиа беседа, посвященная Дню Неизвестного солдата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Домодедовская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15.00-16.00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Подвиг твой бессмертен!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комментированное чтение   рассказов С.П. Алексеева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Герои Великой Отечественной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посвящённые Дню Неизвестного солдата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Зарёвская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26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Никто не забыт, ничто не забыто!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 памяти, посвященная Дню Неизвестного солдата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Ильинский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16.00-18.00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победе и непобедимости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интерактивная беседа в книжном клубе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Библиокафе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посвященная 80-летию начала контрнаступления советских войск против немецко-фашистских войск в битве под Москвой в 1941г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Одинцовская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Неизвестного солдата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кинопоказ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ДМЦ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Альбатрос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ЦВПВ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мире творчества Некрасова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игра-викторина, посвященная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летию со дня рождения русского поэта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Павловская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Мини-диско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развлекательная программа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Имя твоё неизвестно - подвиг твой бессмертен!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 беседа с подростками, посвященная Дню Неизвестного солдата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Константиновская СОШ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Международный день инвалидов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 беседа и акция по распространению светоотражающих элементов среди людей с ограниченными возможностями здоровья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КЦСОР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Домодедовский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3-6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Трудовой десант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волонтерская акция по оформлению учреждения к новогодней кампании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Южный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3-26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10.00-20.00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Почта Деда Мороза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конкурс на лучшее поздравление среди детей и подростков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300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Кубок городского округа Домодедово по волейболу среди мужских команд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Константиновский СДК, спортивный зал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10.00-19.00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Лаборатория чудес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анимационная программа, творческие мастер-классы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резиденция Деда Мороза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забавы с Хранителями парка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игровая программа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центральная площадь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12.00, 14.00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Маугли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кукольный спектакль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театральная галерея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Пишем в стиле импрессионизма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 класс в кружке рисования для детей, посвященный 160-летию со дня рождения русского художника К. А. Коровина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Белые Столбы, 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Открытие Мастерской Деда Мороза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 - класс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Активити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интерактивная программа для подростков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Праздничный макияж. Лайфхаки от профессионала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от консультанта по красоте Марии Дьячковой в рамках проекта Министерства культуры Московской области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Мамы онлайн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 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Они защищали Москву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памяти, посвященный 80-летию начала контрнаступления советских войск против немецко-фашистских войск в битве под Москвой 1941г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Центральный, Центральная библиотека им. А. А. Ахматовой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Детство и юность Александра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медиа беседа в детском православном кружке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Родничок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посвященная Дню памяти святого благоверного князя Александра Невского и 800-летию со дня его рождения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Белые Столбы, 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Шёл солдат во имя жизни!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воинской славы, посвященный Дню начала контрнаступления советских войск против немецко-фашистских войск в битве под Москвой 1941г.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Добрыниховская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 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мире современной графики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медиа-беседа в рамках цикла развивающих игр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Веселый выходной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посвященная Всемирному Дню компьютерной графики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Северный, 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Битва за Москву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просмотр одноименного кинофильма в библиотечном кинозале, посвящённый 80-летию начала контрнаступления советских войск против немецко-фашистских войск в битве под Москвой 1941г.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Белые Столбы, 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Здравствуй, Новый год!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изготовление авторских игрушек. Семейная мастерская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Южный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Москва за нами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с детьми в рамках Дня воинской славы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Голубинский СК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Киносубботник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показ мультфильмов для детей и подростков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Кинопоказ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Пахра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Самый ловкий!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соревнования по бильярду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8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Заболотьевский СК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не дрогнем в бою за столицу свою!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мужества, посвященный 80-летию начала Московской битвы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Северный, Городская детская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Той битвой под Москвой Россия спасена!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истории, посвященный Дню начала контрнаступления советских войск против немецко-фашистских войск в битве под Москвой в 1941г.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Домодедовская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17.00-19.00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Битва за Москву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медиа час в рамках библиотечного кинозала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Синема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посвящённый 80-летию начала контрнаступления советских войск против немецко-фашистских войск в битве под Москвой 1941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Зарёвская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26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Соревнования по мини-футболу среди родителей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зал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4-5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Наши Олимпийский надежды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пятый этап открытого турнира по дзюдо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6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 Домодедово(организатор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МБУ СШОР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Олимп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 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Кубок городского округа Домодедово по волейболу среди женских команд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Константиновский СДК, спортивный зал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10.00-19.00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Лаборатория чудес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анимационная программа, творческие мастер-классы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резиденция Деда Мороза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забавы с Хранителями парка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игровая программа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центральная площадь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12.00, 14.00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Маугли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кукольный спектакль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театральная галерея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Ретро-танцы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танцевальный вечер в рамках программы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Активное Долголетие в Подмосковье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досуговый центр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Душе отогреться всего-то и надо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праздничный вечер с подростками и молодежью, посвященный дню рождения клуба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КМЖ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Радуга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217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Звезды манежа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цирковое представление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Южный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551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Фёдор Иванович Тютчев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литературный час в сети Интернет, посвящённый дню рождения русского поэта (прямой эфир)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Барыбино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Зеленая планета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эко-мастерская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Повадинский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Монофутбол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турнир по футболу в формате 1 на 1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зал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нами Москва!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тематическая программа, посвященная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й годовщине Битвы под Москвой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Ильинский СДК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Молодецкие забавы!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спортивная программа для детей и подростков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Пахра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спортивная программа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6-24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10.00- 20.00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Семейная елочная игрушка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работ по декоративно-прикладному творчеству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200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Белостолбовский ГДК 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страницам Конвенции о правах ребенка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викторина вопрос-ответ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Белостолбовская СОШ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- гражданин России!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интерактивная викторина, посвященная Дню Конституции Российской Федерации              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40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Востряковский ГДК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15.00- 16.00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 Невский - слава и гордость Отечества!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медиа-викторина, посвященная Дню памяти благоверного князя Александра Невского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Востряково,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16.00- 17.00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Никто не забыт, ничто не забыто!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час патриотического воспитания, посвящённый Дню Героев России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мкр. Барыбино,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Городская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Соревнования по баскетболу среди подростков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спортивный зал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 память, которой не будет конца!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 беседа с подростками, посвященная битве под Москвой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Домодедовская СОШ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встречают Новый год в разных странах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тематическая игровая программа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Гальчино, детский сад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Рябинка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Южный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11.00-12.00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лиру посвятил народу своему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литературная мозаика в рамках цикла обзоров книжных выставок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Выбор читателя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посвященная 200-летию со дня рождения русского писателя Н. А Некрасова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Северный,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13.15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под Москвой стояли насмерть!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урок мужества, посвященный битве под Москвой с демонстрацией документального фильма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Краснопутьская СОШ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Шаховский СДК)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Волонтерские уроки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тренинг, направленный на вовлечение молодежи в добровольческую деятельность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МКЦ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 доблести, о подвигах, о славе…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патриотический час с просмотром художественного фильма, посвященный Дню Героев Отечества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Повадинский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снежном царстве, морозном государстве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по рисованию в творческом клубе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Умелые ручки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Павловская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17.00- 18.00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 чём нам поведают горы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медиабеседа в экологическом кружке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Росинка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посвящённая Международному дню гор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мкр. Барыбино,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Городская библиотека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переполох!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 в клубе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Молодые душой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Белостолбовский ГДК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Товарищеская встреча по волейболу среди команд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Руполис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зал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Карусель зимних игр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развлекательная программа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Гальчино,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Рябинка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Барыбино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страну добрую зовем!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игровая программа возле ёлки для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особенных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Авиатор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Скоро праздник - Новый Год!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познавательно-игровая программа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 Домодедова до Берлина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книги В.М. Ведешкина, посвящённая Дню Героев Отечества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Зарёвская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26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10.30-11.00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Зимушка, зима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кружковое занятие в Школе раннего развития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посвященное зимнему времени года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Северный,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детская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Традиции мира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литературная гостиная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Вояж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сети Интернет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Шаховский СДК,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мире красок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по рисованию пейзажа гуашью в Семейном клубе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посвящённый Международному дню художника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Западный,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Современные представления об экстремальной ситуации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тематическая встреча с сотрудником силовых структур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ЦВПВ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в страну Удивляндию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программа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Пахра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Кто грамоте горазд, тому не пропасть!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познавательная программа, посвященная Дню Наума Грамотника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Краснопутьская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 так важно выбирать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деловая игра для подростков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Белостолбовский ГДК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Помним их имена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 программа для школьников, посвящённая Дню Неизвестного солдата и Дню Героев Отечества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Комнатные цветы и новогодние букеты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встреча с флористами в секции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Дачник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клуба ветеранов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Золотой возраст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КЦСОР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Домодедовский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Сказка в каждый дом!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мастерская для детей и подростков в сети Интернет по подготовке к Новому году (прямой эфир)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Барыбино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 доблестях, о подвиге, о славе!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вернисаж военной книги, посвященный Дню Героев Отечества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Чурилковская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14.30-15.30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России верные сыны!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устный журнал в рамках библиопродленки, посвященный Дню Героев России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Одинцовская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рубежах бессмертия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мужества, посвящённый Дню Героев Отечества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Белые Столбы, 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ваши заслуги - не просто молва!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устный журнал, посвященный Дню Героев Отечества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Добрыниховская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 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Герои России - герои нашего времени!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интерактивная беседа о героях земли Домодедовской, посвященная Дню Героев Отечества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Домодедовская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Весёлые научные опыты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 программа в рамках Года науки и технологий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Центральный, Городская детская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15.00-16.00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Дней прошлых гордые следы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мужества, посвященный Дню Героев Отечества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Востряково,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Есть память, которой не будет конца!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молодёжная акция по возложению цветов к Памятнику Неизвестному солдату, памятным доскам воинам-интернационалистам, бюсту Героя социалистического труда А. А. Гуманюка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Растуново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Песня пионерская в сердце навсегда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музыкальный час, посвящённый 100-летию образования пионерской организации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Белые Столбы, 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Сердечная искра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молодежная акция помощи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пожилым, многодетным и маломобильным гражданам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мкр. Барыбино (организатор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Дружба)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9-31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10.00-20.00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Новогодняя игрушка 2022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выставка работ участников конкурса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Конституции Российской Федерации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тематическая программа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Краснопутьская СОШ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</w:t>
            </w:r>
          </w:p>
          <w:p>
            <w:pPr>
              <w:tabs>
                <w:tab w:val="left" w:pos="93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Шаховский СДК)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Героев Отечества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тематическая программа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вновь душа поэзией полна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музыкально-поэтический час, посвящённый 200-летию со дня рождения Н.А. Некрасова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Центральный, Центральная библиотека им. А. А. Ахматовой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 Конституцию - обязанность гражданина!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библиотечный квилт, посвященный Дню Конституции РФ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Центральный, Городская детская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Николай Алексеевич Некрасов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литературный час в сети Интернет, посвящённый дню рождения русского поэта, прозаика (прямой эфир)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Барыбино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ёлки весело играть!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танцевально-развлекательная программа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Барыбино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любовью к русскому народу!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поэзии у книжно-иллюстративной выставки, посвященный 200-летию со дня рождения русского поэта Н. А. Некрасова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Белые Столбы, 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15.00-16.00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лиру посвятил народу своему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литературный вечер, посвящённый 200-летию со дня рождения писателя Н.А. Некрасова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Востряково,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Знай права и уважай закон!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тематическая программа для школьников ко Дню Конституции Российской Федерации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Торжественное вручение Личных книжек волонтера Добровольного общественного формирования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Волонтеры Домодедово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посвященная Дню добровольца (волонтера) России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МКЦ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Музыкальная гостиная по творчеству автора стихов Т. Левиной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Южный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- гражданин Российской Федерации!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с молодежью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Повадинский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двор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товарищеские игры по мини-футболу на снегу для детей и подростков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спортивная площадка мкр.Центральный Подольский пр-зд 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ЦФКС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Горизонт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17.00-18.00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Певец Руси великой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литературный час в книжном клубе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Библиокафе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посвящённый 200-летию Н.А. Некрасова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Одинцовская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Быстрый мяч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турнир по мини-футболу, посвященный Всемирному дню футбола для детей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Авиатор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зал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Футбол!Футбол!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спортивная программа, посвященная Всемирному Дню футбола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КМЖ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Сатурн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 красный галстук на груди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фотовыставка из семейных альбомов к 100-летию пионерии (в сети Интернет)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10-17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10.00-21.00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Снежные фантазии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на лучшую снежинку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Южный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10.00-19.00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Лаборатория чудес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анимационная программа, творческие мастер-классы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резиденция Деда Мороза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забавы с Хранителями парка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игровая программа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центральная площадь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12.00, 14.00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Маугли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кукольный спектакль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театральная галерея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Мастерской Деда Мороза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для детей в сети Интернет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11.00-13.00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Традиции чаепития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этики, посвященный Всемирному дню чая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Северный,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детская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пусть приходит Конституция в наш дом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 по распространению информационного материала, посвящённая Дню Конституции России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Центральный, Центральная библиотека им. А. А. Ахматовой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Знаешь ли ты основной закон страны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анкетирование, посвященное Дню Конституции РФ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Северный,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Нашей страны закон основной!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тематический час, посвященный Дню Конституции РФ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Добрыниховская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 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Нашествие снеговиков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интерактивная квест-программа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Константиновский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429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Новогоднее украшение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изготовлению объемных композиций для детей и подростков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Киносубботник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показ мультфильмов для детей и подростков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Чудеса под Новый год!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 любимых новогодних киносказок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437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Героям Отечества - Слава!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встреча с полковником в отставке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С.Г. Бондаренко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Голубинский СК</w:t>
            </w:r>
          </w:p>
        </w:tc>
      </w:tr>
      <w:tr>
        <w:trPr>
          <w:trHeight w:val="437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13.00-14.00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Знаете ли вы свои права и обязанности?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правовая викторина в детском познавательном кружке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Родничок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Востряково,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рядом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акция по оказанию помощи пожилым, многодетным и маломобильным гражданам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Колычевский административный округ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Пахра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сугробах радости и смеха!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программа для детей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Подмосковный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 мультипликационных фильмов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Барыбино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 обо мне, и мне о законе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 информации, посвященный Дню Конституции РФ и Международному Дню прав человека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Домодедовская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15.00- 16.00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Мы - граждане России!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час правовой грамотности, посвящённый Дню Конституции России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мкр. Барыбино,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Городская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 Государства Российского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 с детьми, посвященная Дню Конституции Российской Федерации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Заболотьевский СК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квест для подростков и молодежи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Учреждение культуры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г.о. Домодедово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МЦТТ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Интеграл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Знатоки Закона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правовая игра в молодёжном клубе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Вектор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посвящённая Дню Конституции РФ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Западный,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Танцуют все!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развлекательная программа в рамках программы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Активное долголетие в Подмосковье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Авиатор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Веселые старты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детей и подростков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ЦФКС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Горизонт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11-26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открытый турнир МБУ СШОР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Олимп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волейболу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5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62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Константиново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МАОУ ДСОШ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МАОУ ДСОШ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спортивные залы школ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МБУ СШОР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Олимп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10.00-19.00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Лаборатория чудес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анимационная программа, творческие мастер-классы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резиденция Деда Мороза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забавы с Хранителями парка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игровая программа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центральная площадь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12.00, 14.00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Маугли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кукольный спектакль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театральная галерея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Ретро-танцы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танцевальный вечер в рамках программы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Активное Долголетие в Подмосковье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досуговый центр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Онлайн мастер-класс новогодний для вас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проводит любительское объединение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Лига мастеров городского округа Домодедово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 Конституции - история страны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правовая игра, посвященная Дню Конституции РФ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Лобановская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Кинопанорама.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Комедийный художественный фильм 60-х годов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Вечера на хуторе близ Диканьки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Южный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Монофутбол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турнир по футболу в формате 1 на 1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спортивный зал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игрушка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 класс по декоративно-прикладному творчеству в рамках проекта Министерства культуры Московской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Мамы онлайн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Белостолбовский ГДК,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Конституция: страницы истории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 программа для подростков в рамках Дня Конституции Российской Федерации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Ильинский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игрушка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 класс по декоративно - прикладному творчеству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Белостолбовский ГДК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Силовая подготовка спортсмена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мастер-класс, беседа с подростками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Пахра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тренажёрный зал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ЦФКС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Горизонт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13-31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10.00-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игрушка -2022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СНЕГОВИК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игрушек, изготовленных жителями Колычевского административного округа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Пахра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Урок Мужества, посвященный ДнюРакетных войск стратегического назначения Российской Федерации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ЦВПВ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Права детей в мультипликации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 программа в рамках изучения Конвенции о правах ребенка                                                                                     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Востряковский ГДК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Интересно все то, что неизвестно…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 программа для подростков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Пахра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Пришел Наум - пора браться за ум!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тест на грамотность, посвященный Дню Наума Грамотника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мкр. Центральный, Центральная библиотека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им. А. А. Ахматовой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17.00-18.00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Засекреченный город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сеанс художественного фильма в рамках библиотечного кинозала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Синема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посвящённый 100-летию со Дня рождения пионерской организации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Зарёвская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FFFF00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 26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17.00-19.00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Айнбо. Сердце Амазонии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просмотр и обсуждение мультфильма в кинозале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Улыбка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Шаховская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FFFF00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31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14-28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10.00- 18.00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Зимы очарование!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работ участников кружков изобразительного искусства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Ильинский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Знаешь ли ты Конституцию Российской Федерации?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игра-викторина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Ильинская СОШ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им. И.И. Сидорова (организатор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Южный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Чай - напиток здоровья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библиотечные посиделки в кружке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Люди, читающие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посвященные Международному дню чая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Центральный, Городская детская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 пить чай!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литературная дегустация, посвященная Международному дню чая и культуре здорового питания в рамках национального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Демография. Здоровое питание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мкр. Белые Столбы, 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FFFF00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5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Везёт нас сказка в Новый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тематическая программа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Гальчино,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Рябинка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Барыбино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Вместе с книгой в Новый год!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презентация книжной выставки, посвященная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литературным произведениям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Павловская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FFFF00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23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за чаем не скучаем!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литературно-игровая программа, посвящённая Всемирному дню чая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мкр. Белые Столбы, 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FFFF00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25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16.00- 17.00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Наум, наведи меня на ум!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экспресс-викторина в рамках библиопродленки, посвященная Дню Наума-Грамотника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Северный, 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16.00-18.00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 космоса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интерактивная беседа по статье Марины Тутаевой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Звездам закон не писан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клубе любителей фантастики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Перекресток миров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Одинцовская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Чудеса под Новый год!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развлекательная программа для детей и взрослых, посвященная открытию зимнего сезона 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Какого цвета Новый год?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в творческом клубе для школьников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Умелые ручки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Павловская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Открытое занятие по классическому танцу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МЦТТ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Интеграл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Семейный кинозал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Товарищеская встреча по волейболу среди команд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Руполис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спортивный зал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10.00-20.00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Чудо новогодней игрушки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новогодних игрушек ручной работы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15-31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10.00-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кружева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работ кружка изобразительного искусства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Палитра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Пахра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15-31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фотооткрытка 2022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фото-челлендж в сети Интернет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Скоро, скоро Новый год!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познавательная интерактивная программа с детьми в рамках клуба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Что? Где? Когда?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Западный,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(уточняется)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Мы - это то, что мы едим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демонстрация видеороликов по вопросам здорового питания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(в сети Интернет)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10.30-11.00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узоры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кружковое занятие в Школе раннего развития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посвященное зимнему времени года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Северный,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детская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Майский, Индийский, Цейлонский...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познавательный час в Семейном клубе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посвящённый Всемирному дню чая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Западный,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Снежные забавы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познавательно-игровая программа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Авиатор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Сказка в каждый дом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мастерская для детей и подростков в сети Интернет по подготовке к Новому году (прямой эфир)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Барыбино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Книга. Культура. Толерантность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тематическая программа с использованием медиаресурсов, посвящённая Международному дню мигранта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Чурилковская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FFFF00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28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08" w:left="-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сказки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музыкально-литературный вечер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Повадинский СДК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Вас с Новым годом поздравляют друзья!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праздничный концерт клуба для людей с ограниченными возможностями здоровья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Добрый четверг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сети Интернет)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Взвейтесь кострами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рисунков, посвященный 100-летию пионерской организации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Добрыниховская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FFFF00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 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Милосердие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служба помощи молодежного клуба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Успех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совместно с комплексным центром социального обслуживания и реабилитации населения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Западный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узоры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рисунков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Заболотьевский СК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Где логика?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интерактивная развлекательная программа для подростков и молодежи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Пахра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Наши победы в 2021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праздничный вечер клубов ветеранов городского округа Домодедово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Константиновский СДК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Неизвестный солдат - чей-то сын или брат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 презентация, посвященная Дню Неизвестного солдата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(И)  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Востряковский ГДК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ёлки весело играть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танцевально-развлекательная программа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Барыбино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Ретро-Хит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танцевальный вечер в клубе для пожилых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Вдохновение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рамках программы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Активное долголетие в Подмосковье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Константиновский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интеллектуальная игра для подростков и молодежи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МЦТТ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Интеграл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Веселая карусель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комментированные чтения рассказов и сказок в рамках акции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Кургузовские чтения в библиотеках Подмосковья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посвященные памяти детского писателя Олега Кургузова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мкр. Белые Столбы, 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FFFF00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5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16.00-18.00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лиру посвятил народу своему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поэтический час в книжном клубе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Библиокафе, посвященный 200-летию со дня рождения русского классика Н.А. Некрасова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Одинцовская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двор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спортивная программа для детей и подростков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мкр.Центральный, Подольский пр-зд 12,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спортивная площадка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ЦФКС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Горизонт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Забавы у новогодней ёлки!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театрализованная программа, посвященная началу новогодней кампании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108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Авиатор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Традиции, которые сближают!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литературно-музыкальная программа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Шаховский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Карнавал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праздничная программа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Павловский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Раз, два, три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ёлочка гори!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программа для детей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Подмосковный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Новогодний огонёк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конкурсное-развлекательная программа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Мультпоказ для детей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Белостолбовский ГДК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Мини-диско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развлекательная программа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Забей гол!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турнир по мини-футболу для подростков и молодежи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Пахра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спортивный зал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Чемпионы зимы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соревнования по волейболу для молодежи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спортивный зал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17-30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7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10.00-20.00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Новогодний карнавал!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выставка детского рисунка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Авиатор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разные. Так это здорово!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познавательно-развлекательная программа, направленная на воспитание уважительного отношения к национальным традициям окружающих людей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мкр. Северный,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Городская детская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FFFF00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32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335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ab/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Партизанский рейд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молодёжная военно-спортивная игра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», 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ОП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Городской лес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Парад Дедов Морозов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конкурсная программа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», 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ОП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Городской лес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10.00-19.00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Лаборатория чудес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анимационная программа, творческие мастер-классы*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резиденция Деда Мороза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забавы с Хранителями парка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игровая программа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центральная площадь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12.00, 14.00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Щелкунчик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кукольный спектакль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театральная галерея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Парад Дедов Морозов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конкурсная программа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1 000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центральная площадь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Николай Чудотворец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видео-лекция в литературно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православном объединении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Белые Столбы, 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Смех, длиною в жизнь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вечер-воспоминание, посвящённый 100-летию со дня рождения выдающегося советского комика и киноактёра Юрия Никулина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мкр. Белые Столбы, 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FFFF00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25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Новогодние приключения!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кукольный спектакль для детей и подростков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Парад Дедов Морозов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конкурсная программа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ОП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Детский сквер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Мастерской Деда Мороза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для детей в сети Интернет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калейдоскоп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праздничный концерт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Русь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ХII-ая окружная молодежная военно-спортивная игра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ПАРТИЗАНСКИЙ РЕЙД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посвященная 80-ой годовщине разгрома советскими войсками немецко-фашистских войск под Москвой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1"/>
                <w:position w:val="0"/>
                <w:sz w:val="24"/>
                <w:shd w:fill="auto" w:val="clear"/>
              </w:rPr>
              <w:t xml:space="preserve">Лесопарковая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зона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г. Домодедово,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Опушка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ЦВПВ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Ход конем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финальный шахматный турнир на Кубок детской библиотеки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мкр. Северный, Городская детская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FFFF00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32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12.00-13.00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Конечно, тайны языка не все открыли мы пока…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познавательный час в кружке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Весёлый грамотей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посвящённый Дню Наума Грамотника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Одинцовская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 Зимний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музыкальная программа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Пахра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Кинопоказ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Юбилейный концерт народного коллектива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Вокального ансамбля русской песни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Рябинушка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Ильинский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Зимушка-красавица для ребят старается!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программа для детей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Подмосковный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Новогодние чудеса с Фиксиками!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театрализованное представление в рамках партнерской деятельности с молодежным добровольческим движением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Дорогою добра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Павловский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Парад Дедов Морозов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конкурсная программа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ОП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Константиновский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Волшебство вокруг нас!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медиа программа, посвященная Николаю-чудотворцу и традициям его почитания в разных странах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Домодедовская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FFFF00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 12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Среди нас!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квест для подростков и молодёжи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Учреждение культуры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г.о. Домодедово(организатор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МЦТТ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Интеграл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17.00-19.00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Бриллиантовая рука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киночас в библиотечном кинозале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Синема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посвящённый 100-летию со дня рождения артиста цирка и кино Юрия Никулина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Зарёвская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26</w:t>
            </w:r>
          </w:p>
        </w:tc>
      </w:tr>
      <w:tr>
        <w:trPr>
          <w:trHeight w:val="13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Веселые старты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детей и подростков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ЦФКС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Горизонт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3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19.00-20.00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программа для детей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Грандиозное шоу Ильи Авербуха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Ледниковый период. Чемпионы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1 000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пл. 30-летия Победы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18-19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Открытый турнир среди мальчиков и девочек (6-11 лет) по универсальному бою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лайт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призы МАУ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Авангард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ФОК-2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Авангард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Карусель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фестиваль детского творчества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108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Авиатор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10.00-19.00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Лаборатория чудес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анимационная программа, творческие мастер-классы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резиденция Деда Мороза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забавы с Хранителями парка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игровая программа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центральная площадь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12.00, 14.00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Щелкунчик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кукольный спектакль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театральная галерея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Фестиваль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Ёлочная игрушка 2022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1 000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центральная площадь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Ретро-танцы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танцевальный вечер в рамках программы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Активное Долголетие в Подмосковье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Ёлочки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00" w:val="clear"/>
              </w:rPr>
              <w:t xml:space="preserve">Досуговый центр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песней по жизни!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 хора русской песни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Барыбинские сударушки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Барыбино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00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АртЗима2021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выставка любительского объединения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Лига мастеров городского округа Домодедово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сети Интернет)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Зимняя фантазия!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семейный мастер-класс по изготовлению ёлочных украшений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Монофутбол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турнир по футболу в формате 1 на 1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зал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Добрые руки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молодежная акция по оказанию помощи в быту ветеранам Великой Отечественной войны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Вельяминово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Повадинский СДК)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здоровом теле - здоровый дух!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спортивная программа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Пахра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зал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поезд Деда Мороза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 для жителей микрорайона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Белостолбовский ГДК 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20-24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10.00- 19.00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игрушка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конкурс-выставка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Шаховский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10.00-21.00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Канцелярия Деда Мороза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почта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Южный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20-31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09.00- 20.00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пороге Новый год!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рисунков и творческих работ к Новому году и Рождеству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Востряковский ГДК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10.00- 19.00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Новогодние узоры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новогодних поделок детского клуба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Созвездие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Шаховский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Снежные сказки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литературное новогоднее ассорти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Краснопутьская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«#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конвенция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интерактивная программа для подростков.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Образовательное учреждение (организатор МЦТТ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Интеграл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Волшебство зимы!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по вырезанию снежинок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Дед Мороз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по изготовлению аппликации из фетра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Повадинский СДК</w:t>
            </w:r>
          </w:p>
        </w:tc>
      </w:tr>
      <w:tr>
        <w:trPr>
          <w:trHeight w:val="121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 и толерантность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мультимедийная программа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(И)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Подмосковный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Музыкальный снегопад!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открытый урок коллектива эстрадного вокала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Авиатор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 на лёд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спортивное мероприятие для детей и подростков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мкр.Востряково,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Пушкина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спортивная площадка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ЦФКС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Горизонт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программа с активом Никитского административного округа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Константиновский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21-23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Новогодний экспресс!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цикл театрализованных поздравлений участников клубных формирований Дома культуры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21-24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Новогодние приключения Снеговика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спектакль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игрушка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новогодних поделок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Повадинский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Как-то раз под Новый год!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развлекательная программа в студии раннего этнокультурного развития детей и семейного творчества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кота-воркота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Константиновский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12.00-13.00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Безопасный Новый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уличная акция по распространению буклетов о правильном использовании пиротехнических средств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ЦПКиО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Городская детская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Эдуард Николаевич Успенский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литературный час в сети Интернет, посвящённый дню рождения детского прозаика, драматурга, сценариста (прямой эфир)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Барыбино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Сундучок новогодних чудес!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по изготовлению новогодних композиций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16.00-17.00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Измаил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комментированные чтения книги С.П. Алексеева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Суворов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посвящённые Дню взятия турецкой крепости Измаил русскими войсками под командованием А. В. Суворова в 1790 году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Зарёвская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26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16.00-18.00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Тайны пропавших экспедиций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медиа путешествие в клубе любителей фантастики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Перекресток миров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Одинцовская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Когда часы 12 бьют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в творческом клубе для школьников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Умелые ручки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Павловская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 веселый Новый год!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развлекательная программа для творческих коллективов фольклорного ансамбля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Теремок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детского клуба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Эйн&amp;Штейн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хореографического ансамбля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Топотунья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Константиновский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поезд Деда Мороза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утренник для участников клубных формирований Дома культуры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Белостолбовский ГДК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Товарищеская встреча по волейболу среди команд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Руполис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зал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забавы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программа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Западный,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(уточняется)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73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встреча сказочных друзей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 для участников клуба творческого развития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Букварёнок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Авиатор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11.30</w:t>
            </w:r>
          </w:p>
        </w:tc>
        <w:tc>
          <w:tcPr>
            <w:tcW w:w="7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10.30-11.00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Какого цвета Новый год?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утренник в Школе раннего развития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Почемучки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посвященный празднованию Нового Года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Северный,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детская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Традиции мира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литературная гостиная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Вояж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сети Интернет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Шаховский СДК,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круговерть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интерактивная игра-путешествие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Шаховский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11.00-12.00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Взятие крепости Измаил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медиа презентация, посвященная Дню взятия турецкой крепости Измаил русскими войсками под командованием А. В. Суворова в 1790г.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Вельяминовская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Добро пожаловать, Зима!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игра-викторина по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зимним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сказкам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Краснопутьская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Сказка в каждый дом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мастерская для детей и подростков по подготовке к Новому году (прямой эфир в сети Интернет)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Барыбино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Открытый урок в группе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Росинки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хореографического коллектива народного танца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Радуга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Константиновский СДК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Здравствуй, праздник новогодний!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праздничный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огонёк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студии художественного творчества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Палитра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Открытый урок в старшей группе хореографического коллектива народного танца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Радуга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Зимняя мастерская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по изготовлению новогодних игрушек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515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Турнир сильнейших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новогодние соревнования по общей физической подготовки среди школьников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зал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Встретим вместе Новый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театрализованная праздничная программа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Ильинский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Наш веселый Новый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программа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Ильинский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Куда пойти учиться?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информационная программа для школьников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(И)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Подмосковный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Совсем скоро Новый год!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программа в группе раннего развития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Апельсинка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Повадинский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17.00-18.00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Когда Зажигаются Елки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мультпарад советских мультфильмов в библиотечном кинозале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Фильмотека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Краснопутьская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Дед Мороз на связи!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прямой эфир с дедом Морозом в сети Интернет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Павловский СДК,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23-27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Предпраздничный переполох или с Новым годом!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новогодние утренники в клубных формированиях и спортивных секциях Дома культуры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(И) </w:t>
              <w:tab/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Авиатор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684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Ведь взяли всё же, Измаил!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историческое видео-обозрение, посвященное Дню взятия турецкой крепости Измаил русскими войсками под командованием А. В. Суворова в 1790 году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Центральный, Центральная библиотека им. А. А. Ахматовой</w:t>
            </w:r>
          </w:p>
        </w:tc>
      </w:tr>
      <w:tr>
        <w:trPr>
          <w:trHeight w:val="84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12.30</w:t>
            </w:r>
          </w:p>
        </w:tc>
        <w:tc>
          <w:tcPr>
            <w:tcW w:w="73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переполох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сказка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Шаховский СДК</w:t>
            </w:r>
          </w:p>
        </w:tc>
      </w:tr>
      <w:tr>
        <w:trPr>
          <w:trHeight w:val="180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дэнс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праздничная дискотека для молодежи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по оформлению праздничного новогоднего стола                                  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Повадинский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Штурм Измаила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медиабеседа в рамках библиопродлёнки, посвященная Дню взятия турецкой крепости Измаил русскими войсками под командованием А. В. Суворова в 1790 году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Новогоднее представление для детей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(И)  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Востряковский ГДК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ёлки весело играть!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танцевально-развлекательная программа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Барыбино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Чудо новогодней игрушки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подведение итогов конкурса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Павловский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снежном царстве, морозном государстве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развлекательная программа в рамках библиопродленки, посвященная встрече Нового года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Лобановская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Книга, которая потрясла мир. Молодая гвардия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литературный час, посвященный 120-летию со дня рождения русского писателя А.А. Фадеева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Добрыниховская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 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Открытая тренировка по общей физической подготовке с элементами футбола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Константиновский СДК, спортивный зал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16.00-18.00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Дед Мазай и зайцы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литературный квиз в книжном клубе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Библиокафе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посвященный 200-летию со дня рождения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Н.А. Некрасова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Одинцовская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Игрушек новогоднее мерцание!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развлекательная программа для детей и подростков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новый год!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игровая программа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с.Ям.(организатор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МЦТТ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Интеграл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гостях у сказки!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интерактивная программа в рамках изучения Конвенции о правах ребенка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Подмосковный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Новогоднее представление для детей, занимающиеся в спортивных секциях.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ЦФКС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Горизонт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17.00- 18.00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Мастерская Деда Мороза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изготовлению новогодней открытки в студии творческих идей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Колибри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мкр. Барыбино,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Городская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17.00-19.00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Правильное питание для всей семьи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заседание в женском клубе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Хозяюшка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посвященное здоровому питанию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Зарёвская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26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Украшение для елочки своими руками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в творческом клубе декоративно-прикладного искусства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Чудесная мастерская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Павловская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13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 настроения - зимний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 отдыха для взрослых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Белостолбовский ГДК 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Новый год в старом стиле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огонёк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Южный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Лекарство от жадности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новогоднее представление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Операция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Новый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»!» -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капустник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Образцовом театральном коллективе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Карман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Константиновский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Самый ловкий!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соревнования по бильярду на звание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Победитель месяца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Заболотьевский СК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Новый год стучится в дверь!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музыкальная программа для подростков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Пахра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Веселое новогодье!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вечер отдыха в рамках танцевального клуба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Ретро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 пожилых людей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Авиатор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10.00-21.00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Волшебство с доставкой на дом!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новогоднее поздравление от Деда Мороза и Снегурочки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мкр. Барыбино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Южный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Зимняя сказка!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творческих работ детского кружка декоративно- прикладного искусства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Смайлики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Подмосковный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Кубок городского округа Домодедово по мини-футболу среди мужских команд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Константиновский СДК, спортивный зал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блестит огнями ёлка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новогодний утренник для самых маленьких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Авиатор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10.00-19.00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Лаборатория чудес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анимационная программа, творческие мастер-классы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резиденция Деда Мороза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забавы с Хранителями парка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игровая программа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центральная площадь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12.00, 14.00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Щелкунчик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кукольный спектакль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театральная галерея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Открытие Резиденции Деда Мороза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1 000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центральная площадь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Ёлочки-пенечки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театрализованное представление для малышей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Волшебный посох Деда Мороза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спектакль для детей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Пахра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Мастерская Деда Мороза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для детей в сети Интернет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турнир по виртуальному футболу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снежном царстве, морозном государстве!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утренник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Ёлочка, ёлка - лесной аромат!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новогодняя программа для малышей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Павловский СДК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стать Снегурочкой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спектакль для детей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11.00- 13.00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гостья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познавательно-развлекательная программа в семейном клуб выходного дня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стульев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Востряково,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Новогодние приключения Снеговика!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спектакль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Километр серпантина, два вагона конфетти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новогоднее представление для детей разного возраста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Центральный, Центральная детская библиотека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Новогоднее представление для детей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(И)  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Востряковский ГДК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Новый год в Мульти-Пульти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утренник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Подмосковный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дорогам зимних сказок!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утренник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Заболотьевский СК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Однажды в студеную зимнюю пору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сказка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Южный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08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Как-то раз на Новый год!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спектакль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108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Голубинский СК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13.00-14.00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встречают Новый год люди всех земных широт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викторина в детском познавательном кружке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Родничок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Востряково,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серпантин!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игровая программа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Северный,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детская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 мультипликационных фильмов для детей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Барыбино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хоровод!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конкурсная игровая программа для детей и подростков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Новогоднее представление для детей, занимающиеся в спортивных секциях.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ЦФКС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Горизонт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 себе Дед Мороз!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по изготовлению новогодних игрушек в мастерской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Радость творчества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Белые Столбы, 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книжном царстве, морозном государстве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новогодняя развлекательно-познавательная программа в рамках школьных каникул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Чурилковская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15.00-17.00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Спасатель - это призвание!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медиабеседа в творческо-познавательном кружке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Империя Детства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посвященная Дню спасателя РФ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16.00- 18.00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 нам стучится Новый год!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развлекательная программа в клубе по интересам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Добрые встречи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мкр. Барыбино,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Городская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Книжный карнавал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квиз-игра в молодёжном клубе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Вектор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посвящённая празднованию Нового года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Западный,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Танцуют все!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развлекательная программа в рамках программы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Активное долголетие в Подмосковье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Авиатор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25-26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 назначению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Новогодние мероприятия в спортивных секциях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ФОК-2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ГС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Авангард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10.00- 19.00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нам стучится Новый год!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творческих работ кружков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Мастерилка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Чудеса своими руками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Шаховский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Новогодний шотокан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соревнования по шотокан-каратэ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Авиатор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спортивный зал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11.00,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Новогодняя феерия!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представление для детей и подростков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108" w:firstLine="108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Авиатор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забавы с Хранителями парка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детская игровая программа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центральная площадь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12.00, 14.00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Щелкунчик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кукольный спектакль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театральная галерея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Ретро-танцы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танцевальный вечер в рамках программы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Активное Долголетие в Подмосковье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досуговый центр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17.00,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17.45,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Лаборатория чудес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анимационная программа, творческие мастер-классы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резиденция сказок</w:t>
            </w:r>
          </w:p>
        </w:tc>
      </w:tr>
      <w:tr>
        <w:trPr>
          <w:trHeight w:val="448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Кубок городского округа Домодедово по мини-футболу среди мужских команд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Константиновский СДК, спортивный зал</w:t>
            </w:r>
          </w:p>
        </w:tc>
      </w:tr>
      <w:tr>
        <w:trPr>
          <w:trHeight w:val="448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Скоростное катание на тюбингах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Городской лес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92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Дорогою добра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музыкальный спектакль для детей по мотивам сказки Г.Х. Андерсена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Снежная королева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постановке театрального коллектива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Волшебный фонарь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Барыбино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524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Среди нехоженых дорог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творческий отчетный вечер подростков и молодежи клуба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КМЖ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Радуга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560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турнир по мини-футболу среди детских команд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зал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Добрый дедушка Мороз!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программа с детьми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Западный,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 (уточняется)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Зимний мультфейерверк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 мультфильма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Путь к звездам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Южный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Монофутбол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турнир по футболу в формате 1 на 1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зал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у нас на Новый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праздничная программа для участников хора русской народной песни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Субботея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Константиновский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Новогоднее мини-диско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дискотека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Шаховский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Новогодние чудеса с Фиксиками!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театрализованное представление для участников клубных формирований Дома культуры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Павловский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17.00,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17.45,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гостях у Деда Мороза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интерактивная программа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резиденция Деда Мороза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гости к Дедушке Морозу!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утренник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Южный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Фабрика мороженого. Сладкий секрет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сказка и интерактив у елки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Константиновский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Белая метелица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игровая программа в рамках библиоканикул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Северный,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детская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Чудо новогодней игрушки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мастер-классы по созданию елочных украшений в рамках библиопродленки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Лобановская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Калейдоскоп новогодних чудес!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развлекательная программа для детей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Пахра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Новый год отметим вместе! Танцем, юмором и песней!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вечер отдыха для людей старшего возраста в рамках программы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Активное долголетие в Подмосковье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Волшебство новогодних огней!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новогоднее представление у ёлки для детей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Барыбино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0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дискотека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Новогодние ритмы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дискотека для подростков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Подмосковный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17.00,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17.45,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гостях у Деда Мороза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интерактивная программа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резиденция Деда Мороза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Новогодний бум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дискотека для детей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Белостолбовский ГДК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Рецепт новогоднего настроения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праздничный концерт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Повадинский СДК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ПРЕССландия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обзор журналов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Юный натуралист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2021 год, посвящённый Международному дню экологического разнообразия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Зарёвская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26</w:t>
            </w:r>
          </w:p>
        </w:tc>
      </w:tr>
      <w:tr>
        <w:trPr>
          <w:trHeight w:val="838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Новогодние объяснялки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сети Интернет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у нас веселый будет Новый год!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конкурсно- игровая программа, посвященная встрече Нового года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Добрыниховская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 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Добро пожаловать, Зима!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программа для жителей села Никитское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Никитское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Константиновский СДК)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Зимний мультфейерверк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 мультфильмов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Новые похождения Кота в сапогах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Южный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Зимний мультфейерверк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 мультфильма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ночь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Даниил Иванович Хармс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литературный час в сети Интернет, посвящённый дню рождения детского писателя, поэта, драматурга (прямой эфир)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Барыбино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Волшебство своими руками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мастер-класс по изготовлению новогодних открыток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Северный,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детская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 новогодних приключений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праздничный ералаш (просмотр мультфильмов, викторины, загадки, конкурсы)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Домодедовская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16.00-18.00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Мои миры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конкурс рисунков в клубе любителей фантастики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Перекресток миров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Одинцовская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Здравствуй, славный Новый год!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праздничный огонёк для участников детской художественной самодеятельности Дома культуры                                                                                            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Востряковский ГДК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17.00,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17.45,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гостях у Деда Мороза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интерактивная программа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резиденция Деда Мороза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17.00- 18.00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прекрасен этот мир!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медиавикторина в экологическом кружке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Росинка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посвящённая Международному дню экологического разнообразия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мкр. Барыбино,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Городская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13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Новогоднее представление для детей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Белостолбовский ГДК 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Новым годом, друзья!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новогоднее представление у ёлки для участников клубных формирований Дома культуры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Барыбино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Забавы у новогодней ёлки!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развлекательная программа в кружке раннего развития детей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Филиппок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Товарищеская встреча по волейболу среди команд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Руполис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зал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Волшебство новогодних затей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челлендж в сети Интернет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ожидании Нового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предновогодний марафон (видеопоздравление, квест, презентация книжной выставки)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Центральный, Центральная библиотека им. А. А. Ахматовой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блестит огнями елка…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утренник в Семейном клубе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семья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Западный,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Зимний хоровод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выставка конкурсных детских рисунков, посвященная новогодним праздникам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Белые Столбы, Городская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Загадаем желание под звон курантов!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библиотечные посиделки в клубе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Добрые встречи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рамках программы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Активное долголетие в Подмосковье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Домодедовская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Чудеса под Новый год!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мастер-класс по изготовлению новогодних поделок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Краснопутьская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Сказка в каждый дом!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творческая мастерская для детей и подростков по подготовке к Новому году (прямой эфир в сети Интернет)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Барыбино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14.00-15.00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Союзмультфильм представляет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мультпарад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Северный,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Городская детская библиотека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14.00-16.00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Конфетный культ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библиотечные посиделки в рамках библиоканикул, посвящённые празднованию Нового года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Шаховская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у нас Новый год! Ёлка в гости зовёт!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новогодние библиотечные посиделки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Константиновская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34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16.00- 17.00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Рождественский круиз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познавательная медиавикторина о новогодних традициях мира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мкр. Барыбино,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Городская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библиотека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7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16.00-18.00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Хорошо, что каждый год к нам приходит Новый год!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фейерверк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Одинцовская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17.00,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17.45,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гостях у Деда Мороза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интерактивная программа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резиденция Деда Мороза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17.00-18.00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Дед Мороз. Битва магов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просмотр кинофильма в библиотечном кинозале "Фильмотека"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Краснопутьская сельская библиотека-филиал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3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Забавы у Новогодней елки!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праздник для малышей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Пахра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Новым Годом! С Новым Счастьем!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новогодние поздравления в сети Интернет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12.00,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12.45,</w:t>
            </w:r>
          </w:p>
          <w:p>
            <w:pPr>
              <w:spacing w:before="0" w:after="0" w:line="240"/>
              <w:ind w:right="0" w:left="34" w:hanging="34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гостях у Деда Мороза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интерактивная программа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ГПКиО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tabs>
                <w:tab w:val="left" w:pos="279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резиденция Деда Мороза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Открытие хоккейных коробок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Авиационный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10.30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сбор гостей,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11.00 -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официальная часть,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11.10 -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 хоккейного матча команд г.о. Домодедово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д. Гальчино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11.30 -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музыка, сбор гостей,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12.00 -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официальная часть,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12.10 -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начало хоккейного матча команд г.о. Домодедово.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г.о. Домодедово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г. о. Домодедово по пулевой стрельбе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ГС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Авангард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Соревнования по лыжным гонкам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Открытие лыжного сезона-2022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Лесной массив,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ул. Опушка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Открытый турнир городского округа Домодедово по бадминтону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СОШ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Окружные спортивные соревнования г.о. Домодедово по художественной гимнастике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Открытый чемпионат городского округа Домодедово по ловле форели на силиконовые приманки, на приз компании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«RedMachine»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Пруд</w:t>
              <w:br/>
              <w:t xml:space="preserve">д. Заборье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РК Рыбацкий кордон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Первенство городского округа по бадминтону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Домодедовская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СОШ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13.30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Горькие плоды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Сладкой 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тематическая программа для молодежи, посвященная Всемирному дню борьбы со СПИДом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Востряковский   лицей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Авиатор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Монолог у новогодней елки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творческая встреча с бардами клуба ветеранов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Золотой возраст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КЦСОР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Домодедовский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23.00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 боя Кремлевских курантов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праздничная программа для взрослых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Авиатор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Папа, мама, я - спортивная семья!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семейные соревнования, посвящённые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Всероссийскому дню матери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зал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Подари мечту ребенку!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благотворительная акция совместно с молодежными общественными организациями городского округа Домодедово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Западный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Веселые старты!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спортивная программа для женщин, занимающихся в секции степ-аэробика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Домодедовская СОШ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турнир по теннису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Домодедовская СОШ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Подготовительный семинар секции каратэ-кёкусинкай по повышению стилевой квалификации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Домодедовская СОШ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Аттестационный экзамен секции каратэ-кёкусинкай по повышению квалификации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Домодедовская СОШ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Мои права и обязанности!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круглый стол для детей и подростков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Барыбинская СОШ (организатор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Среди нас!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квест-игра для подростков и молодежи по профориентации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Мы мороза не боимся, мы играем, веселимся!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спортивно-игровая программа для детей, посвященная открытию зимнего катка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спортивный зал, каток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Зимние игры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турнир по мини-футболу среди детей и подростков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спортивный зал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серпантин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открытие новогодней кампании 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Белостолбовский ГДК, площадь</w:t>
            </w:r>
          </w:p>
        </w:tc>
      </w:tr>
      <w:tr>
        <w:trPr>
          <w:trHeight w:val="112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забавы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новогодняя игровая программа в д. Кутузово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д. Кутузово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287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уточняется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Волшебство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новогодний спектакль для детей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И)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Повадинский СДК</w:t>
            </w:r>
          </w:p>
        </w:tc>
      </w:tr>
      <w:tr>
        <w:trPr>
          <w:trHeight w:val="287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назначению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назначению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Открытое личное первенство МБУ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СШОР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Олимп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посвященное Битве под Москвой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80-100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Домодедово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МБУ СШОР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Олимп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287" w:hRule="auto"/>
          <w:jc w:val="left"/>
        </w:trPr>
        <w:tc>
          <w:tcPr>
            <w:tcW w:w="1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назначению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назначению</w:t>
            </w:r>
          </w:p>
        </w:tc>
        <w:tc>
          <w:tcPr>
            <w:tcW w:w="7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Открытое первенство медицинских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учреждений г.о Домодедово, посвященное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51-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летию г.о Домодедово.</w:t>
            </w:r>
          </w:p>
        </w:tc>
        <w:tc>
          <w:tcPr>
            <w:tcW w:w="14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60-80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Домодедово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МБУ СШОР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Олимп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Информационная работа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4"/>
          <w:shd w:fill="auto" w:val="clear"/>
        </w:rPr>
      </w:pPr>
    </w:p>
    <w:tbl>
      <w:tblPr/>
      <w:tblGrid>
        <w:gridCol w:w="1702"/>
        <w:gridCol w:w="1021"/>
        <w:gridCol w:w="7342"/>
        <w:gridCol w:w="1560"/>
        <w:gridCol w:w="992"/>
        <w:gridCol w:w="2835"/>
      </w:tblGrid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Ожидаемое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присут.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кат.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проведения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«#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СТОПВИЧСПИД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информационное освещение в социальных сетях, посвященное Международному дню борьбы со СПИДом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МКЦ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10.00-18.00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 имя жизни!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информационного стенда в рамках Всемирного дня борьбы со СПИДом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Ильинский СДК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10.00-20.00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СТОП. СПИД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информационного стенда, посвященного борьбе со СПИДом 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Белостолбовский ГДК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10.00-22.00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Битва за Москву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информационного стенда, посвященного Битве под Москвой 1941-1945 гг.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Пахра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10.00-22.00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Россия - наша родина!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информационного стенда, посвященного Дню Конституции РФ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Пахра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1-15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10.00-20.00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- не погибший, я - живой. Я - человек без даты смерти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и работа информационного стенда, посвященного Дню Неизвестного солдата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Авиатор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09.00-20.00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Зима в Подмосковье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фотоконкурс.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МЦТТ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Интеграл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 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10.00-20.00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Как работает новогодний салют?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информационного стенда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Белостолбовский ГДК 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декабрь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17.00-18.00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Красная лента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молодежная акция по распространению листовок к Всемирному дню борьбы со СПИДом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Вельяминово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 Повадинский СДК)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10.00-20.00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Битва за Москву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мультимедийной презентации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Безымянные герои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информационное освещение в социальных сетях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МКЦ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16.00-17.00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Жизнь со знаком плюс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акция по распространению листовок ко Всемирному Дню борьбы со СПИДом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с. Красный Путь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организатор СДК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4-11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10.00-20.00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Город мужества и славы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информационного стенда, посвящённого 80-й годовщине начала контрнаступления советских войск против немецко-фашистских захватчиков в битве под Москвой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Заря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5-10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10.00-20.00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Мы отстояли это право - жить!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работа цифрового информационного стенда, посвященного битве под Москвой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ГДКиС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аккаунты в социальных сетях 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10.00-20.00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Время питаться правильно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работа мультимедийной презентации в рамках федерального проекта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Укрепление общественного здоровья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Дружба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6-9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10.00-21.00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Скажи жизни - Да! Скажи наркотикам - Нет!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информационного стенда 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Павловский СДК</w:t>
            </w:r>
          </w:p>
        </w:tc>
      </w:tr>
      <w:tr>
        <w:trPr>
          <w:trHeight w:val="495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6-19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10.00-21.00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Герои живут среди нас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и работа информационного стенда, посвященного 80-летию начала блокады Ленинграда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Южный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6-27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  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10.00-21.00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Знакомьтесь: славные имена в науке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информационного стенда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Южный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13.00-14.00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День Героев Отечества!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участие во Всероссийской акции по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распространению писем-треугольников с информацией о Героях Отечества 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Подмосковный СДК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11.00-18.00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Героев Отечества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информационного стенда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Константиновский СДК</w:t>
            </w:r>
          </w:p>
        </w:tc>
      </w:tr>
      <w:tr>
        <w:trPr>
          <w:trHeight w:val="492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9-29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10.00-17.00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Твоя жизнь - твой выбор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информационного стенда в рамках Всемирного дня борьбы со СПИДом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Подмосковный СДК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15.00-16.00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Скажем порокам - нет!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молодежная акция по распространению листовок в рамках Всемирного Дня борьбы со СПИДом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мкр. Востряково (организатор Востряковский ГДК)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09.00-20.00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 Конституции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трансляция информационной афиши на экране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5000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МКЦ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13-20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10.00-20.00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Будьте бдительны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цифрового информационного стенда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Повадинский СДК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15-30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10.00-22.00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Нового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информационного стенда, по правилам пожарной безопасности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Пахра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20-31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декабря</w:t>
            </w: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10.00-21.00</w:t>
            </w:r>
          </w:p>
        </w:tc>
        <w:tc>
          <w:tcPr>
            <w:tcW w:w="73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 в Крещенский вечерок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оформление и работа информационного стенда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6+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ГДК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Южный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СОГЛАСОВАНО: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Заместитель председателя-начальник отдела культуры и туризма       </w:t>
        <w:tab/>
        <w:tab/>
        <w:tab/>
        <w:tab/>
        <w:t xml:space="preserve"> _________________________О.Е. Саухина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Заместитель председателя-начальник отдела по работе с молодёжью</w:t>
        <w:tab/>
        <w:tab/>
        <w:tab/>
        <w:tab/>
        <w:tab/>
        <w:t xml:space="preserve">_________________________А.К. Таишева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Заместитель председателя-начальник отдела спорта                 </w:t>
        <w:tab/>
        <w:tab/>
        <w:tab/>
        <w:tab/>
        <w:tab/>
        <w:t xml:space="preserve">             ________________________  Ю.Г.Гапчук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