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00" w:rsidRDefault="00772E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4532">
        <w:rPr>
          <w:sz w:val="28"/>
          <w:szCs w:val="28"/>
        </w:rPr>
        <w:tab/>
      </w:r>
      <w:r w:rsidR="00644532">
        <w:rPr>
          <w:sz w:val="28"/>
          <w:szCs w:val="28"/>
        </w:rPr>
        <w:tab/>
      </w:r>
      <w:r w:rsidR="00644532">
        <w:rPr>
          <w:sz w:val="28"/>
          <w:szCs w:val="28"/>
        </w:rPr>
        <w:tab/>
      </w:r>
      <w:r w:rsidR="00644532">
        <w:rPr>
          <w:sz w:val="28"/>
          <w:szCs w:val="28"/>
        </w:rPr>
        <w:tab/>
      </w:r>
      <w:r w:rsidR="00644532">
        <w:rPr>
          <w:sz w:val="28"/>
          <w:szCs w:val="28"/>
        </w:rPr>
        <w:tab/>
      </w:r>
      <w:r w:rsidR="00644532">
        <w:rPr>
          <w:sz w:val="28"/>
          <w:szCs w:val="28"/>
        </w:rPr>
        <w:tab/>
      </w:r>
      <w:r w:rsidR="00644532">
        <w:rPr>
          <w:sz w:val="28"/>
          <w:szCs w:val="28"/>
        </w:rPr>
        <w:tab/>
      </w:r>
      <w:r w:rsidR="00644532">
        <w:rPr>
          <w:sz w:val="28"/>
          <w:szCs w:val="28"/>
        </w:rPr>
        <w:tab/>
      </w:r>
      <w:r w:rsidR="00644532">
        <w:rPr>
          <w:sz w:val="28"/>
          <w:szCs w:val="28"/>
        </w:rPr>
        <w:tab/>
      </w:r>
      <w:r w:rsidR="00644532">
        <w:rPr>
          <w:sz w:val="28"/>
          <w:szCs w:val="28"/>
        </w:rPr>
        <w:tab/>
      </w:r>
      <w:r w:rsidR="00644532">
        <w:rPr>
          <w:sz w:val="28"/>
          <w:szCs w:val="28"/>
        </w:rPr>
        <w:tab/>
      </w:r>
      <w:r w:rsidR="00644532">
        <w:rPr>
          <w:sz w:val="28"/>
          <w:szCs w:val="28"/>
        </w:rPr>
        <w:tab/>
      </w:r>
      <w:r w:rsidR="00644532">
        <w:rPr>
          <w:sz w:val="28"/>
          <w:szCs w:val="28"/>
        </w:rPr>
        <w:tab/>
      </w:r>
      <w:r w:rsidR="00644532">
        <w:rPr>
          <w:sz w:val="28"/>
          <w:szCs w:val="28"/>
        </w:rPr>
        <w:tab/>
      </w:r>
      <w:r>
        <w:rPr>
          <w:sz w:val="28"/>
          <w:szCs w:val="28"/>
        </w:rPr>
        <w:t>Утверждаю</w:t>
      </w:r>
    </w:p>
    <w:p w:rsidR="00644532" w:rsidRDefault="00772EAD" w:rsidP="00644532">
      <w:pPr>
        <w:ind w:left="9912" w:firstLine="708"/>
        <w:rPr>
          <w:sz w:val="28"/>
          <w:szCs w:val="28"/>
        </w:rPr>
      </w:pPr>
      <w:r>
        <w:rPr>
          <w:sz w:val="28"/>
          <w:szCs w:val="28"/>
        </w:rPr>
        <w:t>Председатель Комитета по</w:t>
      </w:r>
      <w:r w:rsidR="006445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культуре, </w:t>
      </w:r>
    </w:p>
    <w:p w:rsidR="00307600" w:rsidRDefault="00772EAD" w:rsidP="00644532">
      <w:pPr>
        <w:ind w:left="9912" w:firstLine="708"/>
        <w:rPr>
          <w:sz w:val="28"/>
          <w:szCs w:val="28"/>
        </w:rPr>
      </w:pPr>
      <w:r>
        <w:rPr>
          <w:sz w:val="28"/>
          <w:szCs w:val="28"/>
        </w:rPr>
        <w:t>делам молодежи и спорту</w:t>
      </w:r>
    </w:p>
    <w:p w:rsidR="00307600" w:rsidRDefault="00772E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_______________ А. Ю. Епишин</w:t>
      </w:r>
    </w:p>
    <w:p w:rsidR="00307600" w:rsidRDefault="00772E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«___»___________________ 2021 г.</w:t>
      </w:r>
    </w:p>
    <w:p w:rsidR="00307600" w:rsidRDefault="00307600"/>
    <w:p w:rsidR="00307600" w:rsidRDefault="00772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307600" w:rsidRDefault="00772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УЧРЕЖДЕНИЙ, ПОДВЕДОМСТВЕННЫХ КОМИТЕТУ ПО КУЛЬТУРЕ,</w:t>
      </w:r>
    </w:p>
    <w:p w:rsidR="00307600" w:rsidRDefault="00772EAD">
      <w:pPr>
        <w:jc w:val="center"/>
        <w:rPr>
          <w:b/>
          <w:sz w:val="28"/>
        </w:rPr>
      </w:pPr>
      <w:r>
        <w:rPr>
          <w:b/>
          <w:sz w:val="28"/>
        </w:rPr>
        <w:t>ДЕЛАМ МОЛОДЕЖИ И СПОРТУ НА</w:t>
      </w:r>
      <w:r w:rsidR="008B77A4">
        <w:rPr>
          <w:b/>
          <w:sz w:val="28"/>
        </w:rPr>
        <w:t xml:space="preserve"> </w:t>
      </w:r>
      <w:r>
        <w:rPr>
          <w:b/>
          <w:sz w:val="28"/>
        </w:rPr>
        <w:t>ОКТЯБРЬ 2021 ГОДА</w:t>
      </w:r>
    </w:p>
    <w:p w:rsidR="00307600" w:rsidRDefault="00307600">
      <w:pPr>
        <w:rPr>
          <w:b/>
          <w:sz w:val="23"/>
          <w:szCs w:val="23"/>
          <w:u w:val="single"/>
        </w:rPr>
      </w:pPr>
    </w:p>
    <w:tbl>
      <w:tblPr>
        <w:tblW w:w="155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93"/>
        <w:gridCol w:w="7044"/>
        <w:gridCol w:w="1428"/>
        <w:gridCol w:w="1140"/>
        <w:gridCol w:w="3360"/>
      </w:tblGrid>
      <w:tr w:rsidR="00307600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b/>
                <w:sz w:val="23"/>
                <w:szCs w:val="23"/>
              </w:rPr>
            </w:pPr>
            <w:r w:rsidRPr="00C66B00">
              <w:rPr>
                <w:b/>
                <w:sz w:val="23"/>
                <w:szCs w:val="23"/>
              </w:rPr>
              <w:t>Дата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b/>
                <w:sz w:val="23"/>
                <w:szCs w:val="23"/>
              </w:rPr>
            </w:pPr>
            <w:r w:rsidRPr="00C66B00">
              <w:rPr>
                <w:b/>
                <w:sz w:val="23"/>
                <w:szCs w:val="23"/>
              </w:rPr>
              <w:t>Время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b/>
                <w:sz w:val="23"/>
                <w:szCs w:val="23"/>
              </w:rPr>
            </w:pPr>
            <w:r w:rsidRPr="00C66B00">
              <w:rPr>
                <w:b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b/>
                <w:sz w:val="23"/>
                <w:szCs w:val="23"/>
              </w:rPr>
            </w:pPr>
            <w:r w:rsidRPr="00C66B00">
              <w:rPr>
                <w:b/>
                <w:sz w:val="23"/>
                <w:szCs w:val="23"/>
              </w:rPr>
              <w:t>Ожидаемое количество присутств.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b/>
                <w:sz w:val="23"/>
                <w:szCs w:val="23"/>
              </w:rPr>
            </w:pPr>
            <w:r w:rsidRPr="00C66B00">
              <w:rPr>
                <w:b/>
                <w:sz w:val="23"/>
                <w:szCs w:val="23"/>
              </w:rPr>
              <w:t>Возрастная катего</w:t>
            </w:r>
          </w:p>
          <w:p w:rsidR="00307600" w:rsidRPr="00C66B00" w:rsidRDefault="00772EAD">
            <w:pPr>
              <w:jc w:val="center"/>
              <w:rPr>
                <w:b/>
                <w:sz w:val="23"/>
                <w:szCs w:val="23"/>
              </w:rPr>
            </w:pPr>
            <w:r w:rsidRPr="00C66B00">
              <w:rPr>
                <w:b/>
                <w:sz w:val="23"/>
                <w:szCs w:val="23"/>
              </w:rPr>
              <w:t>рия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b/>
                <w:sz w:val="23"/>
                <w:szCs w:val="23"/>
              </w:rPr>
            </w:pPr>
            <w:r w:rsidRPr="00C66B00">
              <w:rPr>
                <w:b/>
                <w:sz w:val="23"/>
                <w:szCs w:val="23"/>
              </w:rPr>
              <w:t>Место проведения</w:t>
            </w:r>
          </w:p>
        </w:tc>
      </w:tr>
      <w:tr w:rsidR="00307600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both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 xml:space="preserve">1 октября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10.00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ind w:left="34" w:hanging="34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Марафон по скандинавской</w:t>
            </w:r>
            <w:r w:rsidR="00DC457C" w:rsidRPr="00C66B00">
              <w:rPr>
                <w:color w:val="000000" w:themeColor="text1"/>
              </w:rPr>
              <w:t xml:space="preserve"> ходьбе в рамках Международного </w:t>
            </w:r>
            <w:r w:rsidRPr="00C66B00">
              <w:rPr>
                <w:color w:val="000000" w:themeColor="text1"/>
              </w:rPr>
              <w:t>дня пожилых людей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tabs>
                <w:tab w:val="left" w:pos="2790"/>
              </w:tabs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18+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ГПКиО «Ёлочки»,</w:t>
            </w:r>
            <w:r w:rsidRPr="00C66B00">
              <w:rPr>
                <w:color w:val="000000" w:themeColor="text1"/>
              </w:rPr>
              <w:br/>
              <w:t>ОП «Городской лес»</w:t>
            </w:r>
          </w:p>
        </w:tc>
      </w:tr>
      <w:tr w:rsidR="00307600" w:rsidRPr="00C66B00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pStyle w:val="3"/>
              <w:jc w:val="left"/>
              <w:rPr>
                <w:b w:val="0"/>
                <w:lang w:val="ru-RU"/>
              </w:rPr>
            </w:pPr>
            <w:r w:rsidRPr="00C66B00">
              <w:rPr>
                <w:b w:val="0"/>
              </w:rPr>
              <w:t>1октября</w:t>
            </w:r>
          </w:p>
          <w:p w:rsidR="00307600" w:rsidRPr="00C66B00" w:rsidRDefault="00307600">
            <w:pPr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bCs/>
                <w:color w:val="000000"/>
              </w:rPr>
            </w:pPr>
            <w:r w:rsidRPr="00C66B00">
              <w:rPr>
                <w:bCs/>
                <w:color w:val="000000"/>
              </w:rPr>
              <w:t>10.00- 21.00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rPr>
                <w:color w:val="000000"/>
              </w:rPr>
            </w:pPr>
            <w:r w:rsidRPr="00C66B00">
              <w:rPr>
                <w:color w:val="000000"/>
              </w:rPr>
              <w:t>«Бабушка, это для тебя!» - выставка творческих работ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bCs/>
                <w:color w:val="000000"/>
              </w:rPr>
            </w:pPr>
            <w:r w:rsidRPr="00C66B00">
              <w:rPr>
                <w:bCs/>
                <w:color w:val="000000"/>
              </w:rPr>
              <w:t>150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</w:pPr>
            <w:r w:rsidRPr="00C66B00">
              <w:rPr>
                <w:bCs/>
                <w:color w:val="000000"/>
              </w:rPr>
              <w:t>6+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rPr>
                <w:color w:val="000000"/>
              </w:rPr>
              <w:t>ГДК «Южный»</w:t>
            </w:r>
          </w:p>
          <w:p w:rsidR="00307600" w:rsidRPr="00C66B00" w:rsidRDefault="00307600"/>
        </w:tc>
      </w:tr>
      <w:tr w:rsidR="00307600" w:rsidRPr="00C66B00">
        <w:trPr>
          <w:trHeight w:val="9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00" w:rsidRPr="00C66B00" w:rsidRDefault="00307600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bCs/>
              </w:rPr>
            </w:pPr>
            <w:r w:rsidRPr="00C66B00">
              <w:rPr>
                <w:bCs/>
              </w:rPr>
              <w:t>12.00-14.00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rPr>
                <w:bCs/>
                <w:color w:val="000000"/>
              </w:rPr>
            </w:pPr>
            <w:r w:rsidRPr="00C66B00">
              <w:rPr>
                <w:bCs/>
                <w:color w:val="000000"/>
              </w:rPr>
              <w:t>«Бесплатная стрижка» - благотворительная акция в рамках Международного дня пожилых людей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bCs/>
                <w:color w:val="000000"/>
              </w:rPr>
            </w:pPr>
            <w:r w:rsidRPr="00C66B00">
              <w:rPr>
                <w:bCs/>
                <w:color w:val="000000"/>
              </w:rPr>
              <w:t>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</w:pPr>
            <w:r w:rsidRPr="00C66B00">
              <w:t>18+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00" w:rsidRPr="00C66B00" w:rsidRDefault="00307600"/>
        </w:tc>
      </w:tr>
      <w:tr w:rsidR="00307600" w:rsidRPr="00C66B00">
        <w:trPr>
          <w:trHeight w:val="9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307600">
            <w:pPr>
              <w:rPr>
                <w:bCs/>
                <w:color w:val="00000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bCs/>
                <w:color w:val="000000"/>
              </w:rPr>
            </w:pPr>
            <w:r w:rsidRPr="00C66B00">
              <w:rPr>
                <w:bCs/>
                <w:color w:val="000000"/>
              </w:rPr>
              <w:t>14.00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rPr>
                <w:color w:val="000000"/>
                <w:shd w:val="clear" w:color="auto" w:fill="FFFFFF"/>
              </w:rPr>
            </w:pPr>
            <w:r w:rsidRPr="00C66B00">
              <w:rPr>
                <w:color w:val="000000"/>
              </w:rPr>
              <w:t>«Зажгите свет в душе!» - музыкальный вечер, посвященный Международному дню пожилых людей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bCs/>
                <w:color w:val="000000"/>
              </w:rPr>
            </w:pPr>
            <w:r w:rsidRPr="00C66B00">
              <w:rPr>
                <w:bCs/>
                <w:color w:val="000000"/>
              </w:rPr>
              <w:t>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bCs/>
                <w:color w:val="000000"/>
              </w:rPr>
            </w:pPr>
            <w:r w:rsidRPr="00C66B00">
              <w:rPr>
                <w:bCs/>
                <w:color w:val="000000"/>
              </w:rPr>
              <w:t>18+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307600"/>
        </w:tc>
      </w:tr>
      <w:tr w:rsidR="00307600" w:rsidRPr="00C66B00">
        <w:trPr>
          <w:trHeight w:val="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snapToGrid w:val="0"/>
            </w:pPr>
            <w:r w:rsidRPr="00C66B00">
              <w:t>1 октября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jc w:val="center"/>
            </w:pPr>
            <w:r w:rsidRPr="00C66B00">
              <w:t>11.00-12.00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overflowPunct w:val="0"/>
            </w:pPr>
            <w:r w:rsidRPr="00C66B00">
              <w:t>«</w:t>
            </w:r>
            <w:r w:rsidRPr="00C66B00">
              <w:rPr>
                <w:rFonts w:eastAsia="SimSun"/>
              </w:rPr>
              <w:t>Букет осенних поздравлений!</w:t>
            </w:r>
            <w:r w:rsidRPr="00C66B00">
              <w:t>» - поздравление жителей старшего поколения села Ильинское с Международным днем пожилых людей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jc w:val="center"/>
            </w:pPr>
            <w:r w:rsidRPr="00C66B00"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snapToGrid w:val="0"/>
            </w:pPr>
            <w:r w:rsidRPr="00C66B00">
              <w:t xml:space="preserve">с. Ильинское </w:t>
            </w:r>
          </w:p>
          <w:p w:rsidR="00307600" w:rsidRPr="00C66B00" w:rsidRDefault="00772EAD">
            <w:pPr>
              <w:snapToGrid w:val="0"/>
            </w:pPr>
            <w:r w:rsidRPr="00C66B00">
              <w:t xml:space="preserve">(организатор </w:t>
            </w:r>
          </w:p>
          <w:p w:rsidR="00307600" w:rsidRPr="00C66B00" w:rsidRDefault="00772EAD">
            <w:pPr>
              <w:snapToGrid w:val="0"/>
            </w:pPr>
            <w:r w:rsidRPr="00C66B00">
              <w:t>Ильинский СДК)</w:t>
            </w:r>
          </w:p>
        </w:tc>
      </w:tr>
      <w:tr w:rsidR="00307600" w:rsidRPr="00C66B00">
        <w:trPr>
          <w:trHeight w:val="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r w:rsidRPr="00C66B00">
              <w:rPr>
                <w:color w:val="000000"/>
              </w:rPr>
              <w:t>1</w:t>
            </w:r>
            <w:r w:rsidRPr="00C66B00">
              <w:t xml:space="preserve"> октября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jc w:val="center"/>
            </w:pPr>
            <w:r w:rsidRPr="00C66B00">
              <w:rPr>
                <w:color w:val="000000"/>
              </w:rPr>
              <w:t>12.00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r w:rsidRPr="00C66B00">
              <w:rPr>
                <w:color w:val="000000"/>
              </w:rPr>
              <w:t>«Молодость сердца» - тематическая встреча с домодедовским краеведом Н. Русановой, посвященная Дню Московской области и Международному дню пожилых людей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jc w:val="center"/>
            </w:pPr>
            <w:r w:rsidRPr="00C66B00">
              <w:rPr>
                <w:color w:val="000000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jc w:val="center"/>
            </w:pPr>
            <w:r w:rsidRPr="00C66B00">
              <w:rPr>
                <w:color w:val="000000"/>
              </w:rPr>
              <w:t>18+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мкр. Белые Столбы, </w:t>
            </w:r>
          </w:p>
          <w:p w:rsidR="00307600" w:rsidRPr="00C66B00" w:rsidRDefault="00772EAD">
            <w:r w:rsidRPr="00C66B00">
              <w:rPr>
                <w:color w:val="000000"/>
              </w:rPr>
              <w:t>Городская библиотека №5</w:t>
            </w:r>
          </w:p>
        </w:tc>
      </w:tr>
      <w:tr w:rsidR="00307600" w:rsidRPr="00C66B00">
        <w:trPr>
          <w:trHeight w:val="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jc w:val="both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 октября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jc w:val="center"/>
            </w:pPr>
            <w:r w:rsidRPr="00C66B00">
              <w:t>12.00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r w:rsidRPr="00C66B00">
              <w:t>«Мы вместе!» - спортивное мероприятие в рамках Международного Дня пожилых людей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jc w:val="center"/>
            </w:pPr>
            <w:r w:rsidRPr="00C66B00">
              <w:t>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tabs>
                <w:tab w:val="left" w:pos="2790"/>
              </w:tabs>
              <w:jc w:val="both"/>
            </w:pPr>
            <w:r w:rsidRPr="00C66B00">
              <w:t>ГПКиО «Ёлочки»,</w:t>
            </w:r>
          </w:p>
          <w:p w:rsidR="00307600" w:rsidRPr="00C66B00" w:rsidRDefault="00772EAD">
            <w:pPr>
              <w:tabs>
                <w:tab w:val="left" w:pos="2790"/>
              </w:tabs>
              <w:jc w:val="both"/>
            </w:pPr>
            <w:r w:rsidRPr="00C66B00">
              <w:t>центральная площадь</w:t>
            </w:r>
          </w:p>
        </w:tc>
      </w:tr>
      <w:tr w:rsidR="00307600" w:rsidRPr="00C66B00">
        <w:trPr>
          <w:trHeight w:val="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r w:rsidRPr="00C66B00">
              <w:t>1 октября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jc w:val="center"/>
            </w:pPr>
            <w:r w:rsidRPr="00C66B00">
              <w:t>12.30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contextualSpacing/>
            </w:pPr>
            <w:r w:rsidRPr="00C66B00">
              <w:t>«Моё родное  Подмосковье!» - познаватель</w:t>
            </w:r>
            <w:r w:rsidR="00404A1A" w:rsidRPr="00C66B00">
              <w:t xml:space="preserve">ная программа, посвящённая Дню </w:t>
            </w:r>
            <w:r w:rsidRPr="00C66B00">
              <w:t>Московской области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jc w:val="center"/>
            </w:pPr>
            <w:r w:rsidRPr="00C66B00">
              <w:t>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r w:rsidRPr="00C66B00">
              <w:t>СДК «Русь»</w:t>
            </w:r>
          </w:p>
        </w:tc>
      </w:tr>
      <w:tr w:rsidR="00307600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rPr>
                <w:color w:val="000000"/>
              </w:rPr>
            </w:pPr>
            <w:r w:rsidRPr="00C66B00">
              <w:rPr>
                <w:color w:val="000000"/>
              </w:rPr>
              <w:t>1</w:t>
            </w:r>
            <w:r w:rsidRPr="00C66B00">
              <w:t xml:space="preserve">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14.00-15.00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«Прекрасный мир удивительного человека!» - занятие в кружке «Люди, читающие» по сказкам С. Т. Аксакова, посвященное </w:t>
            </w:r>
          </w:p>
          <w:p w:rsidR="00772EAD" w:rsidRPr="00C66B00" w:rsidRDefault="00772EAD">
            <w:pPr>
              <w:rPr>
                <w:color w:val="000000"/>
              </w:rPr>
            </w:pPr>
            <w:r w:rsidRPr="00C66B00">
              <w:rPr>
                <w:color w:val="000000"/>
              </w:rPr>
              <w:t>230-летию со дня рождения русского писателя</w:t>
            </w:r>
          </w:p>
          <w:p w:rsidR="00DC457C" w:rsidRPr="00C66B00" w:rsidRDefault="00DC457C">
            <w:pPr>
              <w:rPr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мкр. Центральный, </w:t>
            </w:r>
          </w:p>
          <w:p w:rsidR="00307600" w:rsidRPr="00C66B00" w:rsidRDefault="00772EAD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Городская детская </w:t>
            </w:r>
          </w:p>
          <w:p w:rsidR="00307600" w:rsidRPr="00C66B00" w:rsidRDefault="00772EAD">
            <w:pPr>
              <w:rPr>
                <w:color w:val="000000"/>
              </w:rPr>
            </w:pPr>
            <w:r w:rsidRPr="00C66B00">
              <w:rPr>
                <w:color w:val="000000"/>
              </w:rPr>
              <w:t>библиотека №33</w:t>
            </w:r>
          </w:p>
        </w:tc>
      </w:tr>
      <w:tr w:rsidR="00307600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rPr>
                <w:b/>
              </w:rPr>
            </w:pPr>
            <w:r w:rsidRPr="00C66B00">
              <w:rPr>
                <w:b/>
              </w:rPr>
              <w:lastRenderedPageBreak/>
              <w:t>1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C" w:rsidRPr="00C66B00" w:rsidRDefault="00DC457C">
            <w:pPr>
              <w:jc w:val="center"/>
              <w:rPr>
                <w:b/>
              </w:rPr>
            </w:pPr>
          </w:p>
          <w:p w:rsidR="00DC457C" w:rsidRPr="00C66B00" w:rsidRDefault="00DC457C">
            <w:pPr>
              <w:jc w:val="center"/>
              <w:rPr>
                <w:b/>
              </w:rPr>
            </w:pPr>
          </w:p>
          <w:p w:rsidR="00DC457C" w:rsidRPr="00C66B00" w:rsidRDefault="00DC457C">
            <w:pPr>
              <w:jc w:val="center"/>
              <w:rPr>
                <w:b/>
              </w:rPr>
            </w:pPr>
            <w:r w:rsidRPr="00C66B00">
              <w:rPr>
                <w:b/>
              </w:rPr>
              <w:t>14.00</w:t>
            </w:r>
          </w:p>
          <w:p w:rsidR="00DC457C" w:rsidRPr="00C66B00" w:rsidRDefault="00DC457C">
            <w:pPr>
              <w:jc w:val="center"/>
              <w:rPr>
                <w:b/>
              </w:rPr>
            </w:pPr>
          </w:p>
          <w:p w:rsidR="00307600" w:rsidRPr="00C66B00" w:rsidRDefault="00772EAD">
            <w:pPr>
              <w:jc w:val="center"/>
              <w:rPr>
                <w:b/>
              </w:rPr>
            </w:pPr>
            <w:r w:rsidRPr="00C66B00">
              <w:rPr>
                <w:b/>
              </w:rPr>
              <w:t>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suppressAutoHyphens/>
              <w:snapToGrid w:val="0"/>
              <w:rPr>
                <w:b/>
              </w:rPr>
            </w:pPr>
            <w:r w:rsidRPr="00C66B00">
              <w:rPr>
                <w:b/>
              </w:rPr>
              <w:t>Окружной праздник, посвященный Международному дню пожилых людей</w:t>
            </w:r>
            <w:r w:rsidR="00DC457C" w:rsidRPr="00C66B00">
              <w:rPr>
                <w:b/>
              </w:rPr>
              <w:t>:</w:t>
            </w:r>
          </w:p>
          <w:p w:rsidR="00307600" w:rsidRPr="00C66B00" w:rsidRDefault="00F31277">
            <w:pPr>
              <w:rPr>
                <w:b/>
              </w:rPr>
            </w:pPr>
            <w:r w:rsidRPr="00C66B00">
              <w:rPr>
                <w:b/>
              </w:rPr>
              <w:t xml:space="preserve">Выступление </w:t>
            </w:r>
            <w:r w:rsidR="00DC457C" w:rsidRPr="00C66B00">
              <w:rPr>
                <w:b/>
              </w:rPr>
              <w:t>Муници</w:t>
            </w:r>
            <w:r w:rsidRPr="00C66B00">
              <w:rPr>
                <w:b/>
              </w:rPr>
              <w:t>пального</w:t>
            </w:r>
            <w:r w:rsidR="00DC457C" w:rsidRPr="00C66B00">
              <w:rPr>
                <w:b/>
              </w:rPr>
              <w:t xml:space="preserve"> оркестр</w:t>
            </w:r>
            <w:r w:rsidRPr="00C66B00">
              <w:rPr>
                <w:b/>
              </w:rPr>
              <w:t>а</w:t>
            </w:r>
            <w:r w:rsidR="00DC457C" w:rsidRPr="00C66B00">
              <w:rPr>
                <w:b/>
              </w:rPr>
              <w:t xml:space="preserve"> под руководством дирижера Леонид</w:t>
            </w:r>
            <w:r w:rsidRPr="00C66B00">
              <w:rPr>
                <w:b/>
              </w:rPr>
              <w:t>а</w:t>
            </w:r>
            <w:r w:rsidR="00DC457C" w:rsidRPr="00C66B00">
              <w:rPr>
                <w:b/>
              </w:rPr>
              <w:t xml:space="preserve"> Шелест</w:t>
            </w:r>
            <w:r w:rsidRPr="00C66B00">
              <w:rPr>
                <w:b/>
              </w:rPr>
              <w:t>а</w:t>
            </w:r>
          </w:p>
          <w:p w:rsidR="00DC457C" w:rsidRPr="00C66B00" w:rsidRDefault="00DC457C">
            <w:pPr>
              <w:rPr>
                <w:b/>
              </w:rPr>
            </w:pPr>
            <w:r w:rsidRPr="00C66B00">
              <w:rPr>
                <w:b/>
              </w:rPr>
              <w:t>Праздничный концерт, посвященный Международному Дню пожилых людей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b/>
              </w:rPr>
            </w:pPr>
            <w:r w:rsidRPr="00C66B00">
              <w:rPr>
                <w:b/>
                <w:color w:val="000000" w:themeColor="text1"/>
              </w:rPr>
              <w:t>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color w:val="000000"/>
              </w:rPr>
            </w:pPr>
            <w:r w:rsidRPr="00C66B00">
              <w:rPr>
                <w:rFonts w:eastAsia="Calibri"/>
                <w:b/>
                <w:color w:val="000000" w:themeColor="text1"/>
              </w:rPr>
              <w:t>18+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rPr>
                <w:b/>
                <w:color w:val="000000" w:themeColor="text1"/>
              </w:rPr>
            </w:pPr>
            <w:r w:rsidRPr="00C66B00">
              <w:rPr>
                <w:b/>
                <w:color w:val="000000" w:themeColor="text1"/>
              </w:rPr>
              <w:t xml:space="preserve">МКЦ «Победа» (организатор </w:t>
            </w:r>
          </w:p>
          <w:p w:rsidR="00307600" w:rsidRPr="00C66B00" w:rsidRDefault="00772EAD">
            <w:pPr>
              <w:rPr>
                <w:color w:val="000000"/>
              </w:rPr>
            </w:pPr>
            <w:r w:rsidRPr="00C66B00">
              <w:rPr>
                <w:b/>
                <w:color w:val="000000" w:themeColor="text1"/>
              </w:rPr>
              <w:t>Шаховский СДК)</w:t>
            </w:r>
          </w:p>
        </w:tc>
      </w:tr>
      <w:tr w:rsidR="00307600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 xml:space="preserve">1 октября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«Вместе весело играть!» - танцевально-развлекательная программа для детей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СДК «Барыбино»</w:t>
            </w:r>
          </w:p>
        </w:tc>
      </w:tr>
      <w:tr w:rsidR="00307600" w:rsidRPr="00C66B00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1 октября</w:t>
            </w:r>
          </w:p>
          <w:p w:rsidR="00307600" w:rsidRPr="00C66B00" w:rsidRDefault="00307600">
            <w:pPr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Турнир по домино, посвященный Международному дню пожилых людей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12+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rPr>
                <w:lang w:eastAsia="en-US"/>
              </w:rPr>
              <w:t>СДК «Заря»</w:t>
            </w:r>
          </w:p>
          <w:p w:rsidR="00307600" w:rsidRPr="00C66B00" w:rsidRDefault="00307600"/>
        </w:tc>
      </w:tr>
      <w:tr w:rsidR="00307600" w:rsidRPr="00C66B00">
        <w:trPr>
          <w:trHeight w:val="26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307600">
            <w:pPr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 xml:space="preserve">«От души, для души!» - ретро-вечер, посвященный Международному дню пожилых людей </w:t>
            </w:r>
            <w:r w:rsidRPr="00C66B00">
              <w:rPr>
                <w:b/>
                <w:lang w:eastAsia="en-US"/>
              </w:rPr>
              <w:t>(И)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12+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307600">
            <w:pPr>
              <w:rPr>
                <w:lang w:eastAsia="en-US"/>
              </w:rPr>
            </w:pPr>
          </w:p>
        </w:tc>
      </w:tr>
      <w:tr w:rsidR="00307600" w:rsidRPr="00C66B00">
        <w:trPr>
          <w:trHeight w:val="26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t>1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</w:pPr>
            <w:r w:rsidRPr="00C66B00">
              <w:t>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contextualSpacing/>
            </w:pPr>
            <w:r w:rsidRPr="00C66B00">
              <w:t>«Души запасы золотые!» - концерт художественной самодеятельности, посвященный Международному дню пожилых людей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</w:pPr>
            <w:r w:rsidRPr="00C66B00"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t>СДК «Русь»</w:t>
            </w:r>
          </w:p>
        </w:tc>
      </w:tr>
      <w:tr w:rsidR="00307600" w:rsidRPr="00C66B00">
        <w:trPr>
          <w:trHeight w:val="265"/>
        </w:trPr>
        <w:tc>
          <w:tcPr>
            <w:tcW w:w="1702" w:type="dxa"/>
          </w:tcPr>
          <w:p w:rsidR="00307600" w:rsidRPr="00C66B00" w:rsidRDefault="00772EAD">
            <w:r w:rsidRPr="00C66B00">
              <w:t>1 октября</w:t>
            </w:r>
          </w:p>
        </w:tc>
        <w:tc>
          <w:tcPr>
            <w:tcW w:w="893" w:type="dxa"/>
          </w:tcPr>
          <w:p w:rsidR="00307600" w:rsidRPr="00C66B00" w:rsidRDefault="00772EAD">
            <w:pPr>
              <w:jc w:val="center"/>
            </w:pPr>
            <w:r w:rsidRPr="00C66B00">
              <w:t>15.00</w:t>
            </w:r>
          </w:p>
        </w:tc>
        <w:tc>
          <w:tcPr>
            <w:tcW w:w="7044" w:type="dxa"/>
          </w:tcPr>
          <w:p w:rsidR="00307600" w:rsidRPr="00C66B00" w:rsidRDefault="00772EAD">
            <w:r w:rsidRPr="00C66B00">
              <w:t xml:space="preserve">«Не стареть душою никогда!» - концертная программа, посвященная Международному дню пожилых людей </w:t>
            </w:r>
            <w:r w:rsidRPr="00C66B00">
              <w:rPr>
                <w:b/>
              </w:rPr>
              <w:t>(И)</w:t>
            </w:r>
          </w:p>
        </w:tc>
        <w:tc>
          <w:tcPr>
            <w:tcW w:w="1428" w:type="dxa"/>
          </w:tcPr>
          <w:p w:rsidR="00307600" w:rsidRPr="00C66B00" w:rsidRDefault="00772EAD">
            <w:pPr>
              <w:jc w:val="center"/>
            </w:pPr>
            <w:r w:rsidRPr="00C66B00">
              <w:t>50</w:t>
            </w:r>
          </w:p>
        </w:tc>
        <w:tc>
          <w:tcPr>
            <w:tcW w:w="1140" w:type="dxa"/>
          </w:tcPr>
          <w:p w:rsidR="00307600" w:rsidRPr="00C66B00" w:rsidRDefault="00772EAD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</w:tcPr>
          <w:p w:rsidR="00307600" w:rsidRPr="00C66B00" w:rsidRDefault="00772EAD">
            <w:r w:rsidRPr="00C66B00">
              <w:rPr>
                <w:color w:val="000000"/>
              </w:rPr>
              <w:t>Павловский СДК</w:t>
            </w:r>
          </w:p>
        </w:tc>
      </w:tr>
      <w:tr w:rsidR="00307600" w:rsidRPr="00C66B00">
        <w:trPr>
          <w:trHeight w:val="26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t>1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</w:pPr>
            <w:r w:rsidRPr="00C66B00">
              <w:t>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t>«Нам года не б</w:t>
            </w:r>
            <w:r w:rsidR="00DC457C" w:rsidRPr="00C66B00">
              <w:t xml:space="preserve">еда!» - концерт  художественной </w:t>
            </w:r>
            <w:r w:rsidRPr="00C66B00">
              <w:t xml:space="preserve">самодеятельности, посвященный Международному дню пожилых людей </w:t>
            </w:r>
            <w:r w:rsidRPr="00C66B00">
              <w:rPr>
                <w:b/>
              </w:rPr>
              <w:t>(И)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</w:pPr>
            <w:r w:rsidRPr="00C66B00">
              <w:t>15</w:t>
            </w:r>
          </w:p>
          <w:p w:rsidR="00307600" w:rsidRPr="00C66B00" w:rsidRDefault="0030760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</w:pPr>
            <w:r w:rsidRPr="00C66B00">
              <w:t>18+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t>Добрыниховский СДК</w:t>
            </w:r>
          </w:p>
        </w:tc>
      </w:tr>
      <w:tr w:rsidR="00307600" w:rsidRPr="00C66B00">
        <w:trPr>
          <w:trHeight w:val="26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t>1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</w:pPr>
            <w:r w:rsidRPr="00C66B00">
              <w:t>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t xml:space="preserve">«Душой молодые, сердцем золотые!» - акция по распространению поздравительных открыток, посвященная </w:t>
            </w:r>
            <w:r w:rsidR="00404A1A" w:rsidRPr="00C66B00">
              <w:rPr>
                <w:color w:val="000000" w:themeColor="text1"/>
              </w:rPr>
              <w:t>Международному дню пожилых людей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sz w:val="22"/>
                <w:szCs w:val="22"/>
              </w:rPr>
            </w:pPr>
            <w:r w:rsidRPr="00C66B00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t xml:space="preserve">Краснопутьская сельская </w:t>
            </w:r>
          </w:p>
          <w:p w:rsidR="00307600" w:rsidRPr="00C66B00" w:rsidRDefault="00772EAD">
            <w:r w:rsidRPr="00C66B00">
              <w:t>библиотека-филиал № 3</w:t>
            </w:r>
          </w:p>
        </w:tc>
      </w:tr>
      <w:tr w:rsidR="00307600" w:rsidRPr="00C66B00">
        <w:trPr>
          <w:trHeight w:val="26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t>1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</w:pPr>
            <w:r w:rsidRPr="00C66B00">
              <w:t>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 w:rsidP="00404A1A">
            <w:r w:rsidRPr="00C66B00">
              <w:t>«На орбите - космонавт» - медиа-час, посвященный Дню космических войск России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</w:pPr>
            <w:r w:rsidRPr="00C66B00"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t xml:space="preserve">Домодедовская сельская </w:t>
            </w:r>
          </w:p>
          <w:p w:rsidR="00307600" w:rsidRPr="00C66B00" w:rsidRDefault="00772EAD">
            <w:r w:rsidRPr="00C66B00">
              <w:t>библиотека-филиал № 12</w:t>
            </w:r>
          </w:p>
        </w:tc>
      </w:tr>
      <w:tr w:rsidR="00307600" w:rsidRPr="00C66B00">
        <w:trPr>
          <w:trHeight w:val="26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rPr>
                <w:color w:val="000000"/>
              </w:rPr>
            </w:pPr>
            <w:r w:rsidRPr="00C66B00">
              <w:rPr>
                <w:color w:val="000000"/>
              </w:rPr>
              <w:t>1</w:t>
            </w:r>
            <w:r w:rsidRPr="00C66B00">
              <w:t xml:space="preserve">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«Душой и сердцем молодые!» - акция по распространению поздравительных открыток, посвященная </w:t>
            </w:r>
            <w:r w:rsidR="00404A1A" w:rsidRPr="00C66B00">
              <w:rPr>
                <w:color w:val="000000" w:themeColor="text1"/>
              </w:rPr>
              <w:t>Международному дню пожилых людей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деревня Гальчино </w:t>
            </w:r>
          </w:p>
          <w:p w:rsidR="00307600" w:rsidRPr="00C66B00" w:rsidRDefault="00772EAD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(организатор </w:t>
            </w:r>
          </w:p>
          <w:p w:rsidR="00307600" w:rsidRPr="00C66B00" w:rsidRDefault="00772EAD">
            <w:pPr>
              <w:rPr>
                <w:color w:val="000000"/>
              </w:rPr>
            </w:pPr>
            <w:r w:rsidRPr="00C66B00">
              <w:rPr>
                <w:color w:val="000000"/>
              </w:rPr>
              <w:t>Лобановская сельская библиотека-филиал №17)</w:t>
            </w:r>
          </w:p>
        </w:tc>
      </w:tr>
      <w:tr w:rsidR="00307600" w:rsidRPr="00C66B00">
        <w:trPr>
          <w:trHeight w:val="26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t>1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</w:pPr>
            <w:r w:rsidRPr="00C66B00">
              <w:t>15.00- 16.00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t>«Сказка ключницы Пелагеи» - интерактивная тест-викторина в рамках библиопродленки, посвященная 230-летию со дня рождения русского писателя С.Т. Аксакова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</w:pPr>
            <w:r w:rsidRPr="00C66B00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t xml:space="preserve">мкр. Востряково, </w:t>
            </w:r>
          </w:p>
          <w:p w:rsidR="00307600" w:rsidRPr="00C66B00" w:rsidRDefault="00772EAD">
            <w:r w:rsidRPr="00C66B00">
              <w:t xml:space="preserve">Городская библиотека №2 </w:t>
            </w:r>
          </w:p>
        </w:tc>
      </w:tr>
      <w:tr w:rsidR="00307600" w:rsidRPr="00C66B00">
        <w:trPr>
          <w:trHeight w:val="265"/>
        </w:trPr>
        <w:tc>
          <w:tcPr>
            <w:tcW w:w="1702" w:type="dxa"/>
            <w:vMerge w:val="restart"/>
            <w:shd w:val="clear" w:color="auto" w:fill="auto"/>
          </w:tcPr>
          <w:p w:rsidR="00307600" w:rsidRPr="00C66B00" w:rsidRDefault="00772EAD">
            <w:r w:rsidRPr="00C66B00">
              <w:t>1 октября</w:t>
            </w:r>
          </w:p>
          <w:p w:rsidR="00307600" w:rsidRPr="00C66B00" w:rsidRDefault="00307600">
            <w:pPr>
              <w:suppressLineNumbers/>
            </w:pPr>
          </w:p>
        </w:tc>
        <w:tc>
          <w:tcPr>
            <w:tcW w:w="893" w:type="dxa"/>
            <w:shd w:val="clear" w:color="auto" w:fill="auto"/>
          </w:tcPr>
          <w:p w:rsidR="00307600" w:rsidRPr="00C66B00" w:rsidRDefault="00772EAD">
            <w:pPr>
              <w:jc w:val="center"/>
            </w:pPr>
            <w:r w:rsidRPr="00C66B00">
              <w:t>15.30</w:t>
            </w:r>
          </w:p>
        </w:tc>
        <w:tc>
          <w:tcPr>
            <w:tcW w:w="7044" w:type="dxa"/>
          </w:tcPr>
          <w:p w:rsidR="00307600" w:rsidRPr="00C66B00" w:rsidRDefault="00772EAD">
            <w:r w:rsidRPr="00C66B00">
              <w:t>«Осенние мотивы» - вечер-встреча, посвящённый Международному дню пожилых людей в рамках  программы «Активное долголетие в Подмосковье»</w:t>
            </w:r>
          </w:p>
        </w:tc>
        <w:tc>
          <w:tcPr>
            <w:tcW w:w="1428" w:type="dxa"/>
            <w:shd w:val="clear" w:color="auto" w:fill="auto"/>
          </w:tcPr>
          <w:p w:rsidR="00307600" w:rsidRPr="00C66B00" w:rsidRDefault="00772EAD">
            <w:pPr>
              <w:jc w:val="center"/>
            </w:pPr>
            <w:r w:rsidRPr="00C66B00">
              <w:t>150</w:t>
            </w:r>
          </w:p>
        </w:tc>
        <w:tc>
          <w:tcPr>
            <w:tcW w:w="1140" w:type="dxa"/>
            <w:shd w:val="clear" w:color="auto" w:fill="auto"/>
          </w:tcPr>
          <w:p w:rsidR="00307600" w:rsidRPr="00C66B00" w:rsidRDefault="00772EAD">
            <w:pPr>
              <w:jc w:val="center"/>
            </w:pPr>
            <w:r w:rsidRPr="00C66B00">
              <w:t>18+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307600" w:rsidRPr="00C66B00" w:rsidRDefault="00772EAD">
            <w:r w:rsidRPr="00C66B00">
              <w:t>СДК «Пахра»</w:t>
            </w:r>
          </w:p>
          <w:p w:rsidR="00307600" w:rsidRPr="00C66B00" w:rsidRDefault="00307600">
            <w:pPr>
              <w:snapToGrid w:val="0"/>
            </w:pPr>
          </w:p>
        </w:tc>
      </w:tr>
      <w:tr w:rsidR="00307600" w:rsidRPr="00C66B00">
        <w:trPr>
          <w:trHeight w:val="265"/>
        </w:trPr>
        <w:tc>
          <w:tcPr>
            <w:tcW w:w="170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07600" w:rsidRPr="00C66B00" w:rsidRDefault="00307600">
            <w:pPr>
              <w:suppressLineNumbers/>
              <w:rPr>
                <w:rFonts w:eastAsia="Tahoma"/>
                <w:kern w:val="1"/>
                <w:lang w:eastAsia="zh-CN" w:bidi="hi-I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jc w:val="center"/>
            </w:pPr>
            <w:r w:rsidRPr="00C66B00">
              <w:t>16.00</w:t>
            </w:r>
          </w:p>
        </w:tc>
        <w:tc>
          <w:tcPr>
            <w:tcW w:w="7044" w:type="dxa"/>
          </w:tcPr>
          <w:p w:rsidR="00307600" w:rsidRPr="00C66B00" w:rsidRDefault="00772EAD">
            <w:r w:rsidRPr="00C66B00">
              <w:t>«Мудрость осени - счастливое мгновенье» - концерт-чествование юбиляров Колычёвского административного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snapToGrid w:val="0"/>
              <w:jc w:val="center"/>
            </w:pPr>
            <w:r w:rsidRPr="00C66B00">
              <w:t>150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snapToGrid w:val="0"/>
              <w:jc w:val="center"/>
            </w:pPr>
            <w:r w:rsidRPr="00C66B00">
              <w:t>0+</w:t>
            </w:r>
          </w:p>
        </w:tc>
        <w:tc>
          <w:tcPr>
            <w:tcW w:w="336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07600" w:rsidRPr="00C66B00" w:rsidRDefault="00307600">
            <w:pPr>
              <w:snapToGrid w:val="0"/>
            </w:pPr>
          </w:p>
        </w:tc>
      </w:tr>
      <w:tr w:rsidR="00307600" w:rsidRPr="00C66B00">
        <w:trPr>
          <w:trHeight w:val="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r w:rsidRPr="00C66B00">
              <w:lastRenderedPageBreak/>
              <w:t>1 октября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jc w:val="center"/>
            </w:pPr>
            <w:r w:rsidRPr="00C66B00">
              <w:t>16.00</w:t>
            </w:r>
          </w:p>
        </w:tc>
        <w:tc>
          <w:tcPr>
            <w:tcW w:w="7044" w:type="dxa"/>
          </w:tcPr>
          <w:p w:rsidR="00307600" w:rsidRPr="00C66B00" w:rsidRDefault="00772EAD">
            <w:r w:rsidRPr="00C66B00">
              <w:t>«С открытым сердцем и добрым словом!» - праздничная программа, посвящённая Международному дню пожилых людей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jc w:val="center"/>
            </w:pPr>
            <w:r w:rsidRPr="00C66B00">
              <w:t>60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jc w:val="center"/>
            </w:pPr>
            <w:r w:rsidRPr="00C66B00">
              <w:t>18+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600" w:rsidRPr="00C66B00" w:rsidRDefault="00772EAD">
            <w:r w:rsidRPr="00C66B00">
              <w:t>Константиновский СДК</w:t>
            </w:r>
          </w:p>
        </w:tc>
      </w:tr>
      <w:tr w:rsidR="00307600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t>1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</w:pPr>
            <w:r w:rsidRPr="00C66B00">
              <w:t>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t>«Пусть осень жизни будет золотой » - праздничное мероприятие, посвященное Международному дню пожилых людей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</w:pPr>
            <w:r w:rsidRPr="00C66B00">
              <w:t>150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</w:pPr>
            <w:r w:rsidRPr="00C66B00">
              <w:t>18+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t>Повадинский СДК</w:t>
            </w:r>
          </w:p>
        </w:tc>
      </w:tr>
      <w:tr w:rsidR="00307600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t>1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</w:pPr>
            <w:r w:rsidRPr="00C66B00">
              <w:t>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t xml:space="preserve">«Для тех, кто годы не считает» - библиотечные посиделки в рамках программы «Активное долголетие в Подмосковье», посвященные </w:t>
            </w:r>
            <w:r w:rsidR="00404A1A" w:rsidRPr="00C66B00">
              <w:rPr>
                <w:color w:val="000000" w:themeColor="text1"/>
              </w:rPr>
              <w:t>Международному дню пожилых людей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</w:pPr>
            <w:r w:rsidRPr="00C66B00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</w:pPr>
            <w:r w:rsidRPr="00C66B00">
              <w:t>18+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t xml:space="preserve">мкр. Северный, </w:t>
            </w:r>
          </w:p>
          <w:p w:rsidR="00307600" w:rsidRPr="00C66B00" w:rsidRDefault="00772EAD">
            <w:r w:rsidRPr="00C66B00">
              <w:t xml:space="preserve">Городская детская </w:t>
            </w:r>
          </w:p>
          <w:p w:rsidR="00307600" w:rsidRPr="00C66B00" w:rsidRDefault="00772EAD">
            <w:r w:rsidRPr="00C66B00">
              <w:t>библиотека №32</w:t>
            </w:r>
          </w:p>
        </w:tc>
      </w:tr>
      <w:tr w:rsidR="00307600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t>1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</w:pPr>
            <w:r w:rsidRPr="00C66B00">
              <w:t>16.00-18.00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t>«В сердце светит Русь!» - литературно-музыкальный вечер в  рамках программы «Активное долголетие в Подмосковье» в женском клубе «Золотая осень», посвящённый Есенинскому празднику поэзии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</w:pPr>
            <w:r w:rsidRPr="00C66B00"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</w:pPr>
            <w:r w:rsidRPr="00C66B00">
              <w:t>18+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t xml:space="preserve">мкр. Барыбино, </w:t>
            </w:r>
          </w:p>
          <w:p w:rsidR="00307600" w:rsidRPr="00C66B00" w:rsidRDefault="00772EAD">
            <w:r w:rsidRPr="00C66B00">
              <w:t>Городская библиотека №4</w:t>
            </w:r>
          </w:p>
        </w:tc>
      </w:tr>
      <w:tr w:rsidR="00307600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t>1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</w:pPr>
            <w:r w:rsidRPr="00C66B00">
              <w:t>16.00-18.00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t>«Ты звени, моя Русь!» - литературный час в книжном клубе «БиблиоКафе», посвящённый творчеству С. Есенина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</w:pPr>
            <w:r w:rsidRPr="00C66B00"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t xml:space="preserve">Одинцовская сельская </w:t>
            </w:r>
          </w:p>
          <w:p w:rsidR="00307600" w:rsidRPr="00C66B00" w:rsidRDefault="00772EAD">
            <w:r w:rsidRPr="00C66B00">
              <w:t>библиотека-филиал № 22</w:t>
            </w:r>
          </w:p>
        </w:tc>
      </w:tr>
      <w:tr w:rsidR="00307600" w:rsidRPr="00C66B00">
        <w:trPr>
          <w:trHeight w:val="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r w:rsidRPr="00C66B00">
              <w:t xml:space="preserve">1 октября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jc w:val="center"/>
            </w:pPr>
            <w:r w:rsidRPr="00C66B00">
              <w:t>16.30</w:t>
            </w:r>
          </w:p>
        </w:tc>
        <w:tc>
          <w:tcPr>
            <w:tcW w:w="7044" w:type="dxa"/>
          </w:tcPr>
          <w:p w:rsidR="00307600" w:rsidRPr="00C66B00" w:rsidRDefault="00772EAD">
            <w:r w:rsidRPr="00C66B00">
              <w:t>«Знатоки природы» - интерактивная викторина  для детей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jc w:val="center"/>
            </w:pPr>
            <w:r w:rsidRPr="00C66B00"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600" w:rsidRPr="00C66B00" w:rsidRDefault="00772EAD">
            <w:r w:rsidRPr="00C66B00">
              <w:t>Шаховский СДК</w:t>
            </w:r>
          </w:p>
        </w:tc>
      </w:tr>
      <w:tr w:rsidR="00307600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rPr>
                <w:rFonts w:eastAsia="Calibri"/>
              </w:rPr>
            </w:pPr>
            <w:r w:rsidRPr="00C66B00">
              <w:rPr>
                <w:rFonts w:eastAsia="Calibri"/>
              </w:rPr>
              <w:t xml:space="preserve">1 октября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rFonts w:eastAsia="Calibri"/>
              </w:rPr>
            </w:pPr>
            <w:r w:rsidRPr="00C66B00">
              <w:rPr>
                <w:rFonts w:eastAsia="Calibri"/>
              </w:rPr>
              <w:t>17.00</w:t>
            </w:r>
          </w:p>
        </w:tc>
        <w:tc>
          <w:tcPr>
            <w:tcW w:w="7044" w:type="dxa"/>
          </w:tcPr>
          <w:p w:rsidR="00307600" w:rsidRPr="00C66B00" w:rsidRDefault="00772EAD">
            <w:pPr>
              <w:tabs>
                <w:tab w:val="left" w:pos="5130"/>
              </w:tabs>
            </w:pPr>
            <w:r w:rsidRPr="00C66B00">
              <w:t xml:space="preserve">«Нам года не беда, коль душа молода!» - праздничная программа, посвященная Международному дню пожилых людей </w:t>
            </w:r>
          </w:p>
        </w:tc>
        <w:tc>
          <w:tcPr>
            <w:tcW w:w="1428" w:type="dxa"/>
          </w:tcPr>
          <w:p w:rsidR="00307600" w:rsidRPr="00C66B00" w:rsidRDefault="00772EA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30</w:t>
            </w:r>
          </w:p>
        </w:tc>
        <w:tc>
          <w:tcPr>
            <w:tcW w:w="1140" w:type="dxa"/>
          </w:tcPr>
          <w:p w:rsidR="00307600" w:rsidRPr="00C66B00" w:rsidRDefault="00772EA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0+</w:t>
            </w:r>
          </w:p>
        </w:tc>
        <w:tc>
          <w:tcPr>
            <w:tcW w:w="3360" w:type="dxa"/>
          </w:tcPr>
          <w:p w:rsidR="00307600" w:rsidRPr="00C66B00" w:rsidRDefault="00772EAD">
            <w:pPr>
              <w:tabs>
                <w:tab w:val="left" w:pos="5130"/>
              </w:tabs>
            </w:pPr>
            <w:r w:rsidRPr="00C66B00">
              <w:t>Белостолбовский ГДК</w:t>
            </w:r>
          </w:p>
        </w:tc>
      </w:tr>
      <w:tr w:rsidR="00307600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t>1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t xml:space="preserve">«Давай-ка, тряхнем стариной!» - «огонёк», посвященный Международному дню пожилых людей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</w:pPr>
            <w:r w:rsidRPr="00C66B00"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t>Заболтьевский СК</w:t>
            </w:r>
          </w:p>
        </w:tc>
      </w:tr>
      <w:tr w:rsidR="00307600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t>1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</w:pPr>
            <w:r w:rsidRPr="00C66B00">
              <w:t>17.00- 18.00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t>«От улыбки станет всем светлей» - познавательная медиапрограмма с мастер-классом в студии творческих идей «Колибри», посвящённая Всемирному дню улыбки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</w:pPr>
            <w:r w:rsidRPr="00C66B00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t xml:space="preserve">мкр. Барыбино, </w:t>
            </w:r>
          </w:p>
          <w:p w:rsidR="00307600" w:rsidRPr="00C66B00" w:rsidRDefault="00772EAD">
            <w:r w:rsidRPr="00C66B00">
              <w:t>Городская библиотека №7</w:t>
            </w:r>
          </w:p>
        </w:tc>
      </w:tr>
      <w:tr w:rsidR="00307600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t>1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</w:pPr>
            <w:r w:rsidRPr="00C66B00">
              <w:t>17.00-18.00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t>«Мы желаем счастья вам!» - вечер отдыха для пенсионеров с просмотром художественного фильма «Родня», посвященный Международному дню пожилых людей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</w:pPr>
            <w:r w:rsidRPr="00C66B00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</w:pPr>
            <w:r w:rsidRPr="00C66B00">
              <w:t>18+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t xml:space="preserve">Зарёвская сельская </w:t>
            </w:r>
          </w:p>
          <w:p w:rsidR="00307600" w:rsidRPr="00C66B00" w:rsidRDefault="00772EAD">
            <w:r w:rsidRPr="00C66B00">
              <w:t>библиотека-филиал № 26</w:t>
            </w:r>
          </w:p>
        </w:tc>
      </w:tr>
      <w:tr w:rsidR="00307600" w:rsidRPr="00C66B00">
        <w:trPr>
          <w:trHeight w:val="26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snapToGrid w:val="0"/>
            </w:pPr>
            <w:r w:rsidRPr="00C66B00">
              <w:t>1 октября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jc w:val="center"/>
            </w:pPr>
            <w:r w:rsidRPr="00C66B00">
              <w:t>17.30</w:t>
            </w:r>
          </w:p>
        </w:tc>
        <w:tc>
          <w:tcPr>
            <w:tcW w:w="7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r w:rsidRPr="00C66B00">
              <w:t>«Есть возраст золотой...» - праздничная программа, посвященная Международному дню пожилых людей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jc w:val="center"/>
            </w:pPr>
            <w:r w:rsidRPr="00C66B00">
              <w:t>20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snapToGrid w:val="0"/>
            </w:pPr>
            <w:r w:rsidRPr="00C66B00">
              <w:t>Ильинский СДК</w:t>
            </w:r>
          </w:p>
        </w:tc>
      </w:tr>
      <w:tr w:rsidR="00307600" w:rsidRPr="00C66B00">
        <w:trPr>
          <w:trHeight w:val="26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spacing w:after="100" w:line="240" w:lineRule="atLeast"/>
            </w:pPr>
            <w:r w:rsidRPr="00C66B00">
              <w:t>1 октября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spacing w:after="100" w:line="240" w:lineRule="atLeast"/>
              <w:jc w:val="center"/>
            </w:pPr>
            <w:r w:rsidRPr="00C66B00">
              <w:t>18.00</w:t>
            </w:r>
          </w:p>
        </w:tc>
        <w:tc>
          <w:tcPr>
            <w:tcW w:w="7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spacing w:after="100" w:line="240" w:lineRule="atLeast"/>
            </w:pPr>
            <w:r w:rsidRPr="00C66B00">
              <w:t>«Техно-империя» - мастер-класс по ремонту бытовой и цифровой техники, сборке и ремонту ПК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spacing w:after="100" w:line="240" w:lineRule="atLeast"/>
              <w:jc w:val="center"/>
            </w:pPr>
            <w:r w:rsidRPr="00C66B00">
              <w:t>30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spacing w:after="100" w:line="240" w:lineRule="atLeast"/>
              <w:jc w:val="center"/>
            </w:pPr>
            <w:r w:rsidRPr="00C66B00">
              <w:t>12+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spacing w:line="240" w:lineRule="atLeast"/>
            </w:pPr>
            <w:r w:rsidRPr="00C66B00">
              <w:t>По согласованию</w:t>
            </w:r>
          </w:p>
          <w:p w:rsidR="00307600" w:rsidRPr="00C66B00" w:rsidRDefault="00772EAD">
            <w:pPr>
              <w:spacing w:line="240" w:lineRule="atLeast"/>
            </w:pPr>
            <w:r w:rsidRPr="00C66B00">
              <w:t xml:space="preserve">(организатор </w:t>
            </w:r>
          </w:p>
          <w:p w:rsidR="00307600" w:rsidRPr="00C66B00" w:rsidRDefault="00772EAD">
            <w:pPr>
              <w:spacing w:line="240" w:lineRule="atLeast"/>
            </w:pPr>
            <w:r w:rsidRPr="00C66B00">
              <w:t>МЦТТ «Интеграл»)</w:t>
            </w:r>
          </w:p>
        </w:tc>
      </w:tr>
      <w:tr w:rsidR="00307600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rPr>
                <w:b/>
                <w:color w:val="000000" w:themeColor="text1"/>
              </w:rPr>
            </w:pPr>
            <w:r w:rsidRPr="00C66B00">
              <w:t>1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b/>
                <w:color w:val="000000" w:themeColor="text1"/>
              </w:rPr>
            </w:pPr>
            <w:r w:rsidRPr="00C66B00">
              <w:t>18.00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rPr>
                <w:b/>
                <w:color w:val="000000" w:themeColor="text1"/>
              </w:rPr>
            </w:pPr>
            <w:r w:rsidRPr="00C66B00">
              <w:t xml:space="preserve">«Музыкальные картинки» - познавательная интерактивная программа в сети Интернет, посвященная Международному дню музыки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b/>
                <w:color w:val="000000" w:themeColor="text1"/>
              </w:rPr>
            </w:pPr>
            <w:r w:rsidRPr="00C66B00">
              <w:t>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b/>
                <w:color w:val="000000" w:themeColor="text1"/>
              </w:rPr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t>ГДКиС «Мир»,</w:t>
            </w:r>
          </w:p>
          <w:p w:rsidR="00307600" w:rsidRPr="00C66B00" w:rsidRDefault="00772EAD">
            <w:pPr>
              <w:rPr>
                <w:b/>
                <w:color w:val="000000" w:themeColor="text1"/>
              </w:rPr>
            </w:pPr>
            <w:r w:rsidRPr="00C66B00">
              <w:t>аккаунты в социальных сетях</w:t>
            </w:r>
          </w:p>
        </w:tc>
      </w:tr>
      <w:tr w:rsidR="00307600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t>1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</w:pPr>
            <w:r w:rsidRPr="00C66B00">
              <w:t>18.00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rPr>
                <w:b/>
              </w:rPr>
            </w:pPr>
            <w:r w:rsidRPr="00C66B00">
              <w:rPr>
                <w:kern w:val="1"/>
              </w:rPr>
              <w:t xml:space="preserve">«Ваш возраст бережно храня!» - праздничный концерт, посвященный </w:t>
            </w:r>
            <w:r w:rsidRPr="00C66B00">
              <w:t xml:space="preserve">Международному дню пожилых людей </w:t>
            </w:r>
            <w:r w:rsidRPr="00C66B00">
              <w:rPr>
                <w:b/>
                <w:kern w:val="1"/>
              </w:rPr>
              <w:t>(И)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</w:pPr>
            <w:r w:rsidRPr="00C66B00">
              <w:t>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t>Подмосковный СДК</w:t>
            </w:r>
          </w:p>
        </w:tc>
      </w:tr>
      <w:tr w:rsidR="00307600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rPr>
                <w:b/>
                <w:color w:val="000000" w:themeColor="text1"/>
              </w:rPr>
            </w:pPr>
            <w:r w:rsidRPr="00C66B00">
              <w:rPr>
                <w:color w:val="000000" w:themeColor="text1"/>
              </w:rPr>
              <w:t>1 октябрь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b/>
                <w:color w:val="000000" w:themeColor="text1"/>
              </w:rPr>
            </w:pPr>
            <w:r w:rsidRPr="00C66B00">
              <w:t>уточняется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rPr>
                <w:b/>
                <w:color w:val="000000" w:themeColor="text1"/>
              </w:rPr>
            </w:pPr>
            <w:r w:rsidRPr="00C66B00">
              <w:t>«Каникулы дорожной  безопасности!» - познавательная беседа и акция по распространению светоотражающих элементов и тематических листов среди</w:t>
            </w:r>
            <w:r w:rsidR="00404A1A" w:rsidRPr="00C66B00">
              <w:t xml:space="preserve"> </w:t>
            </w:r>
            <w:r w:rsidRPr="00C66B00">
              <w:t>пешеходов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b/>
                <w:color w:val="000000" w:themeColor="text1"/>
              </w:rPr>
            </w:pPr>
            <w:r w:rsidRPr="00C66B00"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b/>
                <w:color w:val="000000" w:themeColor="text1"/>
              </w:rPr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t>Константиновская СОШ</w:t>
            </w:r>
          </w:p>
          <w:p w:rsidR="00307600" w:rsidRPr="00C66B00" w:rsidRDefault="00772EAD">
            <w:pPr>
              <w:rPr>
                <w:b/>
                <w:color w:val="000000" w:themeColor="text1"/>
              </w:rPr>
            </w:pPr>
            <w:r w:rsidRPr="00C66B00">
              <w:rPr>
                <w:bCs/>
              </w:rPr>
              <w:t>(организатор ГДКиС «Мир»)</w:t>
            </w:r>
          </w:p>
        </w:tc>
      </w:tr>
      <w:tr w:rsidR="00307600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lastRenderedPageBreak/>
              <w:t xml:space="preserve">1 октября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b/>
                <w:color w:val="000000" w:themeColor="text1"/>
              </w:rPr>
            </w:pPr>
            <w:r w:rsidRPr="00C66B00">
              <w:t>уточняется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both"/>
            </w:pPr>
            <w:r w:rsidRPr="00C66B00">
              <w:t>«День здоровья» - спортивная программа для детей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</w:pPr>
            <w:r w:rsidRPr="00C66B00"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rFonts w:eastAsia="Calibri"/>
                <w:color w:val="000000"/>
              </w:rPr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tabs>
                <w:tab w:val="left" w:pos="930"/>
              </w:tabs>
              <w:rPr>
                <w:rFonts w:eastAsia="Calibri"/>
              </w:rPr>
            </w:pPr>
            <w:r w:rsidRPr="00C66B00">
              <w:rPr>
                <w:rFonts w:eastAsia="Calibri"/>
              </w:rPr>
              <w:t xml:space="preserve">Шаховский СДК, </w:t>
            </w:r>
          </w:p>
          <w:p w:rsidR="00307600" w:rsidRPr="00C66B00" w:rsidRDefault="00772EAD">
            <w:pPr>
              <w:tabs>
                <w:tab w:val="left" w:pos="930"/>
              </w:tabs>
              <w:rPr>
                <w:rFonts w:eastAsia="Calibri"/>
              </w:rPr>
            </w:pPr>
            <w:r w:rsidRPr="00C66B00">
              <w:rPr>
                <w:rFonts w:eastAsia="Calibri"/>
              </w:rPr>
              <w:t>площадь</w:t>
            </w:r>
          </w:p>
        </w:tc>
      </w:tr>
      <w:tr w:rsidR="00307600" w:rsidRPr="00C66B00">
        <w:trPr>
          <w:trHeight w:val="265"/>
        </w:trPr>
        <w:tc>
          <w:tcPr>
            <w:tcW w:w="1702" w:type="dxa"/>
          </w:tcPr>
          <w:p w:rsidR="00307600" w:rsidRPr="00C66B00" w:rsidRDefault="00772EAD">
            <w:r w:rsidRPr="00C66B00">
              <w:t>1-2 октября</w:t>
            </w:r>
          </w:p>
        </w:tc>
        <w:tc>
          <w:tcPr>
            <w:tcW w:w="893" w:type="dxa"/>
          </w:tcPr>
          <w:p w:rsidR="00307600" w:rsidRPr="00C66B00" w:rsidRDefault="00772EAD">
            <w:pPr>
              <w:jc w:val="center"/>
            </w:pPr>
            <w:r w:rsidRPr="00C66B00">
              <w:t>10.00-18.00</w:t>
            </w:r>
          </w:p>
        </w:tc>
        <w:tc>
          <w:tcPr>
            <w:tcW w:w="7044" w:type="dxa"/>
          </w:tcPr>
          <w:p w:rsidR="00307600" w:rsidRPr="00C66B00" w:rsidRDefault="00772EAD">
            <w:pPr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«Пальчики оближешь!» - конкурс-выставка кулинарного мастерства</w:t>
            </w:r>
          </w:p>
        </w:tc>
        <w:tc>
          <w:tcPr>
            <w:tcW w:w="1428" w:type="dxa"/>
          </w:tcPr>
          <w:p w:rsidR="00307600" w:rsidRPr="00C66B00" w:rsidRDefault="00772EA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100</w:t>
            </w:r>
          </w:p>
        </w:tc>
        <w:tc>
          <w:tcPr>
            <w:tcW w:w="1140" w:type="dxa"/>
          </w:tcPr>
          <w:p w:rsidR="00307600" w:rsidRPr="00C66B00" w:rsidRDefault="00772EA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0+</w:t>
            </w:r>
          </w:p>
        </w:tc>
        <w:tc>
          <w:tcPr>
            <w:tcW w:w="3360" w:type="dxa"/>
          </w:tcPr>
          <w:p w:rsidR="00307600" w:rsidRPr="00C66B00" w:rsidRDefault="00772EAD">
            <w:pPr>
              <w:rPr>
                <w:color w:val="000000" w:themeColor="text1"/>
              </w:rPr>
            </w:pPr>
            <w:r w:rsidRPr="00C66B00">
              <w:t>ГДК «Дружба»</w:t>
            </w:r>
          </w:p>
        </w:tc>
      </w:tr>
      <w:tr w:rsidR="00307600" w:rsidRPr="00C66B00">
        <w:trPr>
          <w:trHeight w:val="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snapToGrid w:val="0"/>
            </w:pPr>
            <w:r w:rsidRPr="00C66B00">
              <w:t>1-5 октября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jc w:val="center"/>
            </w:pPr>
            <w:r w:rsidRPr="00C66B00">
              <w:t>10.00-22.00</w:t>
            </w:r>
          </w:p>
        </w:tc>
        <w:tc>
          <w:tcPr>
            <w:tcW w:w="7044" w:type="dxa"/>
          </w:tcPr>
          <w:p w:rsidR="00307600" w:rsidRPr="00C66B00" w:rsidRDefault="00772EAD">
            <w:r w:rsidRPr="00C66B00">
              <w:t>«Урожайная корзинка» - выставка плодовоовощных и зимних заготовок жителей Колычевского административного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snapToGrid w:val="0"/>
              <w:jc w:val="center"/>
            </w:pPr>
            <w:r w:rsidRPr="00C66B00">
              <w:t>300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snapToGrid w:val="0"/>
              <w:jc w:val="center"/>
            </w:pPr>
            <w:r w:rsidRPr="00C66B00">
              <w:t>0+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snapToGrid w:val="0"/>
            </w:pPr>
            <w:r w:rsidRPr="00C66B00">
              <w:t>СДК «Пахра</w:t>
            </w:r>
          </w:p>
        </w:tc>
      </w:tr>
      <w:tr w:rsidR="00307600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t>1-8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DC457C">
            <w:pPr>
              <w:jc w:val="center"/>
            </w:pPr>
            <w:r w:rsidRPr="00C66B00">
              <w:t>10.00</w:t>
            </w:r>
            <w:r w:rsidR="00772EAD" w:rsidRPr="00C66B00">
              <w:t>-</w:t>
            </w:r>
          </w:p>
          <w:p w:rsidR="00307600" w:rsidRPr="00C66B00" w:rsidRDefault="00772EAD">
            <w:pPr>
              <w:jc w:val="center"/>
            </w:pPr>
            <w:r w:rsidRPr="00C66B00">
              <w:t>20.00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t>«Осень в красках» - фотовыставка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</w:pPr>
            <w:r w:rsidRPr="00C66B00">
              <w:t>250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r w:rsidRPr="00C66B00">
              <w:t>Повадинский СДК</w:t>
            </w:r>
          </w:p>
        </w:tc>
      </w:tr>
      <w:tr w:rsidR="00307600" w:rsidRPr="00C66B00">
        <w:trPr>
          <w:trHeight w:val="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r w:rsidRPr="00C66B00">
              <w:t>1-12 октября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jc w:val="center"/>
            </w:pPr>
            <w:r w:rsidRPr="00C66B00">
              <w:t>10.00-</w:t>
            </w:r>
          </w:p>
          <w:p w:rsidR="00307600" w:rsidRPr="00C66B00" w:rsidRDefault="00772EAD">
            <w:pPr>
              <w:jc w:val="center"/>
            </w:pPr>
            <w:r w:rsidRPr="00C66B00">
              <w:t>20.00</w:t>
            </w:r>
          </w:p>
        </w:tc>
        <w:tc>
          <w:tcPr>
            <w:tcW w:w="7044" w:type="dxa"/>
          </w:tcPr>
          <w:p w:rsidR="00307600" w:rsidRPr="00C66B00" w:rsidRDefault="00772EAD">
            <w:pPr>
              <w:contextualSpacing/>
              <w:rPr>
                <w:rFonts w:eastAsia="Calibri"/>
                <w:color w:val="000000"/>
              </w:rPr>
            </w:pPr>
            <w:r w:rsidRPr="00C66B00">
              <w:rPr>
                <w:rFonts w:eastAsia="Calibri"/>
                <w:color w:val="000000"/>
              </w:rPr>
              <w:t>«Осенних красок хоровод!» - выставка урожая жителей села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jc w:val="center"/>
              <w:rPr>
                <w:color w:val="000000"/>
              </w:rPr>
            </w:pPr>
            <w:r w:rsidRPr="00C66B00">
              <w:t>120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6+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rPr>
                <w:color w:val="000000"/>
              </w:rPr>
            </w:pPr>
            <w:r w:rsidRPr="00C66B00">
              <w:t>СДК «Русь»</w:t>
            </w:r>
          </w:p>
        </w:tc>
      </w:tr>
      <w:tr w:rsidR="00307600" w:rsidRPr="00C66B00">
        <w:trPr>
          <w:trHeight w:val="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r w:rsidRPr="00C66B00">
              <w:t>1-16 октября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jc w:val="center"/>
            </w:pPr>
            <w:r w:rsidRPr="00C66B00">
              <w:t>10.00-18.00</w:t>
            </w:r>
          </w:p>
        </w:tc>
        <w:tc>
          <w:tcPr>
            <w:tcW w:w="7044" w:type="dxa"/>
          </w:tcPr>
          <w:p w:rsidR="00307600" w:rsidRPr="00C66B00" w:rsidRDefault="00772EAD">
            <w:r w:rsidRPr="00C66B00">
              <w:t>«Подмосковный край родной!» - выставка творческих работ, посвященная Дню Московской области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jc w:val="center"/>
            </w:pPr>
            <w:r w:rsidRPr="00C66B00"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600" w:rsidRPr="00C66B00" w:rsidRDefault="00772EAD">
            <w:r w:rsidRPr="00C66B00">
              <w:t xml:space="preserve">Зарёвская сельская </w:t>
            </w:r>
          </w:p>
          <w:p w:rsidR="00307600" w:rsidRPr="00C66B00" w:rsidRDefault="00772EAD">
            <w:r w:rsidRPr="00C66B00">
              <w:t>библиотека-филиал № 26</w:t>
            </w:r>
          </w:p>
        </w:tc>
      </w:tr>
      <w:tr w:rsidR="00307600" w:rsidRPr="00C66B00">
        <w:trPr>
          <w:trHeight w:val="90"/>
        </w:trPr>
        <w:tc>
          <w:tcPr>
            <w:tcW w:w="1702" w:type="dxa"/>
          </w:tcPr>
          <w:p w:rsidR="00307600" w:rsidRPr="00C66B00" w:rsidRDefault="00772EAD">
            <w:r w:rsidRPr="00C66B00">
              <w:t>1-17 октября</w:t>
            </w:r>
          </w:p>
        </w:tc>
        <w:tc>
          <w:tcPr>
            <w:tcW w:w="893" w:type="dxa"/>
          </w:tcPr>
          <w:p w:rsidR="00307600" w:rsidRPr="00C66B00" w:rsidRDefault="00772EAD">
            <w:pPr>
              <w:jc w:val="center"/>
            </w:pPr>
            <w:r w:rsidRPr="00C66B00">
              <w:t>09.00-20.00</w:t>
            </w:r>
          </w:p>
        </w:tc>
        <w:tc>
          <w:tcPr>
            <w:tcW w:w="7044" w:type="dxa"/>
          </w:tcPr>
          <w:p w:rsidR="00307600" w:rsidRPr="00C66B00" w:rsidRDefault="00772EAD">
            <w:r w:rsidRPr="00C66B00">
              <w:t xml:space="preserve">«В гостях у царицы Осени!» - выставка рисунков и творческих работ </w:t>
            </w:r>
            <w:r w:rsidRPr="00C66B00">
              <w:rPr>
                <w:b/>
              </w:rPr>
              <w:t>(И)</w:t>
            </w:r>
          </w:p>
        </w:tc>
        <w:tc>
          <w:tcPr>
            <w:tcW w:w="1428" w:type="dxa"/>
          </w:tcPr>
          <w:p w:rsidR="00307600" w:rsidRPr="00C66B00" w:rsidRDefault="00772EAD">
            <w:pPr>
              <w:jc w:val="center"/>
            </w:pPr>
            <w:r w:rsidRPr="00C66B00">
              <w:t>200</w:t>
            </w:r>
          </w:p>
        </w:tc>
        <w:tc>
          <w:tcPr>
            <w:tcW w:w="1140" w:type="dxa"/>
          </w:tcPr>
          <w:p w:rsidR="00307600" w:rsidRPr="00C66B00" w:rsidRDefault="00772EAD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</w:tcPr>
          <w:p w:rsidR="00307600" w:rsidRPr="00C66B00" w:rsidRDefault="00772EAD">
            <w:r w:rsidRPr="00C66B00">
              <w:t>Востряковский ГДК</w:t>
            </w:r>
          </w:p>
        </w:tc>
      </w:tr>
      <w:tr w:rsidR="00307600" w:rsidRPr="00C66B00">
        <w:trPr>
          <w:trHeight w:val="265"/>
        </w:trPr>
        <w:tc>
          <w:tcPr>
            <w:tcW w:w="1702" w:type="dxa"/>
          </w:tcPr>
          <w:p w:rsidR="00307600" w:rsidRPr="00C66B00" w:rsidRDefault="00772EAD">
            <w:pPr>
              <w:spacing w:line="240" w:lineRule="atLeast"/>
            </w:pPr>
            <w:r w:rsidRPr="00C66B00">
              <w:rPr>
                <w:lang w:eastAsia="en-US"/>
              </w:rPr>
              <w:t>1-29 октября</w:t>
            </w:r>
          </w:p>
        </w:tc>
        <w:tc>
          <w:tcPr>
            <w:tcW w:w="893" w:type="dxa"/>
          </w:tcPr>
          <w:p w:rsidR="00307600" w:rsidRPr="00C66B00" w:rsidRDefault="00772EAD">
            <w:pPr>
              <w:spacing w:line="240" w:lineRule="atLeast"/>
              <w:jc w:val="center"/>
            </w:pPr>
            <w:r w:rsidRPr="00C66B00">
              <w:rPr>
                <w:lang w:eastAsia="en-US"/>
              </w:rPr>
              <w:t>09.00-20.00</w:t>
            </w:r>
          </w:p>
        </w:tc>
        <w:tc>
          <w:tcPr>
            <w:tcW w:w="7044" w:type="dxa"/>
          </w:tcPr>
          <w:p w:rsidR="00307600" w:rsidRPr="00C66B00" w:rsidRDefault="00772EAD">
            <w:pPr>
              <w:spacing w:line="240" w:lineRule="atLeast"/>
            </w:pPr>
            <w:r w:rsidRPr="00C66B00">
              <w:t>«Осень в Подмосковье» - фотоконкурс</w:t>
            </w:r>
          </w:p>
        </w:tc>
        <w:tc>
          <w:tcPr>
            <w:tcW w:w="1428" w:type="dxa"/>
          </w:tcPr>
          <w:p w:rsidR="00307600" w:rsidRPr="00C66B00" w:rsidRDefault="00772EAD">
            <w:pPr>
              <w:spacing w:line="240" w:lineRule="atLeast"/>
              <w:jc w:val="center"/>
            </w:pPr>
            <w:r w:rsidRPr="00C66B00">
              <w:t>3000</w:t>
            </w:r>
          </w:p>
        </w:tc>
        <w:tc>
          <w:tcPr>
            <w:tcW w:w="1140" w:type="dxa"/>
          </w:tcPr>
          <w:p w:rsidR="00307600" w:rsidRPr="00C66B00" w:rsidRDefault="00772EAD">
            <w:pPr>
              <w:spacing w:line="240" w:lineRule="atLeast"/>
              <w:jc w:val="center"/>
            </w:pPr>
            <w:r w:rsidRPr="00C66B00">
              <w:t>12+</w:t>
            </w:r>
          </w:p>
        </w:tc>
        <w:tc>
          <w:tcPr>
            <w:tcW w:w="3360" w:type="dxa"/>
          </w:tcPr>
          <w:p w:rsidR="00307600" w:rsidRPr="00C66B00" w:rsidRDefault="00772EAD">
            <w:r w:rsidRPr="00C66B00">
              <w:t>МЦТТ «Интеграл»,</w:t>
            </w:r>
          </w:p>
          <w:p w:rsidR="00307600" w:rsidRPr="00C66B00" w:rsidRDefault="00772EAD">
            <w:r w:rsidRPr="00C66B00">
              <w:rPr>
                <w:color w:val="000000"/>
              </w:rPr>
              <w:t>аккаунты в социальных сетях</w:t>
            </w:r>
          </w:p>
        </w:tc>
      </w:tr>
      <w:tr w:rsidR="00DC457C" w:rsidRPr="00C66B00" w:rsidTr="00DC457C">
        <w:trPr>
          <w:trHeight w:val="175"/>
        </w:trPr>
        <w:tc>
          <w:tcPr>
            <w:tcW w:w="1702" w:type="dxa"/>
            <w:vMerge w:val="restart"/>
          </w:tcPr>
          <w:p w:rsidR="00DC457C" w:rsidRPr="00C66B00" w:rsidRDefault="00DC457C" w:rsidP="00DC457C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1-29 октября</w:t>
            </w:r>
          </w:p>
          <w:p w:rsidR="00DC457C" w:rsidRPr="00C66B00" w:rsidRDefault="00DC457C" w:rsidP="00F31277">
            <w:pPr>
              <w:rPr>
                <w:lang w:eastAsia="en-US"/>
              </w:rPr>
            </w:pPr>
          </w:p>
        </w:tc>
        <w:tc>
          <w:tcPr>
            <w:tcW w:w="893" w:type="dxa"/>
          </w:tcPr>
          <w:p w:rsidR="00DC457C" w:rsidRPr="00C66B00" w:rsidRDefault="00DC457C" w:rsidP="00DC457C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09.00-20.00</w:t>
            </w:r>
          </w:p>
        </w:tc>
        <w:tc>
          <w:tcPr>
            <w:tcW w:w="7044" w:type="dxa"/>
            <w:vMerge w:val="restart"/>
          </w:tcPr>
          <w:p w:rsidR="00DC457C" w:rsidRPr="00C66B00" w:rsidRDefault="00DC457C" w:rsidP="00DC457C">
            <w:r w:rsidRPr="00C66B00">
              <w:t>Эко-марафон «Генеральная уборка» - молодежная экологическая акция по сбору макулатуры</w:t>
            </w:r>
          </w:p>
        </w:tc>
        <w:tc>
          <w:tcPr>
            <w:tcW w:w="1428" w:type="dxa"/>
          </w:tcPr>
          <w:p w:rsidR="00DC457C" w:rsidRPr="00C66B00" w:rsidRDefault="00DC457C" w:rsidP="00DC457C">
            <w:pPr>
              <w:jc w:val="center"/>
            </w:pPr>
            <w:r w:rsidRPr="00C66B00">
              <w:t>50</w:t>
            </w:r>
          </w:p>
        </w:tc>
        <w:tc>
          <w:tcPr>
            <w:tcW w:w="1140" w:type="dxa"/>
            <w:vMerge w:val="restart"/>
          </w:tcPr>
          <w:p w:rsidR="00DC457C" w:rsidRPr="00C66B00" w:rsidRDefault="00DC457C" w:rsidP="00DC457C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</w:tcPr>
          <w:p w:rsidR="00DC457C" w:rsidRPr="00C66B00" w:rsidRDefault="00DC457C" w:rsidP="00DC457C">
            <w:r w:rsidRPr="00C66B00">
              <w:t>МЦТТ «Интеграл»</w:t>
            </w:r>
          </w:p>
        </w:tc>
      </w:tr>
      <w:tr w:rsidR="00DC457C" w:rsidRPr="00C66B00">
        <w:trPr>
          <w:trHeight w:val="265"/>
        </w:trPr>
        <w:tc>
          <w:tcPr>
            <w:tcW w:w="1702" w:type="dxa"/>
            <w:vMerge/>
          </w:tcPr>
          <w:p w:rsidR="00DC457C" w:rsidRPr="00C66B00" w:rsidRDefault="00DC457C"/>
        </w:tc>
        <w:tc>
          <w:tcPr>
            <w:tcW w:w="893" w:type="dxa"/>
          </w:tcPr>
          <w:p w:rsidR="00DC457C" w:rsidRPr="00C66B00" w:rsidRDefault="00DC457C">
            <w:pPr>
              <w:jc w:val="center"/>
            </w:pPr>
            <w:r w:rsidRPr="00C66B00">
              <w:t>09.00-21.00</w:t>
            </w:r>
          </w:p>
        </w:tc>
        <w:tc>
          <w:tcPr>
            <w:tcW w:w="7044" w:type="dxa"/>
            <w:vMerge/>
          </w:tcPr>
          <w:p w:rsidR="00DC457C" w:rsidRPr="00C66B00" w:rsidRDefault="00DC457C">
            <w:pPr>
              <w:rPr>
                <w:lang w:eastAsia="en-US"/>
              </w:rPr>
            </w:pPr>
          </w:p>
        </w:tc>
        <w:tc>
          <w:tcPr>
            <w:tcW w:w="1428" w:type="dxa"/>
          </w:tcPr>
          <w:p w:rsidR="00DC457C" w:rsidRPr="00C66B00" w:rsidRDefault="00DC457C">
            <w:pPr>
              <w:jc w:val="center"/>
            </w:pPr>
            <w:r w:rsidRPr="00C66B00">
              <w:t>30</w:t>
            </w:r>
          </w:p>
        </w:tc>
        <w:tc>
          <w:tcPr>
            <w:tcW w:w="1140" w:type="dxa"/>
            <w:vMerge/>
          </w:tcPr>
          <w:p w:rsidR="00DC457C" w:rsidRPr="00C66B00" w:rsidRDefault="00DC457C">
            <w:pPr>
              <w:jc w:val="center"/>
            </w:pPr>
          </w:p>
        </w:tc>
        <w:tc>
          <w:tcPr>
            <w:tcW w:w="3360" w:type="dxa"/>
          </w:tcPr>
          <w:p w:rsidR="00DC457C" w:rsidRPr="00C66B00" w:rsidRDefault="00DC457C">
            <w:r w:rsidRPr="00C66B00">
              <w:t>«ЦВПВ»</w:t>
            </w:r>
          </w:p>
        </w:tc>
      </w:tr>
      <w:tr w:rsidR="00307600" w:rsidRPr="00C66B00">
        <w:trPr>
          <w:trHeight w:val="90"/>
        </w:trPr>
        <w:tc>
          <w:tcPr>
            <w:tcW w:w="1702" w:type="dxa"/>
          </w:tcPr>
          <w:p w:rsidR="00307600" w:rsidRPr="00C66B00" w:rsidRDefault="00772EAD">
            <w:pPr>
              <w:pStyle w:val="a8"/>
            </w:pPr>
            <w:r w:rsidRPr="00C66B00">
              <w:t>1-30 октября</w:t>
            </w:r>
          </w:p>
          <w:p w:rsidR="00307600" w:rsidRPr="00C66B00" w:rsidRDefault="00307600">
            <w:pPr>
              <w:rPr>
                <w:lang w:eastAsia="en-US"/>
              </w:rPr>
            </w:pPr>
          </w:p>
        </w:tc>
        <w:tc>
          <w:tcPr>
            <w:tcW w:w="893" w:type="dxa"/>
          </w:tcPr>
          <w:p w:rsidR="00307600" w:rsidRPr="00C66B00" w:rsidRDefault="00772EAD">
            <w:pPr>
              <w:pStyle w:val="a8"/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10.00-17.00</w:t>
            </w:r>
          </w:p>
          <w:p w:rsidR="00307600" w:rsidRPr="00C66B00" w:rsidRDefault="00307600">
            <w:pPr>
              <w:jc w:val="center"/>
              <w:rPr>
                <w:lang w:eastAsia="en-US"/>
              </w:rPr>
            </w:pPr>
          </w:p>
        </w:tc>
        <w:tc>
          <w:tcPr>
            <w:tcW w:w="7044" w:type="dxa"/>
          </w:tcPr>
          <w:p w:rsidR="00307600" w:rsidRPr="00C66B00" w:rsidRDefault="00772EAD">
            <w:pPr>
              <w:rPr>
                <w:color w:val="000000"/>
              </w:rPr>
            </w:pPr>
            <w:r w:rsidRPr="00C66B00">
              <w:rPr>
                <w:color w:val="000000"/>
              </w:rPr>
              <w:t>Обзорные, тематические экскурсии, выставки, экспозиции.</w:t>
            </w:r>
          </w:p>
          <w:p w:rsidR="00307600" w:rsidRPr="00C66B00" w:rsidRDefault="00772EAD">
            <w:r w:rsidRPr="00C66B00">
              <w:t>Для посетителей каждый четверг все мероприятия (выставки, экспозиции и экскурсии) с 11.00-19.00</w:t>
            </w:r>
          </w:p>
          <w:p w:rsidR="00DC457C" w:rsidRPr="00C66B00" w:rsidRDefault="00DC457C">
            <w:pPr>
              <w:rPr>
                <w:kern w:val="1"/>
                <w:lang w:eastAsia="en-US"/>
              </w:rPr>
            </w:pPr>
          </w:p>
        </w:tc>
        <w:tc>
          <w:tcPr>
            <w:tcW w:w="1428" w:type="dxa"/>
          </w:tcPr>
          <w:p w:rsidR="00307600" w:rsidRPr="00C66B00" w:rsidRDefault="00772EAD">
            <w:pPr>
              <w:jc w:val="center"/>
              <w:rPr>
                <w:lang w:eastAsia="en-US"/>
              </w:rPr>
            </w:pPr>
            <w:r w:rsidRPr="00C66B00">
              <w:rPr>
                <w:color w:val="000000"/>
              </w:rPr>
              <w:t>700</w:t>
            </w:r>
          </w:p>
        </w:tc>
        <w:tc>
          <w:tcPr>
            <w:tcW w:w="1140" w:type="dxa"/>
          </w:tcPr>
          <w:p w:rsidR="00307600" w:rsidRPr="00C66B00" w:rsidRDefault="00772EAD">
            <w:pPr>
              <w:jc w:val="center"/>
              <w:rPr>
                <w:lang w:eastAsia="en-US"/>
              </w:rPr>
            </w:pPr>
            <w:r w:rsidRPr="00C66B00">
              <w:rPr>
                <w:color w:val="000000"/>
              </w:rPr>
              <w:t>0+</w:t>
            </w:r>
          </w:p>
        </w:tc>
        <w:tc>
          <w:tcPr>
            <w:tcW w:w="3360" w:type="dxa"/>
          </w:tcPr>
          <w:p w:rsidR="00307600" w:rsidRPr="00C66B00" w:rsidRDefault="00772EAD">
            <w:pPr>
              <w:rPr>
                <w:lang w:eastAsia="en-US"/>
              </w:rPr>
            </w:pPr>
            <w:r w:rsidRPr="00C66B00">
              <w:rPr>
                <w:color w:val="000000"/>
              </w:rPr>
              <w:t>МБУК «Историко-художественный музей»</w:t>
            </w:r>
          </w:p>
        </w:tc>
      </w:tr>
      <w:tr w:rsidR="00307600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1-31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10.00-18.00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«Осеннее настроение!» - художественная выставка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СДК «Барыбино»</w:t>
            </w:r>
          </w:p>
        </w:tc>
      </w:tr>
      <w:tr w:rsidR="00307600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2</w:t>
            </w:r>
            <w:r w:rsidRPr="00C66B00">
              <w:t xml:space="preserve">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10.00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«Покров Пресвятой Богородицы» - час духовной беседы в литературно-православном объединении «Слово»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мкр. Белые Столбы, </w:t>
            </w:r>
          </w:p>
          <w:p w:rsidR="00307600" w:rsidRPr="00C66B00" w:rsidRDefault="00772EAD">
            <w:pPr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Городская библиотека №5</w:t>
            </w:r>
          </w:p>
        </w:tc>
      </w:tr>
      <w:tr w:rsidR="00307600" w:rsidRPr="00C66B00">
        <w:trPr>
          <w:trHeight w:val="265"/>
        </w:trPr>
        <w:tc>
          <w:tcPr>
            <w:tcW w:w="1702" w:type="dxa"/>
            <w:vMerge w:val="restart"/>
          </w:tcPr>
          <w:p w:rsidR="00307600" w:rsidRPr="00C66B00" w:rsidRDefault="00772EAD">
            <w:pPr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2 октября</w:t>
            </w:r>
          </w:p>
        </w:tc>
        <w:tc>
          <w:tcPr>
            <w:tcW w:w="893" w:type="dxa"/>
          </w:tcPr>
          <w:p w:rsidR="00307600" w:rsidRPr="00C66B00" w:rsidRDefault="00772EAD">
            <w:pPr>
              <w:jc w:val="center"/>
            </w:pPr>
            <w:r w:rsidRPr="00C66B00">
              <w:rPr>
                <w:color w:val="000000" w:themeColor="text1"/>
              </w:rPr>
              <w:t>10.00-19.00</w:t>
            </w:r>
          </w:p>
        </w:tc>
        <w:tc>
          <w:tcPr>
            <w:tcW w:w="7044" w:type="dxa"/>
          </w:tcPr>
          <w:p w:rsidR="00307600" w:rsidRPr="00C66B00" w:rsidRDefault="00772EAD">
            <w:pPr>
              <w:ind w:left="34" w:hanging="34"/>
              <w:rPr>
                <w:szCs w:val="27"/>
                <w:shd w:val="clear" w:color="auto" w:fill="FFFFFF"/>
              </w:rPr>
            </w:pPr>
            <w:r w:rsidRPr="00C66B00">
              <w:rPr>
                <w:color w:val="000000" w:themeColor="text1"/>
              </w:rPr>
              <w:t>«Лаборатория чудес» - анимационная программа, творческие мастер-классы</w:t>
            </w:r>
          </w:p>
        </w:tc>
        <w:tc>
          <w:tcPr>
            <w:tcW w:w="1428" w:type="dxa"/>
          </w:tcPr>
          <w:p w:rsidR="00307600" w:rsidRPr="00C66B00" w:rsidRDefault="00772EAD">
            <w:pPr>
              <w:jc w:val="center"/>
            </w:pPr>
            <w:r w:rsidRPr="00C66B00">
              <w:rPr>
                <w:color w:val="000000" w:themeColor="text1"/>
              </w:rPr>
              <w:t>50</w:t>
            </w:r>
          </w:p>
        </w:tc>
        <w:tc>
          <w:tcPr>
            <w:tcW w:w="1140" w:type="dxa"/>
          </w:tcPr>
          <w:p w:rsidR="00307600" w:rsidRPr="00C66B00" w:rsidRDefault="00772EAD">
            <w:pPr>
              <w:tabs>
                <w:tab w:val="left" w:pos="2790"/>
              </w:tabs>
              <w:jc w:val="center"/>
            </w:pPr>
            <w:r w:rsidRPr="00C66B00">
              <w:rPr>
                <w:color w:val="000000" w:themeColor="text1"/>
              </w:rPr>
              <w:t>0+</w:t>
            </w:r>
          </w:p>
        </w:tc>
        <w:tc>
          <w:tcPr>
            <w:tcW w:w="3360" w:type="dxa"/>
          </w:tcPr>
          <w:p w:rsidR="00307600" w:rsidRPr="00C66B00" w:rsidRDefault="00772EAD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ГПКиО «Ёлочки»,</w:t>
            </w:r>
          </w:p>
          <w:p w:rsidR="00307600" w:rsidRPr="00C66B00" w:rsidRDefault="00772EAD">
            <w:pPr>
              <w:tabs>
                <w:tab w:val="left" w:pos="2790"/>
              </w:tabs>
            </w:pPr>
            <w:r w:rsidRPr="00C66B00">
              <w:rPr>
                <w:color w:val="000000" w:themeColor="text1"/>
              </w:rPr>
              <w:t>резиденция сказок</w:t>
            </w:r>
          </w:p>
        </w:tc>
      </w:tr>
      <w:tr w:rsidR="00307600" w:rsidRPr="00C66B00">
        <w:trPr>
          <w:trHeight w:val="265"/>
        </w:trPr>
        <w:tc>
          <w:tcPr>
            <w:tcW w:w="1702" w:type="dxa"/>
            <w:vMerge/>
          </w:tcPr>
          <w:p w:rsidR="00307600" w:rsidRPr="00C66B00" w:rsidRDefault="00307600">
            <w:pPr>
              <w:rPr>
                <w:color w:val="000000" w:themeColor="text1"/>
              </w:rPr>
            </w:pPr>
          </w:p>
        </w:tc>
        <w:tc>
          <w:tcPr>
            <w:tcW w:w="893" w:type="dxa"/>
          </w:tcPr>
          <w:p w:rsidR="00307600" w:rsidRPr="00C66B00" w:rsidRDefault="00772EAD">
            <w:pPr>
              <w:jc w:val="center"/>
            </w:pPr>
            <w:r w:rsidRPr="00C66B00">
              <w:t>12.00</w:t>
            </w:r>
          </w:p>
        </w:tc>
        <w:tc>
          <w:tcPr>
            <w:tcW w:w="7044" w:type="dxa"/>
          </w:tcPr>
          <w:p w:rsidR="00307600" w:rsidRPr="00C66B00" w:rsidRDefault="00772EAD">
            <w:pPr>
              <w:rPr>
                <w:szCs w:val="27"/>
                <w:shd w:val="clear" w:color="auto" w:fill="FFFFFF"/>
              </w:rPr>
            </w:pPr>
            <w:r w:rsidRPr="00C66B00">
              <w:t>«В гостях у Хранителей парка» - детская игровая программа</w:t>
            </w:r>
          </w:p>
        </w:tc>
        <w:tc>
          <w:tcPr>
            <w:tcW w:w="1428" w:type="dxa"/>
          </w:tcPr>
          <w:p w:rsidR="00307600" w:rsidRPr="00C66B00" w:rsidRDefault="00772EAD">
            <w:pPr>
              <w:jc w:val="center"/>
            </w:pPr>
            <w:r w:rsidRPr="00C66B00">
              <w:t>100</w:t>
            </w:r>
          </w:p>
        </w:tc>
        <w:tc>
          <w:tcPr>
            <w:tcW w:w="1140" w:type="dxa"/>
          </w:tcPr>
          <w:p w:rsidR="00307600" w:rsidRPr="00C66B00" w:rsidRDefault="00772EAD">
            <w:pPr>
              <w:tabs>
                <w:tab w:val="left" w:pos="2790"/>
              </w:tabs>
              <w:jc w:val="center"/>
            </w:pPr>
            <w:r w:rsidRPr="00C66B00">
              <w:t>0+</w:t>
            </w:r>
          </w:p>
        </w:tc>
        <w:tc>
          <w:tcPr>
            <w:tcW w:w="3360" w:type="dxa"/>
          </w:tcPr>
          <w:p w:rsidR="00307600" w:rsidRPr="00C66B00" w:rsidRDefault="00772EAD">
            <w:pPr>
              <w:tabs>
                <w:tab w:val="left" w:pos="2790"/>
              </w:tabs>
            </w:pPr>
            <w:r w:rsidRPr="00C66B00">
              <w:t>ГПКиО «Ёлочки»,</w:t>
            </w:r>
          </w:p>
          <w:p w:rsidR="00307600" w:rsidRPr="00C66B00" w:rsidRDefault="00772EAD">
            <w:pPr>
              <w:tabs>
                <w:tab w:val="left" w:pos="2790"/>
              </w:tabs>
            </w:pPr>
            <w:r w:rsidRPr="00C66B00">
              <w:t>центральная площадь</w:t>
            </w:r>
          </w:p>
        </w:tc>
      </w:tr>
      <w:tr w:rsidR="00307600" w:rsidRPr="00C66B00">
        <w:trPr>
          <w:trHeight w:val="265"/>
        </w:trPr>
        <w:tc>
          <w:tcPr>
            <w:tcW w:w="1702" w:type="dxa"/>
            <w:vMerge/>
          </w:tcPr>
          <w:p w:rsidR="00307600" w:rsidRPr="00C66B00" w:rsidRDefault="00307600">
            <w:pPr>
              <w:rPr>
                <w:color w:val="000000" w:themeColor="text1"/>
              </w:rPr>
            </w:pPr>
          </w:p>
        </w:tc>
        <w:tc>
          <w:tcPr>
            <w:tcW w:w="893" w:type="dxa"/>
          </w:tcPr>
          <w:p w:rsidR="00307600" w:rsidRPr="00C66B00" w:rsidRDefault="00772EA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12.00, 14.00</w:t>
            </w:r>
          </w:p>
        </w:tc>
        <w:tc>
          <w:tcPr>
            <w:tcW w:w="7044" w:type="dxa"/>
          </w:tcPr>
          <w:p w:rsidR="00307600" w:rsidRPr="00C66B00" w:rsidRDefault="00772EAD">
            <w:pPr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«Василиса Прекрасная» -кукольный спектакль</w:t>
            </w:r>
          </w:p>
        </w:tc>
        <w:tc>
          <w:tcPr>
            <w:tcW w:w="1428" w:type="dxa"/>
          </w:tcPr>
          <w:p w:rsidR="00307600" w:rsidRPr="00C66B00" w:rsidRDefault="00772EA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20</w:t>
            </w:r>
          </w:p>
        </w:tc>
        <w:tc>
          <w:tcPr>
            <w:tcW w:w="1140" w:type="dxa"/>
          </w:tcPr>
          <w:p w:rsidR="00307600" w:rsidRPr="00C66B00" w:rsidRDefault="00772EA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0+</w:t>
            </w:r>
          </w:p>
        </w:tc>
        <w:tc>
          <w:tcPr>
            <w:tcW w:w="3360" w:type="dxa"/>
          </w:tcPr>
          <w:p w:rsidR="00307600" w:rsidRPr="00C66B00" w:rsidRDefault="00772EAD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ГПКиО «Ёлочки»,</w:t>
            </w:r>
          </w:p>
          <w:p w:rsidR="00307600" w:rsidRPr="00C66B00" w:rsidRDefault="00772EAD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театральная галерея</w:t>
            </w:r>
          </w:p>
        </w:tc>
      </w:tr>
      <w:tr w:rsidR="00307600" w:rsidRPr="00C66B00" w:rsidTr="00A43F1D">
        <w:trPr>
          <w:trHeight w:val="384"/>
        </w:trPr>
        <w:tc>
          <w:tcPr>
            <w:tcW w:w="1702" w:type="dxa"/>
            <w:vMerge/>
          </w:tcPr>
          <w:p w:rsidR="00307600" w:rsidRPr="00C66B00" w:rsidRDefault="00307600">
            <w:pPr>
              <w:rPr>
                <w:color w:val="000000" w:themeColor="text1"/>
              </w:rPr>
            </w:pPr>
          </w:p>
        </w:tc>
        <w:tc>
          <w:tcPr>
            <w:tcW w:w="893" w:type="dxa"/>
          </w:tcPr>
          <w:p w:rsidR="00307600" w:rsidRPr="00C66B00" w:rsidRDefault="00772EAD">
            <w:pPr>
              <w:jc w:val="center"/>
            </w:pPr>
            <w:r w:rsidRPr="00C66B00">
              <w:t>16.00</w:t>
            </w:r>
          </w:p>
        </w:tc>
        <w:tc>
          <w:tcPr>
            <w:tcW w:w="7044" w:type="dxa"/>
          </w:tcPr>
          <w:p w:rsidR="00307600" w:rsidRPr="00C66B00" w:rsidRDefault="00772EAD">
            <w:r w:rsidRPr="00C66B00">
              <w:t xml:space="preserve">«Алиса в стране чудес» - приключенческая игра для детей </w:t>
            </w:r>
          </w:p>
        </w:tc>
        <w:tc>
          <w:tcPr>
            <w:tcW w:w="1428" w:type="dxa"/>
          </w:tcPr>
          <w:p w:rsidR="00307600" w:rsidRPr="00C66B00" w:rsidRDefault="00772EAD">
            <w:pPr>
              <w:jc w:val="center"/>
            </w:pPr>
            <w:r w:rsidRPr="00C66B00">
              <w:t>50</w:t>
            </w:r>
          </w:p>
        </w:tc>
        <w:tc>
          <w:tcPr>
            <w:tcW w:w="1140" w:type="dxa"/>
          </w:tcPr>
          <w:p w:rsidR="00307600" w:rsidRPr="00C66B00" w:rsidRDefault="00772EAD">
            <w:pPr>
              <w:tabs>
                <w:tab w:val="left" w:pos="2790"/>
              </w:tabs>
              <w:jc w:val="center"/>
            </w:pPr>
            <w:r w:rsidRPr="00C66B00">
              <w:t>0+</w:t>
            </w:r>
          </w:p>
        </w:tc>
        <w:tc>
          <w:tcPr>
            <w:tcW w:w="3360" w:type="dxa"/>
          </w:tcPr>
          <w:p w:rsidR="00307600" w:rsidRPr="00C66B00" w:rsidRDefault="00772EAD">
            <w:pPr>
              <w:tabs>
                <w:tab w:val="left" w:pos="2790"/>
              </w:tabs>
            </w:pPr>
            <w:r w:rsidRPr="00C66B00">
              <w:t>ГПКиО «Ёлочки»,</w:t>
            </w:r>
          </w:p>
          <w:p w:rsidR="00307600" w:rsidRPr="00C66B00" w:rsidRDefault="00772EAD">
            <w:pPr>
              <w:tabs>
                <w:tab w:val="left" w:pos="2790"/>
              </w:tabs>
            </w:pPr>
            <w:r w:rsidRPr="00C66B00">
              <w:t>центральная площадь</w:t>
            </w:r>
          </w:p>
          <w:p w:rsidR="00DC457C" w:rsidRPr="00C66B00" w:rsidRDefault="00DC457C">
            <w:pPr>
              <w:tabs>
                <w:tab w:val="left" w:pos="2790"/>
              </w:tabs>
            </w:pPr>
          </w:p>
        </w:tc>
      </w:tr>
      <w:tr w:rsidR="00A43F1D" w:rsidRPr="00C66B00">
        <w:trPr>
          <w:trHeight w:val="180"/>
        </w:trPr>
        <w:tc>
          <w:tcPr>
            <w:tcW w:w="1702" w:type="dxa"/>
          </w:tcPr>
          <w:p w:rsidR="00A43F1D" w:rsidRPr="00C66B00" w:rsidRDefault="00A43F1D" w:rsidP="00A43F1D">
            <w:pPr>
              <w:rPr>
                <w:b/>
              </w:rPr>
            </w:pPr>
            <w:r w:rsidRPr="00C66B00">
              <w:rPr>
                <w:b/>
              </w:rPr>
              <w:lastRenderedPageBreak/>
              <w:t>2 октября</w:t>
            </w:r>
          </w:p>
        </w:tc>
        <w:tc>
          <w:tcPr>
            <w:tcW w:w="893" w:type="dxa"/>
          </w:tcPr>
          <w:p w:rsidR="00A43F1D" w:rsidRPr="00C66B00" w:rsidRDefault="00A43F1D" w:rsidP="00A43F1D">
            <w:pPr>
              <w:jc w:val="center"/>
              <w:rPr>
                <w:b/>
              </w:rPr>
            </w:pPr>
            <w:r w:rsidRPr="00C66B00">
              <w:rPr>
                <w:b/>
              </w:rPr>
              <w:t>11.00</w:t>
            </w:r>
          </w:p>
        </w:tc>
        <w:tc>
          <w:tcPr>
            <w:tcW w:w="7044" w:type="dxa"/>
          </w:tcPr>
          <w:p w:rsidR="00A43F1D" w:rsidRPr="00C66B00" w:rsidRDefault="00A43F1D" w:rsidP="00A43F1D">
            <w:pPr>
              <w:rPr>
                <w:b/>
              </w:rPr>
            </w:pPr>
            <w:r w:rsidRPr="00C66B00">
              <w:rPr>
                <w:b/>
              </w:rPr>
              <w:t>«</w:t>
            </w:r>
            <w:r w:rsidRPr="00C66B00">
              <w:rPr>
                <w:b/>
                <w:lang w:val="en-US"/>
              </w:rPr>
              <w:t>DMD</w:t>
            </w:r>
            <w:r w:rsidRPr="00C66B00">
              <w:rPr>
                <w:b/>
              </w:rPr>
              <w:t>ТриатлоН» среди муниципальных и коммерческих предприятий и организаций городского округа Домодедово.</w:t>
            </w:r>
          </w:p>
          <w:p w:rsidR="00A43F1D" w:rsidRPr="00C66B00" w:rsidRDefault="00A43F1D" w:rsidP="00A43F1D">
            <w:pPr>
              <w:rPr>
                <w:b/>
              </w:rPr>
            </w:pPr>
            <w:r w:rsidRPr="00C66B00">
              <w:rPr>
                <w:b/>
              </w:rPr>
              <w:t>Соревнования ВФСК ГТО</w:t>
            </w:r>
          </w:p>
        </w:tc>
        <w:tc>
          <w:tcPr>
            <w:tcW w:w="1428" w:type="dxa"/>
          </w:tcPr>
          <w:p w:rsidR="00A43F1D" w:rsidRPr="00C66B00" w:rsidRDefault="00A43F1D" w:rsidP="00A43F1D">
            <w:pPr>
              <w:jc w:val="center"/>
              <w:rPr>
                <w:b/>
              </w:rPr>
            </w:pPr>
            <w:r w:rsidRPr="00C66B00">
              <w:rPr>
                <w:b/>
              </w:rPr>
              <w:t>200</w:t>
            </w:r>
          </w:p>
        </w:tc>
        <w:tc>
          <w:tcPr>
            <w:tcW w:w="1140" w:type="dxa"/>
          </w:tcPr>
          <w:p w:rsidR="00A43F1D" w:rsidRPr="00C66B00" w:rsidRDefault="00A43F1D" w:rsidP="00A43F1D">
            <w:pPr>
              <w:jc w:val="center"/>
              <w:rPr>
                <w:b/>
              </w:rPr>
            </w:pPr>
            <w:r w:rsidRPr="00C66B00">
              <w:rPr>
                <w:b/>
              </w:rPr>
              <w:t>0+</w:t>
            </w:r>
          </w:p>
        </w:tc>
        <w:tc>
          <w:tcPr>
            <w:tcW w:w="3360" w:type="dxa"/>
          </w:tcPr>
          <w:p w:rsidR="00404A1A" w:rsidRPr="00C66B00" w:rsidRDefault="00404A1A" w:rsidP="00A43F1D">
            <w:pPr>
              <w:rPr>
                <w:b/>
              </w:rPr>
            </w:pPr>
            <w:r w:rsidRPr="00C66B00">
              <w:rPr>
                <w:b/>
              </w:rPr>
              <w:t>ФОК</w:t>
            </w:r>
            <w:r w:rsidR="00A43F1D" w:rsidRPr="00C66B00">
              <w:rPr>
                <w:b/>
              </w:rPr>
              <w:t xml:space="preserve">-2 </w:t>
            </w:r>
          </w:p>
          <w:p w:rsidR="00A43F1D" w:rsidRPr="00C66B00" w:rsidRDefault="00A43F1D" w:rsidP="00A43F1D">
            <w:pPr>
              <w:rPr>
                <w:b/>
              </w:rPr>
            </w:pPr>
            <w:r w:rsidRPr="00C66B00">
              <w:rPr>
                <w:b/>
              </w:rPr>
              <w:t>легкоатлетическое ядро площадка ГТО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</w:tcPr>
          <w:p w:rsidR="00A43F1D" w:rsidRPr="00C66B00" w:rsidRDefault="00A43F1D">
            <w:pPr>
              <w:rPr>
                <w:lang w:eastAsia="en-US"/>
              </w:rPr>
            </w:pPr>
            <w:r w:rsidRPr="00C66B00">
              <w:t>2 октября</w:t>
            </w:r>
          </w:p>
        </w:tc>
        <w:tc>
          <w:tcPr>
            <w:tcW w:w="893" w:type="dxa"/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t>12.00</w:t>
            </w:r>
          </w:p>
        </w:tc>
        <w:tc>
          <w:tcPr>
            <w:tcW w:w="7044" w:type="dxa"/>
          </w:tcPr>
          <w:p w:rsidR="00A43F1D" w:rsidRPr="00C66B00" w:rsidRDefault="00A43F1D">
            <w:pPr>
              <w:rPr>
                <w:lang w:eastAsia="en-US"/>
              </w:rPr>
            </w:pPr>
            <w:r w:rsidRPr="00C66B00">
              <w:t>«Ход конем» - III любительский шахматный турнир на Кубок чемпиона детской библиотеки №32</w:t>
            </w:r>
          </w:p>
        </w:tc>
        <w:tc>
          <w:tcPr>
            <w:tcW w:w="1428" w:type="dxa"/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t>20</w:t>
            </w:r>
          </w:p>
        </w:tc>
        <w:tc>
          <w:tcPr>
            <w:tcW w:w="1140" w:type="dxa"/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t>6+</w:t>
            </w:r>
          </w:p>
        </w:tc>
        <w:tc>
          <w:tcPr>
            <w:tcW w:w="3360" w:type="dxa"/>
          </w:tcPr>
          <w:p w:rsidR="00A43F1D" w:rsidRPr="00C66B00" w:rsidRDefault="00A43F1D">
            <w:r w:rsidRPr="00C66B00">
              <w:t xml:space="preserve">мкр. Северный, </w:t>
            </w:r>
          </w:p>
          <w:p w:rsidR="00A43F1D" w:rsidRPr="00C66B00" w:rsidRDefault="00A43F1D">
            <w:r w:rsidRPr="00C66B00">
              <w:t xml:space="preserve">Городская детская </w:t>
            </w:r>
          </w:p>
          <w:p w:rsidR="00A43F1D" w:rsidRPr="00C66B00" w:rsidRDefault="00A43F1D">
            <w:pPr>
              <w:rPr>
                <w:lang w:eastAsia="en-US"/>
              </w:rPr>
            </w:pPr>
            <w:r w:rsidRPr="00C66B00">
              <w:t>библиотека №32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</w:tcPr>
          <w:p w:rsidR="00A43F1D" w:rsidRPr="00C66B00" w:rsidRDefault="00A43F1D">
            <w:pPr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2 октября</w:t>
            </w:r>
          </w:p>
        </w:tc>
        <w:tc>
          <w:tcPr>
            <w:tcW w:w="893" w:type="dxa"/>
          </w:tcPr>
          <w:p w:rsidR="00A43F1D" w:rsidRPr="00C66B00" w:rsidRDefault="00A43F1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12.00</w:t>
            </w:r>
          </w:p>
        </w:tc>
        <w:tc>
          <w:tcPr>
            <w:tcW w:w="7044" w:type="dxa"/>
          </w:tcPr>
          <w:p w:rsidR="00A43F1D" w:rsidRPr="00C66B00" w:rsidRDefault="00A43F1D">
            <w:pPr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 xml:space="preserve">«Дом отдыха Дружба» - праздничное мероприятие, посвященное </w:t>
            </w:r>
            <w:r w:rsidRPr="00C66B00">
              <w:t xml:space="preserve">Международному дню пожилых людей </w:t>
            </w:r>
          </w:p>
        </w:tc>
        <w:tc>
          <w:tcPr>
            <w:tcW w:w="1428" w:type="dxa"/>
          </w:tcPr>
          <w:p w:rsidR="00A43F1D" w:rsidRPr="00C66B00" w:rsidRDefault="00A43F1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100</w:t>
            </w:r>
          </w:p>
        </w:tc>
        <w:tc>
          <w:tcPr>
            <w:tcW w:w="1140" w:type="dxa"/>
          </w:tcPr>
          <w:p w:rsidR="00A43F1D" w:rsidRPr="00C66B00" w:rsidRDefault="00A43F1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18+</w:t>
            </w:r>
          </w:p>
        </w:tc>
        <w:tc>
          <w:tcPr>
            <w:tcW w:w="3360" w:type="dxa"/>
          </w:tcPr>
          <w:p w:rsidR="00A43F1D" w:rsidRPr="00C66B00" w:rsidRDefault="00A43F1D">
            <w:pPr>
              <w:rPr>
                <w:color w:val="000000" w:themeColor="text1"/>
              </w:rPr>
            </w:pPr>
            <w:r w:rsidRPr="00C66B00">
              <w:t>ГДК «Дружба»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</w:tcPr>
          <w:p w:rsidR="00A43F1D" w:rsidRPr="00C66B00" w:rsidRDefault="00A43F1D">
            <w:r w:rsidRPr="00C66B00">
              <w:t>2 октября</w:t>
            </w:r>
          </w:p>
        </w:tc>
        <w:tc>
          <w:tcPr>
            <w:tcW w:w="893" w:type="dxa"/>
          </w:tcPr>
          <w:p w:rsidR="00A43F1D" w:rsidRPr="00C66B00" w:rsidRDefault="00A43F1D">
            <w:pPr>
              <w:jc w:val="center"/>
            </w:pPr>
            <w:r w:rsidRPr="00C66B00">
              <w:t>13.00</w:t>
            </w:r>
          </w:p>
        </w:tc>
        <w:tc>
          <w:tcPr>
            <w:tcW w:w="7044" w:type="dxa"/>
          </w:tcPr>
          <w:p w:rsidR="00A43F1D" w:rsidRPr="00C66B00" w:rsidRDefault="00A43F1D">
            <w:r w:rsidRPr="00C66B00">
              <w:t xml:space="preserve">«Ириска приглашает…» - игровая программа для детей  </w:t>
            </w:r>
            <w:r w:rsidRPr="00C66B00">
              <w:rPr>
                <w:b/>
              </w:rPr>
              <w:t>(И)</w:t>
            </w:r>
          </w:p>
        </w:tc>
        <w:tc>
          <w:tcPr>
            <w:tcW w:w="1428" w:type="dxa"/>
          </w:tcPr>
          <w:p w:rsidR="00A43F1D" w:rsidRPr="00C66B00" w:rsidRDefault="00A43F1D">
            <w:pPr>
              <w:jc w:val="center"/>
            </w:pPr>
            <w:r w:rsidRPr="00C66B00">
              <w:t>15</w:t>
            </w:r>
          </w:p>
        </w:tc>
        <w:tc>
          <w:tcPr>
            <w:tcW w:w="1140" w:type="dxa"/>
          </w:tcPr>
          <w:p w:rsidR="00A43F1D" w:rsidRPr="00C66B00" w:rsidRDefault="00A43F1D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</w:tcPr>
          <w:p w:rsidR="00A43F1D" w:rsidRPr="00C66B00" w:rsidRDefault="00A43F1D">
            <w:r w:rsidRPr="00C66B00">
              <w:t>Подмосковный СДК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1D" w:rsidRPr="00C66B00" w:rsidRDefault="00A43F1D">
            <w:pPr>
              <w:suppressAutoHyphens/>
              <w:autoSpaceDN w:val="0"/>
              <w:textAlignment w:val="baseline"/>
            </w:pPr>
            <w:r w:rsidRPr="00C66B00">
              <w:rPr>
                <w:lang w:val="en-US"/>
              </w:rPr>
              <w:t xml:space="preserve">2 </w:t>
            </w:r>
            <w:r w:rsidRPr="00C66B00">
              <w:t>октября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1D" w:rsidRPr="00C66B00" w:rsidRDefault="00A43F1D">
            <w:pPr>
              <w:suppressAutoHyphens/>
              <w:autoSpaceDN w:val="0"/>
              <w:jc w:val="center"/>
              <w:textAlignment w:val="baseline"/>
            </w:pPr>
            <w:r w:rsidRPr="00C66B00">
              <w:t>13.00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1D" w:rsidRPr="00C66B00" w:rsidRDefault="00A43F1D">
            <w:pPr>
              <w:suppressAutoHyphens/>
              <w:autoSpaceDN w:val="0"/>
              <w:textAlignment w:val="baseline"/>
            </w:pPr>
            <w:r w:rsidRPr="00C66B00">
              <w:t>«Как молоды мы были!» - мероприятие, посвященное Международному дню пожилых людей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1D" w:rsidRPr="00C66B00" w:rsidRDefault="00A43F1D">
            <w:pPr>
              <w:suppressAutoHyphens/>
              <w:autoSpaceDN w:val="0"/>
              <w:jc w:val="center"/>
              <w:textAlignment w:val="baseline"/>
            </w:pPr>
            <w:r w:rsidRPr="00C66B00">
              <w:t>70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1D" w:rsidRPr="00C66B00" w:rsidRDefault="00A43F1D">
            <w:pPr>
              <w:suppressAutoHyphens/>
              <w:autoSpaceDN w:val="0"/>
              <w:jc w:val="center"/>
              <w:textAlignment w:val="baseline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1D" w:rsidRPr="00C66B00" w:rsidRDefault="00A43F1D">
            <w:pPr>
              <w:suppressAutoHyphens/>
              <w:autoSpaceDN w:val="0"/>
              <w:textAlignment w:val="baseline"/>
            </w:pPr>
            <w:r w:rsidRPr="00C66B00">
              <w:t>Голубинский СК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1D" w:rsidRPr="00C66B00" w:rsidRDefault="00A43F1D">
            <w:pPr>
              <w:rPr>
                <w:lang w:val="en-US"/>
              </w:rPr>
            </w:pPr>
            <w:r w:rsidRPr="00C66B00">
              <w:t>2 октября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1D" w:rsidRPr="00C66B00" w:rsidRDefault="00A43F1D">
            <w:pPr>
              <w:jc w:val="center"/>
            </w:pPr>
            <w:r w:rsidRPr="00C66B00">
              <w:t>13.00- 14.00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1D" w:rsidRPr="00C66B00" w:rsidRDefault="00A43F1D">
            <w:r w:rsidRPr="00C66B00">
              <w:t>«Грибное лукошко» - познавательная игра в детском познавательном кружке «Родничок», посвященная Всемирному дню грибника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1D" w:rsidRPr="00C66B00" w:rsidRDefault="00A43F1D">
            <w:pPr>
              <w:jc w:val="center"/>
            </w:pPr>
            <w:r w:rsidRPr="00C66B00"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1D" w:rsidRPr="00C66B00" w:rsidRDefault="00A43F1D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1D" w:rsidRPr="00C66B00" w:rsidRDefault="00A43F1D">
            <w:r w:rsidRPr="00C66B00">
              <w:t xml:space="preserve">мкр. Востряково, </w:t>
            </w:r>
          </w:p>
          <w:p w:rsidR="00A43F1D" w:rsidRPr="00C66B00" w:rsidRDefault="00A43F1D">
            <w:r w:rsidRPr="00C66B00">
              <w:t xml:space="preserve">Городская библиотека №2 </w:t>
            </w:r>
          </w:p>
        </w:tc>
      </w:tr>
      <w:tr w:rsidR="00A43F1D" w:rsidRPr="00C66B00" w:rsidTr="00A43F1D">
        <w:trPr>
          <w:trHeight w:val="1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1D" w:rsidRPr="00C66B00" w:rsidRDefault="00A43F1D">
            <w:pPr>
              <w:snapToGrid w:val="0"/>
            </w:pPr>
            <w:r w:rsidRPr="00C66B00">
              <w:t xml:space="preserve">2 октября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14.00</w:t>
            </w:r>
          </w:p>
        </w:tc>
        <w:tc>
          <w:tcPr>
            <w:tcW w:w="7044" w:type="dxa"/>
            <w:tcBorders>
              <w:bottom w:val="single" w:sz="4" w:space="0" w:color="auto"/>
            </w:tcBorders>
          </w:tcPr>
          <w:p w:rsidR="00A43F1D" w:rsidRPr="00C66B00" w:rsidRDefault="00A43F1D">
            <w:r w:rsidRPr="00C66B00">
              <w:t>Кинопоказ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1D" w:rsidRPr="00C66B00" w:rsidRDefault="00A43F1D">
            <w:pPr>
              <w:snapToGrid w:val="0"/>
              <w:jc w:val="center"/>
            </w:pPr>
            <w:r w:rsidRPr="00C66B00">
              <w:t>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1D" w:rsidRPr="00C66B00" w:rsidRDefault="00A43F1D">
            <w:pPr>
              <w:snapToGrid w:val="0"/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snapToGrid w:val="0"/>
            </w:pPr>
            <w:r w:rsidRPr="00C66B00">
              <w:t>СДК «Пахра»</w:t>
            </w:r>
          </w:p>
        </w:tc>
      </w:tr>
      <w:tr w:rsidR="00A43F1D" w:rsidRPr="00C66B00" w:rsidTr="00A43F1D">
        <w:trPr>
          <w:trHeight w:val="13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 w:rsidP="00A43F1D">
            <w:r w:rsidRPr="00C66B00">
              <w:t>2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 w:rsidP="00A43F1D">
            <w:pPr>
              <w:jc w:val="center"/>
            </w:pPr>
            <w:r w:rsidRPr="00C66B00">
              <w:t>14.00</w:t>
            </w:r>
          </w:p>
        </w:tc>
        <w:tc>
          <w:tcPr>
            <w:tcW w:w="7044" w:type="dxa"/>
            <w:tcBorders>
              <w:top w:val="single" w:sz="4" w:space="0" w:color="auto"/>
            </w:tcBorders>
          </w:tcPr>
          <w:p w:rsidR="00A43F1D" w:rsidRPr="00C66B00" w:rsidRDefault="00A43F1D" w:rsidP="00A43F1D">
            <w:r w:rsidRPr="00C66B00">
              <w:t>Чемпионат Московской области по футболу среди мужских команд Лига А сезона 2021г. ФК «Пересвет» (г. Домодедово)-  ФК «Богородский Витязь» (г.о. Ногинск)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 w:rsidP="00A43F1D">
            <w:pPr>
              <w:jc w:val="center"/>
            </w:pPr>
            <w:r w:rsidRPr="00C66B00">
              <w:t>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 w:rsidP="00A43F1D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1D" w:rsidRPr="00C66B00" w:rsidRDefault="00A43F1D" w:rsidP="00A43F1D">
            <w:r w:rsidRPr="00C66B00">
              <w:t>ГС «Авангард»</w:t>
            </w:r>
          </w:p>
          <w:p w:rsidR="00A43F1D" w:rsidRPr="00C66B00" w:rsidRDefault="00A43F1D" w:rsidP="00A43F1D">
            <w:r w:rsidRPr="00C66B00">
              <w:t>Основное поле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2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14.00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«Самый ловкий!» - соревнования по бильярду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Заболотьевский СК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2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14.00-15.00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«Кудрявый гений русской поэзии» - литературный час в рамках Есенинского праздника поэзии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sz w:val="22"/>
                <w:szCs w:val="22"/>
              </w:rPr>
            </w:pPr>
            <w:r w:rsidRPr="00C66B00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 xml:space="preserve">Краснопутьская сельская </w:t>
            </w:r>
          </w:p>
          <w:p w:rsidR="00A43F1D" w:rsidRPr="00C66B00" w:rsidRDefault="00A43F1D">
            <w:r w:rsidRPr="00C66B00">
              <w:t>библиотека-филиал № 3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2</w:t>
            </w:r>
            <w:r w:rsidRPr="00C66B00">
              <w:t xml:space="preserve">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14.00-15.00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«Букет для учителя» - мастер-класс в творческой мастерской «Наши руки не для скуки», посвященный Всемирному дню учителя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мкр. Центральный, </w:t>
            </w:r>
          </w:p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Городская детская </w:t>
            </w:r>
          </w:p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библиотека №33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r w:rsidRPr="00C66B00">
              <w:t>2 октября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15.00</w:t>
            </w:r>
          </w:p>
        </w:tc>
        <w:tc>
          <w:tcPr>
            <w:tcW w:w="7044" w:type="dxa"/>
          </w:tcPr>
          <w:p w:rsidR="00A43F1D" w:rsidRPr="00C66B00" w:rsidRDefault="00A43F1D">
            <w:pPr>
              <w:rPr>
                <w:kern w:val="1"/>
              </w:rPr>
            </w:pPr>
            <w:r w:rsidRPr="00C66B00">
              <w:rPr>
                <w:kern w:val="1"/>
              </w:rPr>
              <w:t xml:space="preserve">«Мой выбор -  истинный разум!» - мультимедийная программа в рамках Всемирного дня трезвости </w:t>
            </w:r>
            <w:r w:rsidRPr="00C66B00">
              <w:rPr>
                <w:b/>
                <w:kern w:val="1"/>
              </w:rPr>
              <w:t>(И)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1D" w:rsidRPr="00C66B00" w:rsidRDefault="00A43F1D">
            <w:r w:rsidRPr="00C66B00">
              <w:t>Подмосковный СДК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t>2 октября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t>15.00-16.00</w:t>
            </w:r>
          </w:p>
        </w:tc>
        <w:tc>
          <w:tcPr>
            <w:tcW w:w="7044" w:type="dxa"/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t>«Родные места» - медиабеседа в творческо-познавательном кружке «Империя Детства», посвященная Дню Московской области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1D" w:rsidRPr="00C66B00" w:rsidRDefault="00A43F1D">
            <w:r w:rsidRPr="00C66B00">
              <w:t xml:space="preserve">Шаховская сельская </w:t>
            </w:r>
          </w:p>
          <w:p w:rsidR="00A43F1D" w:rsidRPr="00C66B00" w:rsidRDefault="00A43F1D">
            <w:pPr>
              <w:rPr>
                <w:color w:val="000000"/>
              </w:rPr>
            </w:pPr>
            <w:r w:rsidRPr="00C66B00">
              <w:t>библиотека-филиал №31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2 октября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16.00</w:t>
            </w:r>
          </w:p>
        </w:tc>
        <w:tc>
          <w:tcPr>
            <w:tcW w:w="7044" w:type="dxa"/>
          </w:tcPr>
          <w:p w:rsidR="00A43F1D" w:rsidRPr="00C66B00" w:rsidRDefault="00A43F1D">
            <w:pPr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«Хранители парков» - детская игровая программа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tabs>
                <w:tab w:val="left" w:pos="2790"/>
              </w:tabs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0+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ГПКиО «Ёлочки»,</w:t>
            </w:r>
          </w:p>
          <w:p w:rsidR="00A43F1D" w:rsidRPr="00C66B00" w:rsidRDefault="00A43F1D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ОП «Константиновский»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2 октября</w:t>
            </w:r>
          </w:p>
        </w:tc>
        <w:tc>
          <w:tcPr>
            <w:tcW w:w="893" w:type="dxa"/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17.00</w:t>
            </w:r>
          </w:p>
        </w:tc>
        <w:tc>
          <w:tcPr>
            <w:tcW w:w="7044" w:type="dxa"/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«В нашем городе листопад» - вечер отдыха в рамках программы «Активное долголетие в Подмосковье», посвященный Международному дню пожилых людей  </w:t>
            </w:r>
          </w:p>
        </w:tc>
        <w:tc>
          <w:tcPr>
            <w:tcW w:w="1428" w:type="dxa"/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20</w:t>
            </w:r>
          </w:p>
        </w:tc>
        <w:tc>
          <w:tcPr>
            <w:tcW w:w="1140" w:type="dxa"/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18+</w:t>
            </w:r>
          </w:p>
        </w:tc>
        <w:tc>
          <w:tcPr>
            <w:tcW w:w="3360" w:type="dxa"/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ГДК «Авиатор»</w:t>
            </w:r>
          </w:p>
        </w:tc>
      </w:tr>
      <w:tr w:rsidR="00A43F1D" w:rsidRPr="00C66B00" w:rsidTr="00A43F1D">
        <w:trPr>
          <w:trHeight w:val="4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2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17.00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rPr>
                <w:lang w:eastAsia="en-US"/>
              </w:rPr>
              <w:t xml:space="preserve">«Славим возраст золотой!» - праздничный концерт, посвященный </w:t>
            </w:r>
            <w:r w:rsidRPr="00C66B00">
              <w:t xml:space="preserve">Международному дню пожилых людей </w:t>
            </w:r>
          </w:p>
          <w:p w:rsidR="00A43F1D" w:rsidRPr="00C66B00" w:rsidRDefault="00A43F1D">
            <w:pPr>
              <w:rPr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СДК «Барыбино»</w:t>
            </w:r>
          </w:p>
        </w:tc>
      </w:tr>
      <w:tr w:rsidR="00A43F1D" w:rsidRPr="00C66B00" w:rsidTr="00A43F1D">
        <w:trPr>
          <w:trHeight w:val="9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r w:rsidRPr="00C66B00">
              <w:rPr>
                <w:bCs/>
              </w:rPr>
              <w:lastRenderedPageBreak/>
              <w:t>2-31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pPr>
              <w:jc w:val="center"/>
            </w:pPr>
            <w:r w:rsidRPr="00C66B00">
              <w:t>уточняется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pPr>
              <w:rPr>
                <w:bCs/>
              </w:rPr>
            </w:pPr>
            <w:r w:rsidRPr="00C66B00">
              <w:rPr>
                <w:bCs/>
              </w:rPr>
              <w:t xml:space="preserve">Осеннее открытое первенство МБУ «СШОР «Олимп» среди: девочки - 2004-2005г.р.2006-2007г.р.2008-2009г.р2010-2011г. мальчики 2006-2007г.р.2008-2009г.р </w:t>
            </w:r>
            <w:r w:rsidRPr="00C66B00">
              <w:rPr>
                <w:bCs/>
                <w:lang w:val="en-US"/>
              </w:rPr>
              <w:t>I</w:t>
            </w:r>
            <w:r w:rsidRPr="00C66B00">
              <w:rPr>
                <w:bCs/>
              </w:rPr>
              <w:t xml:space="preserve"> тур.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pPr>
              <w:jc w:val="center"/>
            </w:pPr>
            <w:r w:rsidRPr="00C66B00">
              <w:rPr>
                <w:bCs/>
              </w:rPr>
              <w:t>п/н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pPr>
              <w:ind w:right="-108"/>
              <w:jc w:val="center"/>
              <w:rPr>
                <w:bCs/>
              </w:rPr>
            </w:pPr>
            <w:r w:rsidRPr="00C66B00">
              <w:rPr>
                <w:bCs/>
              </w:rPr>
              <w:t>0+</w:t>
            </w:r>
          </w:p>
          <w:p w:rsidR="00A43F1D" w:rsidRPr="00C66B00" w:rsidRDefault="00A43F1D" w:rsidP="00A43F1D">
            <w:pPr>
              <w:jc w:val="center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pPr>
              <w:rPr>
                <w:bCs/>
              </w:rPr>
            </w:pPr>
            <w:r w:rsidRPr="00C66B00">
              <w:rPr>
                <w:bCs/>
              </w:rPr>
              <w:t>СДК «Константиново»</w:t>
            </w:r>
          </w:p>
          <w:p w:rsidR="00A43F1D" w:rsidRPr="00C66B00" w:rsidRDefault="00A43F1D" w:rsidP="00A43F1D">
            <w:pPr>
              <w:rPr>
                <w:bCs/>
              </w:rPr>
            </w:pPr>
            <w:r w:rsidRPr="00C66B00">
              <w:rPr>
                <w:bCs/>
              </w:rPr>
              <w:t>МАОУ ДСОШ№2</w:t>
            </w:r>
          </w:p>
          <w:p w:rsidR="00A43F1D" w:rsidRPr="00C66B00" w:rsidRDefault="00A43F1D" w:rsidP="00A43F1D">
            <w:pPr>
              <w:rPr>
                <w:bCs/>
              </w:rPr>
            </w:pPr>
            <w:r w:rsidRPr="00C66B00">
              <w:rPr>
                <w:bCs/>
              </w:rPr>
              <w:t>МАОУ ДСОШ№7 Спортивные залы школ</w:t>
            </w:r>
          </w:p>
        </w:tc>
      </w:tr>
      <w:tr w:rsidR="00A43F1D" w:rsidRPr="00C66B00">
        <w:trPr>
          <w:trHeight w:val="1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r w:rsidRPr="00C66B00">
              <w:t>3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pPr>
              <w:jc w:val="center"/>
            </w:pPr>
            <w:r w:rsidRPr="00C66B00">
              <w:t>09.00</w:t>
            </w:r>
          </w:p>
          <w:p w:rsidR="00A43F1D" w:rsidRPr="00C66B00" w:rsidRDefault="00A43F1D" w:rsidP="00A43F1D">
            <w:pPr>
              <w:jc w:val="center"/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r w:rsidRPr="00C66B00">
              <w:t>Турнир по мини-футболу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pPr>
              <w:jc w:val="center"/>
            </w:pPr>
            <w:r w:rsidRPr="00C66B00">
              <w:t>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r w:rsidRPr="00C66B00">
              <w:t>ГС «Авангард»</w:t>
            </w:r>
          </w:p>
          <w:p w:rsidR="00A43F1D" w:rsidRPr="00C66B00" w:rsidRDefault="00A43F1D" w:rsidP="00A43F1D">
            <w:r w:rsidRPr="00C66B00">
              <w:t>ФОК-2</w:t>
            </w:r>
          </w:p>
        </w:tc>
      </w:tr>
      <w:tr w:rsidR="00A43F1D" w:rsidRPr="00C66B00">
        <w:trPr>
          <w:trHeight w:val="23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  <w:r w:rsidRPr="00C66B00">
              <w:rPr>
                <w:color w:val="000000"/>
              </w:rPr>
              <w:t>3</w:t>
            </w:r>
            <w:r w:rsidRPr="00C66B00">
              <w:t xml:space="preserve">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rPr>
                <w:color w:val="000000" w:themeColor="text1"/>
              </w:rPr>
              <w:t>10.00-19.00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ind w:left="34" w:hanging="34"/>
              <w:rPr>
                <w:szCs w:val="27"/>
                <w:shd w:val="clear" w:color="auto" w:fill="FFFFFF"/>
                <w:lang w:eastAsia="en-US"/>
              </w:rPr>
            </w:pPr>
            <w:r w:rsidRPr="00C66B00">
              <w:rPr>
                <w:color w:val="000000" w:themeColor="text1"/>
              </w:rPr>
              <w:t>«Лаборатория чудес» - анимационная программа, творческие мастер-классы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rPr>
                <w:color w:val="000000" w:themeColor="text1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tabs>
                <w:tab w:val="left" w:pos="2790"/>
              </w:tabs>
              <w:jc w:val="center"/>
              <w:rPr>
                <w:lang w:eastAsia="en-US"/>
              </w:rPr>
            </w:pPr>
            <w:r w:rsidRPr="00C66B00">
              <w:rPr>
                <w:color w:val="000000" w:themeColor="text1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ГПКиО «Ёлочки»,</w:t>
            </w:r>
          </w:p>
          <w:p w:rsidR="00A43F1D" w:rsidRPr="00C66B00" w:rsidRDefault="00A43F1D">
            <w:pPr>
              <w:tabs>
                <w:tab w:val="left" w:pos="2790"/>
              </w:tabs>
              <w:rPr>
                <w:lang w:eastAsia="en-US"/>
              </w:rPr>
            </w:pPr>
            <w:r w:rsidRPr="00C66B00">
              <w:rPr>
                <w:color w:val="000000" w:themeColor="text1"/>
              </w:rPr>
              <w:t>резиденция сказок</w:t>
            </w:r>
          </w:p>
        </w:tc>
      </w:tr>
      <w:tr w:rsidR="00A43F1D" w:rsidRPr="00C66B00">
        <w:trPr>
          <w:trHeight w:val="2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t>12.00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szCs w:val="27"/>
                <w:shd w:val="clear" w:color="auto" w:fill="FFFFFF"/>
                <w:lang w:eastAsia="en-US"/>
              </w:rPr>
            </w:pPr>
            <w:r w:rsidRPr="00C66B00">
              <w:t>«В гостях у Хранителей парка» - детская игровая программа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tabs>
                <w:tab w:val="left" w:pos="2790"/>
              </w:tabs>
              <w:jc w:val="center"/>
              <w:rPr>
                <w:lang w:eastAsia="en-US"/>
              </w:rPr>
            </w:pPr>
            <w:r w:rsidRPr="00C66B00"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tabs>
                <w:tab w:val="left" w:pos="2790"/>
              </w:tabs>
            </w:pPr>
            <w:r w:rsidRPr="00C66B00">
              <w:t>ГПКиО «Ёлочки»,</w:t>
            </w:r>
          </w:p>
          <w:p w:rsidR="00A43F1D" w:rsidRPr="00C66B00" w:rsidRDefault="00A43F1D">
            <w:pPr>
              <w:tabs>
                <w:tab w:val="left" w:pos="2790"/>
              </w:tabs>
              <w:rPr>
                <w:lang w:eastAsia="en-US"/>
              </w:rPr>
            </w:pPr>
            <w:r w:rsidRPr="00C66B00">
              <w:t>центральная площадь</w:t>
            </w:r>
          </w:p>
        </w:tc>
      </w:tr>
      <w:tr w:rsidR="00A43F1D" w:rsidRPr="00C66B00">
        <w:trPr>
          <w:trHeight w:val="55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color w:val="000000" w:themeColor="text1"/>
                <w:lang w:eastAsia="en-US"/>
              </w:rPr>
            </w:pPr>
            <w:r w:rsidRPr="00C66B00">
              <w:rPr>
                <w:color w:val="000000" w:themeColor="text1"/>
              </w:rPr>
              <w:t>12.00, 14.00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color w:val="000000" w:themeColor="text1"/>
                <w:lang w:eastAsia="en-US"/>
              </w:rPr>
            </w:pPr>
            <w:r w:rsidRPr="00C66B00">
              <w:rPr>
                <w:color w:val="000000" w:themeColor="text1"/>
              </w:rPr>
              <w:t>«Василиса Прекрасная» -кукольный спектакль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color w:val="000000" w:themeColor="text1"/>
                <w:lang w:eastAsia="en-US"/>
              </w:rPr>
            </w:pPr>
            <w:r w:rsidRPr="00C66B00">
              <w:rPr>
                <w:color w:val="000000" w:themeColor="text1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color w:val="000000" w:themeColor="text1"/>
                <w:lang w:eastAsia="en-US"/>
              </w:rPr>
            </w:pPr>
            <w:r w:rsidRPr="00C66B00">
              <w:rPr>
                <w:color w:val="000000" w:themeColor="text1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ГПКиО «Ёлочки»,</w:t>
            </w:r>
          </w:p>
          <w:p w:rsidR="00A43F1D" w:rsidRPr="00C66B00" w:rsidRDefault="00A43F1D">
            <w:pPr>
              <w:tabs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C66B00">
              <w:rPr>
                <w:color w:val="000000" w:themeColor="text1"/>
              </w:rPr>
              <w:t>театральная галерея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color w:val="000000" w:themeColor="text1"/>
                <w:lang w:eastAsia="en-US"/>
              </w:rPr>
            </w:pPr>
            <w:r w:rsidRPr="00C66B00">
              <w:rPr>
                <w:color w:val="000000" w:themeColor="text1"/>
              </w:rPr>
              <w:t>17.00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ind w:left="34" w:hanging="34"/>
              <w:rPr>
                <w:color w:val="000000" w:themeColor="text1"/>
                <w:lang w:eastAsia="en-US"/>
              </w:rPr>
            </w:pPr>
            <w:r w:rsidRPr="00C66B00">
              <w:rPr>
                <w:color w:val="000000" w:themeColor="text1"/>
              </w:rPr>
              <w:t>«Ретро-танцы» - танцевальный вечер для старшего поколения в рамках программы «Активное Долголетие в Подмосковье»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color w:val="000000" w:themeColor="text1"/>
                <w:lang w:eastAsia="en-US"/>
              </w:rPr>
            </w:pPr>
            <w:r w:rsidRPr="00C66B00">
              <w:rPr>
                <w:color w:val="000000" w:themeColor="text1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tabs>
                <w:tab w:val="left" w:pos="2790"/>
              </w:tabs>
              <w:jc w:val="center"/>
              <w:rPr>
                <w:color w:val="000000" w:themeColor="text1"/>
                <w:lang w:eastAsia="en-US"/>
              </w:rPr>
            </w:pPr>
            <w:r w:rsidRPr="00C66B00">
              <w:rPr>
                <w:color w:val="000000" w:themeColor="text1"/>
              </w:rPr>
              <w:t>18+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ГПКиО «Ёлочки»,</w:t>
            </w:r>
          </w:p>
          <w:p w:rsidR="00A43F1D" w:rsidRPr="00C66B00" w:rsidRDefault="00A43F1D">
            <w:pPr>
              <w:tabs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C66B00">
              <w:rPr>
                <w:color w:val="000000" w:themeColor="text1"/>
              </w:rPr>
              <w:t>набережная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3</w:t>
            </w:r>
            <w:r w:rsidRPr="00C66B00">
              <w:t xml:space="preserve">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«Мой край - истории частица!» - игровая программа, посвященная Дню Московской области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Лобановская сельская </w:t>
            </w:r>
          </w:p>
          <w:p w:rsidR="00A43F1D" w:rsidRPr="00C66B00" w:rsidRDefault="00A43F1D">
            <w:pPr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библиотека-филиал №17</w:t>
            </w:r>
          </w:p>
        </w:tc>
      </w:tr>
      <w:tr w:rsidR="00A43F1D" w:rsidRPr="00C66B00">
        <w:trPr>
          <w:trHeight w:val="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ind w:left="34" w:hanging="34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3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ind w:left="34" w:hanging="34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«Хранители парков» - детская игровая программа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tabs>
                <w:tab w:val="left" w:pos="2790"/>
              </w:tabs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ГПКиО «Ёлочки»,</w:t>
            </w:r>
          </w:p>
          <w:p w:rsidR="00A43F1D" w:rsidRPr="00C66B00" w:rsidRDefault="00A43F1D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ОП «Детский сквер»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  <w:r w:rsidRPr="00C66B00">
              <w:t>3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t>16.00-18.00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  <w:r w:rsidRPr="00C66B00">
              <w:t>«Космикс» - кинозал, показ новинок фильмов/мультфильмов/сериалов, тематические показы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 xml:space="preserve">мкр. Центральный, </w:t>
            </w:r>
          </w:p>
          <w:p w:rsidR="00A43F1D" w:rsidRPr="00C66B00" w:rsidRDefault="00A43F1D">
            <w:r w:rsidRPr="00C66B00">
              <w:t>Центральная библиотека</w:t>
            </w:r>
          </w:p>
          <w:p w:rsidR="00A43F1D" w:rsidRPr="00C66B00" w:rsidRDefault="00A43F1D">
            <w:pPr>
              <w:rPr>
                <w:lang w:eastAsia="en-US"/>
              </w:rPr>
            </w:pPr>
            <w:r w:rsidRPr="00C66B00">
              <w:t>им. А. А. Ахматовой, информационно-деловой центр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</w:tcPr>
          <w:p w:rsidR="00A43F1D" w:rsidRPr="00C66B00" w:rsidRDefault="00A43F1D">
            <w:pPr>
              <w:rPr>
                <w:b/>
                <w:i/>
                <w:color w:val="000000"/>
              </w:rPr>
            </w:pPr>
            <w:r w:rsidRPr="00C66B00">
              <w:rPr>
                <w:b/>
                <w:i/>
                <w:color w:val="000000"/>
              </w:rPr>
              <w:t xml:space="preserve">3 октября </w:t>
            </w:r>
          </w:p>
        </w:tc>
        <w:tc>
          <w:tcPr>
            <w:tcW w:w="893" w:type="dxa"/>
          </w:tcPr>
          <w:p w:rsidR="00A43F1D" w:rsidRPr="00C66B00" w:rsidRDefault="00A43F1D">
            <w:pPr>
              <w:jc w:val="center"/>
              <w:rPr>
                <w:b/>
                <w:i/>
                <w:color w:val="000000"/>
              </w:rPr>
            </w:pPr>
            <w:r w:rsidRPr="00C66B00">
              <w:rPr>
                <w:b/>
                <w:i/>
                <w:color w:val="000000"/>
              </w:rPr>
              <w:t>18.00</w:t>
            </w:r>
          </w:p>
        </w:tc>
        <w:tc>
          <w:tcPr>
            <w:tcW w:w="7044" w:type="dxa"/>
          </w:tcPr>
          <w:p w:rsidR="00A43F1D" w:rsidRPr="00C66B00" w:rsidRDefault="00A43F1D">
            <w:pPr>
              <w:rPr>
                <w:b/>
                <w:i/>
                <w:color w:val="000000"/>
              </w:rPr>
            </w:pPr>
            <w:r w:rsidRPr="00C66B00">
              <w:rPr>
                <w:b/>
                <w:i/>
                <w:color w:val="000000"/>
              </w:rPr>
              <w:t>Юбилейная  программа Юрия Куклачева для всей семьи</w:t>
            </w:r>
          </w:p>
        </w:tc>
        <w:tc>
          <w:tcPr>
            <w:tcW w:w="1428" w:type="dxa"/>
          </w:tcPr>
          <w:p w:rsidR="00A43F1D" w:rsidRPr="00C66B00" w:rsidRDefault="00A43F1D">
            <w:pPr>
              <w:jc w:val="center"/>
              <w:rPr>
                <w:b/>
                <w:i/>
                <w:color w:val="000000"/>
              </w:rPr>
            </w:pPr>
            <w:r w:rsidRPr="00C66B00">
              <w:rPr>
                <w:b/>
                <w:i/>
                <w:color w:val="000000"/>
              </w:rPr>
              <w:t>100</w:t>
            </w:r>
          </w:p>
        </w:tc>
        <w:tc>
          <w:tcPr>
            <w:tcW w:w="1140" w:type="dxa"/>
          </w:tcPr>
          <w:p w:rsidR="00A43F1D" w:rsidRPr="00C66B00" w:rsidRDefault="00A43F1D">
            <w:pPr>
              <w:jc w:val="center"/>
              <w:rPr>
                <w:b/>
                <w:i/>
                <w:color w:val="000000"/>
              </w:rPr>
            </w:pPr>
            <w:r w:rsidRPr="00C66B00">
              <w:rPr>
                <w:b/>
                <w:i/>
                <w:color w:val="000000"/>
              </w:rPr>
              <w:t>0+</w:t>
            </w:r>
          </w:p>
        </w:tc>
        <w:tc>
          <w:tcPr>
            <w:tcW w:w="3360" w:type="dxa"/>
          </w:tcPr>
          <w:p w:rsidR="00A43F1D" w:rsidRPr="00C66B00" w:rsidRDefault="00A43F1D">
            <w:pPr>
              <w:rPr>
                <w:b/>
                <w:i/>
                <w:color w:val="000000"/>
              </w:rPr>
            </w:pPr>
            <w:r w:rsidRPr="00C66B00">
              <w:rPr>
                <w:b/>
                <w:i/>
                <w:color w:val="000000"/>
              </w:rPr>
              <w:t>ГДК «Авиатор»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4 октября </w:t>
            </w:r>
          </w:p>
        </w:tc>
        <w:tc>
          <w:tcPr>
            <w:tcW w:w="893" w:type="dxa"/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10.30</w:t>
            </w:r>
          </w:p>
        </w:tc>
        <w:tc>
          <w:tcPr>
            <w:tcW w:w="7044" w:type="dxa"/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«Зарядка - это весело!» - интерактивная программа для детей</w:t>
            </w:r>
          </w:p>
        </w:tc>
        <w:tc>
          <w:tcPr>
            <w:tcW w:w="1428" w:type="dxa"/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20</w:t>
            </w:r>
          </w:p>
        </w:tc>
        <w:tc>
          <w:tcPr>
            <w:tcW w:w="1140" w:type="dxa"/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6+</w:t>
            </w:r>
          </w:p>
        </w:tc>
        <w:tc>
          <w:tcPr>
            <w:tcW w:w="3360" w:type="dxa"/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ГДК «Авиатор»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</w:tcPr>
          <w:p w:rsidR="00A43F1D" w:rsidRPr="00C66B00" w:rsidRDefault="00A43F1D">
            <w:pPr>
              <w:rPr>
                <w:color w:val="000000" w:themeColor="text1"/>
              </w:rPr>
            </w:pPr>
            <w:r w:rsidRPr="00C66B00">
              <w:t>4 октября</w:t>
            </w:r>
          </w:p>
        </w:tc>
        <w:tc>
          <w:tcPr>
            <w:tcW w:w="893" w:type="dxa"/>
          </w:tcPr>
          <w:p w:rsidR="00A43F1D" w:rsidRPr="00C66B00" w:rsidRDefault="00A43F1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12.00</w:t>
            </w:r>
          </w:p>
        </w:tc>
        <w:tc>
          <w:tcPr>
            <w:tcW w:w="7044" w:type="dxa"/>
          </w:tcPr>
          <w:p w:rsidR="00A43F1D" w:rsidRPr="00C66B00" w:rsidRDefault="00A43F1D">
            <w:r w:rsidRPr="00C66B00">
              <w:rPr>
                <w:color w:val="000000"/>
              </w:rPr>
              <w:t>«Забавные маски и зверушки» - мастер-класс по моделированию из природного материала для детей и подростков</w:t>
            </w:r>
          </w:p>
        </w:tc>
        <w:tc>
          <w:tcPr>
            <w:tcW w:w="1428" w:type="dxa"/>
          </w:tcPr>
          <w:p w:rsidR="00A43F1D" w:rsidRPr="00C66B00" w:rsidRDefault="00A43F1D">
            <w:pPr>
              <w:jc w:val="center"/>
            </w:pPr>
            <w:r w:rsidRPr="00C66B00">
              <w:t>25</w:t>
            </w:r>
          </w:p>
        </w:tc>
        <w:tc>
          <w:tcPr>
            <w:tcW w:w="1140" w:type="dxa"/>
          </w:tcPr>
          <w:p w:rsidR="00A43F1D" w:rsidRPr="00C66B00" w:rsidRDefault="00A43F1D">
            <w:pPr>
              <w:tabs>
                <w:tab w:val="left" w:pos="945"/>
              </w:tabs>
              <w:jc w:val="center"/>
            </w:pPr>
            <w:r w:rsidRPr="00C66B00">
              <w:t>6+</w:t>
            </w:r>
          </w:p>
        </w:tc>
        <w:tc>
          <w:tcPr>
            <w:tcW w:w="3360" w:type="dxa"/>
          </w:tcPr>
          <w:p w:rsidR="00A43F1D" w:rsidRPr="00C66B00" w:rsidRDefault="00A43F1D">
            <w:pPr>
              <w:tabs>
                <w:tab w:val="left" w:pos="945"/>
              </w:tabs>
            </w:pPr>
            <w:r w:rsidRPr="00C66B00">
              <w:t>ГДК «Дружба»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shd w:val="clear" w:color="auto" w:fill="auto"/>
          </w:tcPr>
          <w:p w:rsidR="00A43F1D" w:rsidRPr="00C66B00" w:rsidRDefault="00A43F1D">
            <w:r w:rsidRPr="00C66B00">
              <w:t>4 октября</w:t>
            </w:r>
          </w:p>
        </w:tc>
        <w:tc>
          <w:tcPr>
            <w:tcW w:w="893" w:type="dxa"/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12.00</w:t>
            </w:r>
          </w:p>
        </w:tc>
        <w:tc>
          <w:tcPr>
            <w:tcW w:w="7044" w:type="dxa"/>
          </w:tcPr>
          <w:p w:rsidR="00A43F1D" w:rsidRPr="00C66B00" w:rsidRDefault="00A43F1D">
            <w:r w:rsidRPr="00C66B00">
              <w:t>«Мастерица Осень» - мастер-класс для детей (аппликация из кленовых листьев)</w:t>
            </w:r>
          </w:p>
        </w:tc>
        <w:tc>
          <w:tcPr>
            <w:tcW w:w="1428" w:type="dxa"/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30</w:t>
            </w:r>
          </w:p>
        </w:tc>
        <w:tc>
          <w:tcPr>
            <w:tcW w:w="1140" w:type="dxa"/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shd w:val="clear" w:color="auto" w:fill="auto"/>
          </w:tcPr>
          <w:p w:rsidR="00A43F1D" w:rsidRPr="00C66B00" w:rsidRDefault="00A43F1D">
            <w:r w:rsidRPr="00C66B00">
              <w:t>СДК «Пахра»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4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bCs/>
                <w:color w:val="000000"/>
              </w:rPr>
            </w:pPr>
            <w:r w:rsidRPr="00C66B00">
              <w:rPr>
                <w:bCs/>
                <w:color w:val="000000"/>
              </w:rPr>
              <w:t>13.00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bCs/>
                <w:color w:val="000000"/>
              </w:rPr>
            </w:pPr>
            <w:r w:rsidRPr="00C66B00">
              <w:rPr>
                <w:bCs/>
                <w:color w:val="000000"/>
                <w:shd w:val="clear" w:color="auto" w:fill="FFFFFF"/>
              </w:rPr>
              <w:t xml:space="preserve">«Да здравствует мультфильм!» - мультпоказ, посвященный Международному дню анимации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bCs/>
                <w:color w:val="000000"/>
              </w:rPr>
            </w:pPr>
            <w:r w:rsidRPr="00C66B00">
              <w:rPr>
                <w:bCs/>
                <w:color w:val="000000"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rPr>
                <w:color w:val="000000"/>
              </w:rPr>
              <w:t>ГДК «Южный»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rFonts w:eastAsia="Calibri"/>
              </w:rPr>
            </w:pPr>
            <w:r w:rsidRPr="00C66B00">
              <w:rPr>
                <w:rFonts w:eastAsia="Calibri"/>
              </w:rPr>
              <w:t xml:space="preserve">4 октября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rFonts w:eastAsia="Calibri"/>
              </w:rPr>
            </w:pPr>
            <w:r w:rsidRPr="00C66B00">
              <w:rPr>
                <w:rFonts w:eastAsia="Calibri"/>
              </w:rPr>
              <w:t>14.00</w:t>
            </w:r>
          </w:p>
        </w:tc>
        <w:tc>
          <w:tcPr>
            <w:tcW w:w="7044" w:type="dxa"/>
          </w:tcPr>
          <w:p w:rsidR="00A43F1D" w:rsidRPr="00C66B00" w:rsidRDefault="00A43F1D">
            <w:pPr>
              <w:rPr>
                <w:bCs/>
              </w:rPr>
            </w:pPr>
            <w:r w:rsidRPr="00C66B00">
              <w:rPr>
                <w:bCs/>
              </w:rPr>
              <w:t>«Спасибо вам за честь, за верность и отвагу!» - адресное поздравление пожилых жителей микрорайона Белые Столбы на дому, посвященное Международному дню пожилых людей</w:t>
            </w:r>
          </w:p>
        </w:tc>
        <w:tc>
          <w:tcPr>
            <w:tcW w:w="1428" w:type="dxa"/>
          </w:tcPr>
          <w:p w:rsidR="00A43F1D" w:rsidRPr="00C66B00" w:rsidRDefault="00A43F1D">
            <w:pPr>
              <w:jc w:val="center"/>
            </w:pPr>
            <w:r w:rsidRPr="00C66B00">
              <w:t>5</w:t>
            </w:r>
          </w:p>
        </w:tc>
        <w:tc>
          <w:tcPr>
            <w:tcW w:w="1140" w:type="dxa"/>
          </w:tcPr>
          <w:p w:rsidR="00A43F1D" w:rsidRPr="00C66B00" w:rsidRDefault="00A43F1D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</w:tcPr>
          <w:p w:rsidR="00A43F1D" w:rsidRPr="00C66B00" w:rsidRDefault="00A43F1D">
            <w:r w:rsidRPr="00C66B00">
              <w:t>мкр. Белые Столбы (организатор Белостолбовский ГДК)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4</w:t>
            </w:r>
            <w:r w:rsidRPr="00C66B00">
              <w:t xml:space="preserve">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15.00</w:t>
            </w:r>
          </w:p>
        </w:tc>
        <w:tc>
          <w:tcPr>
            <w:tcW w:w="7044" w:type="dxa"/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«Животный мир в природе и литературе</w:t>
            </w:r>
            <w:r w:rsidR="00404A1A" w:rsidRPr="00C66B00">
              <w:rPr>
                <w:color w:val="000000"/>
              </w:rPr>
              <w:t>!</w:t>
            </w:r>
            <w:r w:rsidRPr="00C66B00">
              <w:rPr>
                <w:color w:val="000000"/>
              </w:rPr>
              <w:t>» - экологический час, посвященный Всемирному дню защиты животных</w:t>
            </w:r>
          </w:p>
          <w:p w:rsidR="00A43F1D" w:rsidRPr="00C66B00" w:rsidRDefault="00A43F1D">
            <w:pPr>
              <w:rPr>
                <w:color w:val="000000"/>
              </w:rPr>
            </w:pPr>
          </w:p>
        </w:tc>
        <w:tc>
          <w:tcPr>
            <w:tcW w:w="1428" w:type="dxa"/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10</w:t>
            </w:r>
          </w:p>
        </w:tc>
        <w:tc>
          <w:tcPr>
            <w:tcW w:w="1140" w:type="dxa"/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6+</w:t>
            </w:r>
          </w:p>
        </w:tc>
        <w:tc>
          <w:tcPr>
            <w:tcW w:w="3360" w:type="dxa"/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Лобановская сельская</w:t>
            </w:r>
          </w:p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библиотека-филиал №17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lastRenderedPageBreak/>
              <w:t>4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contextualSpacing/>
              <w:rPr>
                <w:color w:val="000000"/>
                <w:shd w:val="clear" w:color="auto" w:fill="FFFFFF"/>
              </w:rPr>
            </w:pPr>
            <w:r w:rsidRPr="00C66B00">
              <w:rPr>
                <w:color w:val="000000"/>
              </w:rPr>
              <w:t xml:space="preserve">Кинопанорама в сети Интернет. Комедийный художественный фильм 60-х годов «Живет такой парень»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bCs/>
                <w:color w:val="000000"/>
              </w:rPr>
            </w:pPr>
            <w:r w:rsidRPr="00C66B00">
              <w:rPr>
                <w:bCs/>
                <w:color w:val="000000"/>
              </w:rPr>
              <w:t>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18+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ГДК «Южный»,</w:t>
            </w:r>
          </w:p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аккаунты в социальных сетях 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4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t>«Монофутбол» - турнир по футболу в формате 1 на 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СДК «Заря»,</w:t>
            </w:r>
          </w:p>
          <w:p w:rsidR="00A43F1D" w:rsidRPr="00C66B00" w:rsidRDefault="00A43F1D">
            <w:r w:rsidRPr="00C66B00">
              <w:t>спортивный зал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4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«Сергей Александрович Есенин» - литературный час в сети Интернет, посвящённый дню рождения поэта</w:t>
            </w:r>
            <w:r w:rsidR="00404A1A" w:rsidRPr="00C66B00">
              <w:rPr>
                <w:lang w:eastAsia="en-US"/>
              </w:rPr>
              <w:t xml:space="preserve"> </w:t>
            </w:r>
            <w:r w:rsidRPr="00C66B00">
              <w:rPr>
                <w:lang w:eastAsia="en-US"/>
              </w:rPr>
              <w:t>(прямой эфир)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СДК «Барыбино»,</w:t>
            </w:r>
          </w:p>
          <w:p w:rsidR="00A43F1D" w:rsidRPr="00C66B00" w:rsidRDefault="00A43F1D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аккаунты в социальных сетях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  <w:r w:rsidRPr="00C66B00">
              <w:t>4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t>17.00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  <w:r w:rsidRPr="00C66B00">
              <w:t>«Организаторская подготовка туриста» - практическое занятие по подготовке к походу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  <w:r w:rsidRPr="00C66B00">
              <w:t>КМЖ «Радуга»</w:t>
            </w:r>
          </w:p>
        </w:tc>
      </w:tr>
      <w:tr w:rsidR="00A43F1D" w:rsidRPr="00C66B00" w:rsidTr="00A43F1D">
        <w:trPr>
          <w:trHeight w:val="9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4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«Ветеран живет рядом» - молодежная акция по оказанию помощи в быту ветеранам Великой Отечественной войны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с. Красный Путь</w:t>
            </w:r>
          </w:p>
          <w:p w:rsidR="00A43F1D" w:rsidRPr="00C66B00" w:rsidRDefault="00A43F1D">
            <w:r w:rsidRPr="00C66B00">
              <w:t>ул. Гвардейская</w:t>
            </w:r>
          </w:p>
          <w:p w:rsidR="00A43F1D" w:rsidRPr="00C66B00" w:rsidRDefault="00A43F1D">
            <w:r w:rsidRPr="00C66B00">
              <w:t>(организатор</w:t>
            </w:r>
          </w:p>
          <w:p w:rsidR="00A43F1D" w:rsidRPr="00C66B00" w:rsidRDefault="00A43F1D">
            <w:r w:rsidRPr="00C66B00">
              <w:t>Шаховский СДК)</w:t>
            </w:r>
          </w:p>
        </w:tc>
      </w:tr>
      <w:tr w:rsidR="00A43F1D" w:rsidRPr="00C66B00" w:rsidTr="00A43F1D">
        <w:trPr>
          <w:trHeight w:val="1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r w:rsidRPr="00C66B00">
              <w:t>4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pPr>
              <w:jc w:val="center"/>
            </w:pPr>
            <w:r w:rsidRPr="00C66B00">
              <w:t>18.00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r w:rsidRPr="00C66B00">
              <w:t>Тестирование с фиксацией результата и выявлением лучших спортсменов по ОФП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pPr>
              <w:jc w:val="center"/>
            </w:pPr>
            <w:r w:rsidRPr="00C66B00"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r w:rsidRPr="00C66B00">
              <w:t xml:space="preserve">СК «Выбор» </w:t>
            </w:r>
          </w:p>
          <w:p w:rsidR="00A43F1D" w:rsidRPr="00C66B00" w:rsidRDefault="00A43F1D" w:rsidP="00A43F1D">
            <w:r w:rsidRPr="00C66B00">
              <w:t>пос. сан. «Подмосковье»</w:t>
            </w:r>
          </w:p>
        </w:tc>
      </w:tr>
      <w:tr w:rsidR="00A43F1D" w:rsidRPr="00C66B00" w:rsidTr="008957D9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8957D9">
            <w:r w:rsidRPr="00C66B00">
              <w:t>4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8957D9">
            <w:pPr>
              <w:jc w:val="center"/>
            </w:pPr>
            <w:r w:rsidRPr="00C66B00">
              <w:t>18.00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r w:rsidRPr="00C66B00">
              <w:t>«Сильный, ловкий, смелый!» - спортивные игры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pPr>
              <w:jc w:val="center"/>
            </w:pPr>
            <w:r w:rsidRPr="00C66B00">
              <w:t>20-30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r w:rsidRPr="00C66B00">
              <w:t>ЦФКС «Горизонт»</w:t>
            </w:r>
          </w:p>
        </w:tc>
      </w:tr>
      <w:tr w:rsidR="00A43F1D" w:rsidRPr="00C66B00" w:rsidTr="00A43F1D">
        <w:trPr>
          <w:trHeight w:val="1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r w:rsidRPr="00C66B00">
              <w:t>4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pPr>
              <w:jc w:val="center"/>
            </w:pPr>
            <w:r w:rsidRPr="00C66B00">
              <w:t>уточняется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r w:rsidRPr="00C66B00">
              <w:t xml:space="preserve">ОЛИМП - Первенства по футболу среди команд клубов ФНЛ                    2 дивизион сезона 2021-2022г. ФК «Пересвет» (г.о. Домодедово) </w:t>
            </w:r>
          </w:p>
          <w:p w:rsidR="00A43F1D" w:rsidRPr="00C66B00" w:rsidRDefault="00A43F1D" w:rsidP="00A43F1D">
            <w:r w:rsidRPr="00C66B00">
              <w:t>- ФК «Сатурн»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pPr>
              <w:jc w:val="center"/>
            </w:pPr>
            <w:r w:rsidRPr="00C66B00">
              <w:t>500</w:t>
            </w:r>
          </w:p>
          <w:p w:rsidR="00A43F1D" w:rsidRPr="00C66B00" w:rsidRDefault="00A43F1D" w:rsidP="00A43F1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r w:rsidRPr="00C66B00">
              <w:t xml:space="preserve">ГС «Авангард» </w:t>
            </w:r>
          </w:p>
          <w:p w:rsidR="00A43F1D" w:rsidRPr="00C66B00" w:rsidRDefault="00A43F1D" w:rsidP="00A43F1D">
            <w:r w:rsidRPr="00C66B00">
              <w:t>футбольное поле</w:t>
            </w:r>
          </w:p>
        </w:tc>
      </w:tr>
      <w:tr w:rsidR="00A43F1D" w:rsidRPr="00C66B00">
        <w:trPr>
          <w:trHeight w:val="1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pPr>
              <w:rPr>
                <w:b/>
              </w:rPr>
            </w:pPr>
            <w:r w:rsidRPr="00C66B00">
              <w:rPr>
                <w:b/>
                <w:lang w:val="en-US"/>
              </w:rPr>
              <w:t xml:space="preserve">4-8 </w:t>
            </w:r>
            <w:r w:rsidRPr="00C66B00">
              <w:rPr>
                <w:b/>
              </w:rPr>
              <w:t>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pPr>
              <w:jc w:val="center"/>
              <w:rPr>
                <w:b/>
              </w:rPr>
            </w:pPr>
            <w:r w:rsidRPr="00C66B00">
              <w:rPr>
                <w:b/>
              </w:rPr>
              <w:t>10.00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pPr>
              <w:rPr>
                <w:b/>
              </w:rPr>
            </w:pPr>
            <w:r w:rsidRPr="00C66B00">
              <w:rPr>
                <w:b/>
              </w:rPr>
              <w:t>Турнир по мини-футболу «Осень-2021» г.о. Домодедово среди детских и юношеских команд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pPr>
              <w:jc w:val="center"/>
              <w:rPr>
                <w:b/>
              </w:rPr>
            </w:pPr>
            <w:r w:rsidRPr="00C66B00">
              <w:rPr>
                <w:b/>
              </w:rPr>
              <w:t>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pPr>
              <w:jc w:val="center"/>
              <w:rPr>
                <w:b/>
              </w:rPr>
            </w:pPr>
            <w:r w:rsidRPr="00C66B00">
              <w:rPr>
                <w:b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pPr>
              <w:rPr>
                <w:b/>
              </w:rPr>
            </w:pPr>
            <w:r w:rsidRPr="00C66B00">
              <w:rPr>
                <w:b/>
              </w:rPr>
              <w:t>СК «Атлант», Константиновский СДК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4-29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rPr>
                <w:lang w:eastAsia="en-US"/>
              </w:rPr>
              <w:t>09.00-20.00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Эко-марафон «Генеральная уборка» - молодежная экологическая акция по сбору макулатуры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МКЦ «Победа»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5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t>10.00- 18.00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«И дикие, и домашние - все такие важные!» - презентация книжной выставки, посвященная Всемирному дню животных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 xml:space="preserve">мкр. Востряково, </w:t>
            </w:r>
          </w:p>
          <w:p w:rsidR="00A43F1D" w:rsidRPr="00C66B00" w:rsidRDefault="00A43F1D">
            <w:r w:rsidRPr="00C66B00">
              <w:t xml:space="preserve">Городская библиотека №2 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5 октября </w:t>
            </w:r>
          </w:p>
        </w:tc>
        <w:tc>
          <w:tcPr>
            <w:tcW w:w="893" w:type="dxa"/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12.00</w:t>
            </w:r>
          </w:p>
        </w:tc>
        <w:tc>
          <w:tcPr>
            <w:tcW w:w="7044" w:type="dxa"/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«Настроение - КАНИКУЛЫ!» - игровая программа для детей</w:t>
            </w:r>
          </w:p>
        </w:tc>
        <w:tc>
          <w:tcPr>
            <w:tcW w:w="1428" w:type="dxa"/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50</w:t>
            </w:r>
          </w:p>
        </w:tc>
        <w:tc>
          <w:tcPr>
            <w:tcW w:w="1140" w:type="dxa"/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6+</w:t>
            </w:r>
          </w:p>
        </w:tc>
        <w:tc>
          <w:tcPr>
            <w:tcW w:w="3360" w:type="dxa"/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ГДК «Авиатор»</w:t>
            </w:r>
          </w:p>
        </w:tc>
      </w:tr>
      <w:tr w:rsidR="00A43F1D" w:rsidRPr="00C66B00" w:rsidTr="008957D9">
        <w:trPr>
          <w:trHeight w:val="420"/>
        </w:trPr>
        <w:tc>
          <w:tcPr>
            <w:tcW w:w="1702" w:type="dxa"/>
          </w:tcPr>
          <w:p w:rsidR="00A43F1D" w:rsidRPr="00C66B00" w:rsidRDefault="00A43F1D">
            <w:r w:rsidRPr="00C66B00">
              <w:t>5 октября</w:t>
            </w:r>
          </w:p>
        </w:tc>
        <w:tc>
          <w:tcPr>
            <w:tcW w:w="893" w:type="dxa"/>
          </w:tcPr>
          <w:p w:rsidR="00A43F1D" w:rsidRPr="00C66B00" w:rsidRDefault="00A43F1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12.00</w:t>
            </w:r>
          </w:p>
        </w:tc>
        <w:tc>
          <w:tcPr>
            <w:tcW w:w="7044" w:type="dxa"/>
          </w:tcPr>
          <w:p w:rsidR="00A43F1D" w:rsidRPr="00C66B00" w:rsidRDefault="00A43F1D">
            <w:pPr>
              <w:jc w:val="both"/>
              <w:rPr>
                <w:color w:val="000000"/>
              </w:rPr>
            </w:pPr>
            <w:r w:rsidRPr="00C66B00">
              <w:t>«Занимательная физика и химия для детей</w:t>
            </w:r>
            <w:r w:rsidR="00153F24" w:rsidRPr="00C66B00">
              <w:t>!</w:t>
            </w:r>
            <w:r w:rsidRPr="00C66B00">
              <w:t>» - мастер-класс для детей в рамках года Науки в России</w:t>
            </w:r>
          </w:p>
        </w:tc>
        <w:tc>
          <w:tcPr>
            <w:tcW w:w="1428" w:type="dxa"/>
          </w:tcPr>
          <w:p w:rsidR="00A43F1D" w:rsidRPr="00C66B00" w:rsidRDefault="00A43F1D">
            <w:pPr>
              <w:jc w:val="center"/>
            </w:pPr>
            <w:r w:rsidRPr="00C66B00">
              <w:t>25</w:t>
            </w:r>
          </w:p>
        </w:tc>
        <w:tc>
          <w:tcPr>
            <w:tcW w:w="1140" w:type="dxa"/>
          </w:tcPr>
          <w:p w:rsidR="00A43F1D" w:rsidRPr="00C66B00" w:rsidRDefault="00A43F1D">
            <w:pPr>
              <w:tabs>
                <w:tab w:val="left" w:pos="945"/>
              </w:tabs>
              <w:jc w:val="center"/>
            </w:pPr>
            <w:r w:rsidRPr="00C66B00">
              <w:t>6+</w:t>
            </w:r>
          </w:p>
        </w:tc>
        <w:tc>
          <w:tcPr>
            <w:tcW w:w="3360" w:type="dxa"/>
          </w:tcPr>
          <w:p w:rsidR="00A43F1D" w:rsidRPr="00C66B00" w:rsidRDefault="00A43F1D">
            <w:r w:rsidRPr="00C66B00">
              <w:t>ГДК «Дружба»</w:t>
            </w:r>
          </w:p>
        </w:tc>
      </w:tr>
      <w:tr w:rsidR="008957D9" w:rsidRPr="00C66B00">
        <w:trPr>
          <w:trHeight w:val="120"/>
        </w:trPr>
        <w:tc>
          <w:tcPr>
            <w:tcW w:w="1702" w:type="dxa"/>
          </w:tcPr>
          <w:p w:rsidR="008957D9" w:rsidRPr="00C66B00" w:rsidRDefault="008957D9" w:rsidP="008957D9">
            <w:pPr>
              <w:rPr>
                <w:b/>
              </w:rPr>
            </w:pPr>
            <w:r w:rsidRPr="00C66B00">
              <w:rPr>
                <w:b/>
              </w:rPr>
              <w:t xml:space="preserve">5 октября </w:t>
            </w:r>
          </w:p>
        </w:tc>
        <w:tc>
          <w:tcPr>
            <w:tcW w:w="893" w:type="dxa"/>
          </w:tcPr>
          <w:p w:rsidR="008957D9" w:rsidRPr="00C66B00" w:rsidRDefault="008957D9" w:rsidP="008957D9">
            <w:pPr>
              <w:jc w:val="center"/>
              <w:rPr>
                <w:b/>
                <w:color w:val="000000" w:themeColor="text1"/>
              </w:rPr>
            </w:pPr>
            <w:r w:rsidRPr="00C66B00">
              <w:rPr>
                <w:b/>
                <w:color w:val="000000" w:themeColor="text1"/>
              </w:rPr>
              <w:t>14.00</w:t>
            </w:r>
          </w:p>
        </w:tc>
        <w:tc>
          <w:tcPr>
            <w:tcW w:w="7044" w:type="dxa"/>
          </w:tcPr>
          <w:p w:rsidR="008957D9" w:rsidRPr="00C66B00" w:rsidRDefault="008957D9" w:rsidP="008957D9">
            <w:pPr>
              <w:jc w:val="both"/>
              <w:rPr>
                <w:b/>
              </w:rPr>
            </w:pPr>
            <w:r w:rsidRPr="00C66B00">
              <w:rPr>
                <w:b/>
              </w:rPr>
              <w:t xml:space="preserve">Праздничная программа, посвященная Дню учителя </w:t>
            </w:r>
          </w:p>
        </w:tc>
        <w:tc>
          <w:tcPr>
            <w:tcW w:w="1428" w:type="dxa"/>
          </w:tcPr>
          <w:p w:rsidR="008957D9" w:rsidRPr="00C66B00" w:rsidRDefault="008957D9" w:rsidP="008957D9">
            <w:pPr>
              <w:jc w:val="center"/>
              <w:rPr>
                <w:b/>
              </w:rPr>
            </w:pPr>
            <w:r w:rsidRPr="00C66B00">
              <w:rPr>
                <w:b/>
              </w:rPr>
              <w:t>200</w:t>
            </w:r>
          </w:p>
        </w:tc>
        <w:tc>
          <w:tcPr>
            <w:tcW w:w="1140" w:type="dxa"/>
          </w:tcPr>
          <w:p w:rsidR="008957D9" w:rsidRPr="00C66B00" w:rsidRDefault="008957D9" w:rsidP="008957D9">
            <w:pPr>
              <w:tabs>
                <w:tab w:val="left" w:pos="945"/>
              </w:tabs>
              <w:jc w:val="center"/>
              <w:rPr>
                <w:b/>
              </w:rPr>
            </w:pPr>
            <w:r w:rsidRPr="00C66B00">
              <w:rPr>
                <w:b/>
              </w:rPr>
              <w:t>0+</w:t>
            </w:r>
          </w:p>
        </w:tc>
        <w:tc>
          <w:tcPr>
            <w:tcW w:w="3360" w:type="dxa"/>
          </w:tcPr>
          <w:p w:rsidR="008957D9" w:rsidRPr="00C66B00" w:rsidRDefault="008957D9" w:rsidP="008957D9">
            <w:pPr>
              <w:rPr>
                <w:b/>
              </w:rPr>
            </w:pPr>
            <w:r w:rsidRPr="00C66B00">
              <w:rPr>
                <w:b/>
              </w:rPr>
              <w:t>СОШ №8 (совместно с Управлением образования)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</w:tcPr>
          <w:p w:rsidR="00A43F1D" w:rsidRPr="00C66B00" w:rsidRDefault="00A43F1D">
            <w:r w:rsidRPr="00C66B00">
              <w:t>5 октября</w:t>
            </w:r>
          </w:p>
          <w:p w:rsidR="00A43F1D" w:rsidRPr="00C66B00" w:rsidRDefault="00A43F1D"/>
        </w:tc>
        <w:tc>
          <w:tcPr>
            <w:tcW w:w="893" w:type="dxa"/>
          </w:tcPr>
          <w:p w:rsidR="00A43F1D" w:rsidRPr="00C66B00" w:rsidRDefault="00A43F1D">
            <w:pPr>
              <w:jc w:val="center"/>
            </w:pPr>
            <w:r w:rsidRPr="00C66B00">
              <w:t>14.00-16.00</w:t>
            </w:r>
          </w:p>
        </w:tc>
        <w:tc>
          <w:tcPr>
            <w:tcW w:w="7044" w:type="dxa"/>
          </w:tcPr>
          <w:p w:rsidR="00A43F1D" w:rsidRPr="00C66B00" w:rsidRDefault="00A43F1D">
            <w:r w:rsidRPr="00C66B00">
              <w:t>«Всем, кому гордое имя - Учитель!» - тематическая программа в рамках библиопродленки, посвященная Дню учителя</w:t>
            </w:r>
          </w:p>
        </w:tc>
        <w:tc>
          <w:tcPr>
            <w:tcW w:w="1428" w:type="dxa"/>
          </w:tcPr>
          <w:p w:rsidR="00A43F1D" w:rsidRPr="00C66B00" w:rsidRDefault="00A43F1D">
            <w:pPr>
              <w:jc w:val="center"/>
            </w:pPr>
            <w:r w:rsidRPr="00C66B00">
              <w:t>15</w:t>
            </w:r>
          </w:p>
        </w:tc>
        <w:tc>
          <w:tcPr>
            <w:tcW w:w="1140" w:type="dxa"/>
          </w:tcPr>
          <w:p w:rsidR="00A43F1D" w:rsidRPr="00C66B00" w:rsidRDefault="00A43F1D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</w:tcPr>
          <w:p w:rsidR="00A43F1D" w:rsidRPr="00C66B00" w:rsidRDefault="00A43F1D">
            <w:r w:rsidRPr="00C66B00">
              <w:t xml:space="preserve">Чурилковская сельская </w:t>
            </w:r>
          </w:p>
          <w:p w:rsidR="00A43F1D" w:rsidRPr="00C66B00" w:rsidRDefault="00A43F1D">
            <w:r w:rsidRPr="00C66B00">
              <w:t>библиотека-филиал №28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</w:tcPr>
          <w:p w:rsidR="00A43F1D" w:rsidRPr="00C66B00" w:rsidRDefault="00A43F1D">
            <w:r w:rsidRPr="00C66B00">
              <w:t>5 октября</w:t>
            </w:r>
          </w:p>
        </w:tc>
        <w:tc>
          <w:tcPr>
            <w:tcW w:w="893" w:type="dxa"/>
          </w:tcPr>
          <w:p w:rsidR="00A43F1D" w:rsidRPr="00C66B00" w:rsidRDefault="00A43F1D">
            <w:pPr>
              <w:jc w:val="center"/>
            </w:pPr>
            <w:r w:rsidRPr="00C66B00">
              <w:t>15.00</w:t>
            </w:r>
          </w:p>
        </w:tc>
        <w:tc>
          <w:tcPr>
            <w:tcW w:w="7044" w:type="dxa"/>
          </w:tcPr>
          <w:p w:rsidR="00A43F1D" w:rsidRPr="00C66B00" w:rsidRDefault="00A43F1D">
            <w:r w:rsidRPr="00C66B00">
              <w:t xml:space="preserve">«Твори добро» - молодежная акция по оказанию помощи в быту ветеранам Великой Отечественной войны и труженикам тыла </w:t>
            </w:r>
            <w:r w:rsidRPr="00C66B00">
              <w:rPr>
                <w:b/>
              </w:rPr>
              <w:t>(И)</w:t>
            </w:r>
          </w:p>
        </w:tc>
        <w:tc>
          <w:tcPr>
            <w:tcW w:w="1428" w:type="dxa"/>
          </w:tcPr>
          <w:p w:rsidR="00A43F1D" w:rsidRPr="00C66B00" w:rsidRDefault="00A43F1D">
            <w:pPr>
              <w:jc w:val="center"/>
            </w:pPr>
            <w:r w:rsidRPr="00C66B00">
              <w:t>5</w:t>
            </w:r>
          </w:p>
          <w:p w:rsidR="00A43F1D" w:rsidRPr="00C66B00" w:rsidRDefault="00A43F1D">
            <w:pPr>
              <w:jc w:val="center"/>
            </w:pPr>
          </w:p>
        </w:tc>
        <w:tc>
          <w:tcPr>
            <w:tcW w:w="1140" w:type="dxa"/>
          </w:tcPr>
          <w:p w:rsidR="00A43F1D" w:rsidRPr="00C66B00" w:rsidRDefault="00A43F1D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</w:tcPr>
          <w:p w:rsidR="00A43F1D" w:rsidRPr="00C66B00" w:rsidRDefault="00A43F1D">
            <w:r w:rsidRPr="00C66B00">
              <w:t>Добрыниховский СДК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5</w:t>
            </w:r>
            <w:r w:rsidRPr="00C66B00">
              <w:t xml:space="preserve"> октября</w:t>
            </w:r>
          </w:p>
        </w:tc>
        <w:tc>
          <w:tcPr>
            <w:tcW w:w="893" w:type="dxa"/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15.00</w:t>
            </w:r>
          </w:p>
        </w:tc>
        <w:tc>
          <w:tcPr>
            <w:tcW w:w="7044" w:type="dxa"/>
          </w:tcPr>
          <w:p w:rsidR="00A43F1D" w:rsidRPr="00C66B00" w:rsidRDefault="00A43F1D">
            <w:pPr>
              <w:rPr>
                <w:color w:val="000000"/>
                <w:sz w:val="23"/>
                <w:szCs w:val="23"/>
              </w:rPr>
            </w:pPr>
            <w:r w:rsidRPr="00C66B00">
              <w:rPr>
                <w:color w:val="000000"/>
                <w:sz w:val="23"/>
                <w:szCs w:val="23"/>
              </w:rPr>
              <w:t>«</w:t>
            </w:r>
            <w:r w:rsidRPr="00C66B00">
              <w:rPr>
                <w:color w:val="000000"/>
              </w:rPr>
              <w:t>Не отнимай у себя завтра!» - видео-беседа, посвященная Всемирному Дню трезвости</w:t>
            </w:r>
          </w:p>
        </w:tc>
        <w:tc>
          <w:tcPr>
            <w:tcW w:w="1428" w:type="dxa"/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10</w:t>
            </w:r>
          </w:p>
        </w:tc>
        <w:tc>
          <w:tcPr>
            <w:tcW w:w="1140" w:type="dxa"/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16+</w:t>
            </w:r>
          </w:p>
        </w:tc>
        <w:tc>
          <w:tcPr>
            <w:tcW w:w="3360" w:type="dxa"/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Добрыниховская сельская </w:t>
            </w:r>
          </w:p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библиотека-филиал № 10 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</w:tcPr>
          <w:p w:rsidR="00A43F1D" w:rsidRPr="00C66B00" w:rsidRDefault="00A43F1D">
            <w:r w:rsidRPr="00C66B00">
              <w:t>5 октября</w:t>
            </w:r>
          </w:p>
        </w:tc>
        <w:tc>
          <w:tcPr>
            <w:tcW w:w="893" w:type="dxa"/>
          </w:tcPr>
          <w:p w:rsidR="00A43F1D" w:rsidRPr="00C66B00" w:rsidRDefault="00A43F1D">
            <w:pPr>
              <w:jc w:val="center"/>
            </w:pPr>
            <w:r w:rsidRPr="00C66B00">
              <w:t>15.00</w:t>
            </w:r>
          </w:p>
        </w:tc>
        <w:tc>
          <w:tcPr>
            <w:tcW w:w="7044" w:type="dxa"/>
          </w:tcPr>
          <w:p w:rsidR="00A43F1D" w:rsidRPr="00C66B00" w:rsidRDefault="00A43F1D">
            <w:r w:rsidRPr="00C66B00">
              <w:t>«Учитель на страницах книг» - комментированные чтения у книжной выставки, посвященные Всемирному дню учителя</w:t>
            </w:r>
          </w:p>
        </w:tc>
        <w:tc>
          <w:tcPr>
            <w:tcW w:w="1428" w:type="dxa"/>
          </w:tcPr>
          <w:p w:rsidR="00A43F1D" w:rsidRPr="00C66B00" w:rsidRDefault="00A43F1D">
            <w:pPr>
              <w:jc w:val="center"/>
            </w:pPr>
            <w:r w:rsidRPr="00C66B00">
              <w:t>12</w:t>
            </w:r>
          </w:p>
        </w:tc>
        <w:tc>
          <w:tcPr>
            <w:tcW w:w="1140" w:type="dxa"/>
          </w:tcPr>
          <w:p w:rsidR="00A43F1D" w:rsidRPr="00C66B00" w:rsidRDefault="00A43F1D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</w:tcPr>
          <w:p w:rsidR="00A43F1D" w:rsidRPr="00C66B00" w:rsidRDefault="00A43F1D">
            <w:r w:rsidRPr="00C66B00">
              <w:t xml:space="preserve">Домодедовская сельская </w:t>
            </w:r>
          </w:p>
          <w:p w:rsidR="00A43F1D" w:rsidRPr="00C66B00" w:rsidRDefault="00A43F1D">
            <w:r w:rsidRPr="00C66B00">
              <w:t>библиотека-филиал № 12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lastRenderedPageBreak/>
              <w:t>5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«Рябинины именины» - посиделки в клубе для старшего поколения «Беседа»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18+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Повадинский СДК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snapToGrid w:val="0"/>
            </w:pPr>
            <w:r w:rsidRPr="00C66B00">
              <w:t xml:space="preserve">5 октября 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16.00</w:t>
            </w:r>
          </w:p>
        </w:tc>
        <w:tc>
          <w:tcPr>
            <w:tcW w:w="7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r w:rsidRPr="00C66B00">
              <w:t>«Волшебный экран!» - просмотр детского кино/мультфильма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15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snapToGrid w:val="0"/>
            </w:pPr>
            <w:r w:rsidRPr="00C66B00">
              <w:t>Ильинский СДК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r w:rsidRPr="00C66B00">
              <w:t>5 октября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16.00</w:t>
            </w:r>
          </w:p>
        </w:tc>
        <w:tc>
          <w:tcPr>
            <w:tcW w:w="7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153F24">
            <w:pPr>
              <w:rPr>
                <w:b/>
              </w:rPr>
            </w:pPr>
            <w:r w:rsidRPr="00C66B00">
              <w:rPr>
                <w:bCs/>
                <w:color w:val="000000"/>
              </w:rPr>
              <w:t xml:space="preserve">«Для вас, </w:t>
            </w:r>
            <w:r w:rsidR="00A43F1D" w:rsidRPr="00C66B00">
              <w:rPr>
                <w:bCs/>
                <w:color w:val="000000"/>
              </w:rPr>
              <w:t xml:space="preserve">дорогие учителя!» - музыкально-литературная композиция, посвященная Дню учителя </w:t>
            </w:r>
            <w:r w:rsidR="00A43F1D" w:rsidRPr="00C66B00">
              <w:rPr>
                <w:b/>
              </w:rPr>
              <w:t>(И)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15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r w:rsidRPr="00C66B00">
              <w:t>Подмосковный СДК</w:t>
            </w:r>
          </w:p>
        </w:tc>
      </w:tr>
      <w:tr w:rsidR="00A43F1D" w:rsidRPr="00C66B00" w:rsidTr="00A43F1D">
        <w:trPr>
          <w:trHeight w:val="672"/>
        </w:trPr>
        <w:tc>
          <w:tcPr>
            <w:tcW w:w="17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1D" w:rsidRPr="00C66B00" w:rsidRDefault="00A43F1D">
            <w:r w:rsidRPr="00C66B00">
              <w:t>5 октября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1D" w:rsidRPr="00C66B00" w:rsidRDefault="00A43F1D">
            <w:r w:rsidRPr="00C66B00">
              <w:t>«Дорогим учителям!» - мастер-класс по изготовлению поделок в творческой мастерской «Самоделкин», посвященный Всемирному дню учителя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10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1D" w:rsidRPr="00C66B00" w:rsidRDefault="00A43F1D">
            <w:r w:rsidRPr="00C66B00">
              <w:t xml:space="preserve">Павловская сельская </w:t>
            </w:r>
          </w:p>
          <w:p w:rsidR="00A43F1D" w:rsidRPr="00C66B00" w:rsidRDefault="00A43F1D">
            <w:r w:rsidRPr="00C66B00">
              <w:t>библиотека-филиал №23</w:t>
            </w:r>
          </w:p>
        </w:tc>
      </w:tr>
      <w:tr w:rsidR="00A43F1D" w:rsidRPr="00C66B00">
        <w:trPr>
          <w:trHeight w:val="144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 w:rsidP="00A43F1D">
            <w:r w:rsidRPr="00C66B00">
              <w:t>*5 октября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 w:rsidP="00A43F1D">
            <w:pPr>
              <w:jc w:val="center"/>
            </w:pPr>
            <w:r w:rsidRPr="00C66B00">
              <w:t>17.00</w:t>
            </w:r>
          </w:p>
          <w:p w:rsidR="00A43F1D" w:rsidRPr="00C66B00" w:rsidRDefault="00A43F1D" w:rsidP="00A43F1D">
            <w:pPr>
              <w:jc w:val="center"/>
            </w:pPr>
          </w:p>
        </w:tc>
        <w:tc>
          <w:tcPr>
            <w:tcW w:w="7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 w:rsidP="00A43F1D">
            <w:r w:rsidRPr="00C66B00">
              <w:t>«Игры нашего двора» - мини-футбол</w:t>
            </w:r>
          </w:p>
          <w:p w:rsidR="00A43F1D" w:rsidRPr="00C66B00" w:rsidRDefault="00A43F1D" w:rsidP="00A43F1D">
            <w:pPr>
              <w:jc w:val="center"/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 w:rsidP="00A43F1D">
            <w:pPr>
              <w:jc w:val="center"/>
            </w:pPr>
            <w:r w:rsidRPr="00C66B00">
              <w:t>15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 w:rsidP="00A43F1D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 w:rsidP="00A43F1D">
            <w:r w:rsidRPr="00C66B00">
              <w:t>мкр. Востряково, ул. Пушкина универсальная спортивная площадка</w:t>
            </w:r>
          </w:p>
          <w:p w:rsidR="00A43F1D" w:rsidRPr="00C66B00" w:rsidRDefault="00A43F1D" w:rsidP="00A43F1D">
            <w:r w:rsidRPr="00C66B00">
              <w:t xml:space="preserve">(организатор </w:t>
            </w:r>
          </w:p>
          <w:p w:rsidR="00A43F1D" w:rsidRPr="00C66B00" w:rsidRDefault="00A43F1D" w:rsidP="00A43F1D">
            <w:r w:rsidRPr="00C66B00">
              <w:t>ЦФКС «Горизонт»)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r w:rsidRPr="00C66B00">
              <w:t>5 октября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17.30-19.00</w:t>
            </w:r>
          </w:p>
        </w:tc>
        <w:tc>
          <w:tcPr>
            <w:tcW w:w="7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r w:rsidRPr="00C66B00">
              <w:t xml:space="preserve">«Из всякой всячины» - творческая мастерская 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10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18+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r w:rsidRPr="00C66B00">
              <w:t xml:space="preserve">мкр. Центральный, </w:t>
            </w:r>
          </w:p>
          <w:p w:rsidR="00A43F1D" w:rsidRPr="00C66B00" w:rsidRDefault="00A43F1D">
            <w:r w:rsidRPr="00C66B00">
              <w:t xml:space="preserve">Центральная библиотека </w:t>
            </w:r>
          </w:p>
          <w:p w:rsidR="00A43F1D" w:rsidRPr="00C66B00" w:rsidRDefault="00A43F1D">
            <w:r w:rsidRPr="00C66B00">
              <w:t>им. А. А. Ахматовой, информационно-деловой центр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5 октября</w:t>
            </w:r>
          </w:p>
        </w:tc>
        <w:tc>
          <w:tcPr>
            <w:tcW w:w="893" w:type="dxa"/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17.30</w:t>
            </w:r>
          </w:p>
        </w:tc>
        <w:tc>
          <w:tcPr>
            <w:tcW w:w="7044" w:type="dxa"/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«Гордость России!» - исторический час для подростков и молодежи, посвященный Дню космических войск России</w:t>
            </w:r>
          </w:p>
        </w:tc>
        <w:tc>
          <w:tcPr>
            <w:tcW w:w="1428" w:type="dxa"/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10</w:t>
            </w:r>
          </w:p>
        </w:tc>
        <w:tc>
          <w:tcPr>
            <w:tcW w:w="1140" w:type="dxa"/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12+</w:t>
            </w:r>
          </w:p>
        </w:tc>
        <w:tc>
          <w:tcPr>
            <w:tcW w:w="3360" w:type="dxa"/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Павловский СДК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</w:tcPr>
          <w:p w:rsidR="00A43F1D" w:rsidRPr="00C66B00" w:rsidRDefault="00A43F1D">
            <w:r w:rsidRPr="00C66B00">
              <w:t>5-9 октября</w:t>
            </w:r>
          </w:p>
        </w:tc>
        <w:tc>
          <w:tcPr>
            <w:tcW w:w="893" w:type="dxa"/>
          </w:tcPr>
          <w:p w:rsidR="00A43F1D" w:rsidRPr="00C66B00" w:rsidRDefault="00A43F1D">
            <w:pPr>
              <w:jc w:val="center"/>
            </w:pPr>
            <w:r w:rsidRPr="00C66B00">
              <w:t>уточняется</w:t>
            </w:r>
          </w:p>
        </w:tc>
        <w:tc>
          <w:tcPr>
            <w:tcW w:w="7044" w:type="dxa"/>
          </w:tcPr>
          <w:p w:rsidR="00A43F1D" w:rsidRPr="00C66B00" w:rsidRDefault="00A43F1D">
            <w:r w:rsidRPr="00C66B00">
              <w:t xml:space="preserve">«Конец операции «Тайфун» - поход выходного дня для подростков и молодежи по линии обороны Москвы </w:t>
            </w:r>
          </w:p>
        </w:tc>
        <w:tc>
          <w:tcPr>
            <w:tcW w:w="1428" w:type="dxa"/>
          </w:tcPr>
          <w:p w:rsidR="00A43F1D" w:rsidRPr="00C66B00" w:rsidRDefault="00A43F1D">
            <w:pPr>
              <w:jc w:val="center"/>
            </w:pPr>
            <w:r w:rsidRPr="00C66B00">
              <w:t>15</w:t>
            </w:r>
          </w:p>
        </w:tc>
        <w:tc>
          <w:tcPr>
            <w:tcW w:w="1140" w:type="dxa"/>
          </w:tcPr>
          <w:p w:rsidR="00A43F1D" w:rsidRPr="00C66B00" w:rsidRDefault="00A43F1D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</w:tcPr>
          <w:p w:rsidR="00A43F1D" w:rsidRPr="00C66B00" w:rsidRDefault="00A43F1D">
            <w:r w:rsidRPr="00C66B00">
              <w:t>Место уточняется (организатор КМЖ «Радуга»)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</w:tcPr>
          <w:p w:rsidR="00A43F1D" w:rsidRPr="00C66B00" w:rsidRDefault="00A43F1D">
            <w:pPr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6 октября</w:t>
            </w:r>
          </w:p>
        </w:tc>
        <w:tc>
          <w:tcPr>
            <w:tcW w:w="893" w:type="dxa"/>
          </w:tcPr>
          <w:p w:rsidR="00A43F1D" w:rsidRPr="00C66B00" w:rsidRDefault="00A43F1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12.00</w:t>
            </w:r>
          </w:p>
        </w:tc>
        <w:tc>
          <w:tcPr>
            <w:tcW w:w="7044" w:type="dxa"/>
          </w:tcPr>
          <w:p w:rsidR="00A43F1D" w:rsidRPr="00C66B00" w:rsidRDefault="00A43F1D">
            <w:pPr>
              <w:rPr>
                <w:color w:val="000000" w:themeColor="text1"/>
              </w:rPr>
            </w:pPr>
            <w:r w:rsidRPr="00C66B00">
              <w:rPr>
                <w:color w:val="000000"/>
              </w:rPr>
              <w:t>«Спортивному движению - наше уважение!» - соревнования для детей и подростков</w:t>
            </w:r>
          </w:p>
        </w:tc>
        <w:tc>
          <w:tcPr>
            <w:tcW w:w="1428" w:type="dxa"/>
          </w:tcPr>
          <w:p w:rsidR="00A43F1D" w:rsidRPr="00C66B00" w:rsidRDefault="00A43F1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30</w:t>
            </w:r>
          </w:p>
        </w:tc>
        <w:tc>
          <w:tcPr>
            <w:tcW w:w="1140" w:type="dxa"/>
          </w:tcPr>
          <w:p w:rsidR="00A43F1D" w:rsidRPr="00C66B00" w:rsidRDefault="00A43F1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6+</w:t>
            </w:r>
          </w:p>
        </w:tc>
        <w:tc>
          <w:tcPr>
            <w:tcW w:w="3360" w:type="dxa"/>
          </w:tcPr>
          <w:p w:rsidR="00A43F1D" w:rsidRPr="00C66B00" w:rsidRDefault="00A43F1D">
            <w:r w:rsidRPr="00C66B00">
              <w:t>ГДК «Дружба»,</w:t>
            </w:r>
          </w:p>
          <w:p w:rsidR="00A43F1D" w:rsidRPr="00C66B00" w:rsidRDefault="00A43F1D">
            <w:r w:rsidRPr="00C66B00">
              <w:t>спортивный зал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</w:tcPr>
          <w:p w:rsidR="00A43F1D" w:rsidRPr="00C66B00" w:rsidRDefault="00A43F1D">
            <w:r w:rsidRPr="00C66B00">
              <w:t>6 октября</w:t>
            </w:r>
          </w:p>
        </w:tc>
        <w:tc>
          <w:tcPr>
            <w:tcW w:w="893" w:type="dxa"/>
          </w:tcPr>
          <w:p w:rsidR="00A43F1D" w:rsidRPr="00C66B00" w:rsidRDefault="00A43F1D">
            <w:pPr>
              <w:jc w:val="center"/>
            </w:pPr>
            <w:r w:rsidRPr="00C66B00">
              <w:t>12.00</w:t>
            </w:r>
          </w:p>
          <w:p w:rsidR="00A43F1D" w:rsidRPr="00C66B00" w:rsidRDefault="00A43F1D">
            <w:pPr>
              <w:jc w:val="center"/>
            </w:pPr>
          </w:p>
        </w:tc>
        <w:tc>
          <w:tcPr>
            <w:tcW w:w="7044" w:type="dxa"/>
          </w:tcPr>
          <w:p w:rsidR="00A43F1D" w:rsidRPr="00C66B00" w:rsidRDefault="00A43F1D">
            <w:r w:rsidRPr="00C66B00">
              <w:t>«Мои права и обязанности» - беседа с детьми в рамках изучения Конвенции о правах ребёнка</w:t>
            </w:r>
          </w:p>
        </w:tc>
        <w:tc>
          <w:tcPr>
            <w:tcW w:w="1428" w:type="dxa"/>
          </w:tcPr>
          <w:p w:rsidR="00A43F1D" w:rsidRPr="00C66B00" w:rsidRDefault="00A43F1D">
            <w:pPr>
              <w:jc w:val="center"/>
            </w:pPr>
            <w:r w:rsidRPr="00C66B00">
              <w:t>30</w:t>
            </w:r>
          </w:p>
        </w:tc>
        <w:tc>
          <w:tcPr>
            <w:tcW w:w="1140" w:type="dxa"/>
          </w:tcPr>
          <w:p w:rsidR="00A43F1D" w:rsidRPr="00C66B00" w:rsidRDefault="00A43F1D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</w:tcPr>
          <w:p w:rsidR="00A43F1D" w:rsidRPr="00C66B00" w:rsidRDefault="00A43F1D">
            <w:r w:rsidRPr="00C66B00">
              <w:t>Константиновский СДК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6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bCs/>
              </w:rPr>
            </w:pPr>
            <w:r w:rsidRPr="00C66B00">
              <w:rPr>
                <w:bCs/>
              </w:rPr>
              <w:t>13.00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pStyle w:val="a6"/>
              <w:spacing w:before="0" w:after="0"/>
              <w:rPr>
                <w:bCs/>
                <w:color w:val="000000"/>
                <w:sz w:val="24"/>
                <w:szCs w:val="24"/>
              </w:rPr>
            </w:pPr>
            <w:r w:rsidRPr="00C66B00">
              <w:rPr>
                <w:bCs/>
                <w:color w:val="000000"/>
                <w:sz w:val="24"/>
                <w:szCs w:val="24"/>
                <w:shd w:val="clear" w:color="auto" w:fill="FFFFFF"/>
              </w:rPr>
              <w:t>«Праздник головоломок!» - конкурсно-игровая программа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bCs/>
                <w:color w:val="000000"/>
              </w:rPr>
            </w:pPr>
            <w:r w:rsidRPr="00C66B00">
              <w:rPr>
                <w:bCs/>
                <w:color w:val="000000"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rPr>
                <w:color w:val="000000"/>
              </w:rPr>
              <w:t>ГДК «Южный»</w:t>
            </w:r>
          </w:p>
        </w:tc>
      </w:tr>
      <w:tr w:rsidR="00A43F1D" w:rsidRPr="00C66B00">
        <w:trPr>
          <w:trHeight w:val="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6</w:t>
            </w:r>
            <w:r w:rsidRPr="00C66B00">
              <w:t xml:space="preserve">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14.00-15.00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«Ждет помощников Природа!» - обзор литературы о животных и растениях, занесенных в Красную книгу в рамках кружка «Люди, читающие», посвященный Всемирному дню защиты животных и охране мест обитания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мкр. Центральный, </w:t>
            </w:r>
          </w:p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Городская детская </w:t>
            </w:r>
          </w:p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библиотека №33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6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«Я рисую Подмосковье!» - конкурс рисунка, посвященный Дню Московской области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 xml:space="preserve">Чурилковская сельская </w:t>
            </w:r>
          </w:p>
          <w:p w:rsidR="00A43F1D" w:rsidRPr="00C66B00" w:rsidRDefault="00A43F1D">
            <w:r w:rsidRPr="00C66B00">
              <w:t>библиотека-филиал №28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snapToGrid w:val="0"/>
            </w:pPr>
            <w:r w:rsidRPr="00C66B00">
              <w:t>6 октября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16.00</w:t>
            </w:r>
          </w:p>
        </w:tc>
        <w:tc>
          <w:tcPr>
            <w:tcW w:w="7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overflowPunct w:val="0"/>
            </w:pPr>
            <w:r w:rsidRPr="00C66B00">
              <w:t>«Самые необычные и интересные профессии мира» - тематическое мероприятие по профориентации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12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snapToGrid w:val="0"/>
            </w:pPr>
            <w:r w:rsidRPr="00C66B00">
              <w:t>Ильинский СДК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r w:rsidRPr="00C66B00">
              <w:t>6 октября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r w:rsidRPr="00C66B00">
              <w:t>«Медиа-кластер» - интерактивная программа для подростков и молодежи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15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r w:rsidRPr="00C66B00">
              <w:t>МП «4К»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shd w:val="clear" w:color="auto" w:fill="auto"/>
          </w:tcPr>
          <w:p w:rsidR="00A43F1D" w:rsidRPr="00C66B00" w:rsidRDefault="00A43F1D">
            <w:r w:rsidRPr="00C66B00">
              <w:lastRenderedPageBreak/>
              <w:t>6 октября</w:t>
            </w:r>
          </w:p>
        </w:tc>
        <w:tc>
          <w:tcPr>
            <w:tcW w:w="893" w:type="dxa"/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  <w:shd w:val="clear" w:color="auto" w:fill="auto"/>
          </w:tcPr>
          <w:p w:rsidR="00A43F1D" w:rsidRPr="00C66B00" w:rsidRDefault="00A43F1D">
            <w:r w:rsidRPr="00C66B00">
              <w:t>«Спорт - надежный и верный друг!» - программа для детей</w:t>
            </w:r>
          </w:p>
        </w:tc>
        <w:tc>
          <w:tcPr>
            <w:tcW w:w="1428" w:type="dxa"/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20</w:t>
            </w:r>
          </w:p>
        </w:tc>
        <w:tc>
          <w:tcPr>
            <w:tcW w:w="1140" w:type="dxa"/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shd w:val="clear" w:color="auto" w:fill="auto"/>
          </w:tcPr>
          <w:p w:rsidR="00A43F1D" w:rsidRPr="00C66B00" w:rsidRDefault="00A43F1D">
            <w:r w:rsidRPr="00C66B00">
              <w:t>СДК «Пахра»</w:t>
            </w:r>
          </w:p>
          <w:p w:rsidR="00A43F1D" w:rsidRPr="00C66B00" w:rsidRDefault="00A43F1D">
            <w:r w:rsidRPr="00C66B00">
              <w:t>спортивный зал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shd w:val="clear" w:color="auto" w:fill="auto"/>
          </w:tcPr>
          <w:p w:rsidR="00A43F1D" w:rsidRPr="00C66B00" w:rsidRDefault="00A43F1D">
            <w:r w:rsidRPr="00C66B00">
              <w:t>6 октября</w:t>
            </w:r>
          </w:p>
        </w:tc>
        <w:tc>
          <w:tcPr>
            <w:tcW w:w="893" w:type="dxa"/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  <w:shd w:val="clear" w:color="auto" w:fill="auto"/>
          </w:tcPr>
          <w:p w:rsidR="00A43F1D" w:rsidRPr="00C66B00" w:rsidRDefault="00A43F1D">
            <w:r w:rsidRPr="00C66B00">
              <w:t>«Волшебные краски осени!» - мастер-класс по рисованию в творческом клубе для школьников «Умелые ручки»</w:t>
            </w:r>
          </w:p>
        </w:tc>
        <w:tc>
          <w:tcPr>
            <w:tcW w:w="1428" w:type="dxa"/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10</w:t>
            </w:r>
          </w:p>
        </w:tc>
        <w:tc>
          <w:tcPr>
            <w:tcW w:w="1140" w:type="dxa"/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shd w:val="clear" w:color="auto" w:fill="auto"/>
          </w:tcPr>
          <w:p w:rsidR="00A43F1D" w:rsidRPr="00C66B00" w:rsidRDefault="00A43F1D">
            <w:r w:rsidRPr="00C66B00">
              <w:t xml:space="preserve">Павловская сельская </w:t>
            </w:r>
          </w:p>
          <w:p w:rsidR="00A43F1D" w:rsidRPr="00C66B00" w:rsidRDefault="00A43F1D">
            <w:r w:rsidRPr="00C66B00">
              <w:t>библиотека-филиал №23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shd w:val="clear" w:color="auto" w:fill="auto"/>
          </w:tcPr>
          <w:p w:rsidR="00A43F1D" w:rsidRPr="00C66B00" w:rsidRDefault="00A43F1D">
            <w:r w:rsidRPr="00C66B00">
              <w:t>6 октября</w:t>
            </w:r>
          </w:p>
        </w:tc>
        <w:tc>
          <w:tcPr>
            <w:tcW w:w="893" w:type="dxa"/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17.00- 18.00</w:t>
            </w:r>
          </w:p>
        </w:tc>
        <w:tc>
          <w:tcPr>
            <w:tcW w:w="7044" w:type="dxa"/>
            <w:shd w:val="clear" w:color="auto" w:fill="auto"/>
          </w:tcPr>
          <w:p w:rsidR="00A43F1D" w:rsidRPr="00C66B00" w:rsidRDefault="00A43F1D">
            <w:r w:rsidRPr="00C66B00">
              <w:t>«Земля наш общий дом!» - медиабеседа в экологическом кружке «Росинка», посвящённая Всемирному дню охраны мест обитания</w:t>
            </w:r>
          </w:p>
        </w:tc>
        <w:tc>
          <w:tcPr>
            <w:tcW w:w="1428" w:type="dxa"/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10</w:t>
            </w:r>
          </w:p>
        </w:tc>
        <w:tc>
          <w:tcPr>
            <w:tcW w:w="1140" w:type="dxa"/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shd w:val="clear" w:color="auto" w:fill="auto"/>
          </w:tcPr>
          <w:p w:rsidR="00A43F1D" w:rsidRPr="00C66B00" w:rsidRDefault="00A43F1D">
            <w:r w:rsidRPr="00C66B00">
              <w:t xml:space="preserve">мкр. Барыбино, </w:t>
            </w:r>
          </w:p>
          <w:p w:rsidR="00A43F1D" w:rsidRPr="00C66B00" w:rsidRDefault="00A43F1D">
            <w:r w:rsidRPr="00C66B00">
              <w:t>Городская библиотека № 7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shd w:val="clear" w:color="auto" w:fill="auto"/>
          </w:tcPr>
          <w:p w:rsidR="00A43F1D" w:rsidRPr="00C66B00" w:rsidRDefault="00A43F1D">
            <w:r w:rsidRPr="00C66B00">
              <w:t>6 октября</w:t>
            </w:r>
          </w:p>
        </w:tc>
        <w:tc>
          <w:tcPr>
            <w:tcW w:w="893" w:type="dxa"/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17.00-18.00</w:t>
            </w:r>
          </w:p>
        </w:tc>
        <w:tc>
          <w:tcPr>
            <w:tcW w:w="7044" w:type="dxa"/>
            <w:shd w:val="clear" w:color="auto" w:fill="auto"/>
          </w:tcPr>
          <w:p w:rsidR="00A43F1D" w:rsidRPr="00C66B00" w:rsidRDefault="00A43F1D">
            <w:r w:rsidRPr="00C66B00">
              <w:t xml:space="preserve">«За гранью реальности» - интерактивная беседа по произведению Г. Уэллса «Машина времени» в клубе любителей фантастики «Перекресток миров», посвященная Году науки и технологий в России </w:t>
            </w:r>
          </w:p>
        </w:tc>
        <w:tc>
          <w:tcPr>
            <w:tcW w:w="1428" w:type="dxa"/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11</w:t>
            </w:r>
          </w:p>
        </w:tc>
        <w:tc>
          <w:tcPr>
            <w:tcW w:w="1140" w:type="dxa"/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  <w:shd w:val="clear" w:color="auto" w:fill="auto"/>
          </w:tcPr>
          <w:p w:rsidR="00A43F1D" w:rsidRPr="00C66B00" w:rsidRDefault="00A43F1D">
            <w:r w:rsidRPr="00C66B00">
              <w:t xml:space="preserve">Одинцовская сельская </w:t>
            </w:r>
          </w:p>
          <w:p w:rsidR="00A43F1D" w:rsidRPr="00C66B00" w:rsidRDefault="00A43F1D">
            <w:r w:rsidRPr="00C66B00">
              <w:t xml:space="preserve">библиотека-филиал № 22 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6 октября</w:t>
            </w:r>
          </w:p>
          <w:p w:rsidR="00A43F1D" w:rsidRPr="00C66B00" w:rsidRDefault="00A43F1D">
            <w:pPr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19.00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 xml:space="preserve">Семейный кинозал </w:t>
            </w:r>
            <w:r w:rsidRPr="00C66B00">
              <w:rPr>
                <w:b/>
                <w:lang w:eastAsia="en-US"/>
              </w:rPr>
              <w:t>(И)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СДК «Заря»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20.00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 xml:space="preserve">Товарищеская встреча по волейболу среди команд </w:t>
            </w:r>
          </w:p>
          <w:p w:rsidR="00A43F1D" w:rsidRPr="00C66B00" w:rsidRDefault="00A43F1D">
            <w:r w:rsidRPr="00C66B00">
              <w:t>«Заря» - «Руполис»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СДК «Заря»,</w:t>
            </w:r>
          </w:p>
          <w:p w:rsidR="00A43F1D" w:rsidRPr="00C66B00" w:rsidRDefault="00A43F1D">
            <w:r w:rsidRPr="00C66B00">
              <w:t xml:space="preserve">спортивный зал 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7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10.00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«Собираем урожай!» - кружковое занятие в Школе раннего развития «Почемучки», посвященное осени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 xml:space="preserve">мкр. Северный, </w:t>
            </w:r>
          </w:p>
          <w:p w:rsidR="00A43F1D" w:rsidRPr="00C66B00" w:rsidRDefault="00A43F1D">
            <w:r w:rsidRPr="00C66B00">
              <w:t xml:space="preserve">Городская детская </w:t>
            </w:r>
          </w:p>
          <w:p w:rsidR="00A43F1D" w:rsidRPr="00C66B00" w:rsidRDefault="00A43F1D">
            <w:r w:rsidRPr="00C66B00">
              <w:t>библиотека №32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pStyle w:val="3"/>
              <w:jc w:val="left"/>
              <w:rPr>
                <w:b w:val="0"/>
                <w:lang w:val="ru-RU"/>
              </w:rPr>
            </w:pPr>
            <w:r w:rsidRPr="00C66B00">
              <w:rPr>
                <w:b w:val="0"/>
                <w:lang w:val="ru-RU"/>
              </w:rPr>
              <w:t>7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bCs/>
                <w:color w:val="000000"/>
              </w:rPr>
            </w:pPr>
            <w:r w:rsidRPr="00C66B00">
              <w:rPr>
                <w:bCs/>
                <w:color w:val="000000"/>
              </w:rPr>
              <w:t>11.00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color w:val="000000"/>
                <w:shd w:val="clear" w:color="auto" w:fill="FFFFFF"/>
              </w:rPr>
            </w:pPr>
            <w:r w:rsidRPr="00C66B00">
              <w:rPr>
                <w:color w:val="000000"/>
              </w:rPr>
              <w:t>«Профессии наших родителей» - тематическая игровая программа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bCs/>
                <w:color w:val="000000"/>
              </w:rPr>
            </w:pPr>
            <w:r w:rsidRPr="00C66B00">
              <w:rPr>
                <w:bCs/>
                <w:color w:val="000000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bCs/>
              </w:rPr>
            </w:pPr>
            <w:r w:rsidRPr="00C66B00">
              <w:rPr>
                <w:bCs/>
              </w:rPr>
              <w:t xml:space="preserve">д. Гальчино,  </w:t>
            </w:r>
          </w:p>
          <w:p w:rsidR="00A43F1D" w:rsidRPr="00C66B00" w:rsidRDefault="00A43F1D">
            <w:r w:rsidRPr="00C66B00">
              <w:rPr>
                <w:bCs/>
              </w:rPr>
              <w:t>детский сад №39 «Рябинка» (организатор ГДК «Южный»)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7</w:t>
            </w:r>
            <w:r w:rsidRPr="00C66B00">
              <w:t xml:space="preserve">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11.00-12.00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«Актёры советского кино» - видео-презентация в рамках программы «Активное долголетие в Подмосковье», посвященная 85-летию со дня рождения российского актёра Л.В. Куравлёва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18+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мкр. Центральный, </w:t>
            </w:r>
          </w:p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Городская детская </w:t>
            </w:r>
          </w:p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библиотека №33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7 октября</w:t>
            </w:r>
          </w:p>
        </w:tc>
        <w:tc>
          <w:tcPr>
            <w:tcW w:w="893" w:type="dxa"/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12.00</w:t>
            </w:r>
          </w:p>
        </w:tc>
        <w:tc>
          <w:tcPr>
            <w:tcW w:w="7044" w:type="dxa"/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«В стране Мультляндии» - показ мультфильмов для детей</w:t>
            </w:r>
          </w:p>
        </w:tc>
        <w:tc>
          <w:tcPr>
            <w:tcW w:w="1428" w:type="dxa"/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30</w:t>
            </w:r>
          </w:p>
        </w:tc>
        <w:tc>
          <w:tcPr>
            <w:tcW w:w="1140" w:type="dxa"/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0+</w:t>
            </w:r>
          </w:p>
        </w:tc>
        <w:tc>
          <w:tcPr>
            <w:tcW w:w="3360" w:type="dxa"/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ГДК «Авиатор»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</w:tcPr>
          <w:p w:rsidR="00A43F1D" w:rsidRPr="00C66B00" w:rsidRDefault="00A43F1D">
            <w:pPr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7 октября</w:t>
            </w:r>
          </w:p>
        </w:tc>
        <w:tc>
          <w:tcPr>
            <w:tcW w:w="893" w:type="dxa"/>
          </w:tcPr>
          <w:p w:rsidR="00A43F1D" w:rsidRPr="00C66B00" w:rsidRDefault="00A43F1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12.00</w:t>
            </w:r>
          </w:p>
        </w:tc>
        <w:tc>
          <w:tcPr>
            <w:tcW w:w="7044" w:type="dxa"/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t>«Имею право!» - тематическая программа в рамках изучения Конвенции о правах ребенка для детей и подростков</w:t>
            </w:r>
          </w:p>
        </w:tc>
        <w:tc>
          <w:tcPr>
            <w:tcW w:w="1428" w:type="dxa"/>
          </w:tcPr>
          <w:p w:rsidR="00A43F1D" w:rsidRPr="00C66B00" w:rsidRDefault="00A43F1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30</w:t>
            </w:r>
          </w:p>
        </w:tc>
        <w:tc>
          <w:tcPr>
            <w:tcW w:w="1140" w:type="dxa"/>
          </w:tcPr>
          <w:p w:rsidR="00A43F1D" w:rsidRPr="00C66B00" w:rsidRDefault="00A43F1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6+</w:t>
            </w:r>
          </w:p>
        </w:tc>
        <w:tc>
          <w:tcPr>
            <w:tcW w:w="3360" w:type="dxa"/>
          </w:tcPr>
          <w:p w:rsidR="00A43F1D" w:rsidRPr="00C66B00" w:rsidRDefault="00A43F1D">
            <w:r w:rsidRPr="00C66B00">
              <w:t>ГДК «Дружба»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7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rPr>
                <w:color w:val="000000" w:themeColor="text1"/>
              </w:rPr>
              <w:t>14.00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rPr>
                <w:color w:val="000000" w:themeColor="text1"/>
              </w:rPr>
              <w:t xml:space="preserve">«Заготовка семян» - открытая встреча секции «Дачник» клуба ветеранов «Золотой возраст» </w:t>
            </w:r>
            <w:r w:rsidRPr="00C66B00">
              <w:rPr>
                <w:b/>
                <w:color w:val="000000" w:themeColor="text1"/>
              </w:rPr>
              <w:t>(И)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rPr>
                <w:color w:val="000000" w:themeColor="text1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rPr>
                <w:color w:val="000000" w:themeColor="text1"/>
              </w:rPr>
              <w:t>18+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КЦСОР «Домодедовский»</w:t>
            </w:r>
          </w:p>
          <w:p w:rsidR="00A43F1D" w:rsidRPr="00C66B00" w:rsidRDefault="00A43F1D">
            <w:r w:rsidRPr="00C66B00">
              <w:rPr>
                <w:bCs/>
              </w:rPr>
              <w:t>(организатор ГДКиС «Мир»)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7</w:t>
            </w:r>
            <w:r w:rsidRPr="00C66B00">
              <w:t xml:space="preserve">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«Как следует питаться» - тематический час, посвященный правилам здорового питания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Лобановская сельская </w:t>
            </w:r>
          </w:p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библиотека-филиал №17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7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«Маргарита Иосифовна Алигер» - литературный час в сети Интернет, посвящённый дню рождения поэтессы (прямой эфир)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СДК «Барыбино»,</w:t>
            </w:r>
          </w:p>
          <w:p w:rsidR="00A43F1D" w:rsidRPr="00C66B00" w:rsidRDefault="00A43F1D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аккаунты в социальных сетях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  <w:r w:rsidRPr="00C66B00">
              <w:t>7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t>17.00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  <w:r w:rsidRPr="00C66B00">
              <w:t>«Медиа-комьюнити» - мастер-классы для подростков и молодёжи в медиа-сфере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  <w:r w:rsidRPr="00C66B00">
              <w:t>МП «4К»</w:t>
            </w:r>
          </w:p>
        </w:tc>
      </w:tr>
      <w:tr w:rsidR="00A43F1D" w:rsidRPr="00C66B00" w:rsidTr="00A43F1D">
        <w:trPr>
          <w:trHeight w:val="456"/>
        </w:trPr>
        <w:tc>
          <w:tcPr>
            <w:tcW w:w="1702" w:type="dxa"/>
          </w:tcPr>
          <w:p w:rsidR="00A43F1D" w:rsidRPr="00C66B00" w:rsidRDefault="00A43F1D">
            <w:r w:rsidRPr="00C66B00">
              <w:t>7 октября</w:t>
            </w:r>
          </w:p>
        </w:tc>
        <w:tc>
          <w:tcPr>
            <w:tcW w:w="893" w:type="dxa"/>
          </w:tcPr>
          <w:p w:rsidR="00A43F1D" w:rsidRPr="00C66B00" w:rsidRDefault="00A43F1D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</w:tcPr>
          <w:p w:rsidR="00A43F1D" w:rsidRPr="00C66B00" w:rsidRDefault="00A43F1D" w:rsidP="00A43F1D">
            <w:r w:rsidRPr="00C66B00">
              <w:t xml:space="preserve">«А в сердце молодость поёт!» - праздничная программа, посвященная Международному дню пожилых людей </w:t>
            </w:r>
            <w:r w:rsidRPr="00C66B00">
              <w:rPr>
                <w:b/>
              </w:rPr>
              <w:t xml:space="preserve">(И)                </w:t>
            </w:r>
          </w:p>
        </w:tc>
        <w:tc>
          <w:tcPr>
            <w:tcW w:w="1428" w:type="dxa"/>
          </w:tcPr>
          <w:p w:rsidR="00A43F1D" w:rsidRPr="00C66B00" w:rsidRDefault="00A43F1D">
            <w:pPr>
              <w:jc w:val="center"/>
            </w:pPr>
            <w:r w:rsidRPr="00C66B00">
              <w:t>100</w:t>
            </w:r>
          </w:p>
        </w:tc>
        <w:tc>
          <w:tcPr>
            <w:tcW w:w="1140" w:type="dxa"/>
          </w:tcPr>
          <w:p w:rsidR="00A43F1D" w:rsidRPr="00C66B00" w:rsidRDefault="00A43F1D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</w:tcPr>
          <w:p w:rsidR="00A43F1D" w:rsidRPr="00C66B00" w:rsidRDefault="00A43F1D">
            <w:r w:rsidRPr="00C66B00">
              <w:t>Востряковский ГДК</w:t>
            </w:r>
          </w:p>
        </w:tc>
      </w:tr>
      <w:tr w:rsidR="00A43F1D" w:rsidRPr="00C66B00">
        <w:trPr>
          <w:trHeight w:val="84"/>
        </w:trPr>
        <w:tc>
          <w:tcPr>
            <w:tcW w:w="1702" w:type="dxa"/>
          </w:tcPr>
          <w:p w:rsidR="00A43F1D" w:rsidRPr="00C66B00" w:rsidRDefault="00A43F1D" w:rsidP="00A43F1D">
            <w:r w:rsidRPr="00C66B00">
              <w:rPr>
                <w:rFonts w:eastAsia="Calibri"/>
              </w:rPr>
              <w:t>7 октября</w:t>
            </w:r>
          </w:p>
        </w:tc>
        <w:tc>
          <w:tcPr>
            <w:tcW w:w="893" w:type="dxa"/>
          </w:tcPr>
          <w:p w:rsidR="00A43F1D" w:rsidRPr="00C66B00" w:rsidRDefault="00A43F1D" w:rsidP="00A43F1D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</w:tcPr>
          <w:p w:rsidR="00A43F1D" w:rsidRPr="00C66B00" w:rsidRDefault="00A43F1D" w:rsidP="00A43F1D">
            <w:r w:rsidRPr="00C66B00">
              <w:rPr>
                <w:rFonts w:eastAsia="Calibri"/>
              </w:rPr>
              <w:t>Тест по физической подготовке</w:t>
            </w:r>
          </w:p>
        </w:tc>
        <w:tc>
          <w:tcPr>
            <w:tcW w:w="1428" w:type="dxa"/>
          </w:tcPr>
          <w:p w:rsidR="00A43F1D" w:rsidRPr="00C66B00" w:rsidRDefault="00A43F1D" w:rsidP="00A43F1D">
            <w:pPr>
              <w:jc w:val="center"/>
            </w:pPr>
            <w:r w:rsidRPr="00C66B00">
              <w:t>20</w:t>
            </w:r>
          </w:p>
        </w:tc>
        <w:tc>
          <w:tcPr>
            <w:tcW w:w="1140" w:type="dxa"/>
          </w:tcPr>
          <w:p w:rsidR="00A43F1D" w:rsidRPr="00C66B00" w:rsidRDefault="00A43F1D" w:rsidP="00A43F1D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</w:tcPr>
          <w:p w:rsidR="00A43F1D" w:rsidRPr="00C66B00" w:rsidRDefault="00A43F1D" w:rsidP="00A43F1D">
            <w:r w:rsidRPr="00C66B00">
              <w:t>ЦФКС «Горизонт»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vAlign w:val="center"/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7 октября</w:t>
            </w:r>
          </w:p>
        </w:tc>
        <w:tc>
          <w:tcPr>
            <w:tcW w:w="893" w:type="dxa"/>
            <w:vAlign w:val="center"/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17.30</w:t>
            </w:r>
          </w:p>
        </w:tc>
        <w:tc>
          <w:tcPr>
            <w:tcW w:w="7044" w:type="dxa"/>
            <w:vAlign w:val="center"/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«Подвиг воимя России!» - видеопрограмма для молодежи</w:t>
            </w:r>
          </w:p>
        </w:tc>
        <w:tc>
          <w:tcPr>
            <w:tcW w:w="1428" w:type="dxa"/>
            <w:vAlign w:val="center"/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10</w:t>
            </w:r>
          </w:p>
        </w:tc>
        <w:tc>
          <w:tcPr>
            <w:tcW w:w="1140" w:type="dxa"/>
            <w:vAlign w:val="center"/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12+</w:t>
            </w:r>
          </w:p>
        </w:tc>
        <w:tc>
          <w:tcPr>
            <w:tcW w:w="3360" w:type="dxa"/>
            <w:vAlign w:val="center"/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Павловский СДК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rFonts w:eastAsia="Calibri"/>
                <w:color w:val="000000"/>
              </w:rPr>
            </w:pPr>
            <w:r w:rsidRPr="00C66B00">
              <w:rPr>
                <w:rFonts w:eastAsia="Calibri"/>
                <w:color w:val="000000"/>
              </w:rPr>
              <w:lastRenderedPageBreak/>
              <w:t xml:space="preserve">7 октября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rFonts w:eastAsia="Calibri"/>
                <w:color w:val="000000"/>
              </w:rPr>
            </w:pPr>
            <w:r w:rsidRPr="00C66B00">
              <w:rPr>
                <w:rFonts w:eastAsia="Calibri"/>
                <w:color w:val="000000"/>
              </w:rPr>
              <w:t>19.00</w:t>
            </w:r>
          </w:p>
        </w:tc>
        <w:tc>
          <w:tcPr>
            <w:tcW w:w="7044" w:type="dxa"/>
          </w:tcPr>
          <w:p w:rsidR="00A43F1D" w:rsidRPr="00C66B00" w:rsidRDefault="00A43F1D">
            <w:pPr>
              <w:tabs>
                <w:tab w:val="left" w:pos="5130"/>
              </w:tabs>
            </w:pPr>
            <w:r w:rsidRPr="00C66B00">
              <w:t>«Танцуем вместе!» - мастер-класс по брейк-дансу для детей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rFonts w:eastAsia="Calibri"/>
              </w:rPr>
            </w:pPr>
            <w:r w:rsidRPr="00C66B00">
              <w:rPr>
                <w:rFonts w:eastAsia="Calibri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rFonts w:eastAsia="Calibri"/>
              </w:rPr>
            </w:pPr>
            <w:r w:rsidRPr="00C66B00">
              <w:rPr>
                <w:rFonts w:eastAsia="Calibri"/>
              </w:rPr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tabs>
                <w:tab w:val="left" w:pos="5130"/>
              </w:tabs>
              <w:rPr>
                <w:rFonts w:eastAsia="Calibri"/>
              </w:rPr>
            </w:pPr>
            <w:r w:rsidRPr="00C66B00">
              <w:rPr>
                <w:rFonts w:eastAsia="Calibri"/>
              </w:rPr>
              <w:t>Белостолбовский ГДК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8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11.00</w:t>
            </w:r>
          </w:p>
        </w:tc>
        <w:tc>
          <w:tcPr>
            <w:tcW w:w="7044" w:type="dxa"/>
          </w:tcPr>
          <w:p w:rsidR="00A43F1D" w:rsidRPr="00C66B00" w:rsidRDefault="00A43F1D">
            <w:r w:rsidRPr="00C66B00">
              <w:t xml:space="preserve">«Приключения Красной шапочки» </w:t>
            </w:r>
            <w:r w:rsidRPr="00C66B00">
              <w:softHyphen/>
              <w:t xml:space="preserve"> - кукольный спектакль для детей и взрослых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color w:val="000000" w:themeColor="text1"/>
              </w:rPr>
            </w:pPr>
            <w:r w:rsidRPr="00C66B00">
              <w:t>ГДК «Дружба»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8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val="en-US"/>
              </w:rPr>
            </w:pPr>
            <w:r w:rsidRPr="00C66B00">
              <w:t>11.00</w:t>
            </w:r>
            <w:r w:rsidRPr="00C66B00">
              <w:rPr>
                <w:lang w:val="en-US"/>
              </w:rPr>
              <w:t>,</w:t>
            </w:r>
          </w:p>
          <w:p w:rsidR="00A43F1D" w:rsidRPr="00C66B00" w:rsidRDefault="00A43F1D">
            <w:pPr>
              <w:jc w:val="center"/>
              <w:rPr>
                <w:lang w:val="en-US"/>
              </w:rPr>
            </w:pPr>
            <w:r w:rsidRPr="00C66B00">
              <w:rPr>
                <w:lang w:val="en-US"/>
              </w:rPr>
              <w:t>17.00</w:t>
            </w:r>
          </w:p>
        </w:tc>
        <w:tc>
          <w:tcPr>
            <w:tcW w:w="7044" w:type="dxa"/>
          </w:tcPr>
          <w:p w:rsidR="00A43F1D" w:rsidRPr="00C66B00" w:rsidRDefault="00A43F1D">
            <w:r w:rsidRPr="00C66B00">
              <w:t>«У животных есть друзья: это мы – и ты, и я!» - экологический час, посвященный Всемирному дню животных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sz w:val="22"/>
                <w:szCs w:val="22"/>
              </w:rPr>
            </w:pPr>
            <w:r w:rsidRPr="00C66B00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 xml:space="preserve">Краснопутьская сельская </w:t>
            </w:r>
          </w:p>
          <w:p w:rsidR="00A43F1D" w:rsidRPr="00C66B00" w:rsidRDefault="00A43F1D">
            <w:r w:rsidRPr="00C66B00">
              <w:t>библиотека-филиал № 3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b/>
              </w:rPr>
            </w:pPr>
            <w:r w:rsidRPr="00C66B00">
              <w:rPr>
                <w:b/>
              </w:rPr>
              <w:t>8 октября</w:t>
            </w:r>
          </w:p>
          <w:p w:rsidR="00A43F1D" w:rsidRPr="00C66B00" w:rsidRDefault="00A43F1D">
            <w:pPr>
              <w:jc w:val="both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b/>
              </w:rPr>
            </w:pPr>
            <w:r w:rsidRPr="00C66B00">
              <w:rPr>
                <w:b/>
              </w:rPr>
              <w:t>12.00</w:t>
            </w:r>
          </w:p>
        </w:tc>
        <w:tc>
          <w:tcPr>
            <w:tcW w:w="7044" w:type="dxa"/>
          </w:tcPr>
          <w:p w:rsidR="00A43F1D" w:rsidRPr="00C66B00" w:rsidRDefault="00A43F1D">
            <w:pPr>
              <w:rPr>
                <w:b/>
              </w:rPr>
            </w:pPr>
            <w:r w:rsidRPr="00C66B00">
              <w:rPr>
                <w:b/>
              </w:rPr>
              <w:t>Окружное торжественное мероприятие «День призывника», посвященное осеннему призыву на службу в Вооруженные силы РФ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b/>
              </w:rPr>
            </w:pPr>
            <w:r w:rsidRPr="00C66B00">
              <w:rPr>
                <w:b/>
              </w:rPr>
              <w:t>150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b/>
              </w:rPr>
            </w:pPr>
            <w:r w:rsidRPr="00C66B00">
              <w:rPr>
                <w:b/>
              </w:rPr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b/>
              </w:rPr>
            </w:pPr>
            <w:r w:rsidRPr="00C66B00">
              <w:rPr>
                <w:b/>
              </w:rPr>
              <w:t>МКЦ «Победа»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snapToGrid w:val="0"/>
            </w:pPr>
            <w:r w:rsidRPr="00C66B00">
              <w:t xml:space="preserve">8 октября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14.00</w:t>
            </w:r>
          </w:p>
        </w:tc>
        <w:tc>
          <w:tcPr>
            <w:tcW w:w="7044" w:type="dxa"/>
          </w:tcPr>
          <w:p w:rsidR="00A43F1D" w:rsidRPr="00C66B00" w:rsidRDefault="00A43F1D">
            <w:r w:rsidRPr="00C66B00">
              <w:t xml:space="preserve">«Юный краевед» - познавательная программа для подростков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snapToGrid w:val="0"/>
              <w:jc w:val="center"/>
            </w:pPr>
            <w:r w:rsidRPr="00C66B00">
              <w:t>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snapToGrid w:val="0"/>
              <w:jc w:val="center"/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snapToGrid w:val="0"/>
            </w:pPr>
            <w:r w:rsidRPr="00C66B00">
              <w:t xml:space="preserve">Ямская СОШ </w:t>
            </w:r>
          </w:p>
          <w:p w:rsidR="00A43F1D" w:rsidRPr="00C66B00" w:rsidRDefault="00A43F1D">
            <w:pPr>
              <w:snapToGrid w:val="0"/>
            </w:pPr>
            <w:r w:rsidRPr="00C66B00">
              <w:t>(организатор СДК «Пахра»)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8</w:t>
            </w:r>
            <w:r w:rsidRPr="00C66B00">
              <w:t xml:space="preserve"> октября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14.00-15.00</w:t>
            </w:r>
          </w:p>
        </w:tc>
        <w:tc>
          <w:tcPr>
            <w:tcW w:w="7044" w:type="dxa"/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«Отечества великие умы!» - презентация буктрейлера о русских изобретателях в рамках Года науки и технологий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12+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мкр. Центральный, </w:t>
            </w:r>
          </w:p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Городская детская </w:t>
            </w:r>
          </w:p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библиотека №33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 xml:space="preserve">8 октября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«Вместе весело играть!» - танцевально-развлекательная программа для детей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СДК «Барыбино»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spacing w:after="100" w:line="240" w:lineRule="atLeast"/>
              <w:rPr>
                <w:lang w:eastAsia="en-US"/>
              </w:rPr>
            </w:pPr>
            <w:r w:rsidRPr="00C66B00">
              <w:t>8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spacing w:after="100" w:line="240" w:lineRule="atLeast"/>
              <w:jc w:val="center"/>
              <w:rPr>
                <w:lang w:eastAsia="en-US"/>
              </w:rPr>
            </w:pPr>
            <w:r w:rsidRPr="00C66B00">
              <w:t>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  <w:r w:rsidRPr="00C66B00">
              <w:t>«Добрые руки» - молодёжная акция по оказанию помощи в быту ветеранам Великой Отечественной войны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spacing w:after="100" w:line="240" w:lineRule="atLeast"/>
              <w:jc w:val="center"/>
              <w:rPr>
                <w:lang w:eastAsia="en-US"/>
              </w:rPr>
            </w:pPr>
            <w:r w:rsidRPr="00C66B00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spacing w:after="100" w:line="240" w:lineRule="atLeast"/>
              <w:jc w:val="center"/>
              <w:rPr>
                <w:vertAlign w:val="subscript"/>
                <w:lang w:eastAsia="en-US"/>
              </w:rPr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spacing w:line="240" w:lineRule="atLeast"/>
            </w:pPr>
            <w:r w:rsidRPr="00C66B00">
              <w:t xml:space="preserve">с. Ям </w:t>
            </w:r>
          </w:p>
          <w:p w:rsidR="00A43F1D" w:rsidRPr="00C66B00" w:rsidRDefault="00A43F1D">
            <w:pPr>
              <w:spacing w:line="240" w:lineRule="atLeast"/>
            </w:pPr>
            <w:r w:rsidRPr="00C66B00">
              <w:t xml:space="preserve">(организатор </w:t>
            </w:r>
          </w:p>
          <w:p w:rsidR="00A43F1D" w:rsidRPr="00C66B00" w:rsidRDefault="00A43F1D">
            <w:pPr>
              <w:spacing w:line="240" w:lineRule="atLeast"/>
              <w:rPr>
                <w:lang w:eastAsia="en-US"/>
              </w:rPr>
            </w:pPr>
            <w:r w:rsidRPr="00C66B00">
              <w:t>МЦТТ «Интеграл»)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8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bCs/>
                <w:color w:val="000000"/>
              </w:rPr>
            </w:pPr>
            <w:r w:rsidRPr="00C66B00">
              <w:rPr>
                <w:bCs/>
                <w:color w:val="000000"/>
              </w:rPr>
              <w:t>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bCs/>
                <w:color w:val="000000"/>
              </w:rPr>
            </w:pPr>
            <w:r w:rsidRPr="00C66B00">
              <w:rPr>
                <w:bCs/>
                <w:color w:val="000000"/>
              </w:rPr>
              <w:t>«В ритме танца» - осенний праздник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bCs/>
                <w:color w:val="000000"/>
              </w:rPr>
            </w:pPr>
            <w:r w:rsidRPr="00C66B00">
              <w:rPr>
                <w:bCs/>
                <w:color w:val="000000"/>
              </w:rPr>
              <w:t>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rPr>
                <w:color w:val="000000"/>
              </w:rPr>
              <w:t>ГДК «Южный»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8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«Марина Ивановна Цветаева» - литературный час, посвящённый дню рождения поэтессы в сети Интернет (прямой эфир)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СДК «Барыбино»,</w:t>
            </w:r>
          </w:p>
          <w:p w:rsidR="00A43F1D" w:rsidRPr="00C66B00" w:rsidRDefault="00A43F1D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аккаунты в социальных сетях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8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«Что делать, если тебе предложили попробовать наркотик?» -беседа с детьми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Заболотьевский СК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8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16.00-18.00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1D" w:rsidRPr="00C66B00" w:rsidRDefault="00A43F1D">
            <w:r w:rsidRPr="00C66B00">
              <w:t xml:space="preserve">«Совершенно секретно!» - видеобеседа в книжном клубе «БиблиоКафе», посвящённая 90-летию русского писателя Ю. Семёнова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Одинцовская сельская</w:t>
            </w:r>
          </w:p>
          <w:p w:rsidR="00A43F1D" w:rsidRPr="00C66B00" w:rsidRDefault="00A43F1D">
            <w:r w:rsidRPr="00C66B00">
              <w:t>библиотека-филиал № 22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8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 xml:space="preserve">«В гостях у осени!» - праздник для детей </w:t>
            </w:r>
            <w:r w:rsidRPr="00C66B00">
              <w:rPr>
                <w:b/>
                <w:lang w:eastAsia="en-US"/>
              </w:rPr>
              <w:t>(И)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СДК «Заря»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vAlign w:val="center"/>
          </w:tcPr>
          <w:p w:rsidR="00A43F1D" w:rsidRPr="00C66B00" w:rsidRDefault="00A43F1D">
            <w:r w:rsidRPr="00C66B00">
              <w:t>8 октября</w:t>
            </w:r>
          </w:p>
        </w:tc>
        <w:tc>
          <w:tcPr>
            <w:tcW w:w="893" w:type="dxa"/>
            <w:vAlign w:val="center"/>
          </w:tcPr>
          <w:p w:rsidR="00A43F1D" w:rsidRPr="00C66B00" w:rsidRDefault="00A43F1D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  <w:vAlign w:val="center"/>
          </w:tcPr>
          <w:p w:rsidR="00A43F1D" w:rsidRPr="00C66B00" w:rsidRDefault="00A43F1D">
            <w:r w:rsidRPr="00C66B00">
              <w:t>«Танец - наша жизнь!» - танцевальный мастер-класс</w:t>
            </w:r>
          </w:p>
        </w:tc>
        <w:tc>
          <w:tcPr>
            <w:tcW w:w="1428" w:type="dxa"/>
            <w:vAlign w:val="center"/>
          </w:tcPr>
          <w:p w:rsidR="00A43F1D" w:rsidRPr="00C66B00" w:rsidRDefault="00A43F1D">
            <w:pPr>
              <w:jc w:val="center"/>
            </w:pPr>
            <w:r w:rsidRPr="00C66B00">
              <w:t>10</w:t>
            </w:r>
          </w:p>
        </w:tc>
        <w:tc>
          <w:tcPr>
            <w:tcW w:w="1140" w:type="dxa"/>
            <w:vAlign w:val="center"/>
          </w:tcPr>
          <w:p w:rsidR="00A43F1D" w:rsidRPr="00C66B00" w:rsidRDefault="00A43F1D">
            <w:pPr>
              <w:jc w:val="center"/>
            </w:pPr>
            <w:r w:rsidRPr="00C66B00">
              <w:t>18+</w:t>
            </w:r>
          </w:p>
        </w:tc>
        <w:tc>
          <w:tcPr>
            <w:tcW w:w="3360" w:type="dxa"/>
            <w:vAlign w:val="center"/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Павловский СДК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8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 xml:space="preserve">«Осенний натюрморт » - мастер-класс по изготовлению поделок из природного материала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12</w:t>
            </w:r>
          </w:p>
          <w:p w:rsidR="00A43F1D" w:rsidRPr="00C66B00" w:rsidRDefault="00A43F1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Добрыниховский СДК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spacing w:after="100" w:line="240" w:lineRule="atLeast"/>
            </w:pPr>
            <w:r w:rsidRPr="00C66B00">
              <w:t>8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spacing w:after="100" w:line="240" w:lineRule="atLeast"/>
              <w:jc w:val="center"/>
            </w:pPr>
            <w:r w:rsidRPr="00C66B00">
              <w:t>17.00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spacing w:after="100" w:line="240" w:lineRule="atLeast"/>
            </w:pPr>
            <w:r w:rsidRPr="00C66B00">
              <w:t xml:space="preserve">«Хобби-бар» - досуговая площадка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spacing w:after="100" w:line="240" w:lineRule="atLeast"/>
              <w:jc w:val="center"/>
            </w:pPr>
            <w:r w:rsidRPr="00C66B00"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spacing w:after="100" w:line="240" w:lineRule="atLeast"/>
              <w:jc w:val="center"/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spacing w:line="240" w:lineRule="atLeast"/>
            </w:pPr>
            <w:r w:rsidRPr="00C66B00">
              <w:t>МЦТТ «Интеграл»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8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 xml:space="preserve">Арт- проект «Точка» - интерактивная программа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16+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МКЦ «Победа»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8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«Кибер-вечер» - интерактивная программа для подростков и молодёжи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МП «4К»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8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17.30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«Я понял, что я вам ещё нужен. Евгений Евстигнеев» - киновечер, посвящённый 95-летию со дня рождения выдающегося советского актёра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 xml:space="preserve">мкр. Белые Столбы, </w:t>
            </w:r>
          </w:p>
          <w:p w:rsidR="00A43F1D" w:rsidRPr="00C66B00" w:rsidRDefault="00A43F1D">
            <w:r w:rsidRPr="00C66B00">
              <w:t>Городская библиотека №25</w:t>
            </w:r>
          </w:p>
        </w:tc>
      </w:tr>
      <w:tr w:rsidR="00A43F1D" w:rsidRPr="00C66B00" w:rsidTr="00A43F1D">
        <w:trPr>
          <w:trHeight w:val="1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lastRenderedPageBreak/>
              <w:t xml:space="preserve">8 октября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18.00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rPr>
                <w:lang w:eastAsia="en-US"/>
              </w:rPr>
              <w:t>Показ мультипликационных фильмов для детей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Белостолбовский ГДК</w:t>
            </w:r>
          </w:p>
        </w:tc>
      </w:tr>
      <w:tr w:rsidR="00A43F1D" w:rsidRPr="00C66B00">
        <w:trPr>
          <w:trHeight w:val="1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r w:rsidRPr="00C66B00">
              <w:t>8-10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pPr>
              <w:jc w:val="center"/>
            </w:pPr>
            <w:r w:rsidRPr="00C66B00">
              <w:t>9.00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r w:rsidRPr="00C66B00">
              <w:t>Первенство и Чемпионат Московской области по Универсальному бою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pPr>
              <w:jc w:val="center"/>
            </w:pPr>
            <w:r w:rsidRPr="00C66B00">
              <w:t>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r w:rsidRPr="00C66B00">
              <w:t>ГС «Авангард»</w:t>
            </w:r>
          </w:p>
          <w:p w:rsidR="00A43F1D" w:rsidRPr="00C66B00" w:rsidRDefault="00A43F1D" w:rsidP="00A43F1D">
            <w:r w:rsidRPr="00C66B00">
              <w:t>ФОК-2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9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10.00-18.00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  <w:r w:rsidRPr="00C66B00">
              <w:t>«Будущее без терроризма, терроризм без будущего!» - презентация книжной выставки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Зарёвская сельская</w:t>
            </w:r>
          </w:p>
          <w:p w:rsidR="00A43F1D" w:rsidRPr="00C66B00" w:rsidRDefault="00A43F1D">
            <w:r w:rsidRPr="00C66B00">
              <w:t>библиотека-филиал № 26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snapToGrid w:val="0"/>
            </w:pPr>
            <w:r w:rsidRPr="00C66B00">
              <w:t>9 октября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10.00-19.00</w:t>
            </w:r>
          </w:p>
        </w:tc>
        <w:tc>
          <w:tcPr>
            <w:tcW w:w="7044" w:type="dxa"/>
          </w:tcPr>
          <w:p w:rsidR="00A43F1D" w:rsidRPr="00C66B00" w:rsidRDefault="00A43F1D">
            <w:pPr>
              <w:ind w:left="34" w:hanging="34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«Лаборатория чудес» - анимационная программа, творческие мастер-классы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tabs>
                <w:tab w:val="left" w:pos="2790"/>
              </w:tabs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0+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ГПКиО «Ёлочки»,</w:t>
            </w:r>
          </w:p>
          <w:p w:rsidR="00A43F1D" w:rsidRPr="00C66B00" w:rsidRDefault="00A43F1D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резиденция сказок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snapToGri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12.00</w:t>
            </w:r>
          </w:p>
        </w:tc>
        <w:tc>
          <w:tcPr>
            <w:tcW w:w="7044" w:type="dxa"/>
          </w:tcPr>
          <w:p w:rsidR="00A43F1D" w:rsidRPr="00C66B00" w:rsidRDefault="00A43F1D">
            <w:pPr>
              <w:rPr>
                <w:color w:val="000000" w:themeColor="text1"/>
              </w:rPr>
            </w:pPr>
            <w:r w:rsidRPr="00C66B00">
              <w:t>«В гостях у Хранителей парка» - детская игровая программа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tabs>
                <w:tab w:val="left" w:pos="2790"/>
              </w:tabs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0+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tabs>
                <w:tab w:val="left" w:pos="2790"/>
              </w:tabs>
            </w:pPr>
            <w:r w:rsidRPr="00C66B00">
              <w:t>ГПКиО «Ёлочки»,</w:t>
            </w:r>
          </w:p>
          <w:p w:rsidR="00A43F1D" w:rsidRPr="00C66B00" w:rsidRDefault="00A43F1D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t>центральная площадь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snapToGri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12.00, 14.00</w:t>
            </w:r>
          </w:p>
        </w:tc>
        <w:tc>
          <w:tcPr>
            <w:tcW w:w="7044" w:type="dxa"/>
          </w:tcPr>
          <w:p w:rsidR="00A43F1D" w:rsidRPr="00C66B00" w:rsidRDefault="00A43F1D">
            <w:pPr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«Удивительный концерт» - кукольный спектакль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0+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ГПКиО «Ёлочки»,</w:t>
            </w:r>
          </w:p>
          <w:p w:rsidR="00A43F1D" w:rsidRPr="00C66B00" w:rsidRDefault="00A43F1D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театральная галерея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snapToGri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</w:tcPr>
          <w:p w:rsidR="00A43F1D" w:rsidRPr="00C66B00" w:rsidRDefault="00A43F1D">
            <w:r w:rsidRPr="00C66B00">
              <w:t>«Кто хочет стать миллионером?» - игровая программа на сцене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tabs>
                <w:tab w:val="left" w:pos="2790"/>
              </w:tabs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0+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tabs>
                <w:tab w:val="left" w:pos="2790"/>
              </w:tabs>
            </w:pPr>
            <w:r w:rsidRPr="00C66B00">
              <w:t>ГПКиО «Ёлочки»,</w:t>
            </w:r>
          </w:p>
          <w:p w:rsidR="00A43F1D" w:rsidRPr="00C66B00" w:rsidRDefault="00A43F1D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t>центральная площадь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r w:rsidRPr="00C66B00">
              <w:t>9 октября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11.00</w:t>
            </w:r>
          </w:p>
        </w:tc>
        <w:tc>
          <w:tcPr>
            <w:tcW w:w="7044" w:type="dxa"/>
          </w:tcPr>
          <w:p w:rsidR="00A43F1D" w:rsidRPr="00C66B00" w:rsidRDefault="00A43F1D">
            <w:r w:rsidRPr="00C66B00">
              <w:t>«Капустки» - фольклорный праздник в семейной этностудии «У кота - воркота»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1D" w:rsidRPr="00C66B00" w:rsidRDefault="00A43F1D">
            <w:r w:rsidRPr="00C66B00">
              <w:t>Константиновский СДК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spacing w:after="100" w:line="240" w:lineRule="atLeast"/>
              <w:rPr>
                <w:b/>
              </w:rPr>
            </w:pPr>
            <w:r w:rsidRPr="00C66B00">
              <w:rPr>
                <w:b/>
              </w:rPr>
              <w:t>9 октября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spacing w:after="100" w:line="240" w:lineRule="atLeast"/>
              <w:jc w:val="center"/>
              <w:rPr>
                <w:b/>
              </w:rPr>
            </w:pPr>
            <w:r w:rsidRPr="00C66B00">
              <w:rPr>
                <w:b/>
              </w:rPr>
              <w:t>12.00</w:t>
            </w:r>
          </w:p>
        </w:tc>
        <w:tc>
          <w:tcPr>
            <w:tcW w:w="7044" w:type="dxa"/>
          </w:tcPr>
          <w:p w:rsidR="00A43F1D" w:rsidRPr="00C66B00" w:rsidRDefault="00A43F1D">
            <w:pPr>
              <w:spacing w:after="100" w:line="240" w:lineRule="atLeast"/>
              <w:rPr>
                <w:b/>
              </w:rPr>
            </w:pPr>
            <w:r w:rsidRPr="00C66B00">
              <w:rPr>
                <w:b/>
                <w:color w:val="000000"/>
              </w:rPr>
              <w:t>XIII-й Окружной молодежный Чемпионат «Эрудит» (I тур)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spacing w:after="100" w:line="240" w:lineRule="atLeast"/>
              <w:jc w:val="center"/>
              <w:rPr>
                <w:b/>
              </w:rPr>
            </w:pPr>
            <w:r w:rsidRPr="00C66B00">
              <w:rPr>
                <w:b/>
              </w:rPr>
              <w:t>150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spacing w:after="100" w:line="240" w:lineRule="atLeast"/>
              <w:jc w:val="center"/>
              <w:rPr>
                <w:b/>
              </w:rPr>
            </w:pPr>
            <w:r w:rsidRPr="00C66B00">
              <w:rPr>
                <w:b/>
              </w:rPr>
              <w:t>12+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spacing w:line="240" w:lineRule="atLeast"/>
              <w:rPr>
                <w:b/>
              </w:rPr>
            </w:pPr>
            <w:r w:rsidRPr="00C66B00">
              <w:rPr>
                <w:b/>
              </w:rPr>
              <w:t xml:space="preserve">МКЦ «Победа» (организатор </w:t>
            </w:r>
          </w:p>
          <w:p w:rsidR="00A43F1D" w:rsidRPr="00C66B00" w:rsidRDefault="00A43F1D">
            <w:pPr>
              <w:spacing w:line="240" w:lineRule="atLeast"/>
              <w:rPr>
                <w:b/>
              </w:rPr>
            </w:pPr>
            <w:r w:rsidRPr="00C66B00">
              <w:rPr>
                <w:b/>
              </w:rPr>
              <w:t>МЦТТ «Интеграл»)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snapToGrid w:val="0"/>
            </w:pPr>
            <w:r w:rsidRPr="00C66B00">
              <w:t>9 октября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12.00</w:t>
            </w:r>
          </w:p>
        </w:tc>
        <w:tc>
          <w:tcPr>
            <w:tcW w:w="7044" w:type="dxa"/>
          </w:tcPr>
          <w:p w:rsidR="00A43F1D" w:rsidRPr="00C66B00" w:rsidRDefault="00A43F1D">
            <w:r w:rsidRPr="00C66B00">
              <w:t xml:space="preserve">«Солнца лучик золотой!» - чемпионат по дворовым играм 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snapToGrid w:val="0"/>
              <w:jc w:val="center"/>
            </w:pPr>
            <w:r w:rsidRPr="00C66B00">
              <w:t>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snapToGrid w:val="0"/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snapToGrid w:val="0"/>
            </w:pPr>
            <w:r w:rsidRPr="00C66B00">
              <w:t xml:space="preserve">СДК «Пахра», </w:t>
            </w:r>
          </w:p>
          <w:p w:rsidR="00A43F1D" w:rsidRPr="00C66B00" w:rsidRDefault="00A43F1D">
            <w:pPr>
              <w:snapToGrid w:val="0"/>
            </w:pPr>
            <w:r w:rsidRPr="00C66B00">
              <w:t>спортивный зал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9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bCs/>
                <w:color w:val="000000"/>
              </w:rPr>
            </w:pPr>
            <w:r w:rsidRPr="00C66B00">
              <w:rPr>
                <w:bCs/>
                <w:color w:val="000000"/>
              </w:rPr>
              <w:t>13.00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pStyle w:val="a8"/>
              <w:contextualSpacing/>
              <w:rPr>
                <w:color w:val="000000"/>
              </w:rPr>
            </w:pPr>
            <w:r w:rsidRPr="00C66B00">
              <w:rPr>
                <w:color w:val="000000"/>
              </w:rPr>
              <w:t>Семейная мастерская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bCs/>
                <w:color w:val="000000"/>
              </w:rPr>
            </w:pPr>
            <w:r w:rsidRPr="00C66B00">
              <w:rPr>
                <w:bCs/>
                <w:color w:val="000000"/>
              </w:rP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rPr>
                <w:color w:val="000000"/>
              </w:rPr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rPr>
                <w:color w:val="000000"/>
              </w:rPr>
              <w:t>ГДК «Южный»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r w:rsidRPr="00C66B00">
              <w:t>9 октября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13.00</w:t>
            </w:r>
          </w:p>
        </w:tc>
        <w:tc>
          <w:tcPr>
            <w:tcW w:w="7044" w:type="dxa"/>
          </w:tcPr>
          <w:p w:rsidR="00A43F1D" w:rsidRPr="00C66B00" w:rsidRDefault="00A43F1D">
            <w:pPr>
              <w:rPr>
                <w:bCs/>
                <w:color w:val="000000"/>
              </w:rPr>
            </w:pPr>
            <w:r w:rsidRPr="00C66B00">
              <w:t xml:space="preserve">Кино-показ а рамках клуба «Кино-мания» </w:t>
            </w:r>
            <w:r w:rsidRPr="00C66B00">
              <w:rPr>
                <w:b/>
              </w:rPr>
              <w:t>(И)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1D" w:rsidRPr="00C66B00" w:rsidRDefault="00A43F1D">
            <w:r w:rsidRPr="00C66B00">
              <w:t>Подмосковный СДК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9</w:t>
            </w:r>
            <w:r w:rsidRPr="00C66B00">
              <w:t xml:space="preserve"> октября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14.00-15.00</w:t>
            </w:r>
          </w:p>
        </w:tc>
        <w:tc>
          <w:tcPr>
            <w:tcW w:w="7044" w:type="dxa"/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«Я с книгой открываю мир!» - викторина-библиодартс, посвященная Всероссийскому дню чтения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6+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мкр. Центральный, </w:t>
            </w:r>
          </w:p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Городская детская </w:t>
            </w:r>
          </w:p>
          <w:p w:rsidR="00A43F1D" w:rsidRPr="00C66B00" w:rsidRDefault="00A43F1D">
            <w:pPr>
              <w:rPr>
                <w:color w:val="000000"/>
              </w:rPr>
            </w:pPr>
            <w:r w:rsidRPr="00C66B00">
              <w:rPr>
                <w:color w:val="000000"/>
              </w:rPr>
              <w:t>библиотека №33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9 октября</w:t>
            </w:r>
          </w:p>
          <w:p w:rsidR="00A43F1D" w:rsidRPr="00C66B00" w:rsidRDefault="00A43F1D">
            <w:pPr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14.30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Показ мультипликационных фильмов для детей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6+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СДК «Барыбино»</w:t>
            </w:r>
          </w:p>
          <w:p w:rsidR="00A43F1D" w:rsidRPr="00C66B00" w:rsidRDefault="00A43F1D">
            <w:pPr>
              <w:rPr>
                <w:lang w:eastAsia="en-US"/>
              </w:rPr>
            </w:pPr>
          </w:p>
        </w:tc>
      </w:tr>
      <w:tr w:rsidR="00A43F1D" w:rsidRPr="00C66B00">
        <w:trPr>
          <w:trHeight w:val="26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«Всё о театральной сцене» - игровая познавательная программа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6+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  <w:r w:rsidRPr="00C66B00">
              <w:t>9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t>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  <w:r w:rsidRPr="00C66B00">
              <w:t>«Человек читающий - человек успешный!» - презентация ассорти книжных выставок, посвященная Всероссийскому дню чтения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t>6+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 xml:space="preserve">Домодедовская сельская </w:t>
            </w:r>
          </w:p>
          <w:p w:rsidR="00A43F1D" w:rsidRPr="00C66B00" w:rsidRDefault="00A43F1D">
            <w:pPr>
              <w:rPr>
                <w:lang w:eastAsia="en-US"/>
              </w:rPr>
            </w:pPr>
            <w:r w:rsidRPr="00C66B00">
              <w:t>библиотека-филиал № 12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  <w:r w:rsidRPr="00C66B00">
              <w:t>9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t>15.00- 16.00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  <w:r w:rsidRPr="00C66B00">
              <w:t>«Между нами, девочками...» - познавательно-развлекательная программа, посвящённая Международному дню девочек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t>0+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 xml:space="preserve">мкр. Барыбино, </w:t>
            </w:r>
          </w:p>
          <w:p w:rsidR="00A43F1D" w:rsidRPr="00C66B00" w:rsidRDefault="00A43F1D">
            <w:pPr>
              <w:rPr>
                <w:lang w:eastAsia="en-US"/>
              </w:rPr>
            </w:pPr>
            <w:r w:rsidRPr="00C66B00">
              <w:t>Городская библиотека № 7</w:t>
            </w:r>
          </w:p>
        </w:tc>
      </w:tr>
      <w:tr w:rsidR="00A43F1D" w:rsidRPr="00C66B00">
        <w:trPr>
          <w:trHeight w:val="253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  <w:r w:rsidRPr="00C66B00">
              <w:t>9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t>15.00-16.00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lang w:eastAsia="en-US"/>
              </w:rPr>
            </w:pPr>
            <w:r w:rsidRPr="00C66B00">
              <w:t>«Кто такой психолог?» - тематическая беседа в творческо-познавательном кружке «Империя Детства», посвященная Всемирному дню психолога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lang w:eastAsia="en-US"/>
              </w:rPr>
            </w:pPr>
            <w:r w:rsidRPr="00C66B00">
              <w:t>6+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 xml:space="preserve">Шаховская сельская </w:t>
            </w:r>
          </w:p>
          <w:p w:rsidR="00A43F1D" w:rsidRPr="00C66B00" w:rsidRDefault="00A43F1D">
            <w:pPr>
              <w:rPr>
                <w:lang w:eastAsia="en-US"/>
              </w:rPr>
            </w:pPr>
            <w:r w:rsidRPr="00C66B00">
              <w:t>библиотека-филиал №31</w:t>
            </w:r>
          </w:p>
        </w:tc>
      </w:tr>
      <w:tr w:rsidR="00A43F1D" w:rsidRPr="00C66B00">
        <w:trPr>
          <w:trHeight w:val="253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ind w:left="34" w:hanging="34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 xml:space="preserve">9 октября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ind w:left="34" w:hanging="34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«Хранители парков» - детская игровая программа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tabs>
                <w:tab w:val="left" w:pos="2790"/>
              </w:tabs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0+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ГПКиО «Ёлочки»,</w:t>
            </w:r>
          </w:p>
          <w:p w:rsidR="00A43F1D" w:rsidRPr="00C66B00" w:rsidRDefault="00A43F1D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ОП «Константиновский»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9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rPr>
                <w:b/>
              </w:rPr>
              <w:t>«</w:t>
            </w:r>
            <w:r w:rsidRPr="00C66B00">
              <w:t xml:space="preserve">Под ритмы музыки!» - дискотека для подростков </w:t>
            </w:r>
            <w:r w:rsidRPr="00C66B00">
              <w:rPr>
                <w:b/>
              </w:rPr>
              <w:t>(И)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Подмосковный СДК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spacing w:after="100" w:line="240" w:lineRule="atLeast"/>
            </w:pPr>
            <w:r w:rsidRPr="00C66B00">
              <w:lastRenderedPageBreak/>
              <w:t>9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spacing w:after="100" w:line="240" w:lineRule="atLeast"/>
              <w:jc w:val="center"/>
            </w:pPr>
            <w:r w:rsidRPr="00C66B00">
              <w:t>17.00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spacing w:after="100" w:line="240" w:lineRule="atLeast"/>
            </w:pPr>
            <w:r w:rsidRPr="00C66B00">
              <w:t xml:space="preserve">«Хобби-бар» - досуговая площадка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spacing w:after="100" w:line="240" w:lineRule="atLeast"/>
              <w:jc w:val="center"/>
            </w:pPr>
            <w:r w:rsidRPr="00C66B00"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spacing w:after="100" w:line="240" w:lineRule="atLeast"/>
              <w:jc w:val="center"/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spacing w:line="240" w:lineRule="atLeast"/>
            </w:pPr>
            <w:r w:rsidRPr="00C66B00">
              <w:t>МЦТТ «Интеграл»</w:t>
            </w:r>
          </w:p>
        </w:tc>
      </w:tr>
      <w:tr w:rsidR="00A43F1D" w:rsidRPr="00C66B00" w:rsidTr="00A43F1D">
        <w:trPr>
          <w:trHeight w:val="1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9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«Самый ловкий!» - соревнования по бильярду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Заболотьевский СК</w:t>
            </w:r>
          </w:p>
        </w:tc>
      </w:tr>
      <w:tr w:rsidR="00A43F1D" w:rsidRPr="00C66B00" w:rsidTr="00A43F1D">
        <w:trPr>
          <w:trHeight w:val="1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r w:rsidRPr="00C66B00">
              <w:t>9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pPr>
              <w:jc w:val="center"/>
            </w:pPr>
            <w:r w:rsidRPr="00C66B00">
              <w:t>уточняется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r w:rsidRPr="00C66B00">
              <w:t>ОЛИМП</w:t>
            </w:r>
            <w:r w:rsidR="005829B2" w:rsidRPr="00C66B00">
              <w:t xml:space="preserve"> </w:t>
            </w:r>
            <w:r w:rsidRPr="00C66B00">
              <w:t>- Первенства по футболу среди команд клубов ФНЛ                    1 дивизион сезона 2021</w:t>
            </w:r>
            <w:r w:rsidR="005829B2" w:rsidRPr="00C66B00">
              <w:t>-2022г. ФК «Велес» (г. Москва) -</w:t>
            </w:r>
          </w:p>
          <w:p w:rsidR="00A43F1D" w:rsidRPr="00C66B00" w:rsidRDefault="00A43F1D" w:rsidP="005829B2">
            <w:r w:rsidRPr="00C66B00">
              <w:t>ФК «Краснодар-2»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pPr>
              <w:jc w:val="center"/>
            </w:pPr>
            <w:r w:rsidRPr="00C66B00">
              <w:t>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r w:rsidRPr="00C66B00">
              <w:t xml:space="preserve">ГС «Авангард» </w:t>
            </w:r>
          </w:p>
          <w:p w:rsidR="00A43F1D" w:rsidRPr="00C66B00" w:rsidRDefault="00A43F1D" w:rsidP="00A43F1D">
            <w:r w:rsidRPr="00C66B00">
              <w:t>Футбольное поле</w:t>
            </w:r>
          </w:p>
          <w:p w:rsidR="00A43F1D" w:rsidRPr="00C66B00" w:rsidRDefault="00A43F1D" w:rsidP="00A43F1D">
            <w:pPr>
              <w:ind w:left="176"/>
              <w:jc w:val="center"/>
            </w:pPr>
          </w:p>
        </w:tc>
      </w:tr>
      <w:tr w:rsidR="00A43F1D" w:rsidRPr="00C66B00">
        <w:trPr>
          <w:trHeight w:val="1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pPr>
              <w:rPr>
                <w:b/>
              </w:rPr>
            </w:pPr>
            <w:r w:rsidRPr="00C66B00">
              <w:rPr>
                <w:b/>
              </w:rPr>
              <w:t>9 октября-</w:t>
            </w:r>
          </w:p>
          <w:p w:rsidR="00A43F1D" w:rsidRPr="00C66B00" w:rsidRDefault="00A43F1D" w:rsidP="00A43F1D">
            <w:pPr>
              <w:rPr>
                <w:b/>
              </w:rPr>
            </w:pPr>
            <w:r w:rsidRPr="00C66B00">
              <w:rPr>
                <w:b/>
              </w:rPr>
              <w:t xml:space="preserve">28 ноября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pPr>
              <w:jc w:val="center"/>
              <w:rPr>
                <w:b/>
              </w:rPr>
            </w:pPr>
            <w:r w:rsidRPr="00C66B00">
              <w:rPr>
                <w:b/>
              </w:rPr>
              <w:t>согл. календарю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pPr>
              <w:rPr>
                <w:b/>
              </w:rPr>
            </w:pPr>
            <w:r w:rsidRPr="00C66B00">
              <w:rPr>
                <w:b/>
              </w:rPr>
              <w:t>Кубок городского округа Домодедово по волейболу 2021 г. среди мужских и женских команд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pPr>
              <w:jc w:val="center"/>
              <w:rPr>
                <w:b/>
              </w:rPr>
            </w:pPr>
            <w:r w:rsidRPr="00C66B00">
              <w:rPr>
                <w:b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pPr>
              <w:jc w:val="center"/>
              <w:rPr>
                <w:b/>
              </w:rPr>
            </w:pPr>
            <w:r w:rsidRPr="00C66B00">
              <w:rPr>
                <w:b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 w:rsidP="00A43F1D">
            <w:pPr>
              <w:rPr>
                <w:b/>
              </w:rPr>
            </w:pPr>
            <w:r w:rsidRPr="00C66B00">
              <w:rPr>
                <w:b/>
              </w:rPr>
              <w:t>Константиновский СДК, ФОК-2 ГС «Авангард»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F1D" w:rsidRPr="00C66B00" w:rsidRDefault="00A43F1D">
            <w:r w:rsidRPr="00C66B00">
              <w:t>10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10.00-19.00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ind w:left="34" w:hanging="34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«Лаборатория чудес» - анимационная программа, творческие мастер-классы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tabs>
                <w:tab w:val="left" w:pos="2790"/>
              </w:tabs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ГПКиО «Ёлочки»,</w:t>
            </w:r>
          </w:p>
          <w:p w:rsidR="00A43F1D" w:rsidRPr="00C66B00" w:rsidRDefault="00A43F1D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резиденция сказок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F1D" w:rsidRPr="00C66B00" w:rsidRDefault="00A43F1D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12.00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color w:val="000000" w:themeColor="text1"/>
                <w:szCs w:val="27"/>
                <w:shd w:val="clear" w:color="auto" w:fill="FFFFFF"/>
              </w:rPr>
            </w:pPr>
            <w:r w:rsidRPr="00C66B00">
              <w:t>«В гостях у Хранителей парка» - детская игровая программа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tabs>
                <w:tab w:val="left" w:pos="2790"/>
              </w:tabs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tabs>
                <w:tab w:val="left" w:pos="2790"/>
              </w:tabs>
            </w:pPr>
            <w:r w:rsidRPr="00C66B00">
              <w:t>ГПКиО «Ёлочки»,</w:t>
            </w:r>
          </w:p>
          <w:p w:rsidR="00A43F1D" w:rsidRPr="00C66B00" w:rsidRDefault="00A43F1D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t>центральная площадь</w:t>
            </w:r>
          </w:p>
        </w:tc>
      </w:tr>
      <w:tr w:rsidR="00A43F1D" w:rsidRPr="00C66B00">
        <w:trPr>
          <w:trHeight w:val="26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F1D" w:rsidRPr="00C66B00" w:rsidRDefault="00A43F1D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12.00, 14.00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«Удивительный концерт» - кукольный спектакль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ГПКиО «Ёлочки»,</w:t>
            </w:r>
          </w:p>
          <w:p w:rsidR="00A43F1D" w:rsidRPr="00C66B00" w:rsidRDefault="00A43F1D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театральная галерея</w:t>
            </w:r>
          </w:p>
        </w:tc>
      </w:tr>
      <w:tr w:rsidR="00A43F1D" w:rsidRPr="00C66B00" w:rsidTr="00AB54C2">
        <w:trPr>
          <w:trHeight w:val="40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17.00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ind w:left="34" w:hanging="34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«Ретро-танцы» - танцевальный вечер для старшего поколения в рамках программы «Активное Долголетие в Подмосковье»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tabs>
                <w:tab w:val="left" w:pos="2790"/>
              </w:tabs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18+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D" w:rsidRPr="00C66B00" w:rsidRDefault="00A43F1D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ГПКиО «Ёлочки»,</w:t>
            </w:r>
          </w:p>
          <w:p w:rsidR="00A43F1D" w:rsidRPr="00C66B00" w:rsidRDefault="00A43F1D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набережная</w:t>
            </w:r>
          </w:p>
        </w:tc>
      </w:tr>
      <w:tr w:rsidR="00AB54C2" w:rsidRPr="00C66B00">
        <w:trPr>
          <w:trHeight w:val="132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 w:rsidP="00AB54C2">
            <w:r w:rsidRPr="00C66B00">
              <w:t>10 октября</w:t>
            </w:r>
          </w:p>
          <w:p w:rsidR="00AB54C2" w:rsidRPr="00C66B00" w:rsidRDefault="00AB54C2" w:rsidP="00F31277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 w:rsidP="00F31277">
            <w:pPr>
              <w:jc w:val="center"/>
            </w:pPr>
            <w:r w:rsidRPr="00C66B00">
              <w:t>12.00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 w:rsidP="00AB54C2">
            <w:r w:rsidRPr="00C66B00">
              <w:t xml:space="preserve">Первенство Московской области по футболу среди детских, подростковых команд (2004г.р. 2006г.р.) ЦПЮФ «Велес» </w:t>
            </w:r>
          </w:p>
          <w:p w:rsidR="00AB54C2" w:rsidRPr="00C66B00" w:rsidRDefault="00AB54C2" w:rsidP="00AB54C2">
            <w:r w:rsidRPr="00C66B00">
              <w:t>(г. Москва) - ФШ «Крепость» (г.о.Серпухов)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 w:rsidP="00F31277">
            <w:pPr>
              <w:jc w:val="center"/>
            </w:pPr>
            <w:r w:rsidRPr="00C66B00">
              <w:t>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 w:rsidP="00F31277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 w:rsidP="00AB54C2">
            <w:r w:rsidRPr="00C66B00">
              <w:t>Основное поле «Олимпийский сквер»                     СК «Темп»</w:t>
            </w:r>
          </w:p>
        </w:tc>
      </w:tr>
      <w:tr w:rsidR="00AB54C2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10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14.00-15.00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«ДОМ-ИГРА» - клуб настольных игр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 xml:space="preserve">мкр. Центральный, Центральная библиотека </w:t>
            </w:r>
          </w:p>
          <w:p w:rsidR="00AB54C2" w:rsidRPr="00C66B00" w:rsidRDefault="00AB54C2">
            <w:r w:rsidRPr="00C66B00">
              <w:t>им. А. А. Ахматовой, информационно-деловой центр</w:t>
            </w:r>
          </w:p>
        </w:tc>
      </w:tr>
      <w:tr w:rsidR="00AB54C2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color w:val="000000"/>
              </w:rPr>
            </w:pPr>
            <w:r w:rsidRPr="00C66B00">
              <w:rPr>
                <w:color w:val="000000"/>
              </w:rPr>
              <w:t>10</w:t>
            </w:r>
            <w:r w:rsidRPr="00C66B00">
              <w:t xml:space="preserve">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14.00-</w:t>
            </w:r>
            <w:r w:rsidRPr="00C66B00">
              <w:rPr>
                <w:color w:val="000000"/>
              </w:rPr>
              <w:br/>
              <w:t>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color w:val="000000"/>
              </w:rPr>
            </w:pPr>
            <w:r w:rsidRPr="00C66B00">
              <w:rPr>
                <w:color w:val="000000"/>
              </w:rPr>
              <w:t>«Веселая карусель</w:t>
            </w:r>
            <w:r w:rsidRPr="00C66B00">
              <w:rPr>
                <w:color w:val="000000"/>
                <w:lang w:val="en-US"/>
              </w:rPr>
              <w:t>!</w:t>
            </w:r>
            <w:r w:rsidRPr="00C66B00">
              <w:rPr>
                <w:color w:val="000000"/>
              </w:rPr>
              <w:t xml:space="preserve">» - детский кинозал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Лобановская сельская </w:t>
            </w:r>
          </w:p>
          <w:p w:rsidR="00AB54C2" w:rsidRPr="00C66B00" w:rsidRDefault="00AB54C2">
            <w:pPr>
              <w:rPr>
                <w:color w:val="000000"/>
              </w:rPr>
            </w:pPr>
            <w:r w:rsidRPr="00C66B00">
              <w:rPr>
                <w:color w:val="000000"/>
              </w:rPr>
              <w:t>библиотека-филиал №17</w:t>
            </w:r>
          </w:p>
        </w:tc>
      </w:tr>
      <w:tr w:rsidR="00AB54C2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ind w:left="34" w:hanging="34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10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ind w:left="34" w:hanging="34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«Хранители парков» - детская игровая программа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tabs>
                <w:tab w:val="left" w:pos="2790"/>
              </w:tabs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ГПКиО «Ёлочки»,</w:t>
            </w:r>
          </w:p>
          <w:p w:rsidR="00AB54C2" w:rsidRPr="00C66B00" w:rsidRDefault="00AB54C2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ОП «Детский сквер»</w:t>
            </w:r>
          </w:p>
        </w:tc>
      </w:tr>
      <w:tr w:rsidR="00AB54C2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10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16.00-18.00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color w:val="000000"/>
              </w:rPr>
            </w:pPr>
            <w:r w:rsidRPr="00C66B00">
              <w:rPr>
                <w:color w:val="000000"/>
              </w:rPr>
              <w:t>«Космикс» - кинозал, показ новинок фильмов/мультфильмов/сериалов, тематические показы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 xml:space="preserve">мкр. Центральный, Центральная библиотека </w:t>
            </w:r>
          </w:p>
          <w:p w:rsidR="00AB54C2" w:rsidRPr="00C66B00" w:rsidRDefault="00AB54C2">
            <w:r w:rsidRPr="00C66B00">
              <w:t>им. А. А. Ахматовой, информационно-деловой центр</w:t>
            </w:r>
          </w:p>
        </w:tc>
      </w:tr>
      <w:tr w:rsidR="00AB54C2" w:rsidRPr="00C66B00" w:rsidTr="00AB54C2">
        <w:trPr>
          <w:trHeight w:val="4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both"/>
            </w:pPr>
            <w:r w:rsidRPr="00C66B00">
              <w:t>10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color w:val="FF0000"/>
              </w:rPr>
            </w:pPr>
            <w:r w:rsidRPr="00C66B00">
              <w:rPr>
                <w:color w:val="000000" w:themeColor="text1"/>
              </w:rPr>
              <w:t>«Казаки-разбойники» - поисковая игра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tabs>
                <w:tab w:val="left" w:pos="2790"/>
              </w:tabs>
              <w:jc w:val="center"/>
            </w:pPr>
            <w:r w:rsidRPr="00C66B00"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tabs>
                <w:tab w:val="left" w:pos="2790"/>
              </w:tabs>
            </w:pPr>
            <w:r w:rsidRPr="00C66B00">
              <w:t>ГПКиО «Ёлочки»,</w:t>
            </w:r>
            <w:r w:rsidRPr="00C66B00">
              <w:br/>
              <w:t>ОП «Городской лес»</w:t>
            </w:r>
          </w:p>
          <w:p w:rsidR="00AB54C2" w:rsidRPr="00C66B00" w:rsidRDefault="00AB54C2">
            <w:pPr>
              <w:tabs>
                <w:tab w:val="left" w:pos="2790"/>
              </w:tabs>
            </w:pPr>
          </w:p>
          <w:p w:rsidR="00AB54C2" w:rsidRPr="00C66B00" w:rsidRDefault="00AB54C2">
            <w:pPr>
              <w:tabs>
                <w:tab w:val="left" w:pos="2790"/>
              </w:tabs>
            </w:pPr>
          </w:p>
        </w:tc>
      </w:tr>
      <w:tr w:rsidR="00AB54C2" w:rsidRPr="00C66B00" w:rsidTr="00AB54C2">
        <w:trPr>
          <w:trHeight w:val="6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 w:rsidP="00AB54C2">
            <w:r w:rsidRPr="00C66B00">
              <w:lastRenderedPageBreak/>
              <w:t>10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 w:rsidP="00F31277">
            <w:pPr>
              <w:jc w:val="center"/>
            </w:pPr>
            <w:r w:rsidRPr="00C66B00">
              <w:t>уточняется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 w:rsidP="00AB54C2">
            <w:r w:rsidRPr="00C66B00">
              <w:t xml:space="preserve">ОЛИМП- Первенства по футболу среди команд клубов ФНЛ                    2 дивизион сезона 2021-2022г. ФК «Чертаново» (г.Москва) </w:t>
            </w:r>
            <w:r w:rsidR="007F5E48" w:rsidRPr="00C66B00">
              <w:t>-</w:t>
            </w:r>
            <w:r w:rsidRPr="00C66B00">
              <w:t xml:space="preserve"> </w:t>
            </w:r>
          </w:p>
          <w:p w:rsidR="00AB54C2" w:rsidRPr="00C66B00" w:rsidRDefault="00AB54C2" w:rsidP="00AB54C2">
            <w:r w:rsidRPr="00C66B00">
              <w:t>ФК «Локомотив Казанка»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 w:rsidP="00F31277">
            <w:pPr>
              <w:jc w:val="center"/>
            </w:pPr>
            <w:r w:rsidRPr="00C66B00">
              <w:t>500</w:t>
            </w:r>
          </w:p>
          <w:p w:rsidR="00AB54C2" w:rsidRPr="00C66B00" w:rsidRDefault="00AB54C2" w:rsidP="00F31277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 w:rsidP="00F31277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 w:rsidP="00AB54C2">
            <w:r w:rsidRPr="00C66B00">
              <w:t>ГС «Авангард»</w:t>
            </w:r>
            <w:r w:rsidR="007F5E48" w:rsidRPr="00C66B00">
              <w:t>,</w:t>
            </w:r>
            <w:r w:rsidRPr="00C66B00">
              <w:t xml:space="preserve"> </w:t>
            </w:r>
          </w:p>
          <w:p w:rsidR="00AB54C2" w:rsidRPr="00C66B00" w:rsidRDefault="007F5E48" w:rsidP="00AB54C2">
            <w:r w:rsidRPr="00C66B00">
              <w:t>ф</w:t>
            </w:r>
            <w:r w:rsidR="00AB54C2" w:rsidRPr="00C66B00">
              <w:t>утбольное поле</w:t>
            </w:r>
          </w:p>
        </w:tc>
      </w:tr>
      <w:tr w:rsidR="00AB54C2" w:rsidRPr="00C66B00">
        <w:trPr>
          <w:trHeight w:val="1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 w:rsidP="00AB54C2">
            <w:r w:rsidRPr="00C66B00">
              <w:t>11 октября</w:t>
            </w:r>
          </w:p>
          <w:p w:rsidR="00AB54C2" w:rsidRPr="00C66B00" w:rsidRDefault="00AB54C2" w:rsidP="00F31277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 w:rsidP="00F31277">
            <w:pPr>
              <w:jc w:val="center"/>
            </w:pPr>
            <w:r w:rsidRPr="00C66B00">
              <w:t>14.00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 w:rsidP="00AB54C2">
            <w:r w:rsidRPr="00C66B00">
              <w:t xml:space="preserve">Первенство Московской области по футболу среди детских, подростковых команд (2010г.р. 2011г.р.) ЦПЮФ «Велес» </w:t>
            </w:r>
          </w:p>
          <w:p w:rsidR="00AB54C2" w:rsidRPr="00C66B00" w:rsidRDefault="00AB54C2" w:rsidP="00AB54C2">
            <w:r w:rsidRPr="00C66B00">
              <w:t>(г. Москва) - СШ «Ока» (г.о. Ступино)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 w:rsidP="00F31277">
            <w:pPr>
              <w:jc w:val="center"/>
            </w:pPr>
            <w:r w:rsidRPr="00C66B00">
              <w:t>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 w:rsidP="00F31277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 w:rsidP="00AB54C2">
            <w:r w:rsidRPr="00C66B00">
              <w:t>Основное поле «Олимпийский сквер»                     СК «Темп»</w:t>
            </w:r>
          </w:p>
        </w:tc>
      </w:tr>
      <w:tr w:rsidR="00AB54C2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color w:val="000000"/>
              </w:rPr>
            </w:pPr>
            <w:r w:rsidRPr="00C66B00">
              <w:rPr>
                <w:color w:val="000000"/>
              </w:rPr>
              <w:t>11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color w:val="000000"/>
              </w:rPr>
            </w:pPr>
            <w:r w:rsidRPr="00C66B00">
              <w:t>«Монофутбол» - турнир по футболу в формате 1 на 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СДК «Заря»,</w:t>
            </w:r>
          </w:p>
          <w:p w:rsidR="00AB54C2" w:rsidRPr="00C66B00" w:rsidRDefault="00AB54C2">
            <w:r w:rsidRPr="00C66B00">
              <w:t xml:space="preserve">спортивный зал </w:t>
            </w:r>
          </w:p>
        </w:tc>
      </w:tr>
      <w:tr w:rsidR="00AB54C2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11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Спортивные игры и эстафеты для детей</w:t>
            </w:r>
          </w:p>
          <w:p w:rsidR="00AB54C2" w:rsidRPr="00C66B00" w:rsidRDefault="00AB54C2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Константиновский СДК, спортивный зал</w:t>
            </w:r>
          </w:p>
        </w:tc>
      </w:tr>
      <w:tr w:rsidR="00AB54C2" w:rsidRPr="00C66B00">
        <w:trPr>
          <w:trHeight w:val="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4C2" w:rsidRPr="00C66B00" w:rsidRDefault="00AB54C2">
            <w:pPr>
              <w:snapToGrid w:val="0"/>
            </w:pPr>
            <w:r w:rsidRPr="00C66B00">
              <w:t>11-17 октября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4C2" w:rsidRPr="00C66B00" w:rsidRDefault="00AB54C2">
            <w:pPr>
              <w:jc w:val="center"/>
            </w:pPr>
            <w:r w:rsidRPr="00C66B00">
              <w:t>10.00-21.00</w:t>
            </w:r>
          </w:p>
        </w:tc>
        <w:tc>
          <w:tcPr>
            <w:tcW w:w="7044" w:type="dxa"/>
          </w:tcPr>
          <w:p w:rsidR="00AB54C2" w:rsidRPr="00C66B00" w:rsidRDefault="00AB54C2">
            <w:r w:rsidRPr="00C66B00">
              <w:t>«Осенний вернисаж» - выставка работ кружка изобразительного искусства «Палитра»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4C2" w:rsidRPr="00C66B00" w:rsidRDefault="00AB54C2">
            <w:pPr>
              <w:snapToGrid w:val="0"/>
              <w:jc w:val="center"/>
            </w:pPr>
            <w:r w:rsidRPr="00C66B00">
              <w:t>300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4C2" w:rsidRPr="00C66B00" w:rsidRDefault="00AB54C2">
            <w:pPr>
              <w:snapToGrid w:val="0"/>
              <w:jc w:val="center"/>
            </w:pPr>
            <w:r w:rsidRPr="00C66B00">
              <w:t>0+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4C2" w:rsidRPr="00C66B00" w:rsidRDefault="00AB54C2">
            <w:r w:rsidRPr="00C66B00">
              <w:t>СДК «Пахра»</w:t>
            </w:r>
          </w:p>
        </w:tc>
      </w:tr>
      <w:tr w:rsidR="00AB54C2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rFonts w:eastAsia="Calibri"/>
              </w:rPr>
            </w:pPr>
            <w:r w:rsidRPr="00C66B00">
              <w:rPr>
                <w:rFonts w:eastAsia="Calibri"/>
              </w:rPr>
              <w:t xml:space="preserve">11-31 октября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rFonts w:eastAsia="Calibri"/>
              </w:rPr>
            </w:pPr>
            <w:r w:rsidRPr="00C66B00">
              <w:rPr>
                <w:rFonts w:eastAsia="Calibri"/>
              </w:rPr>
              <w:t>10.00- 20.00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rFonts w:eastAsia="Calibri"/>
              </w:rPr>
            </w:pPr>
            <w:r w:rsidRPr="00C66B00">
              <w:rPr>
                <w:rFonts w:eastAsia="Calibri"/>
                <w:bCs/>
              </w:rPr>
              <w:t>«Я имею на это право!» - выставка рисунков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rFonts w:eastAsia="Calibri"/>
              </w:rPr>
            </w:pPr>
            <w:r w:rsidRPr="00C66B00">
              <w:rPr>
                <w:rFonts w:eastAsia="Calibri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rFonts w:eastAsia="Calibri"/>
              </w:rPr>
            </w:pPr>
            <w:r w:rsidRPr="00C66B00">
              <w:rPr>
                <w:rFonts w:eastAsia="Calibri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rFonts w:eastAsia="Calibri"/>
              </w:rPr>
            </w:pPr>
            <w:r w:rsidRPr="00C66B00">
              <w:rPr>
                <w:rFonts w:eastAsia="Calibri"/>
              </w:rPr>
              <w:t>Белостолбовский ГДК</w:t>
            </w:r>
          </w:p>
        </w:tc>
      </w:tr>
      <w:tr w:rsidR="00AB54C2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rFonts w:eastAsia="Calibri"/>
              </w:rPr>
            </w:pPr>
            <w:r w:rsidRPr="00C66B00">
              <w:rPr>
                <w:color w:val="000000"/>
              </w:rPr>
              <w:t>12</w:t>
            </w:r>
            <w:r w:rsidRPr="00C66B00">
              <w:t xml:space="preserve">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rFonts w:eastAsia="Calibri"/>
              </w:rPr>
            </w:pPr>
            <w:r w:rsidRPr="00C66B00">
              <w:rPr>
                <w:color w:val="000000"/>
              </w:rPr>
              <w:t>12.00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rFonts w:eastAsia="Calibri"/>
                <w:bCs/>
              </w:rPr>
            </w:pPr>
            <w:r w:rsidRPr="00C66B00">
              <w:rPr>
                <w:color w:val="000000"/>
              </w:rPr>
              <w:t>«Урожайная грядка» - выставка дачного урожая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rFonts w:eastAsia="Calibri"/>
              </w:rPr>
            </w:pPr>
            <w:r w:rsidRPr="00C66B00">
              <w:rPr>
                <w:color w:val="000000"/>
              </w:rP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rFonts w:eastAsia="Calibri"/>
              </w:rPr>
            </w:pPr>
            <w:r w:rsidRPr="00C66B00">
              <w:rPr>
                <w:color w:val="000000"/>
              </w:rPr>
              <w:t>16+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color w:val="000000"/>
              </w:rPr>
            </w:pPr>
            <w:r w:rsidRPr="00C66B00">
              <w:rPr>
                <w:color w:val="000000"/>
              </w:rPr>
              <w:t>Добрыниховская сельская</w:t>
            </w:r>
          </w:p>
          <w:p w:rsidR="00AB54C2" w:rsidRPr="00C66B00" w:rsidRDefault="00AB54C2">
            <w:pPr>
              <w:rPr>
                <w:rFonts w:eastAsia="Calibri"/>
              </w:rPr>
            </w:pPr>
            <w:r w:rsidRPr="00C66B00">
              <w:rPr>
                <w:color w:val="000000"/>
              </w:rPr>
              <w:t xml:space="preserve">библиотека-филиал № 10 </w:t>
            </w:r>
          </w:p>
        </w:tc>
      </w:tr>
      <w:tr w:rsidR="00AB54C2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rFonts w:eastAsia="Calibri"/>
              </w:rPr>
            </w:pPr>
            <w:r w:rsidRPr="00C66B00">
              <w:t>12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spacing w:after="100" w:line="240" w:lineRule="atLeast"/>
              <w:jc w:val="center"/>
              <w:rPr>
                <w:rFonts w:eastAsia="Calibri"/>
              </w:rPr>
            </w:pPr>
            <w:r w:rsidRPr="00C66B00">
              <w:t>13.00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spacing w:after="100" w:line="240" w:lineRule="atLeast"/>
              <w:rPr>
                <w:rFonts w:eastAsia="Calibri"/>
                <w:bCs/>
              </w:rPr>
            </w:pPr>
            <w:r w:rsidRPr="00C66B00">
              <w:t>«Эко-территория» - экологическая кейс игра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spacing w:after="100" w:line="240" w:lineRule="atLeast"/>
              <w:jc w:val="center"/>
              <w:rPr>
                <w:rFonts w:eastAsia="Calibri"/>
              </w:rPr>
            </w:pPr>
            <w:r w:rsidRPr="00C66B00"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rFonts w:eastAsia="Calibri"/>
              </w:rPr>
            </w:pPr>
            <w:r w:rsidRPr="00C66B00">
              <w:t>16+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Образовательное учреждение</w:t>
            </w:r>
          </w:p>
          <w:p w:rsidR="00AB54C2" w:rsidRPr="00C66B00" w:rsidRDefault="00AB54C2">
            <w:pPr>
              <w:rPr>
                <w:rFonts w:eastAsia="Calibri"/>
              </w:rPr>
            </w:pPr>
            <w:r w:rsidRPr="00C66B00">
              <w:t>(организаторМКЦ «Победа»)</w:t>
            </w:r>
          </w:p>
        </w:tc>
      </w:tr>
      <w:tr w:rsidR="00AB54C2" w:rsidRPr="00C66B00" w:rsidTr="00AB54C2">
        <w:trPr>
          <w:trHeight w:val="69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12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13.30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«Моё будущее - в моей профессии!» - деловая игра с подростками в рамках мероприятий, направленных на профориентацию молодёжи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 xml:space="preserve">Гальчинская СОШ (организатор </w:t>
            </w:r>
          </w:p>
          <w:p w:rsidR="00AB54C2" w:rsidRPr="00C66B00" w:rsidRDefault="00AB54C2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СДК «Барыбино»)</w:t>
            </w:r>
          </w:p>
        </w:tc>
      </w:tr>
      <w:tr w:rsidR="00AB54C2" w:rsidRPr="00C66B00">
        <w:trPr>
          <w:trHeight w:val="1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 w:rsidP="00AB54C2">
            <w:r w:rsidRPr="00C66B00">
              <w:t>12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 w:rsidP="00F31277">
            <w:pPr>
              <w:jc w:val="center"/>
            </w:pPr>
            <w:r w:rsidRPr="00C66B00">
              <w:t>14.00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 w:rsidP="00AB54C2">
            <w:r w:rsidRPr="00C66B00">
              <w:t xml:space="preserve">Первенство Московской области по футболу среди детских, подростковых команд (2005г.р. 2007г.р.) ЦПЮФ «Велес» </w:t>
            </w:r>
          </w:p>
          <w:p w:rsidR="00AB54C2" w:rsidRPr="00C66B00" w:rsidRDefault="00AB54C2" w:rsidP="00AB54C2">
            <w:r w:rsidRPr="00C66B00">
              <w:t>(г. Москва) - ФШ «Крепость» (г.о. Серпухов)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 w:rsidP="00F31277">
            <w:pPr>
              <w:jc w:val="center"/>
            </w:pPr>
            <w:r w:rsidRPr="00C66B00">
              <w:t>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 w:rsidP="00F31277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 w:rsidP="00AB54C2">
            <w:r w:rsidRPr="00C66B00">
              <w:t>Основное поле «Олимпийский сквер»                     СК «Темп»</w:t>
            </w:r>
          </w:p>
        </w:tc>
      </w:tr>
      <w:tr w:rsidR="00AB54C2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lang w:eastAsia="en-US"/>
              </w:rPr>
            </w:pPr>
            <w:r w:rsidRPr="00C66B00">
              <w:t>12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lang w:eastAsia="en-US"/>
              </w:rPr>
            </w:pPr>
            <w:r w:rsidRPr="00C66B00">
              <w:t>14.00-16.00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66B00" w:rsidRDefault="00AB54C2">
            <w:pPr>
              <w:rPr>
                <w:lang w:eastAsia="en-US"/>
              </w:rPr>
            </w:pPr>
            <w:r w:rsidRPr="00C66B00">
              <w:t>«Вода и её роль в природе</w:t>
            </w:r>
            <w:r w:rsidR="007F5E48" w:rsidRPr="00C66B00">
              <w:t>!» - познавательное медиа-</w:t>
            </w:r>
            <w:r w:rsidRPr="00C66B00">
              <w:t>путешествие в рамках работы библиопродлёнки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lang w:eastAsia="en-US"/>
              </w:rPr>
            </w:pPr>
            <w:r w:rsidRPr="00C66B00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lang w:eastAsia="en-US"/>
              </w:rPr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 xml:space="preserve">Одинцовская сельская </w:t>
            </w:r>
          </w:p>
          <w:p w:rsidR="00AB54C2" w:rsidRPr="00C66B00" w:rsidRDefault="00AB54C2">
            <w:pPr>
              <w:rPr>
                <w:lang w:eastAsia="en-US"/>
              </w:rPr>
            </w:pPr>
            <w:r w:rsidRPr="00C66B00">
              <w:t>библиотека-филиал № 22</w:t>
            </w:r>
          </w:p>
        </w:tc>
      </w:tr>
      <w:tr w:rsidR="00AB54C2" w:rsidRPr="00C66B00">
        <w:trPr>
          <w:trHeight w:val="265"/>
        </w:trPr>
        <w:tc>
          <w:tcPr>
            <w:tcW w:w="1702" w:type="dxa"/>
          </w:tcPr>
          <w:p w:rsidR="00AB54C2" w:rsidRPr="00C66B00" w:rsidRDefault="00AB54C2">
            <w:r w:rsidRPr="00C66B00">
              <w:t>12 октября</w:t>
            </w:r>
          </w:p>
        </w:tc>
        <w:tc>
          <w:tcPr>
            <w:tcW w:w="893" w:type="dxa"/>
          </w:tcPr>
          <w:p w:rsidR="00AB54C2" w:rsidRPr="00C66B00" w:rsidRDefault="00AB54C2">
            <w:pPr>
              <w:jc w:val="center"/>
            </w:pPr>
            <w:r w:rsidRPr="00C66B00">
              <w:t>15.00</w:t>
            </w:r>
          </w:p>
        </w:tc>
        <w:tc>
          <w:tcPr>
            <w:tcW w:w="7044" w:type="dxa"/>
          </w:tcPr>
          <w:p w:rsidR="00AB54C2" w:rsidRPr="00C66B00" w:rsidRDefault="00AB54C2">
            <w:r w:rsidRPr="00C66B00">
              <w:t xml:space="preserve">«Субкультура: тогда и сейчас» - презентация для молодежи </w:t>
            </w:r>
            <w:r w:rsidRPr="00C66B00">
              <w:rPr>
                <w:bCs/>
                <w:kern w:val="36"/>
              </w:rPr>
              <w:t xml:space="preserve">в рамках противодействия деструктивным молодежным субкультурам и религиозным сектам                                                      </w:t>
            </w:r>
          </w:p>
        </w:tc>
        <w:tc>
          <w:tcPr>
            <w:tcW w:w="1428" w:type="dxa"/>
          </w:tcPr>
          <w:p w:rsidR="00AB54C2" w:rsidRPr="00C66B00" w:rsidRDefault="00AB54C2">
            <w:pPr>
              <w:jc w:val="center"/>
            </w:pPr>
            <w:r w:rsidRPr="00C66B00">
              <w:t>40</w:t>
            </w:r>
          </w:p>
        </w:tc>
        <w:tc>
          <w:tcPr>
            <w:tcW w:w="1140" w:type="dxa"/>
          </w:tcPr>
          <w:p w:rsidR="00AB54C2" w:rsidRPr="00C66B00" w:rsidRDefault="00AB54C2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</w:tcPr>
          <w:p w:rsidR="00AB54C2" w:rsidRPr="00C66B00" w:rsidRDefault="00AB54C2">
            <w:r w:rsidRPr="00C66B00">
              <w:t>Востряковский ГДК</w:t>
            </w:r>
          </w:p>
        </w:tc>
      </w:tr>
      <w:tr w:rsidR="00AB54C2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12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15.30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«Музыкальная мозаика» - открытый урок в вокальном коллективе «Мальва»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Повадинский СДК</w:t>
            </w:r>
          </w:p>
        </w:tc>
      </w:tr>
      <w:tr w:rsidR="00AB54C2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12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«Я вырос. Что дальше?» - мастермайнд для подростков и молодёжи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МП «4К»</w:t>
            </w:r>
          </w:p>
        </w:tc>
      </w:tr>
      <w:tr w:rsidR="00AB54C2" w:rsidRPr="00C66B00">
        <w:trPr>
          <w:trHeight w:val="1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12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«Молодёжные выходные» - турнир по «Фифа-21» для молодёжи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Константиновский СДК</w:t>
            </w:r>
          </w:p>
        </w:tc>
      </w:tr>
      <w:tr w:rsidR="00AB54C2" w:rsidRPr="00C66B00">
        <w:trPr>
          <w:trHeight w:val="265"/>
        </w:trPr>
        <w:tc>
          <w:tcPr>
            <w:tcW w:w="1702" w:type="dxa"/>
          </w:tcPr>
          <w:p w:rsidR="00AB54C2" w:rsidRPr="00C66B00" w:rsidRDefault="00AB54C2">
            <w:pPr>
              <w:rPr>
                <w:color w:val="000000"/>
              </w:rPr>
            </w:pPr>
            <w:r w:rsidRPr="00C66B00">
              <w:rPr>
                <w:color w:val="000000"/>
              </w:rPr>
              <w:t>12 октября</w:t>
            </w:r>
          </w:p>
        </w:tc>
        <w:tc>
          <w:tcPr>
            <w:tcW w:w="893" w:type="dxa"/>
          </w:tcPr>
          <w:p w:rsidR="00AB54C2" w:rsidRPr="00C66B00" w:rsidRDefault="00AB54C2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17.30</w:t>
            </w:r>
          </w:p>
        </w:tc>
        <w:tc>
          <w:tcPr>
            <w:tcW w:w="7044" w:type="dxa"/>
          </w:tcPr>
          <w:p w:rsidR="00AB54C2" w:rsidRPr="00C66B00" w:rsidRDefault="00AB54C2">
            <w:pPr>
              <w:rPr>
                <w:color w:val="000000"/>
              </w:rPr>
            </w:pPr>
            <w:r w:rsidRPr="00C66B00">
              <w:rPr>
                <w:color w:val="000000"/>
              </w:rPr>
              <w:t>«Лидер» - деловая профориентационная игра для подростков и молодежи</w:t>
            </w:r>
          </w:p>
          <w:p w:rsidR="007F5E48" w:rsidRPr="00C66B00" w:rsidRDefault="007F5E48">
            <w:pPr>
              <w:rPr>
                <w:color w:val="000000"/>
              </w:rPr>
            </w:pPr>
          </w:p>
        </w:tc>
        <w:tc>
          <w:tcPr>
            <w:tcW w:w="1428" w:type="dxa"/>
          </w:tcPr>
          <w:p w:rsidR="00AB54C2" w:rsidRPr="00C66B00" w:rsidRDefault="00AB54C2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15</w:t>
            </w:r>
          </w:p>
        </w:tc>
        <w:tc>
          <w:tcPr>
            <w:tcW w:w="1140" w:type="dxa"/>
          </w:tcPr>
          <w:p w:rsidR="00AB54C2" w:rsidRPr="00C66B00" w:rsidRDefault="00AB54C2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12+</w:t>
            </w:r>
          </w:p>
        </w:tc>
        <w:tc>
          <w:tcPr>
            <w:tcW w:w="3360" w:type="dxa"/>
          </w:tcPr>
          <w:p w:rsidR="00AB54C2" w:rsidRPr="00C66B00" w:rsidRDefault="00AB54C2">
            <w:pPr>
              <w:rPr>
                <w:color w:val="000000"/>
              </w:rPr>
            </w:pPr>
            <w:r w:rsidRPr="00C66B00">
              <w:rPr>
                <w:color w:val="000000"/>
              </w:rPr>
              <w:t>Павловский СДК</w:t>
            </w:r>
          </w:p>
        </w:tc>
      </w:tr>
      <w:tr w:rsidR="00AB54C2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lastRenderedPageBreak/>
              <w:t>12-26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11.00-18.00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 xml:space="preserve">«Осеннее настроение!» - выставка детского прикладного творчества </w:t>
            </w:r>
            <w:r w:rsidRPr="00C66B00">
              <w:rPr>
                <w:b/>
              </w:rPr>
              <w:t>(И)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Добрыниховский СДК</w:t>
            </w:r>
          </w:p>
        </w:tc>
      </w:tr>
      <w:tr w:rsidR="00AB54C2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i/>
              </w:rPr>
            </w:pPr>
            <w:r w:rsidRPr="00C66B00">
              <w:rPr>
                <w:i/>
              </w:rPr>
              <w:t>13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i/>
              </w:rPr>
            </w:pPr>
            <w:r w:rsidRPr="00C66B00">
              <w:rPr>
                <w:i/>
              </w:rPr>
              <w:t>09.00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i/>
              </w:rPr>
            </w:pPr>
            <w:r w:rsidRPr="00C66B00">
              <w:rPr>
                <w:i/>
              </w:rPr>
              <w:t>«День донора» - акция по сдаче крови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i/>
              </w:rPr>
            </w:pPr>
            <w:r w:rsidRPr="00C66B00">
              <w:rPr>
                <w:i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i/>
              </w:rPr>
            </w:pPr>
            <w:r w:rsidRPr="00C66B00">
              <w:rPr>
                <w:i/>
              </w:rPr>
              <w:t>18+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i/>
              </w:rPr>
            </w:pPr>
            <w:r w:rsidRPr="00C66B00">
              <w:rPr>
                <w:i/>
              </w:rPr>
              <w:t>МКЦ «Победа»</w:t>
            </w:r>
          </w:p>
        </w:tc>
      </w:tr>
      <w:tr w:rsidR="00AB54C2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both"/>
              <w:rPr>
                <w:b/>
                <w:color w:val="000000"/>
              </w:rPr>
            </w:pPr>
            <w:r w:rsidRPr="00C66B00">
              <w:rPr>
                <w:b/>
                <w:color w:val="000000"/>
              </w:rPr>
              <w:t>13октября</w:t>
            </w:r>
          </w:p>
          <w:p w:rsidR="00AB54C2" w:rsidRPr="00C66B00" w:rsidRDefault="00AB54C2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b/>
                <w:color w:val="000000"/>
              </w:rPr>
            </w:pPr>
            <w:r w:rsidRPr="00C66B00">
              <w:rPr>
                <w:b/>
                <w:color w:val="000000"/>
              </w:rPr>
              <w:t>12.00</w:t>
            </w:r>
          </w:p>
          <w:p w:rsidR="00AB54C2" w:rsidRPr="00C66B00" w:rsidRDefault="00AB54C2">
            <w:pPr>
              <w:jc w:val="center"/>
              <w:rPr>
                <w:b/>
                <w:bCs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b/>
                <w:bCs/>
              </w:rPr>
            </w:pPr>
            <w:r w:rsidRPr="00C66B00">
              <w:rPr>
                <w:b/>
                <w:bCs/>
              </w:rPr>
              <w:t>«Я - гражданин России!» - торжественная церемония вручения паспортов 14-летним домодедовцам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b/>
              </w:rPr>
            </w:pPr>
            <w:r w:rsidRPr="00C66B00">
              <w:rPr>
                <w:b/>
              </w:rP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b/>
              </w:rPr>
            </w:pPr>
            <w:r w:rsidRPr="00C66B00">
              <w:rPr>
                <w:b/>
              </w:rPr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b/>
                <w:bCs/>
              </w:rPr>
            </w:pPr>
            <w:r w:rsidRPr="00C66B00">
              <w:rPr>
                <w:b/>
                <w:bCs/>
              </w:rPr>
              <w:t xml:space="preserve">Комитет по культуре, делам молодежи и спорту Администрации </w:t>
            </w:r>
          </w:p>
          <w:p w:rsidR="00AB54C2" w:rsidRPr="00C66B00" w:rsidRDefault="00AB54C2">
            <w:pPr>
              <w:rPr>
                <w:b/>
                <w:bCs/>
              </w:rPr>
            </w:pPr>
            <w:r w:rsidRPr="00C66B00">
              <w:rPr>
                <w:b/>
                <w:bCs/>
              </w:rPr>
              <w:t>г.о. Домодедово</w:t>
            </w:r>
          </w:p>
          <w:p w:rsidR="00AB54C2" w:rsidRPr="00C66B00" w:rsidRDefault="00AB54C2">
            <w:pPr>
              <w:rPr>
                <w:b/>
                <w:bCs/>
              </w:rPr>
            </w:pPr>
            <w:r w:rsidRPr="00C66B00">
              <w:rPr>
                <w:b/>
                <w:bCs/>
              </w:rPr>
              <w:t xml:space="preserve">(организатор </w:t>
            </w:r>
          </w:p>
          <w:p w:rsidR="00AB54C2" w:rsidRPr="00C66B00" w:rsidRDefault="00AB54C2">
            <w:pPr>
              <w:rPr>
                <w:b/>
              </w:rPr>
            </w:pPr>
            <w:r w:rsidRPr="00C66B00">
              <w:rPr>
                <w:b/>
                <w:bCs/>
              </w:rPr>
              <w:t>МКЦ «Победа»)</w:t>
            </w:r>
          </w:p>
        </w:tc>
      </w:tr>
      <w:tr w:rsidR="00AB54C2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13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12.30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rPr>
                <w:szCs w:val="26"/>
                <w:shd w:val="clear" w:color="auto" w:fill="FFFFFF"/>
              </w:rPr>
              <w:t>«Виды террористических угроз» - встреча со спикером, представителем силовых структур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16+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«ЦВПВ»</w:t>
            </w:r>
          </w:p>
        </w:tc>
      </w:tr>
      <w:tr w:rsidR="00AB54C2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13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12.30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contextualSpacing/>
            </w:pPr>
            <w:r w:rsidRPr="00C66B00">
              <w:t>«Знакомство с Конвенцией» - информационный час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Краснопутьская СОШ  (организаторСДК «Русь»)</w:t>
            </w:r>
          </w:p>
        </w:tc>
      </w:tr>
      <w:tr w:rsidR="00AB54C2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color w:val="000000"/>
              </w:rPr>
            </w:pPr>
            <w:r w:rsidRPr="00C66B00">
              <w:rPr>
                <w:color w:val="000000"/>
              </w:rPr>
              <w:t>13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bCs/>
              </w:rPr>
            </w:pPr>
            <w:r w:rsidRPr="00C66B00">
              <w:rPr>
                <w:bCs/>
              </w:rPr>
              <w:t>13.00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color w:val="000000"/>
              </w:rPr>
            </w:pPr>
            <w:r w:rsidRPr="00C66B00">
              <w:rPr>
                <w:color w:val="000000"/>
              </w:rPr>
              <w:t>«Молодежная встреча» - беседа со священнослужителем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Ильинская СОШ</w:t>
            </w:r>
          </w:p>
          <w:p w:rsidR="00AB54C2" w:rsidRPr="00C66B00" w:rsidRDefault="00AB54C2">
            <w:r w:rsidRPr="00C66B00">
              <w:t>им. И.И. Сидорова (организаторГДК«Южный»)</w:t>
            </w:r>
          </w:p>
        </w:tc>
      </w:tr>
      <w:tr w:rsidR="00AB54C2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spacing w:after="100" w:line="240" w:lineRule="atLeast"/>
            </w:pPr>
            <w:r w:rsidRPr="00C66B00">
              <w:t>13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spacing w:after="100" w:line="240" w:lineRule="atLeast"/>
              <w:jc w:val="center"/>
            </w:pPr>
            <w:r w:rsidRPr="00C66B00">
              <w:t>14.00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spacing w:after="100" w:line="240" w:lineRule="atLeast"/>
            </w:pPr>
            <w:r w:rsidRPr="00C66B00">
              <w:t xml:space="preserve">«#конвенция» - интерактивная программа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spacing w:after="100" w:line="240" w:lineRule="atLeast"/>
              <w:jc w:val="center"/>
            </w:pPr>
            <w:r w:rsidRPr="00C66B00"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spacing w:after="100" w:line="240" w:lineRule="atLeast"/>
              <w:jc w:val="center"/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spacing w:line="240" w:lineRule="atLeast"/>
            </w:pPr>
            <w:r w:rsidRPr="00C66B00">
              <w:t>Образовательное учреждение</w:t>
            </w:r>
          </w:p>
          <w:p w:rsidR="00AB54C2" w:rsidRPr="00C66B00" w:rsidRDefault="00AB54C2">
            <w:pPr>
              <w:spacing w:line="240" w:lineRule="atLeast"/>
            </w:pPr>
            <w:r w:rsidRPr="00C66B00">
              <w:t xml:space="preserve">(организатор </w:t>
            </w:r>
          </w:p>
          <w:p w:rsidR="00AB54C2" w:rsidRPr="00C66B00" w:rsidRDefault="00AB54C2">
            <w:pPr>
              <w:spacing w:line="240" w:lineRule="atLeast"/>
            </w:pPr>
            <w:r w:rsidRPr="00C66B00">
              <w:t>МЦТТ «Интеграл»)</w:t>
            </w:r>
          </w:p>
        </w:tc>
      </w:tr>
      <w:tr w:rsidR="00AB54C2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13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«Здоровое питание помогает!» - тематическая программа с использованием медиа ресурсов в рамках губернаторской программы «Укрепление общественного здоровья»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 xml:space="preserve">Чурилковская сельская </w:t>
            </w:r>
          </w:p>
          <w:p w:rsidR="00AB54C2" w:rsidRPr="00C66B00" w:rsidRDefault="00AB54C2">
            <w:r w:rsidRPr="00C66B00">
              <w:t>библиотека-филиал №28</w:t>
            </w:r>
          </w:p>
        </w:tc>
      </w:tr>
      <w:tr w:rsidR="00AB54C2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13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 xml:space="preserve">«Кукла Десятиручка» - мастер-класс по изготовлению народной куклы </w:t>
            </w:r>
            <w:r w:rsidRPr="00C66B00">
              <w:rPr>
                <w:b/>
                <w:lang w:eastAsia="en-US"/>
              </w:rPr>
              <w:t>(И)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СДК «Заря»</w:t>
            </w:r>
          </w:p>
        </w:tc>
      </w:tr>
      <w:tr w:rsidR="00AB54C2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13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both"/>
            </w:pPr>
            <w:r w:rsidRPr="00C66B00">
              <w:t>«Добрые ладошки - знак заботы!» - тематическая программа в рамках Международного дня белой трости</w:t>
            </w:r>
          </w:p>
          <w:p w:rsidR="00AB54C2" w:rsidRPr="00C66B00" w:rsidRDefault="00AB54C2">
            <w:pPr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rFonts w:eastAsia="Calibri"/>
              </w:rPr>
            </w:pPr>
            <w:r w:rsidRPr="00C66B00">
              <w:t>Шаховский СДК</w:t>
            </w:r>
          </w:p>
        </w:tc>
      </w:tr>
      <w:tr w:rsidR="00AB54C2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13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«Добрые руки» - молодежная акция по оказанию помощи в быту ветеранам Великой Отечественной войны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 xml:space="preserve">с. Вельяминово (организатор </w:t>
            </w:r>
          </w:p>
          <w:p w:rsidR="00AB54C2" w:rsidRPr="00C66B00" w:rsidRDefault="00AB54C2">
            <w:r w:rsidRPr="00C66B00">
              <w:t>Повадинский СДК)</w:t>
            </w:r>
          </w:p>
        </w:tc>
      </w:tr>
      <w:tr w:rsidR="00AB54C2" w:rsidRPr="00C66B00">
        <w:trPr>
          <w:trHeight w:val="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4C2" w:rsidRPr="00C66B00" w:rsidRDefault="00AB54C2">
            <w:pPr>
              <w:snapToGrid w:val="0"/>
            </w:pPr>
            <w:r w:rsidRPr="00C66B00">
              <w:t>13 октября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4C2" w:rsidRPr="00C66B00" w:rsidRDefault="00AB54C2">
            <w:pPr>
              <w:jc w:val="center"/>
            </w:pPr>
            <w:r w:rsidRPr="00C66B00">
              <w:t>16.00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4C2" w:rsidRPr="00C66B00" w:rsidRDefault="00AB54C2">
            <w:r w:rsidRPr="00C66B00">
              <w:t xml:space="preserve">«Стиль жизни» - просветительская беседа для подростков </w:t>
            </w:r>
          </w:p>
          <w:p w:rsidR="00B34C6C" w:rsidRPr="00C66B00" w:rsidRDefault="00B34C6C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4C2" w:rsidRPr="00C66B00" w:rsidRDefault="00AB54C2">
            <w:pPr>
              <w:snapToGrid w:val="0"/>
              <w:jc w:val="center"/>
            </w:pPr>
            <w:r w:rsidRPr="00C66B00"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4C2" w:rsidRPr="00C66B00" w:rsidRDefault="00AB54C2">
            <w:pPr>
              <w:snapToGrid w:val="0"/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4C2" w:rsidRPr="00C66B00" w:rsidRDefault="00AB54C2">
            <w:pPr>
              <w:snapToGrid w:val="0"/>
            </w:pPr>
            <w:r w:rsidRPr="00C66B00">
              <w:t>Ильинский СДК</w:t>
            </w:r>
          </w:p>
        </w:tc>
      </w:tr>
      <w:tr w:rsidR="00AB54C2" w:rsidRPr="00C66B00">
        <w:trPr>
          <w:trHeight w:val="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4C2" w:rsidRPr="00C66B00" w:rsidRDefault="00AB54C2">
            <w:r w:rsidRPr="00C66B00">
              <w:t>13 октября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4C2" w:rsidRPr="00C66B00" w:rsidRDefault="00AB54C2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4C2" w:rsidRPr="00C66B00" w:rsidRDefault="00AB54C2">
            <w:r w:rsidRPr="00C66B00">
              <w:t>«Краски осени» - мастер-класс по рисованию в творческом клубе для школьников «Умелые ручки»</w:t>
            </w:r>
          </w:p>
          <w:p w:rsidR="00B34C6C" w:rsidRPr="00C66B00" w:rsidRDefault="00B34C6C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4C2" w:rsidRPr="00C66B00" w:rsidRDefault="00AB54C2">
            <w:pPr>
              <w:jc w:val="center"/>
            </w:pPr>
            <w:r w:rsidRPr="00C66B00"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4C2" w:rsidRPr="00C66B00" w:rsidRDefault="00AB54C2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4C2" w:rsidRPr="00C66B00" w:rsidRDefault="00AB54C2">
            <w:r w:rsidRPr="00C66B00">
              <w:t>Павловская сельская</w:t>
            </w:r>
          </w:p>
          <w:p w:rsidR="00AB54C2" w:rsidRPr="00C66B00" w:rsidRDefault="00AB54C2">
            <w:r w:rsidRPr="00C66B00">
              <w:t>библиотека-филиал №23</w:t>
            </w:r>
          </w:p>
        </w:tc>
      </w:tr>
      <w:tr w:rsidR="00AB54C2" w:rsidRPr="00C66B00" w:rsidTr="00AB54C2">
        <w:trPr>
          <w:trHeight w:val="40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4C2" w:rsidRPr="00C66B00" w:rsidRDefault="00AB54C2">
            <w:r w:rsidRPr="00C66B00">
              <w:t>13 октября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4C2" w:rsidRPr="00C66B00" w:rsidRDefault="00AB54C2">
            <w:pPr>
              <w:jc w:val="center"/>
            </w:pPr>
            <w:r w:rsidRPr="00C66B00">
              <w:t>17.00</w:t>
            </w:r>
          </w:p>
          <w:p w:rsidR="00AB54C2" w:rsidRPr="00C66B00" w:rsidRDefault="00AB54C2">
            <w:pPr>
              <w:jc w:val="center"/>
            </w:pP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4C2" w:rsidRPr="00C66B00" w:rsidRDefault="00AB54C2">
            <w:r w:rsidRPr="00C66B00">
              <w:t>«Академия почемучек» - интеллектуально-развлекательная программа для детей</w:t>
            </w:r>
          </w:p>
          <w:p w:rsidR="00B34C6C" w:rsidRPr="00C66B00" w:rsidRDefault="00B34C6C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4C2" w:rsidRPr="00C66B00" w:rsidRDefault="00AB54C2">
            <w:pPr>
              <w:jc w:val="center"/>
            </w:pPr>
            <w:r w:rsidRPr="00C66B00"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4C2" w:rsidRPr="00C66B00" w:rsidRDefault="00AB54C2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4C2" w:rsidRPr="00C66B00" w:rsidRDefault="00AB54C2">
            <w:r w:rsidRPr="00C66B00">
              <w:t>Константиновский СДК</w:t>
            </w:r>
          </w:p>
        </w:tc>
      </w:tr>
      <w:tr w:rsidR="00AB54C2" w:rsidRPr="00C66B00" w:rsidTr="00AB54C2">
        <w:trPr>
          <w:trHeight w:val="13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4C2" w:rsidRPr="00C66B00" w:rsidRDefault="00AB54C2" w:rsidP="00AB54C2">
            <w:r w:rsidRPr="00C66B00">
              <w:lastRenderedPageBreak/>
              <w:t>13 октября</w:t>
            </w:r>
          </w:p>
          <w:p w:rsidR="00AB54C2" w:rsidRPr="00C66B00" w:rsidRDefault="00AB54C2" w:rsidP="00F31277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4C2" w:rsidRPr="00C66B00" w:rsidRDefault="00AB54C2" w:rsidP="00F31277">
            <w:pPr>
              <w:jc w:val="center"/>
            </w:pPr>
            <w:r w:rsidRPr="00C66B00">
              <w:t>18.00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4C2" w:rsidRPr="00C66B00" w:rsidRDefault="00AB54C2" w:rsidP="00AB54C2">
            <w:r w:rsidRPr="00C66B00">
              <w:t>Соревнования волейболу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4C2" w:rsidRPr="00C66B00" w:rsidRDefault="00AB54C2" w:rsidP="00F31277">
            <w:pPr>
              <w:jc w:val="center"/>
            </w:pPr>
            <w:r w:rsidRPr="00C66B00"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4C2" w:rsidRPr="00C66B00" w:rsidRDefault="00AB54C2" w:rsidP="00F31277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4C2" w:rsidRPr="00C66B00" w:rsidRDefault="00AB54C2" w:rsidP="00AB54C2">
            <w:r w:rsidRPr="00C66B00">
              <w:t xml:space="preserve">с.Вельяминово, </w:t>
            </w:r>
          </w:p>
          <w:p w:rsidR="00AB54C2" w:rsidRPr="00C66B00" w:rsidRDefault="00AB54C2" w:rsidP="00AB54C2">
            <w:r w:rsidRPr="00C66B00">
              <w:t>Повадинская СОШ</w:t>
            </w:r>
          </w:p>
          <w:p w:rsidR="00AB54C2" w:rsidRPr="00C66B00" w:rsidRDefault="00AB54C2" w:rsidP="00AB54C2">
            <w:r w:rsidRPr="00C66B00">
              <w:t xml:space="preserve">спортивный зал </w:t>
            </w:r>
          </w:p>
          <w:p w:rsidR="00B34C6C" w:rsidRPr="00C66B00" w:rsidRDefault="00AB54C2" w:rsidP="00AB54C2">
            <w:r w:rsidRPr="00C66B00">
              <w:t xml:space="preserve">(организатор </w:t>
            </w:r>
          </w:p>
          <w:p w:rsidR="00AB54C2" w:rsidRPr="00C66B00" w:rsidRDefault="00AB54C2" w:rsidP="00AB54C2">
            <w:r w:rsidRPr="00C66B00">
              <w:t>ЦФКС «Горизонт»)</w:t>
            </w:r>
          </w:p>
        </w:tc>
      </w:tr>
      <w:tr w:rsidR="00AB54C2" w:rsidRPr="00C66B00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rFonts w:eastAsia="Calibri"/>
              </w:rPr>
            </w:pPr>
            <w:r w:rsidRPr="00C66B00">
              <w:rPr>
                <w:rFonts w:eastAsia="Calibri"/>
              </w:rPr>
              <w:t xml:space="preserve">13 октября </w:t>
            </w:r>
          </w:p>
          <w:p w:rsidR="00AB54C2" w:rsidRPr="00C66B00" w:rsidRDefault="00AB54C2">
            <w:pPr>
              <w:rPr>
                <w:rFonts w:eastAsia="Calibr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rFonts w:eastAsia="Calibri"/>
              </w:rPr>
            </w:pPr>
            <w:r w:rsidRPr="00C66B00">
              <w:rPr>
                <w:rFonts w:eastAsia="Calibri"/>
              </w:rPr>
              <w:t>18.00</w:t>
            </w:r>
          </w:p>
        </w:tc>
        <w:tc>
          <w:tcPr>
            <w:tcW w:w="7044" w:type="dxa"/>
          </w:tcPr>
          <w:p w:rsidR="00AB54C2" w:rsidRPr="00C66B00" w:rsidRDefault="00AB54C2">
            <w:pPr>
              <w:spacing w:before="40"/>
              <w:rPr>
                <w:color w:val="000000"/>
              </w:rPr>
            </w:pPr>
            <w:r w:rsidRPr="00C66B00">
              <w:rPr>
                <w:bCs/>
              </w:rPr>
              <w:t>«На пути к профессии» - тренинг для подростков</w:t>
            </w:r>
          </w:p>
        </w:tc>
        <w:tc>
          <w:tcPr>
            <w:tcW w:w="1428" w:type="dxa"/>
            <w:vAlign w:val="center"/>
          </w:tcPr>
          <w:p w:rsidR="00AB54C2" w:rsidRPr="00C66B00" w:rsidRDefault="00AB54C2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25</w:t>
            </w:r>
          </w:p>
        </w:tc>
        <w:tc>
          <w:tcPr>
            <w:tcW w:w="1140" w:type="dxa"/>
            <w:vAlign w:val="center"/>
          </w:tcPr>
          <w:p w:rsidR="00AB54C2" w:rsidRPr="00C66B00" w:rsidRDefault="00AB54C2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12+</w:t>
            </w:r>
          </w:p>
        </w:tc>
        <w:tc>
          <w:tcPr>
            <w:tcW w:w="3360" w:type="dxa"/>
            <w:vMerge w:val="restart"/>
          </w:tcPr>
          <w:p w:rsidR="00AB54C2" w:rsidRPr="00C66B00" w:rsidRDefault="00AB54C2">
            <w:pPr>
              <w:jc w:val="both"/>
            </w:pPr>
            <w:r w:rsidRPr="00C66B00">
              <w:rPr>
                <w:color w:val="000000"/>
              </w:rPr>
              <w:t>Белостолбовский ГДК</w:t>
            </w:r>
          </w:p>
        </w:tc>
      </w:tr>
      <w:tr w:rsidR="00AB54C2" w:rsidRPr="00C66B00">
        <w:trPr>
          <w:trHeight w:val="26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rFonts w:eastAsia="Calibri"/>
                <w:color w:val="00000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rFonts w:eastAsia="Calibri"/>
                <w:color w:val="000000"/>
              </w:rPr>
            </w:pPr>
            <w:r w:rsidRPr="00C66B00">
              <w:rPr>
                <w:rFonts w:eastAsia="Calibri"/>
                <w:color w:val="000000"/>
              </w:rPr>
              <w:t>18.00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color w:val="000000"/>
              </w:rPr>
            </w:pPr>
            <w:r w:rsidRPr="00C66B00">
              <w:rPr>
                <w:color w:val="000000"/>
              </w:rPr>
              <w:t>«Музыка души!» - встреча участников клуба «Молодые душой»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rFonts w:eastAsia="Calibri"/>
                <w:color w:val="000000"/>
              </w:rPr>
            </w:pPr>
            <w:r w:rsidRPr="00C66B00">
              <w:rPr>
                <w:rFonts w:eastAsia="Calibri"/>
                <w:color w:val="000000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rFonts w:eastAsia="Calibri"/>
                <w:color w:val="000000"/>
              </w:rPr>
            </w:pPr>
            <w:r w:rsidRPr="00C66B00">
              <w:rPr>
                <w:rFonts w:eastAsia="Calibri"/>
                <w:color w:val="000000"/>
              </w:rPr>
              <w:t>16+</w:t>
            </w:r>
          </w:p>
        </w:tc>
        <w:tc>
          <w:tcPr>
            <w:tcW w:w="3360" w:type="dxa"/>
            <w:vMerge/>
            <w:tcBorders>
              <w:bottom w:val="single" w:sz="4" w:space="0" w:color="auto"/>
            </w:tcBorders>
          </w:tcPr>
          <w:p w:rsidR="00AB54C2" w:rsidRPr="00C66B00" w:rsidRDefault="00AB54C2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AB54C2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13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19.00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 xml:space="preserve">Семейный кинозал </w:t>
            </w:r>
            <w:r w:rsidRPr="00C66B00">
              <w:rPr>
                <w:b/>
                <w:lang w:eastAsia="en-US"/>
              </w:rPr>
              <w:t>(И)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both"/>
              <w:rPr>
                <w:lang w:eastAsia="en-US"/>
              </w:rPr>
            </w:pPr>
            <w:r w:rsidRPr="00C66B00">
              <w:rPr>
                <w:lang w:eastAsia="en-US"/>
              </w:rPr>
              <w:t>СДК «Заря»</w:t>
            </w:r>
          </w:p>
        </w:tc>
      </w:tr>
      <w:tr w:rsidR="00AB54C2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13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20.00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 xml:space="preserve">Товарищеская встреча по волейболу среди команд </w:t>
            </w:r>
          </w:p>
          <w:p w:rsidR="00AB54C2" w:rsidRPr="00C66B00" w:rsidRDefault="00AB54C2">
            <w:r w:rsidRPr="00C66B00">
              <w:t>«Заря» - «Руполис»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СДК «Заря»,</w:t>
            </w:r>
          </w:p>
          <w:p w:rsidR="00AB54C2" w:rsidRPr="00C66B00" w:rsidRDefault="00AB54C2">
            <w:r w:rsidRPr="00C66B00">
              <w:t>спортивный зал</w:t>
            </w:r>
          </w:p>
        </w:tc>
      </w:tr>
      <w:tr w:rsidR="00AB54C2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b/>
                <w:color w:val="000000" w:themeColor="text1"/>
              </w:rPr>
            </w:pPr>
            <w:r w:rsidRPr="00C66B00">
              <w:rPr>
                <w:color w:val="000000" w:themeColor="text1"/>
              </w:rPr>
              <w:t>13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b/>
                <w:color w:val="000000" w:themeColor="text1"/>
              </w:rPr>
            </w:pPr>
            <w:r w:rsidRPr="00C66B00">
              <w:t>уточняется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b/>
                <w:color w:val="000000" w:themeColor="text1"/>
              </w:rPr>
            </w:pPr>
            <w:r w:rsidRPr="00C66B00">
              <w:t>«Толерантность - гармония многообразия» - познавательная беседа с подростками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b/>
                <w:color w:val="000000" w:themeColor="text1"/>
              </w:rPr>
            </w:pPr>
            <w:r w:rsidRPr="00C66B00">
              <w:t>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b/>
                <w:color w:val="000000" w:themeColor="text1"/>
              </w:rPr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 xml:space="preserve">Домодедовская СОШ№7 </w:t>
            </w:r>
            <w:r w:rsidRPr="00C66B00">
              <w:rPr>
                <w:bCs/>
              </w:rPr>
              <w:t>(организатор ГДКиС «Мир»)</w:t>
            </w:r>
          </w:p>
        </w:tc>
      </w:tr>
      <w:tr w:rsidR="00AB54C2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14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10.00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«Вейся, вейся, капустка!» - фольклорный праздник для детей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д. Гальчино,</w:t>
            </w:r>
          </w:p>
          <w:p w:rsidR="00AB54C2" w:rsidRPr="00C66B00" w:rsidRDefault="00AB54C2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 xml:space="preserve">детский сад №39 «Рябинка» (организатор </w:t>
            </w:r>
          </w:p>
          <w:p w:rsidR="00AB54C2" w:rsidRPr="00C66B00" w:rsidRDefault="00AB54C2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СДК «Барыбино»)</w:t>
            </w:r>
          </w:p>
        </w:tc>
      </w:tr>
      <w:tr w:rsidR="00AB54C2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14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11.00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rFonts w:eastAsia="Calibri"/>
                <w:kern w:val="1"/>
              </w:rPr>
            </w:pPr>
            <w:r w:rsidRPr="00C66B00">
              <w:rPr>
                <w:rFonts w:eastAsia="Calibri"/>
                <w:kern w:val="1"/>
              </w:rPr>
              <w:t xml:space="preserve">«Традиции мира» - </w:t>
            </w:r>
            <w:r w:rsidRPr="00C66B00">
              <w:t>литературная гостиная «Вояж» в сети Интернет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rFonts w:eastAsia="Calibri"/>
              </w:rPr>
            </w:pPr>
            <w:r w:rsidRPr="00C66B00">
              <w:rPr>
                <w:rFonts w:eastAsia="Calibri"/>
              </w:rPr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Шаховский СДК,</w:t>
            </w:r>
          </w:p>
          <w:p w:rsidR="00AB54C2" w:rsidRPr="00C66B00" w:rsidRDefault="00AB54C2">
            <w:r w:rsidRPr="00C66B00">
              <w:t>аккаунты в социальных сетях</w:t>
            </w:r>
          </w:p>
        </w:tc>
      </w:tr>
      <w:tr w:rsidR="00AB54C2" w:rsidRPr="00C66B00" w:rsidTr="00AB54C2">
        <w:trPr>
          <w:trHeight w:val="8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color w:val="000000"/>
              </w:rPr>
            </w:pPr>
            <w:r w:rsidRPr="00C66B00">
              <w:rPr>
                <w:color w:val="000000"/>
              </w:rPr>
              <w:t>14</w:t>
            </w:r>
            <w:r w:rsidRPr="00C66B00">
              <w:t xml:space="preserve">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11.00-12.00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 w:rsidP="00AB54C2">
            <w:pPr>
              <w:rPr>
                <w:color w:val="000000"/>
              </w:rPr>
            </w:pPr>
            <w:r w:rsidRPr="00C66B00">
              <w:rPr>
                <w:color w:val="000000"/>
              </w:rPr>
              <w:t>«Моё пионерское детство» - запись воспоминаний бывших пионеров, посвященная 100-летию образования Всероссийской пионерской организации в рамках программы «Активное долголетие в Подмосковье»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18+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мкр. Центральный, </w:t>
            </w:r>
          </w:p>
          <w:p w:rsidR="00AB54C2" w:rsidRPr="00C66B00" w:rsidRDefault="00AB54C2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Городская детская </w:t>
            </w:r>
          </w:p>
          <w:p w:rsidR="00AB54C2" w:rsidRPr="00C66B00" w:rsidRDefault="00AB54C2">
            <w:pPr>
              <w:rPr>
                <w:color w:val="000000"/>
              </w:rPr>
            </w:pPr>
            <w:r w:rsidRPr="00C66B00">
              <w:rPr>
                <w:color w:val="000000"/>
              </w:rPr>
              <w:t>библиотека №33</w:t>
            </w:r>
          </w:p>
        </w:tc>
      </w:tr>
      <w:tr w:rsidR="00AB54C2" w:rsidRPr="00C66B00">
        <w:trPr>
          <w:trHeight w:val="2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 w:rsidP="00AB54C2">
            <w:r w:rsidRPr="00C66B00">
              <w:t>14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 w:rsidP="00F31277">
            <w:pPr>
              <w:jc w:val="center"/>
            </w:pPr>
            <w:r w:rsidRPr="00C66B00">
              <w:t>14.00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 w:rsidP="00AB54C2">
            <w:r w:rsidRPr="00C66B00">
              <w:t xml:space="preserve">Первенство Московской области по футболу среди детских, подростковых команд (2008г.р. 2009г.р.) ЦПЮФ «Велес» </w:t>
            </w:r>
          </w:p>
          <w:p w:rsidR="00AB54C2" w:rsidRPr="00C66B00" w:rsidRDefault="00AB54C2" w:rsidP="00AB54C2">
            <w:r w:rsidRPr="00C66B00">
              <w:t>(г. Москва) - ФШ «Крепость» (г.о. Серпухов)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 w:rsidP="00F31277">
            <w:pPr>
              <w:jc w:val="center"/>
            </w:pPr>
            <w:r w:rsidRPr="00C66B00">
              <w:t>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 w:rsidP="00F31277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 w:rsidP="00AB54C2">
            <w:r w:rsidRPr="00C66B00">
              <w:t>«Олимпийский сквер»                     СК «Темп»</w:t>
            </w:r>
          </w:p>
        </w:tc>
      </w:tr>
      <w:tr w:rsidR="00AB54C2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14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14.00- 15.00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«Любимый мишка из милновской книжки!» - литературный праздник в рамках библиопродленки, посвященный юбилею Винни-Пуха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 xml:space="preserve">мкр. Востряково, </w:t>
            </w:r>
          </w:p>
          <w:p w:rsidR="00AB54C2" w:rsidRPr="00C66B00" w:rsidRDefault="00AB54C2">
            <w:r w:rsidRPr="00C66B00">
              <w:t xml:space="preserve">Городская библиотека №2 </w:t>
            </w:r>
          </w:p>
        </w:tc>
      </w:tr>
      <w:tr w:rsidR="00AB54C2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14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14.00-16.00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«Покров Пресвятой Богородицы» - тематическая медиабеседа в рамках библиопродлёнки, посвященная православному празднику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 xml:space="preserve">Шаховская сельская </w:t>
            </w:r>
          </w:p>
          <w:p w:rsidR="00AB54C2" w:rsidRPr="00C66B00" w:rsidRDefault="00AB54C2">
            <w:r w:rsidRPr="00C66B00">
              <w:t>библиотека-филиал №31</w:t>
            </w:r>
          </w:p>
        </w:tc>
      </w:tr>
      <w:tr w:rsidR="00AB54C2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14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 xml:space="preserve">«Пионеры-герои Великой Отечественной войны!» - тематическая программа в сети Интернет, посвящённая 100-летию Пионерии </w:t>
            </w:r>
          </w:p>
          <w:p w:rsidR="00AB54C2" w:rsidRPr="00C66B00" w:rsidRDefault="00AB54C2">
            <w:pPr>
              <w:rPr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СДК «Барыбино»,</w:t>
            </w:r>
          </w:p>
          <w:p w:rsidR="00AB54C2" w:rsidRPr="00C66B00" w:rsidRDefault="00AB54C2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аккаунты в социальных сетях</w:t>
            </w:r>
          </w:p>
        </w:tc>
      </w:tr>
      <w:tr w:rsidR="00AB54C2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lang w:eastAsia="en-US"/>
              </w:rPr>
            </w:pPr>
            <w:r w:rsidRPr="00C66B00">
              <w:t>14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lang w:eastAsia="en-US"/>
              </w:rPr>
            </w:pPr>
            <w:r w:rsidRPr="00C66B00">
              <w:t>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lang w:eastAsia="en-US"/>
              </w:rPr>
            </w:pPr>
            <w:r w:rsidRPr="00C66B00">
              <w:t>«Диалог на равных» - встреча подростков и молодёжи со спикером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lang w:eastAsia="en-US"/>
              </w:rPr>
            </w:pPr>
            <w:r w:rsidRPr="00C66B00"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lang w:eastAsia="en-US"/>
              </w:rPr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lang w:eastAsia="en-US"/>
              </w:rPr>
            </w:pPr>
            <w:r w:rsidRPr="00C66B00">
              <w:t>Место уточняется (организатор МП «4К»)</w:t>
            </w:r>
          </w:p>
        </w:tc>
      </w:tr>
      <w:tr w:rsidR="00AB54C2" w:rsidRPr="00C66B00">
        <w:trPr>
          <w:trHeight w:val="265"/>
        </w:trPr>
        <w:tc>
          <w:tcPr>
            <w:tcW w:w="1702" w:type="dxa"/>
          </w:tcPr>
          <w:p w:rsidR="00AB54C2" w:rsidRPr="00C66B00" w:rsidRDefault="00AB54C2">
            <w:r w:rsidRPr="00C66B00">
              <w:t>14 октября</w:t>
            </w:r>
          </w:p>
        </w:tc>
        <w:tc>
          <w:tcPr>
            <w:tcW w:w="893" w:type="dxa"/>
          </w:tcPr>
          <w:p w:rsidR="00AB54C2" w:rsidRPr="00C66B00" w:rsidRDefault="00AB54C2">
            <w:pPr>
              <w:jc w:val="center"/>
            </w:pPr>
            <w:r w:rsidRPr="00C66B00">
              <w:t>15.30</w:t>
            </w:r>
          </w:p>
        </w:tc>
        <w:tc>
          <w:tcPr>
            <w:tcW w:w="7044" w:type="dxa"/>
          </w:tcPr>
          <w:p w:rsidR="00AB54C2" w:rsidRPr="00C66B00" w:rsidRDefault="00AB54C2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«Сделай свою жизнь ярче, выбирая спорт!» -  спортивные игры для детей</w:t>
            </w:r>
          </w:p>
        </w:tc>
        <w:tc>
          <w:tcPr>
            <w:tcW w:w="1428" w:type="dxa"/>
          </w:tcPr>
          <w:p w:rsidR="00AB54C2" w:rsidRPr="00C66B00" w:rsidRDefault="00AB54C2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20</w:t>
            </w:r>
          </w:p>
        </w:tc>
        <w:tc>
          <w:tcPr>
            <w:tcW w:w="1140" w:type="dxa"/>
          </w:tcPr>
          <w:p w:rsidR="00AB54C2" w:rsidRPr="00C66B00" w:rsidRDefault="00AB54C2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6+</w:t>
            </w:r>
          </w:p>
        </w:tc>
        <w:tc>
          <w:tcPr>
            <w:tcW w:w="3360" w:type="dxa"/>
          </w:tcPr>
          <w:p w:rsidR="00AB54C2" w:rsidRPr="00C66B00" w:rsidRDefault="00AB54C2">
            <w:r w:rsidRPr="00C66B00">
              <w:t>ГДК «Авиатор»,</w:t>
            </w:r>
          </w:p>
          <w:p w:rsidR="00AB54C2" w:rsidRPr="00C66B00" w:rsidRDefault="00AB54C2">
            <w:r w:rsidRPr="00C66B00">
              <w:t>спортивный зал</w:t>
            </w:r>
          </w:p>
        </w:tc>
      </w:tr>
      <w:tr w:rsidR="00AB54C2" w:rsidRPr="00C66B00">
        <w:trPr>
          <w:trHeight w:val="265"/>
        </w:trPr>
        <w:tc>
          <w:tcPr>
            <w:tcW w:w="1702" w:type="dxa"/>
          </w:tcPr>
          <w:p w:rsidR="00AB54C2" w:rsidRPr="00C66B00" w:rsidRDefault="00AB54C2">
            <w:r w:rsidRPr="00C66B00">
              <w:lastRenderedPageBreak/>
              <w:t>14 октября</w:t>
            </w:r>
          </w:p>
        </w:tc>
        <w:tc>
          <w:tcPr>
            <w:tcW w:w="893" w:type="dxa"/>
          </w:tcPr>
          <w:p w:rsidR="00AB54C2" w:rsidRPr="00C66B00" w:rsidRDefault="00AB54C2">
            <w:pPr>
              <w:jc w:val="center"/>
            </w:pPr>
            <w:r w:rsidRPr="00C66B00">
              <w:t>16.00- 17.00</w:t>
            </w:r>
          </w:p>
        </w:tc>
        <w:tc>
          <w:tcPr>
            <w:tcW w:w="7044" w:type="dxa"/>
          </w:tcPr>
          <w:p w:rsidR="00AB54C2" w:rsidRPr="00C66B00" w:rsidRDefault="00AB54C2">
            <w:pPr>
              <w:rPr>
                <w:lang w:eastAsia="en-US"/>
              </w:rPr>
            </w:pPr>
            <w:r w:rsidRPr="00C66B00">
              <w:t>«Свет души рассеет тьму!» - тематический час в рамках библиопродлёнки, посвящённый Международному дню белой трости</w:t>
            </w:r>
          </w:p>
        </w:tc>
        <w:tc>
          <w:tcPr>
            <w:tcW w:w="1428" w:type="dxa"/>
          </w:tcPr>
          <w:p w:rsidR="00AB54C2" w:rsidRPr="00C66B00" w:rsidRDefault="00AB54C2">
            <w:pPr>
              <w:jc w:val="center"/>
              <w:rPr>
                <w:lang w:eastAsia="en-US"/>
              </w:rPr>
            </w:pPr>
            <w:r w:rsidRPr="00C66B00">
              <w:t>10</w:t>
            </w:r>
          </w:p>
        </w:tc>
        <w:tc>
          <w:tcPr>
            <w:tcW w:w="1140" w:type="dxa"/>
          </w:tcPr>
          <w:p w:rsidR="00AB54C2" w:rsidRPr="00C66B00" w:rsidRDefault="00AB54C2">
            <w:pPr>
              <w:jc w:val="center"/>
              <w:rPr>
                <w:lang w:eastAsia="en-US"/>
              </w:rPr>
            </w:pPr>
            <w:r w:rsidRPr="00C66B00">
              <w:t>6+</w:t>
            </w:r>
          </w:p>
        </w:tc>
        <w:tc>
          <w:tcPr>
            <w:tcW w:w="3360" w:type="dxa"/>
          </w:tcPr>
          <w:p w:rsidR="00AB54C2" w:rsidRPr="00C66B00" w:rsidRDefault="00AB54C2">
            <w:r w:rsidRPr="00C66B00">
              <w:t xml:space="preserve">мкр. Барыбино, </w:t>
            </w:r>
          </w:p>
          <w:p w:rsidR="00AB54C2" w:rsidRPr="00C66B00" w:rsidRDefault="00AB54C2">
            <w:r w:rsidRPr="00C66B00">
              <w:t>Городская библиотека № 7</w:t>
            </w:r>
          </w:p>
        </w:tc>
      </w:tr>
      <w:tr w:rsidR="00AB54C2" w:rsidRPr="00C66B00" w:rsidTr="00AB54C2">
        <w:trPr>
          <w:trHeight w:val="7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14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16.30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b/>
                <w:lang w:eastAsia="en-US"/>
              </w:rPr>
            </w:pPr>
            <w:r w:rsidRPr="00C66B00">
              <w:rPr>
                <w:lang w:eastAsia="en-US"/>
              </w:rPr>
              <w:t xml:space="preserve">«Навстречу друг другу!» - тематическая программа для подростков и молодёжи в рамках международной акции «Белая трость» </w:t>
            </w:r>
            <w:r w:rsidRPr="00C66B00">
              <w:rPr>
                <w:b/>
                <w:lang w:eastAsia="en-US"/>
              </w:rPr>
              <w:t>(И)</w:t>
            </w:r>
          </w:p>
          <w:p w:rsidR="00AB54C2" w:rsidRPr="00C66B00" w:rsidRDefault="00AB54C2">
            <w:pPr>
              <w:rPr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СДК «Заря»</w:t>
            </w:r>
          </w:p>
        </w:tc>
      </w:tr>
      <w:tr w:rsidR="00AB54C2" w:rsidRPr="00C66B00">
        <w:trPr>
          <w:trHeight w:val="1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 w:rsidP="00AB54C2">
            <w:r w:rsidRPr="00C66B00">
              <w:t>*14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 w:rsidP="00F31277">
            <w:pPr>
              <w:jc w:val="center"/>
            </w:pPr>
            <w:r w:rsidRPr="00C66B00">
              <w:t>17.00</w:t>
            </w:r>
          </w:p>
          <w:p w:rsidR="00AB54C2" w:rsidRPr="00C66B00" w:rsidRDefault="00AB54C2" w:rsidP="00F31277">
            <w:pPr>
              <w:jc w:val="center"/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B34C6C" w:rsidP="00AB54C2">
            <w:r w:rsidRPr="00C66B00">
              <w:t>«Осенние</w:t>
            </w:r>
            <w:r w:rsidR="00AB54C2" w:rsidRPr="00C66B00">
              <w:t xml:space="preserve"> игры» - спортивное мероприятие: эстафета, мини-футбол, стритбол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 w:rsidP="00F31277">
            <w:pPr>
              <w:jc w:val="center"/>
            </w:pPr>
            <w:r w:rsidRPr="00C66B00"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 w:rsidP="00F31277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 w:rsidP="00AB54C2">
            <w:r w:rsidRPr="00C66B00">
              <w:t>мкр. Востряково, ул. Пушкина универсальная спортивная площадка</w:t>
            </w:r>
          </w:p>
          <w:p w:rsidR="00AB54C2" w:rsidRPr="00C66B00" w:rsidRDefault="00AB54C2" w:rsidP="00AB54C2">
            <w:r w:rsidRPr="00C66B00">
              <w:t xml:space="preserve">(организатор </w:t>
            </w:r>
          </w:p>
          <w:p w:rsidR="00AB54C2" w:rsidRPr="00C66B00" w:rsidRDefault="00AB54C2" w:rsidP="00AB54C2">
            <w:r w:rsidRPr="00C66B00">
              <w:t>ЦФКС «Горизонт»)</w:t>
            </w:r>
          </w:p>
        </w:tc>
      </w:tr>
      <w:tr w:rsidR="00AB54C2" w:rsidRPr="00C66B00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14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«Молодёжь за ЗОЖ!» - дружеский турнир по волейболу среди молодёжи поселка ГПЗ Константиново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36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12+</w:t>
            </w:r>
          </w:p>
          <w:p w:rsidR="00AB54C2" w:rsidRPr="00C66B00" w:rsidRDefault="00AB54C2">
            <w:pPr>
              <w:jc w:val="center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Константиновский СДК,</w:t>
            </w:r>
          </w:p>
          <w:p w:rsidR="00AB54C2" w:rsidRPr="00C66B00" w:rsidRDefault="00AB54C2">
            <w:r w:rsidRPr="00C66B00">
              <w:t>спортивный зал</w:t>
            </w:r>
          </w:p>
        </w:tc>
      </w:tr>
      <w:tr w:rsidR="00AB54C2" w:rsidRPr="00C66B00">
        <w:trPr>
          <w:trHeight w:val="2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ind w:left="-108" w:right="-108" w:firstLineChars="50" w:firstLine="120"/>
            </w:pPr>
            <w:r w:rsidRPr="00C66B00">
              <w:rPr>
                <w:color w:val="000000"/>
              </w:rPr>
              <w:t>14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«Покров день» - казачья вечерка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45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Повадинский СДК (организатор отдел казачьей культуры)</w:t>
            </w:r>
          </w:p>
        </w:tc>
      </w:tr>
      <w:tr w:rsidR="00AB54C2" w:rsidRPr="00C66B00" w:rsidTr="00AB54C2">
        <w:trPr>
          <w:trHeight w:val="384"/>
        </w:trPr>
        <w:tc>
          <w:tcPr>
            <w:tcW w:w="1702" w:type="dxa"/>
          </w:tcPr>
          <w:p w:rsidR="00AB54C2" w:rsidRPr="00C66B00" w:rsidRDefault="00AB54C2">
            <w:pPr>
              <w:rPr>
                <w:color w:val="000000"/>
              </w:rPr>
            </w:pPr>
            <w:r w:rsidRPr="00C66B00">
              <w:rPr>
                <w:color w:val="000000"/>
              </w:rPr>
              <w:t>14 октября</w:t>
            </w:r>
          </w:p>
        </w:tc>
        <w:tc>
          <w:tcPr>
            <w:tcW w:w="893" w:type="dxa"/>
          </w:tcPr>
          <w:p w:rsidR="00AB54C2" w:rsidRPr="00C66B00" w:rsidRDefault="00AB54C2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17.30</w:t>
            </w:r>
          </w:p>
        </w:tc>
        <w:tc>
          <w:tcPr>
            <w:tcW w:w="7044" w:type="dxa"/>
          </w:tcPr>
          <w:p w:rsidR="00AB54C2" w:rsidRPr="00C66B00" w:rsidRDefault="00AB54C2">
            <w:pPr>
              <w:rPr>
                <w:color w:val="000000"/>
              </w:rPr>
            </w:pPr>
            <w:r w:rsidRPr="00C66B00">
              <w:rPr>
                <w:color w:val="000000"/>
              </w:rPr>
              <w:t>Акция по уборке возле обелиска-барельефа односельчанам, погибшим в годы Великой Отечественной войны</w:t>
            </w:r>
          </w:p>
        </w:tc>
        <w:tc>
          <w:tcPr>
            <w:tcW w:w="1428" w:type="dxa"/>
          </w:tcPr>
          <w:p w:rsidR="00AB54C2" w:rsidRPr="00C66B00" w:rsidRDefault="00AB54C2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10</w:t>
            </w:r>
          </w:p>
        </w:tc>
        <w:tc>
          <w:tcPr>
            <w:tcW w:w="1140" w:type="dxa"/>
          </w:tcPr>
          <w:p w:rsidR="00AB54C2" w:rsidRPr="00C66B00" w:rsidRDefault="00AB54C2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12+</w:t>
            </w:r>
          </w:p>
        </w:tc>
        <w:tc>
          <w:tcPr>
            <w:tcW w:w="3360" w:type="dxa"/>
          </w:tcPr>
          <w:p w:rsidR="00AB54C2" w:rsidRPr="00C66B00" w:rsidRDefault="00AB54C2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д. Павловское (организатор </w:t>
            </w:r>
          </w:p>
          <w:p w:rsidR="00AB54C2" w:rsidRPr="00C66B00" w:rsidRDefault="00AB54C2">
            <w:pPr>
              <w:rPr>
                <w:color w:val="000000"/>
              </w:rPr>
            </w:pPr>
            <w:r w:rsidRPr="00C66B00">
              <w:rPr>
                <w:color w:val="000000"/>
              </w:rPr>
              <w:t>Павловский СДК)</w:t>
            </w:r>
          </w:p>
        </w:tc>
      </w:tr>
      <w:tr w:rsidR="00AB54C2" w:rsidRPr="00C66B00">
        <w:trPr>
          <w:trHeight w:val="156"/>
        </w:trPr>
        <w:tc>
          <w:tcPr>
            <w:tcW w:w="1702" w:type="dxa"/>
          </w:tcPr>
          <w:p w:rsidR="00AB54C2" w:rsidRPr="00C66B00" w:rsidRDefault="00AB54C2" w:rsidP="00AB54C2">
            <w:r w:rsidRPr="00C66B00">
              <w:t>14 октября</w:t>
            </w:r>
          </w:p>
        </w:tc>
        <w:tc>
          <w:tcPr>
            <w:tcW w:w="893" w:type="dxa"/>
          </w:tcPr>
          <w:p w:rsidR="00AB54C2" w:rsidRPr="00C66B00" w:rsidRDefault="00AB54C2" w:rsidP="00F31277">
            <w:pPr>
              <w:jc w:val="center"/>
            </w:pPr>
            <w:r w:rsidRPr="00C66B00">
              <w:t>уточняется</w:t>
            </w:r>
          </w:p>
        </w:tc>
        <w:tc>
          <w:tcPr>
            <w:tcW w:w="7044" w:type="dxa"/>
          </w:tcPr>
          <w:p w:rsidR="00AB54C2" w:rsidRPr="00C66B00" w:rsidRDefault="00AB54C2" w:rsidP="00AB54C2">
            <w:r w:rsidRPr="00C66B00">
              <w:t>ОЛИМП - Первенства по футболу среди команд клубов ФНЛ                    2 дивизион сезона 2021-2022г. ФК «Пересвет» (г.о. Домодедово) - ФК «Строгино»</w:t>
            </w:r>
          </w:p>
        </w:tc>
        <w:tc>
          <w:tcPr>
            <w:tcW w:w="1428" w:type="dxa"/>
          </w:tcPr>
          <w:p w:rsidR="00AB54C2" w:rsidRPr="00C66B00" w:rsidRDefault="00AB54C2" w:rsidP="00F31277">
            <w:pPr>
              <w:jc w:val="center"/>
            </w:pPr>
            <w:r w:rsidRPr="00C66B00">
              <w:t>500</w:t>
            </w:r>
          </w:p>
          <w:p w:rsidR="00AB54C2" w:rsidRPr="00C66B00" w:rsidRDefault="00AB54C2" w:rsidP="00F31277">
            <w:pPr>
              <w:jc w:val="center"/>
            </w:pPr>
          </w:p>
        </w:tc>
        <w:tc>
          <w:tcPr>
            <w:tcW w:w="1140" w:type="dxa"/>
          </w:tcPr>
          <w:p w:rsidR="00AB54C2" w:rsidRPr="00C66B00" w:rsidRDefault="00AB54C2" w:rsidP="00F31277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</w:tcPr>
          <w:p w:rsidR="00AB54C2" w:rsidRPr="00C66B00" w:rsidRDefault="00AB54C2" w:rsidP="00AB54C2">
            <w:r w:rsidRPr="00C66B00">
              <w:t xml:space="preserve">ГС «Авангард» </w:t>
            </w:r>
          </w:p>
          <w:p w:rsidR="00AB54C2" w:rsidRPr="00C66B00" w:rsidRDefault="00AB54C2" w:rsidP="00AB54C2">
            <w:r w:rsidRPr="00C66B00">
              <w:t>футбольное поле</w:t>
            </w:r>
          </w:p>
        </w:tc>
      </w:tr>
      <w:tr w:rsidR="00AB54C2" w:rsidRPr="00C66B00">
        <w:trPr>
          <w:trHeight w:val="73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15 октября</w:t>
            </w:r>
          </w:p>
          <w:p w:rsidR="00AB54C2" w:rsidRPr="00C66B00" w:rsidRDefault="00AB54C2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10.00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«Чистюли» - игровая программа, посвященная Всемирному дню чистых рук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Домодедовская СОШ№8</w:t>
            </w:r>
          </w:p>
          <w:p w:rsidR="00AB54C2" w:rsidRPr="00C66B00" w:rsidRDefault="00AB54C2">
            <w:r w:rsidRPr="00C66B00">
              <w:rPr>
                <w:bCs/>
              </w:rPr>
              <w:t>(организатор ГДКиС «Мир»)</w:t>
            </w:r>
          </w:p>
        </w:tc>
      </w:tr>
      <w:tr w:rsidR="00AB54C2" w:rsidRPr="00C66B00">
        <w:trPr>
          <w:trHeight w:val="74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color w:val="FF000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color w:val="FF0000"/>
              </w:rPr>
            </w:pPr>
            <w:r w:rsidRPr="00C66B00">
              <w:t>10.00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rPr>
                <w:shd w:val="clear" w:color="auto" w:fill="FFFFFF"/>
              </w:rPr>
              <w:t xml:space="preserve">«Мы - это то, что мы едим!» - демонстрация видеороликов в сети Интернет по вопросам здорового питания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color w:val="FF0000"/>
              </w:rPr>
            </w:pPr>
            <w:r w:rsidRPr="00C66B00">
              <w:t>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color w:val="FF0000"/>
              </w:rPr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ГДКиС «Мир»,</w:t>
            </w:r>
          </w:p>
          <w:p w:rsidR="00AB54C2" w:rsidRPr="00C66B00" w:rsidRDefault="00AB54C2">
            <w:pPr>
              <w:rPr>
                <w:color w:val="FF0000"/>
              </w:rPr>
            </w:pPr>
            <w:r w:rsidRPr="00C66B00">
              <w:t>аккаунты в социальных сетях</w:t>
            </w:r>
          </w:p>
        </w:tc>
      </w:tr>
      <w:tr w:rsidR="00AB54C2" w:rsidRPr="00C66B00">
        <w:trPr>
          <w:trHeight w:val="748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b/>
                <w:lang w:val="en-US"/>
              </w:rPr>
            </w:pPr>
            <w:r w:rsidRPr="00C66B00">
              <w:rPr>
                <w:b/>
                <w:lang w:val="en-US"/>
              </w:rPr>
              <w:t xml:space="preserve">15 </w:t>
            </w:r>
            <w:r w:rsidRPr="00C66B00">
              <w:rPr>
                <w:b/>
              </w:rPr>
              <w:t xml:space="preserve">октября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b/>
              </w:rPr>
            </w:pPr>
            <w:r w:rsidRPr="00C66B00">
              <w:rPr>
                <w:b/>
                <w:lang w:val="en-US"/>
              </w:rPr>
              <w:t>11</w:t>
            </w:r>
            <w:r w:rsidRPr="00C66B00">
              <w:rPr>
                <w:b/>
              </w:rPr>
              <w:t>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b/>
              </w:rPr>
            </w:pPr>
            <w:r w:rsidRPr="00C66B00">
              <w:rPr>
                <w:b/>
                <w:bCs/>
                <w:lang w:val="en-US"/>
              </w:rPr>
              <w:t>XII</w:t>
            </w:r>
            <w:r w:rsidRPr="00C66B00">
              <w:rPr>
                <w:b/>
                <w:bCs/>
              </w:rPr>
              <w:t>-я окружная молодежная военно-спортивная игра «Юнармеец»</w:t>
            </w:r>
            <w:r w:rsidRPr="00C66B00">
              <w:rPr>
                <w:b/>
              </w:rPr>
              <w:t>, посвященная 80-летию обороны Москвы от фашистских захватчиков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b/>
              </w:rPr>
            </w:pPr>
            <w:r w:rsidRPr="00C66B00">
              <w:rPr>
                <w:b/>
              </w:rPr>
              <w:t>120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b/>
              </w:rPr>
            </w:pPr>
            <w:r w:rsidRPr="00C66B00">
              <w:rPr>
                <w:b/>
              </w:rPr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b/>
              </w:rPr>
            </w:pPr>
            <w:r w:rsidRPr="00C66B00">
              <w:rPr>
                <w:b/>
              </w:rPr>
              <w:t>ГПКиО «Ёлочки»</w:t>
            </w:r>
          </w:p>
          <w:p w:rsidR="00AB54C2" w:rsidRPr="00C66B00" w:rsidRDefault="00AB54C2">
            <w:pPr>
              <w:rPr>
                <w:b/>
                <w:lang w:eastAsia="en-US"/>
              </w:rPr>
            </w:pPr>
            <w:r w:rsidRPr="00C66B00">
              <w:rPr>
                <w:b/>
              </w:rPr>
              <w:t>(организатор «ЦВПВ»)</w:t>
            </w:r>
          </w:p>
        </w:tc>
      </w:tr>
      <w:tr w:rsidR="00AB54C2" w:rsidRPr="00C66B00">
        <w:trPr>
          <w:trHeight w:val="6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15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14.00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«Михаил Юрьевич Лермонтов» - литературный час в сети Интернет, посвящённый дню рождения поэта (прямой эфир)</w:t>
            </w:r>
          </w:p>
          <w:p w:rsidR="00B34C6C" w:rsidRPr="00C66B00" w:rsidRDefault="00B34C6C">
            <w:pPr>
              <w:rPr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СДК «Барыбино»,</w:t>
            </w:r>
          </w:p>
          <w:p w:rsidR="00AB54C2" w:rsidRPr="00C66B00" w:rsidRDefault="00AB54C2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аккаунты в социальных сетях</w:t>
            </w:r>
          </w:p>
        </w:tc>
      </w:tr>
      <w:tr w:rsidR="00AB54C2" w:rsidRPr="00C66B00">
        <w:trPr>
          <w:trHeight w:val="6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lang w:eastAsia="en-US"/>
              </w:rPr>
            </w:pPr>
            <w:r w:rsidRPr="00C66B00">
              <w:t>15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lang w:eastAsia="en-US"/>
              </w:rPr>
            </w:pPr>
            <w:r w:rsidRPr="00C66B00">
              <w:t>14.00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>«Научи свое сердце добру!» - тематическая программа с использованием медиаресурсов, посвященная Международному Дню белой трости</w:t>
            </w:r>
          </w:p>
          <w:p w:rsidR="00B34C6C" w:rsidRPr="00C66B00" w:rsidRDefault="00B34C6C">
            <w:pPr>
              <w:rPr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lang w:eastAsia="en-US"/>
              </w:rPr>
            </w:pPr>
            <w:r w:rsidRPr="00C66B00"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lang w:eastAsia="en-US"/>
              </w:rPr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r w:rsidRPr="00C66B00">
              <w:t xml:space="preserve">Чурилковская сельская </w:t>
            </w:r>
          </w:p>
          <w:p w:rsidR="00AB54C2" w:rsidRPr="00C66B00" w:rsidRDefault="00AB54C2">
            <w:pPr>
              <w:rPr>
                <w:lang w:eastAsia="en-US"/>
              </w:rPr>
            </w:pPr>
            <w:r w:rsidRPr="00C66B00">
              <w:t>библиотека-филиал №28</w:t>
            </w:r>
          </w:p>
        </w:tc>
      </w:tr>
      <w:tr w:rsidR="00AB54C2" w:rsidRPr="00C66B00">
        <w:trPr>
          <w:trHeight w:val="29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lastRenderedPageBreak/>
              <w:t>15</w:t>
            </w:r>
            <w:r w:rsidRPr="00C66B00">
              <w:t xml:space="preserve">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14.00-15.00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«Спешите делать добро!»- тематический час, посвященный Международному дню белой трости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мкр. Центральный, </w:t>
            </w:r>
          </w:p>
          <w:p w:rsidR="00AB54C2" w:rsidRPr="00C66B00" w:rsidRDefault="00AB54C2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Городская детская </w:t>
            </w:r>
          </w:p>
          <w:p w:rsidR="00AB54C2" w:rsidRPr="00C66B00" w:rsidRDefault="00AB54C2">
            <w:pPr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библиотека №33</w:t>
            </w:r>
          </w:p>
        </w:tc>
      </w:tr>
      <w:tr w:rsidR="00AB54C2" w:rsidRPr="00C66B00">
        <w:trPr>
          <w:trHeight w:val="6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15</w:t>
            </w:r>
            <w:r w:rsidRPr="00C66B00">
              <w:t xml:space="preserve">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«Планета любви» - интерактивная беседа, посвященная Международному дню белой трости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мкр. Белые Столбы, </w:t>
            </w:r>
          </w:p>
          <w:p w:rsidR="00AB54C2" w:rsidRPr="00C66B00" w:rsidRDefault="00AB54C2">
            <w:pPr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Городская библиотека №5</w:t>
            </w:r>
          </w:p>
        </w:tc>
      </w:tr>
      <w:tr w:rsidR="00AB54C2" w:rsidRPr="00C66B00">
        <w:trPr>
          <w:trHeight w:val="475"/>
        </w:trPr>
        <w:tc>
          <w:tcPr>
            <w:tcW w:w="1702" w:type="dxa"/>
          </w:tcPr>
          <w:p w:rsidR="00AB54C2" w:rsidRPr="00C66B00" w:rsidRDefault="00AB54C2">
            <w:r w:rsidRPr="00C66B00">
              <w:t>15 октября</w:t>
            </w:r>
          </w:p>
        </w:tc>
        <w:tc>
          <w:tcPr>
            <w:tcW w:w="893" w:type="dxa"/>
          </w:tcPr>
          <w:p w:rsidR="00AB54C2" w:rsidRPr="00C66B00" w:rsidRDefault="00AB54C2">
            <w:pPr>
              <w:jc w:val="center"/>
            </w:pPr>
            <w:r w:rsidRPr="00C66B00">
              <w:t>15.00</w:t>
            </w:r>
          </w:p>
        </w:tc>
        <w:tc>
          <w:tcPr>
            <w:tcW w:w="7044" w:type="dxa"/>
          </w:tcPr>
          <w:p w:rsidR="00AB54C2" w:rsidRPr="00C66B00" w:rsidRDefault="00AB54C2">
            <w:r w:rsidRPr="00C66B00">
              <w:rPr>
                <w:shd w:val="clear" w:color="auto" w:fill="FFFFFF"/>
              </w:rPr>
              <w:t>«В </w:t>
            </w:r>
            <w:r w:rsidRPr="00C66B00">
              <w:rPr>
                <w:bCs/>
                <w:shd w:val="clear" w:color="auto" w:fill="FFFFFF"/>
              </w:rPr>
              <w:t>армии</w:t>
            </w:r>
            <w:r w:rsidRPr="00C66B00">
              <w:rPr>
                <w:shd w:val="clear" w:color="auto" w:fill="FFFFFF"/>
              </w:rPr>
              <w:t> быть - народу служить!» - видео-лекторий о службе в армии </w:t>
            </w:r>
          </w:p>
        </w:tc>
        <w:tc>
          <w:tcPr>
            <w:tcW w:w="1428" w:type="dxa"/>
          </w:tcPr>
          <w:p w:rsidR="00AB54C2" w:rsidRPr="00C66B00" w:rsidRDefault="00AB54C2">
            <w:pPr>
              <w:jc w:val="center"/>
            </w:pPr>
            <w:r w:rsidRPr="00C66B00">
              <w:t>40</w:t>
            </w:r>
          </w:p>
        </w:tc>
        <w:tc>
          <w:tcPr>
            <w:tcW w:w="1140" w:type="dxa"/>
          </w:tcPr>
          <w:p w:rsidR="00AB54C2" w:rsidRPr="00C66B00" w:rsidRDefault="00AB54C2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6+</w:t>
            </w:r>
          </w:p>
        </w:tc>
        <w:tc>
          <w:tcPr>
            <w:tcW w:w="3360" w:type="dxa"/>
          </w:tcPr>
          <w:p w:rsidR="00AB54C2" w:rsidRPr="00C66B00" w:rsidRDefault="00AB54C2">
            <w:r w:rsidRPr="00C66B00">
              <w:t>Востряковский ГДК</w:t>
            </w:r>
          </w:p>
        </w:tc>
      </w:tr>
      <w:tr w:rsidR="00AB54C2" w:rsidRPr="00C66B00">
        <w:trPr>
          <w:trHeight w:val="4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 xml:space="preserve">15 октября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«Вместе весело играть!» - танцевально-развлекательная программа для детей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66B00" w:rsidRDefault="00AB54C2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СДК «Барыбино»</w:t>
            </w:r>
          </w:p>
        </w:tc>
      </w:tr>
      <w:tr w:rsidR="00816FF9" w:rsidRPr="00C66B00">
        <w:trPr>
          <w:trHeight w:val="4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 xml:space="preserve">15 октября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spacing w:after="160"/>
              <w:contextualSpacing/>
              <w:rPr>
                <w:rFonts w:eastAsia="Calibri"/>
              </w:rPr>
            </w:pPr>
            <w:r w:rsidRPr="00C66B00">
              <w:rPr>
                <w:rFonts w:eastAsia="Calibri"/>
              </w:rPr>
              <w:t>«Мастерская чудес» - мастер-класс по изобразительному искусству для детей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spacing w:after="160"/>
              <w:contextualSpacing/>
              <w:jc w:val="center"/>
              <w:rPr>
                <w:rFonts w:eastAsia="Calibri"/>
              </w:rPr>
            </w:pPr>
            <w:r w:rsidRPr="00C66B00">
              <w:rPr>
                <w:rFonts w:eastAsia="Calibri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spacing w:after="160"/>
              <w:contextualSpacing/>
              <w:jc w:val="center"/>
              <w:rPr>
                <w:rFonts w:eastAsia="Calibri"/>
              </w:rPr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>
              <w:rPr>
                <w:lang w:eastAsia="en-US"/>
              </w:rPr>
              <w:t>СДК «Русь»</w:t>
            </w:r>
          </w:p>
        </w:tc>
      </w:tr>
      <w:tr w:rsidR="00816FF9" w:rsidRPr="00C66B00">
        <w:trPr>
          <w:trHeight w:val="4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t>15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t>15.00-16.00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 xml:space="preserve">«Радуга для друга» - комментированные чтения книги </w:t>
            </w:r>
          </w:p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t>М. Самарского с просмотром отрывков одноимённого спектакля, посвящённые Международному дню белой трости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 xml:space="preserve">Зарёвская сельская </w:t>
            </w:r>
          </w:p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t>библиотека-филиал № 26</w:t>
            </w:r>
          </w:p>
        </w:tc>
      </w:tr>
      <w:tr w:rsidR="00816FF9" w:rsidRPr="00C66B00" w:rsidTr="00AB54C2">
        <w:trPr>
          <w:trHeight w:val="3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15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 xml:space="preserve">«Алкоголю - НЕТ!» - беседа по профилактике вредных привычек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Заболотьевский СК</w:t>
            </w:r>
          </w:p>
        </w:tc>
      </w:tr>
      <w:tr w:rsidR="00816FF9" w:rsidRPr="00C66B00">
        <w:trPr>
          <w:trHeight w:val="1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*15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«Спортивный двор» - товарищеские игры по стритболу для детей и подростков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мкр. Центральный</w:t>
            </w:r>
          </w:p>
          <w:p w:rsidR="00816FF9" w:rsidRPr="00C66B00" w:rsidRDefault="00816FF9" w:rsidP="00816FF9">
            <w:r w:rsidRPr="00C66B00">
              <w:t xml:space="preserve">(организатор </w:t>
            </w:r>
          </w:p>
          <w:p w:rsidR="00816FF9" w:rsidRPr="00C66B00" w:rsidRDefault="00816FF9" w:rsidP="00816FF9">
            <w:r w:rsidRPr="00C66B00">
              <w:t>ЦФКС «Горизонт»)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15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17.00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Турнир по кикеру (настольному футболу) на призы СДК «Заря»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СДК «Заря»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snapToGrid w:val="0"/>
            </w:pPr>
            <w:r w:rsidRPr="00C66B00">
              <w:t xml:space="preserve">15 октябрь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</w:tcPr>
          <w:p w:rsidR="00816FF9" w:rsidRPr="00C66B00" w:rsidRDefault="00816FF9" w:rsidP="00816FF9">
            <w:r w:rsidRPr="00C66B00">
              <w:t xml:space="preserve">«Диско осень!» - развлекательная программа для подростков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snapToGrid w:val="0"/>
              <w:jc w:val="center"/>
            </w:pPr>
            <w:r w:rsidRPr="00C66B00">
              <w:t>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snapToGrid w:val="0"/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r w:rsidRPr="00C66B00">
              <w:t>СДК «Пахра»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r w:rsidRPr="00C66B00">
              <w:t xml:space="preserve">15 октября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</w:tcPr>
          <w:p w:rsidR="00816FF9" w:rsidRPr="00C66B00" w:rsidRDefault="00816FF9" w:rsidP="00816FF9">
            <w:pPr>
              <w:jc w:val="both"/>
            </w:pPr>
            <w:r w:rsidRPr="00C66B00">
              <w:t>«Царица осень!» - игровая программа для детей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r w:rsidRPr="00C66B00">
              <w:t>Шаховский СДК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rFonts w:eastAsia="Calibri"/>
              </w:rPr>
            </w:pPr>
            <w:r w:rsidRPr="00C66B00">
              <w:rPr>
                <w:rFonts w:eastAsia="Calibri"/>
              </w:rPr>
              <w:t xml:space="preserve">15 октября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rFonts w:eastAsia="Calibri"/>
              </w:rPr>
            </w:pPr>
            <w:r w:rsidRPr="00C66B00">
              <w:rPr>
                <w:rFonts w:eastAsia="Calibri"/>
              </w:rPr>
              <w:t>18.00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spacing w:before="40"/>
            </w:pPr>
            <w:r w:rsidRPr="00C66B00">
              <w:t xml:space="preserve">Кинопоказ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rFonts w:eastAsia="Calibri"/>
              </w:rPr>
            </w:pPr>
            <w:r w:rsidRPr="00C66B00">
              <w:rPr>
                <w:rFonts w:eastAsia="Calibri"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rFonts w:eastAsia="Calibri"/>
              </w:rPr>
            </w:pPr>
            <w:r w:rsidRPr="00C66B00">
              <w:rPr>
                <w:rFonts w:eastAsia="Calibri"/>
              </w:rPr>
              <w:t>16+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rFonts w:eastAsia="Calibri"/>
              </w:rPr>
            </w:pPr>
            <w:r w:rsidRPr="00C66B00">
              <w:rPr>
                <w:rFonts w:eastAsia="Calibri"/>
              </w:rPr>
              <w:t>Белостолбовский ГДК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</w:tcPr>
          <w:p w:rsidR="00816FF9" w:rsidRPr="00C66B00" w:rsidRDefault="00816FF9" w:rsidP="00816FF9">
            <w:pPr>
              <w:tabs>
                <w:tab w:val="left" w:pos="1512"/>
              </w:tabs>
              <w:rPr>
                <w:color w:val="000000"/>
              </w:rPr>
            </w:pPr>
            <w:r w:rsidRPr="00C66B00">
              <w:rPr>
                <w:color w:val="000000"/>
              </w:rPr>
              <w:t>15 октября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19.00</w:t>
            </w:r>
          </w:p>
        </w:tc>
        <w:tc>
          <w:tcPr>
            <w:tcW w:w="7044" w:type="dxa"/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«Осеннее настроение!» - мастер-класс по изготовлению подвесного модуля</w:t>
            </w:r>
          </w:p>
        </w:tc>
        <w:tc>
          <w:tcPr>
            <w:tcW w:w="1428" w:type="dxa"/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15</w:t>
            </w:r>
          </w:p>
        </w:tc>
        <w:tc>
          <w:tcPr>
            <w:tcW w:w="1140" w:type="dxa"/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12+</w:t>
            </w:r>
          </w:p>
        </w:tc>
        <w:tc>
          <w:tcPr>
            <w:tcW w:w="3360" w:type="dxa"/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Павловский СДК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</w:tcPr>
          <w:p w:rsidR="00816FF9" w:rsidRPr="00C66B00" w:rsidRDefault="00816FF9" w:rsidP="00816FF9">
            <w:pPr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15 октября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19.30</w:t>
            </w:r>
          </w:p>
        </w:tc>
        <w:tc>
          <w:tcPr>
            <w:tcW w:w="7044" w:type="dxa"/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«С ветром наперегонки!» - спортивная программа для детей и подростков</w:t>
            </w:r>
          </w:p>
        </w:tc>
        <w:tc>
          <w:tcPr>
            <w:tcW w:w="1428" w:type="dxa"/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40</w:t>
            </w:r>
          </w:p>
        </w:tc>
        <w:tc>
          <w:tcPr>
            <w:tcW w:w="1140" w:type="dxa"/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6+</w:t>
            </w:r>
          </w:p>
        </w:tc>
        <w:tc>
          <w:tcPr>
            <w:tcW w:w="3360" w:type="dxa"/>
          </w:tcPr>
          <w:p w:rsidR="00816FF9" w:rsidRPr="00C66B00" w:rsidRDefault="00816FF9" w:rsidP="00816FF9">
            <w:r w:rsidRPr="00C66B00">
              <w:t>ГДК «Дружба»,</w:t>
            </w:r>
          </w:p>
          <w:p w:rsidR="00816FF9" w:rsidRPr="00C66B00" w:rsidRDefault="00816FF9" w:rsidP="00816FF9">
            <w:r w:rsidRPr="00C66B00">
              <w:t>спортивный зал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15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Уточ</w:t>
            </w:r>
          </w:p>
          <w:p w:rsidR="00816FF9" w:rsidRPr="00C66B00" w:rsidRDefault="00816FF9" w:rsidP="00816FF9">
            <w:pPr>
              <w:jc w:val="center"/>
            </w:pPr>
            <w:r w:rsidRPr="00C66B00">
              <w:t>няется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 xml:space="preserve">«Твоя сила и воля - секрет успеха или поражения!» - познавательная  беседа с подростками в рамках акции </w:t>
            </w:r>
          </w:p>
          <w:p w:rsidR="00816FF9" w:rsidRPr="00C66B00" w:rsidRDefault="00816FF9" w:rsidP="00816FF9">
            <w:r w:rsidRPr="00C66B00">
              <w:t>«Белая трость»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Домодедово СОШ№8</w:t>
            </w:r>
          </w:p>
          <w:p w:rsidR="00816FF9" w:rsidRPr="00C66B00" w:rsidRDefault="00816FF9" w:rsidP="00816FF9">
            <w:r w:rsidRPr="00C66B00">
              <w:rPr>
                <w:bCs/>
              </w:rPr>
              <w:t>(организатор ГДКиС «Мир»)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16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  <w:lang w:val="en-US"/>
              </w:rPr>
            </w:pPr>
            <w:r w:rsidRPr="00C66B00">
              <w:rPr>
                <w:color w:val="000000" w:themeColor="text1"/>
              </w:rPr>
              <w:t>10.00-19.00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ind w:left="34" w:hanging="34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«Лаборатория чудес» - анимационная программа, творческие мастер-классы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tabs>
                <w:tab w:val="left" w:pos="2790"/>
              </w:tabs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ГПКиО «Ёлочки»,</w:t>
            </w:r>
          </w:p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резиденция сказок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FF9" w:rsidRPr="00C66B00" w:rsidRDefault="00816FF9" w:rsidP="00816FF9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  <w:lang w:val="en-US"/>
              </w:rPr>
            </w:pPr>
            <w:r w:rsidRPr="00C66B00">
              <w:rPr>
                <w:color w:val="000000" w:themeColor="text1"/>
              </w:rPr>
              <w:t>11.00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 w:themeColor="text1"/>
              </w:rPr>
            </w:pPr>
            <w:r w:rsidRPr="00C66B00">
              <w:t>«В гостях у Хранителей парка» - детская игровая программа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tabs>
                <w:tab w:val="left" w:pos="2790"/>
              </w:tabs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tabs>
                <w:tab w:val="left" w:pos="2790"/>
              </w:tabs>
            </w:pPr>
            <w:r w:rsidRPr="00C66B00">
              <w:t>ГПКиО «Ёлочки»,</w:t>
            </w:r>
          </w:p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t>центральная площадь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FF9" w:rsidRPr="00C66B00" w:rsidRDefault="00816FF9" w:rsidP="00816FF9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val="en-US"/>
              </w:rPr>
            </w:pPr>
            <w:r w:rsidRPr="00C66B00">
              <w:t>12.00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«Тыквенник» - развлекательная программа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tabs>
                <w:tab w:val="left" w:pos="2790"/>
              </w:tabs>
              <w:jc w:val="center"/>
            </w:pPr>
            <w:r w:rsidRPr="00C66B00"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tabs>
                <w:tab w:val="left" w:pos="2790"/>
              </w:tabs>
            </w:pPr>
            <w:r w:rsidRPr="00C66B00">
              <w:t>ГПКиО «Ёлочки»,</w:t>
            </w:r>
          </w:p>
          <w:p w:rsidR="00816FF9" w:rsidRPr="00C66B00" w:rsidRDefault="00816FF9" w:rsidP="00816FF9">
            <w:pPr>
              <w:tabs>
                <w:tab w:val="left" w:pos="2790"/>
              </w:tabs>
            </w:pPr>
            <w:r w:rsidRPr="00C66B00">
              <w:t>центральная площадь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  <w:lang w:val="en-US"/>
              </w:rPr>
            </w:pPr>
            <w:r w:rsidRPr="00C66B00">
              <w:rPr>
                <w:color w:val="000000" w:themeColor="text1"/>
              </w:rPr>
              <w:t>12.00, 14.00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«Удивительный концерт» - кукольный спектакль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ГПКиО «Ёлочки»,</w:t>
            </w:r>
          </w:p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театральная галерея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lastRenderedPageBreak/>
              <w:t>16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rPr>
                <w:lang w:val="en-US"/>
              </w:rPr>
              <w:t>1</w:t>
            </w:r>
            <w:r w:rsidRPr="00C66B00">
              <w:t>1.00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 xml:space="preserve">«Покровские посиделки» - семейный фольклорный праздник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Константиновский СДК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16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rFonts w:eastAsia="Calibri"/>
              </w:rPr>
            </w:pPr>
            <w:r w:rsidRPr="00C66B00">
              <w:rPr>
                <w:rFonts w:eastAsia="Calibri"/>
              </w:rPr>
              <w:t>12.00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spacing w:after="160"/>
              <w:contextualSpacing/>
              <w:rPr>
                <w:rFonts w:eastAsia="Calibri"/>
              </w:rPr>
            </w:pPr>
            <w:r w:rsidRPr="00C66B00">
              <w:rPr>
                <w:rFonts w:eastAsia="Calibri"/>
              </w:rPr>
              <w:t>«Активити» - развлекательная программа для подростков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spacing w:after="160"/>
              <w:contextualSpacing/>
              <w:jc w:val="center"/>
              <w:rPr>
                <w:rFonts w:eastAsia="Calibri"/>
              </w:rPr>
            </w:pPr>
            <w:r w:rsidRPr="00C66B00">
              <w:rPr>
                <w:rFonts w:eastAsia="Calibri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spacing w:after="160"/>
              <w:contextualSpacing/>
              <w:jc w:val="center"/>
            </w:pPr>
            <w:r w:rsidRPr="00C66B00">
              <w:t>12+</w:t>
            </w:r>
          </w:p>
        </w:tc>
        <w:tc>
          <w:tcPr>
            <w:tcW w:w="3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spacing w:after="160"/>
              <w:contextualSpacing/>
            </w:pPr>
            <w:r>
              <w:t>СДК «Русь»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rFonts w:eastAsia="Calibr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rFonts w:eastAsia="Calibri"/>
              </w:rPr>
            </w:pPr>
            <w:r w:rsidRPr="00C66B00">
              <w:rPr>
                <w:rFonts w:eastAsia="Calibri"/>
              </w:rPr>
              <w:t>13.00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spacing w:after="160"/>
              <w:contextualSpacing/>
              <w:rPr>
                <w:rFonts w:eastAsia="Calibri"/>
              </w:rPr>
            </w:pPr>
            <w:r w:rsidRPr="00C66B00">
              <w:rPr>
                <w:rFonts w:eastAsia="Calibri"/>
              </w:rPr>
              <w:t>«Мультяшный марафон» - трансляция любимых мультфильмов в рамках Международного дня анимации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spacing w:after="160"/>
              <w:contextualSpacing/>
              <w:jc w:val="center"/>
              <w:rPr>
                <w:rFonts w:eastAsia="Calibri"/>
              </w:rPr>
            </w:pPr>
            <w:r w:rsidRPr="00C66B00">
              <w:rPr>
                <w:rFonts w:eastAsia="Calibri"/>
              </w:rP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spacing w:after="160"/>
              <w:contextualSpacing/>
              <w:jc w:val="center"/>
              <w:rPr>
                <w:rFonts w:eastAsia="Calibri"/>
              </w:rPr>
            </w:pPr>
            <w:r w:rsidRPr="00C66B00">
              <w:t>6+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spacing w:after="160"/>
              <w:contextualSpacing/>
              <w:rPr>
                <w:rFonts w:eastAsia="Calibri"/>
              </w:rPr>
            </w:pP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16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11.00- 13.00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«От колоска до колобка!» - мастер-класс по выполнению поделки из соленого теста в семейном клубе выходного дня «12 стульев», посвященный Международному дню хлеба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 xml:space="preserve">мкр. Востряково, </w:t>
            </w:r>
          </w:p>
          <w:p w:rsidR="00816FF9" w:rsidRPr="00C66B00" w:rsidRDefault="00816FF9" w:rsidP="00816FF9">
            <w:r w:rsidRPr="00C66B00">
              <w:t xml:space="preserve">Городская библиотека №2 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</w:tcPr>
          <w:p w:rsidR="00816FF9" w:rsidRPr="00C66B00" w:rsidRDefault="00816FF9" w:rsidP="00816FF9">
            <w:pPr>
              <w:rPr>
                <w:b/>
                <w:i/>
                <w:color w:val="000000"/>
              </w:rPr>
            </w:pPr>
            <w:r w:rsidRPr="00C66B00">
              <w:rPr>
                <w:b/>
                <w:i/>
                <w:color w:val="000000"/>
              </w:rPr>
              <w:t xml:space="preserve">16 октября 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  <w:rPr>
                <w:b/>
                <w:i/>
                <w:color w:val="000000"/>
              </w:rPr>
            </w:pPr>
            <w:r w:rsidRPr="00C66B00">
              <w:rPr>
                <w:b/>
                <w:i/>
                <w:color w:val="000000"/>
              </w:rPr>
              <w:t>12.00</w:t>
            </w:r>
          </w:p>
        </w:tc>
        <w:tc>
          <w:tcPr>
            <w:tcW w:w="7044" w:type="dxa"/>
          </w:tcPr>
          <w:p w:rsidR="00816FF9" w:rsidRPr="00C66B00" w:rsidRDefault="00816FF9" w:rsidP="00816FF9">
            <w:pPr>
              <w:rPr>
                <w:b/>
                <w:i/>
                <w:color w:val="000000"/>
              </w:rPr>
            </w:pPr>
            <w:r w:rsidRPr="00C66B00">
              <w:rPr>
                <w:b/>
                <w:i/>
                <w:color w:val="000000"/>
              </w:rPr>
              <w:t>«Вождь краснокожих» - спектакль для детей с участием профессиональных артистов Московского Губернского театра</w:t>
            </w:r>
          </w:p>
        </w:tc>
        <w:tc>
          <w:tcPr>
            <w:tcW w:w="1428" w:type="dxa"/>
          </w:tcPr>
          <w:p w:rsidR="00816FF9" w:rsidRPr="00C66B00" w:rsidRDefault="00816FF9" w:rsidP="00816FF9">
            <w:pPr>
              <w:jc w:val="center"/>
              <w:rPr>
                <w:b/>
                <w:i/>
                <w:color w:val="000000"/>
              </w:rPr>
            </w:pPr>
            <w:r w:rsidRPr="00C66B00">
              <w:rPr>
                <w:b/>
                <w:i/>
                <w:color w:val="000000"/>
              </w:rPr>
              <w:t>100</w:t>
            </w:r>
          </w:p>
        </w:tc>
        <w:tc>
          <w:tcPr>
            <w:tcW w:w="1140" w:type="dxa"/>
          </w:tcPr>
          <w:p w:rsidR="00816FF9" w:rsidRPr="00C66B00" w:rsidRDefault="00816FF9" w:rsidP="00816FF9">
            <w:pPr>
              <w:jc w:val="center"/>
              <w:rPr>
                <w:b/>
                <w:i/>
                <w:color w:val="000000"/>
              </w:rPr>
            </w:pPr>
            <w:r w:rsidRPr="00C66B00">
              <w:rPr>
                <w:b/>
                <w:i/>
                <w:color w:val="000000"/>
              </w:rPr>
              <w:t>6+</w:t>
            </w:r>
          </w:p>
        </w:tc>
        <w:tc>
          <w:tcPr>
            <w:tcW w:w="3360" w:type="dxa"/>
          </w:tcPr>
          <w:p w:rsidR="00816FF9" w:rsidRPr="00C66B00" w:rsidRDefault="00816FF9" w:rsidP="00816FF9">
            <w:pPr>
              <w:rPr>
                <w:b/>
                <w:i/>
                <w:color w:val="000000"/>
              </w:rPr>
            </w:pPr>
            <w:r w:rsidRPr="00C66B00">
              <w:rPr>
                <w:b/>
                <w:i/>
                <w:color w:val="000000"/>
              </w:rPr>
              <w:t>ГДК «Авиатор»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4E7709" w:rsidRDefault="00816FF9" w:rsidP="00816FF9">
            <w:pPr>
              <w:rPr>
                <w:b/>
                <w:i/>
                <w:color w:val="FF0000"/>
              </w:rPr>
            </w:pPr>
            <w:r w:rsidRPr="004E7709">
              <w:rPr>
                <w:b/>
                <w:i/>
                <w:color w:val="FF0000"/>
              </w:rPr>
              <w:t>16 октября</w:t>
            </w:r>
          </w:p>
          <w:p w:rsidR="004E7709" w:rsidRPr="004E7709" w:rsidRDefault="004E7709" w:rsidP="00816FF9">
            <w:pPr>
              <w:rPr>
                <w:b/>
                <w:i/>
                <w:color w:val="FF0000"/>
              </w:rPr>
            </w:pPr>
            <w:r w:rsidRPr="004E7709">
              <w:rPr>
                <w:b/>
                <w:i/>
                <w:color w:val="FF0000"/>
              </w:rPr>
              <w:t>ОТМЕНА!!!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4E7709" w:rsidRDefault="00816FF9" w:rsidP="00816FF9">
            <w:pPr>
              <w:jc w:val="center"/>
              <w:rPr>
                <w:b/>
                <w:bCs/>
                <w:i/>
                <w:color w:val="FF0000"/>
              </w:rPr>
            </w:pPr>
            <w:r w:rsidRPr="004E7709">
              <w:rPr>
                <w:b/>
                <w:bCs/>
                <w:i/>
                <w:color w:val="FF0000"/>
              </w:rPr>
              <w:t>12.00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4E7709" w:rsidRDefault="00816FF9" w:rsidP="00816FF9">
            <w:pPr>
              <w:rPr>
                <w:b/>
                <w:i/>
                <w:color w:val="FF0000"/>
              </w:rPr>
            </w:pPr>
            <w:r w:rsidRPr="004E7709">
              <w:rPr>
                <w:b/>
                <w:i/>
                <w:color w:val="FF0000"/>
              </w:rPr>
              <w:t>«Щенячий дозор» - цирковое шоу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4E7709" w:rsidRDefault="00816FF9" w:rsidP="00816FF9">
            <w:pPr>
              <w:jc w:val="center"/>
              <w:rPr>
                <w:b/>
                <w:i/>
                <w:color w:val="FF0000"/>
              </w:rPr>
            </w:pPr>
            <w:r w:rsidRPr="004E7709">
              <w:rPr>
                <w:b/>
                <w:i/>
                <w:color w:val="FF0000"/>
              </w:rPr>
              <w:t>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4E7709" w:rsidRDefault="00816FF9" w:rsidP="00816FF9">
            <w:pPr>
              <w:jc w:val="center"/>
              <w:rPr>
                <w:b/>
                <w:i/>
                <w:color w:val="FF0000"/>
              </w:rPr>
            </w:pPr>
            <w:r w:rsidRPr="004E7709">
              <w:rPr>
                <w:b/>
                <w:i/>
                <w:color w:val="FF0000"/>
              </w:rPr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4E7709" w:rsidRDefault="00816FF9" w:rsidP="00816FF9">
            <w:pPr>
              <w:rPr>
                <w:b/>
                <w:i/>
                <w:color w:val="FF0000"/>
              </w:rPr>
            </w:pPr>
            <w:r w:rsidRPr="004E7709">
              <w:rPr>
                <w:b/>
                <w:i/>
                <w:color w:val="FF0000"/>
              </w:rPr>
              <w:t>ГДК «Южный»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spacing w:after="100" w:line="240" w:lineRule="atLeast"/>
              <w:rPr>
                <w:b/>
              </w:rPr>
            </w:pPr>
            <w:r w:rsidRPr="00C66B00">
              <w:rPr>
                <w:b/>
              </w:rPr>
              <w:t>16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spacing w:after="100" w:line="240" w:lineRule="atLeast"/>
              <w:jc w:val="center"/>
              <w:rPr>
                <w:b/>
              </w:rPr>
            </w:pPr>
            <w:r w:rsidRPr="00C66B00">
              <w:rPr>
                <w:b/>
              </w:rPr>
              <w:t>12.00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spacing w:after="100" w:line="240" w:lineRule="atLeast"/>
              <w:rPr>
                <w:b/>
              </w:rPr>
            </w:pPr>
            <w:r w:rsidRPr="00C66B00">
              <w:rPr>
                <w:b/>
                <w:color w:val="000000"/>
              </w:rPr>
              <w:t>XIII-й Окружной молодежный Чемпионат «Эрудит» (I</w:t>
            </w:r>
            <w:r w:rsidRPr="00C66B00">
              <w:rPr>
                <w:b/>
                <w:color w:val="000000"/>
                <w:lang w:val="en-US"/>
              </w:rPr>
              <w:t>I</w:t>
            </w:r>
            <w:r w:rsidRPr="00C66B00">
              <w:rPr>
                <w:b/>
                <w:color w:val="000000"/>
              </w:rPr>
              <w:t xml:space="preserve"> тур)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spacing w:after="100" w:line="240" w:lineRule="atLeast"/>
              <w:jc w:val="center"/>
              <w:rPr>
                <w:b/>
              </w:rPr>
            </w:pPr>
            <w:r w:rsidRPr="00C66B00">
              <w:rPr>
                <w:b/>
              </w:rPr>
              <w:t>150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spacing w:after="100" w:line="240" w:lineRule="atLeast"/>
              <w:jc w:val="center"/>
              <w:rPr>
                <w:b/>
              </w:rPr>
            </w:pPr>
            <w:r w:rsidRPr="00C66B00">
              <w:rPr>
                <w:b/>
              </w:rPr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spacing w:line="240" w:lineRule="atLeast"/>
              <w:rPr>
                <w:b/>
              </w:rPr>
            </w:pPr>
            <w:r w:rsidRPr="00C66B00">
              <w:rPr>
                <w:b/>
              </w:rPr>
              <w:t xml:space="preserve">МКЦ «Победа» (организатор </w:t>
            </w:r>
          </w:p>
          <w:p w:rsidR="00816FF9" w:rsidRPr="00C66B00" w:rsidRDefault="00816FF9" w:rsidP="00816FF9">
            <w:pPr>
              <w:spacing w:line="240" w:lineRule="atLeast"/>
              <w:rPr>
                <w:b/>
              </w:rPr>
            </w:pPr>
            <w:r w:rsidRPr="00C66B00">
              <w:rPr>
                <w:b/>
              </w:rPr>
              <w:t>МЦТТ «Интеграл»)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snapToGrid w:val="0"/>
            </w:pPr>
            <w:r w:rsidRPr="00C66B00">
              <w:t xml:space="preserve">16 октября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12.00</w:t>
            </w:r>
          </w:p>
        </w:tc>
        <w:tc>
          <w:tcPr>
            <w:tcW w:w="7044" w:type="dxa"/>
          </w:tcPr>
          <w:p w:rsidR="00816FF9" w:rsidRPr="00C66B00" w:rsidRDefault="00816FF9" w:rsidP="00816FF9">
            <w:r w:rsidRPr="00C66B00">
              <w:t xml:space="preserve">«Шаг вперед,  ни шагу назад!» - активные игры на свежем воздухе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snapToGrid w:val="0"/>
              <w:jc w:val="center"/>
            </w:pPr>
            <w:r w:rsidRPr="00C66B00">
              <w:t>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snapToGrid w:val="0"/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snapToGrid w:val="0"/>
            </w:pPr>
            <w:r w:rsidRPr="00C66B00">
              <w:t xml:space="preserve">СДК «Пахра», </w:t>
            </w:r>
          </w:p>
          <w:p w:rsidR="00816FF9" w:rsidRPr="00C66B00" w:rsidRDefault="00816FF9" w:rsidP="00816FF9">
            <w:pPr>
              <w:snapToGrid w:val="0"/>
            </w:pPr>
            <w:r w:rsidRPr="00C66B00">
              <w:t>площадь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16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14.00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«В поход за здоровьем!» - спортивные состязания на свежем воздухе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Заболотьевский СК,</w:t>
            </w:r>
          </w:p>
          <w:p w:rsidR="00816FF9" w:rsidRPr="00C66B00" w:rsidRDefault="00816FF9" w:rsidP="00816FF9">
            <w:r w:rsidRPr="00C66B00">
              <w:t>площадь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16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14.00-15.00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«Зажги звезду добра!» - час актуального общения, посвящённый Международному дню белой трости</w:t>
            </w:r>
          </w:p>
          <w:p w:rsidR="00816FF9" w:rsidRPr="00C66B00" w:rsidRDefault="00816FF9" w:rsidP="00816FF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 xml:space="preserve">мкр. Северный, </w:t>
            </w:r>
          </w:p>
          <w:p w:rsidR="00816FF9" w:rsidRPr="00C66B00" w:rsidRDefault="00816FF9" w:rsidP="00816FF9">
            <w:r w:rsidRPr="00C66B00">
              <w:t xml:space="preserve">Городская детская </w:t>
            </w:r>
          </w:p>
          <w:p w:rsidR="00816FF9" w:rsidRPr="00C66B00" w:rsidRDefault="00816FF9" w:rsidP="00816FF9">
            <w:r w:rsidRPr="00C66B00">
              <w:t>библиотека №32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16</w:t>
            </w:r>
            <w:r w:rsidRPr="00C66B00">
              <w:t xml:space="preserve">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14.00-15.00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«Я пеку, пеку, пеку…» - познавательно-развлекательная программа, посвященная Международному дню хлеба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мкр. Центральный, </w:t>
            </w:r>
          </w:p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Городская детская </w:t>
            </w:r>
          </w:p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библиотека №33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16 октября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14.30</w:t>
            </w:r>
          </w:p>
        </w:tc>
        <w:tc>
          <w:tcPr>
            <w:tcW w:w="7044" w:type="dxa"/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«Витамин жизни» - тематическая программа для подростков и молодежи</w:t>
            </w:r>
          </w:p>
        </w:tc>
        <w:tc>
          <w:tcPr>
            <w:tcW w:w="1428" w:type="dxa"/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30</w:t>
            </w:r>
          </w:p>
        </w:tc>
        <w:tc>
          <w:tcPr>
            <w:tcW w:w="1140" w:type="dxa"/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12+</w:t>
            </w:r>
          </w:p>
        </w:tc>
        <w:tc>
          <w:tcPr>
            <w:tcW w:w="3360" w:type="dxa"/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ГДК «Авиатор»</w:t>
            </w:r>
          </w:p>
        </w:tc>
      </w:tr>
      <w:tr w:rsidR="00816FF9" w:rsidRPr="00C66B00" w:rsidTr="00AB54C2">
        <w:trPr>
          <w:trHeight w:val="720"/>
        </w:trPr>
        <w:tc>
          <w:tcPr>
            <w:tcW w:w="1702" w:type="dxa"/>
          </w:tcPr>
          <w:p w:rsidR="00816FF9" w:rsidRPr="00C66B00" w:rsidRDefault="00816FF9" w:rsidP="00816FF9">
            <w:r w:rsidRPr="00C66B00">
              <w:t>16 октября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</w:pPr>
            <w:r w:rsidRPr="00C66B00">
              <w:t>15.00</w:t>
            </w:r>
          </w:p>
        </w:tc>
        <w:tc>
          <w:tcPr>
            <w:tcW w:w="7044" w:type="dxa"/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b/>
              </w:rPr>
              <w:t>«</w:t>
            </w:r>
            <w:r w:rsidRPr="00C66B00">
              <w:t xml:space="preserve">Покров день - платок надень!» - посиделки клубе «Нам года - не беда» в рамках проекта «Активное долголетие в Подмосковье» </w:t>
            </w:r>
            <w:r w:rsidRPr="00C66B00">
              <w:rPr>
                <w:b/>
              </w:rPr>
              <w:t xml:space="preserve"> (И)</w:t>
            </w:r>
          </w:p>
        </w:tc>
        <w:tc>
          <w:tcPr>
            <w:tcW w:w="1428" w:type="dxa"/>
          </w:tcPr>
          <w:p w:rsidR="00816FF9" w:rsidRPr="00C66B00" w:rsidRDefault="00816FF9" w:rsidP="00816FF9">
            <w:pPr>
              <w:jc w:val="center"/>
            </w:pPr>
            <w:r w:rsidRPr="00C66B00">
              <w:t>15</w:t>
            </w:r>
          </w:p>
        </w:tc>
        <w:tc>
          <w:tcPr>
            <w:tcW w:w="1140" w:type="dxa"/>
          </w:tcPr>
          <w:p w:rsidR="00816FF9" w:rsidRPr="00C66B00" w:rsidRDefault="00816FF9" w:rsidP="00816FF9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</w:tcPr>
          <w:p w:rsidR="00816FF9" w:rsidRPr="00C66B00" w:rsidRDefault="00816FF9" w:rsidP="00816FF9">
            <w:r w:rsidRPr="00C66B00">
              <w:t>Подмосковный СДК</w:t>
            </w:r>
          </w:p>
        </w:tc>
      </w:tr>
      <w:tr w:rsidR="00816FF9" w:rsidRPr="00C66B00">
        <w:trPr>
          <w:trHeight w:val="96"/>
        </w:trPr>
        <w:tc>
          <w:tcPr>
            <w:tcW w:w="1702" w:type="dxa"/>
          </w:tcPr>
          <w:p w:rsidR="00816FF9" w:rsidRPr="00C66B00" w:rsidRDefault="00816FF9" w:rsidP="00816FF9">
            <w:r w:rsidRPr="00C66B00">
              <w:t>16 октября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</w:pPr>
            <w:r w:rsidRPr="00C66B00">
              <w:t>15.00</w:t>
            </w:r>
          </w:p>
        </w:tc>
        <w:tc>
          <w:tcPr>
            <w:tcW w:w="7044" w:type="dxa"/>
          </w:tcPr>
          <w:p w:rsidR="00816FF9" w:rsidRPr="00C66B00" w:rsidRDefault="00816FF9" w:rsidP="00816FF9">
            <w:r w:rsidRPr="00C66B00">
              <w:t>Чемпионат Московской области по футболу среди мужских команд Лига А сезона 2021г. ФК «Пересвет» (г. Домодедово)- СШ «Сатурн» (г.о. Раменский)</w:t>
            </w:r>
          </w:p>
        </w:tc>
        <w:tc>
          <w:tcPr>
            <w:tcW w:w="1428" w:type="dxa"/>
          </w:tcPr>
          <w:p w:rsidR="00816FF9" w:rsidRPr="00C66B00" w:rsidRDefault="00816FF9" w:rsidP="00816FF9">
            <w:pPr>
              <w:jc w:val="center"/>
            </w:pPr>
            <w:r w:rsidRPr="00C66B00">
              <w:t>300</w:t>
            </w:r>
          </w:p>
        </w:tc>
        <w:tc>
          <w:tcPr>
            <w:tcW w:w="1140" w:type="dxa"/>
          </w:tcPr>
          <w:p w:rsidR="00816FF9" w:rsidRPr="00C66B00" w:rsidRDefault="00816FF9" w:rsidP="00816FF9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</w:tcPr>
          <w:p w:rsidR="00816FF9" w:rsidRPr="00C66B00" w:rsidRDefault="00816FF9" w:rsidP="00816FF9">
            <w:r w:rsidRPr="00C66B00">
              <w:t>«Олимпийский сквер» (организатор ГС «Авангард»)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</w:tcPr>
          <w:p w:rsidR="00816FF9" w:rsidRPr="00C66B00" w:rsidRDefault="00816FF9" w:rsidP="00816FF9">
            <w:pPr>
              <w:ind w:left="34" w:hanging="34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16 октября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16.00</w:t>
            </w:r>
          </w:p>
        </w:tc>
        <w:tc>
          <w:tcPr>
            <w:tcW w:w="7044" w:type="dxa"/>
          </w:tcPr>
          <w:p w:rsidR="00816FF9" w:rsidRPr="00C66B00" w:rsidRDefault="00816FF9" w:rsidP="00816FF9">
            <w:pPr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«Хранители парков» - детская игровая программа</w:t>
            </w:r>
          </w:p>
        </w:tc>
        <w:tc>
          <w:tcPr>
            <w:tcW w:w="1428" w:type="dxa"/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20</w:t>
            </w:r>
          </w:p>
        </w:tc>
        <w:tc>
          <w:tcPr>
            <w:tcW w:w="1140" w:type="dxa"/>
          </w:tcPr>
          <w:p w:rsidR="00816FF9" w:rsidRPr="00C66B00" w:rsidRDefault="00816FF9" w:rsidP="00816FF9">
            <w:pPr>
              <w:tabs>
                <w:tab w:val="left" w:pos="2790"/>
              </w:tabs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0+</w:t>
            </w:r>
          </w:p>
        </w:tc>
        <w:tc>
          <w:tcPr>
            <w:tcW w:w="3360" w:type="dxa"/>
          </w:tcPr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ГПКиО «Ёлочки»,</w:t>
            </w:r>
          </w:p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ОП «Константиновский»</w:t>
            </w:r>
          </w:p>
        </w:tc>
      </w:tr>
      <w:tr w:rsidR="00816FF9" w:rsidRPr="00C66B00" w:rsidTr="00AB54C2">
        <w:trPr>
          <w:trHeight w:val="444"/>
        </w:trPr>
        <w:tc>
          <w:tcPr>
            <w:tcW w:w="1702" w:type="dxa"/>
          </w:tcPr>
          <w:p w:rsidR="00816FF9" w:rsidRPr="00C66B00" w:rsidRDefault="00816FF9" w:rsidP="00816FF9">
            <w:r w:rsidRPr="00C66B00">
              <w:t>16 октября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  <w:rPr>
                <w:lang w:val="en-US"/>
              </w:rPr>
            </w:pPr>
            <w:r w:rsidRPr="00C66B00">
              <w:t>16.00</w:t>
            </w:r>
          </w:p>
        </w:tc>
        <w:tc>
          <w:tcPr>
            <w:tcW w:w="7044" w:type="dxa"/>
          </w:tcPr>
          <w:p w:rsidR="00816FF9" w:rsidRPr="00C66B00" w:rsidRDefault="00816FF9" w:rsidP="00816FF9">
            <w:r w:rsidRPr="00C66B00">
              <w:t xml:space="preserve">«Русская Лапта» - дружеский турнир командной игры </w:t>
            </w:r>
          </w:p>
        </w:tc>
        <w:tc>
          <w:tcPr>
            <w:tcW w:w="1428" w:type="dxa"/>
          </w:tcPr>
          <w:p w:rsidR="00816FF9" w:rsidRPr="00C66B00" w:rsidRDefault="00816FF9" w:rsidP="00816FF9">
            <w:pPr>
              <w:jc w:val="center"/>
            </w:pPr>
            <w:r w:rsidRPr="00C66B00">
              <w:t>50</w:t>
            </w:r>
          </w:p>
        </w:tc>
        <w:tc>
          <w:tcPr>
            <w:tcW w:w="1140" w:type="dxa"/>
          </w:tcPr>
          <w:p w:rsidR="00816FF9" w:rsidRPr="00C66B00" w:rsidRDefault="00816FF9" w:rsidP="00816FF9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</w:tcPr>
          <w:p w:rsidR="00816FF9" w:rsidRPr="00C66B00" w:rsidRDefault="00816FF9" w:rsidP="00816FF9">
            <w:r w:rsidRPr="00C66B00">
              <w:t xml:space="preserve">Константиновский СДК, футбольное поле </w:t>
            </w:r>
          </w:p>
          <w:p w:rsidR="00816FF9" w:rsidRPr="00C66B00" w:rsidRDefault="00816FF9" w:rsidP="00816FF9"/>
        </w:tc>
      </w:tr>
      <w:tr w:rsidR="00816FF9" w:rsidRPr="00C66B00" w:rsidTr="00B34C6C">
        <w:trPr>
          <w:trHeight w:val="58"/>
        </w:trPr>
        <w:tc>
          <w:tcPr>
            <w:tcW w:w="1702" w:type="dxa"/>
          </w:tcPr>
          <w:p w:rsidR="00816FF9" w:rsidRPr="00C66B00" w:rsidRDefault="00816FF9" w:rsidP="00816FF9">
            <w:r w:rsidRPr="00C66B00">
              <w:rPr>
                <w:rFonts w:eastAsia="Calibri"/>
              </w:rPr>
              <w:lastRenderedPageBreak/>
              <w:t>16 октября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</w:pPr>
            <w:r w:rsidRPr="00C66B00">
              <w:t>19.00</w:t>
            </w:r>
          </w:p>
        </w:tc>
        <w:tc>
          <w:tcPr>
            <w:tcW w:w="7044" w:type="dxa"/>
          </w:tcPr>
          <w:p w:rsidR="00816FF9" w:rsidRPr="00C66B00" w:rsidRDefault="00816FF9" w:rsidP="00816FF9">
            <w:pPr>
              <w:rPr>
                <w:rFonts w:eastAsia="Calibri"/>
              </w:rPr>
            </w:pPr>
            <w:r w:rsidRPr="00C66B00">
              <w:rPr>
                <w:rFonts w:eastAsia="Calibri"/>
              </w:rPr>
              <w:t xml:space="preserve">Веселые старты для детей </w:t>
            </w:r>
          </w:p>
        </w:tc>
        <w:tc>
          <w:tcPr>
            <w:tcW w:w="1428" w:type="dxa"/>
          </w:tcPr>
          <w:p w:rsidR="00816FF9" w:rsidRPr="00C66B00" w:rsidRDefault="00816FF9" w:rsidP="00816FF9">
            <w:pPr>
              <w:jc w:val="center"/>
            </w:pPr>
            <w:r w:rsidRPr="00C66B00">
              <w:t>20</w:t>
            </w:r>
          </w:p>
        </w:tc>
        <w:tc>
          <w:tcPr>
            <w:tcW w:w="1140" w:type="dxa"/>
          </w:tcPr>
          <w:p w:rsidR="00816FF9" w:rsidRPr="00C66B00" w:rsidRDefault="00816FF9" w:rsidP="00816FF9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</w:tcPr>
          <w:p w:rsidR="00816FF9" w:rsidRPr="00C66B00" w:rsidRDefault="00816FF9" w:rsidP="00816FF9">
            <w:r w:rsidRPr="00C66B00">
              <w:t>ЦФКС «Горизонт»</w:t>
            </w:r>
          </w:p>
        </w:tc>
      </w:tr>
      <w:tr w:rsidR="00816FF9" w:rsidRPr="00C66B00">
        <w:trPr>
          <w:trHeight w:val="132"/>
        </w:trPr>
        <w:tc>
          <w:tcPr>
            <w:tcW w:w="1702" w:type="dxa"/>
          </w:tcPr>
          <w:p w:rsidR="00816FF9" w:rsidRPr="00C66B00" w:rsidRDefault="00816FF9" w:rsidP="00816FF9">
            <w:pPr>
              <w:rPr>
                <w:b/>
              </w:rPr>
            </w:pPr>
            <w:r w:rsidRPr="00C66B00">
              <w:rPr>
                <w:b/>
                <w:bCs/>
              </w:rPr>
              <w:t>16-17 октября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  <w:rPr>
                <w:b/>
              </w:rPr>
            </w:pPr>
            <w:r w:rsidRPr="00C66B00">
              <w:rPr>
                <w:b/>
              </w:rPr>
              <w:t>уточняется</w:t>
            </w:r>
          </w:p>
        </w:tc>
        <w:tc>
          <w:tcPr>
            <w:tcW w:w="7044" w:type="dxa"/>
          </w:tcPr>
          <w:p w:rsidR="00816FF9" w:rsidRPr="00C66B00" w:rsidRDefault="00816FF9" w:rsidP="00816FF9">
            <w:pPr>
              <w:rPr>
                <w:b/>
              </w:rPr>
            </w:pPr>
            <w:r w:rsidRPr="00C66B00">
              <w:rPr>
                <w:rFonts w:eastAsia="Calibri"/>
                <w:b/>
                <w:bCs/>
              </w:rPr>
              <w:t>Четвертый этап открытого турнира по дзюдо «Наши Олимпийские Надежды»</w:t>
            </w:r>
          </w:p>
        </w:tc>
        <w:tc>
          <w:tcPr>
            <w:tcW w:w="1428" w:type="dxa"/>
          </w:tcPr>
          <w:p w:rsidR="00816FF9" w:rsidRPr="00C66B00" w:rsidRDefault="00816FF9" w:rsidP="00816FF9">
            <w:pPr>
              <w:jc w:val="center"/>
              <w:rPr>
                <w:b/>
              </w:rPr>
            </w:pPr>
            <w:r w:rsidRPr="00C66B00">
              <w:rPr>
                <w:b/>
              </w:rPr>
              <w:t>-</w:t>
            </w:r>
          </w:p>
        </w:tc>
        <w:tc>
          <w:tcPr>
            <w:tcW w:w="1140" w:type="dxa"/>
          </w:tcPr>
          <w:p w:rsidR="00816FF9" w:rsidRPr="00C66B00" w:rsidRDefault="00816FF9" w:rsidP="00816FF9">
            <w:pPr>
              <w:jc w:val="center"/>
              <w:rPr>
                <w:b/>
              </w:rPr>
            </w:pPr>
            <w:r w:rsidRPr="00C66B00">
              <w:rPr>
                <w:b/>
                <w:bCs/>
              </w:rPr>
              <w:t>0+</w:t>
            </w:r>
          </w:p>
        </w:tc>
        <w:tc>
          <w:tcPr>
            <w:tcW w:w="3360" w:type="dxa"/>
          </w:tcPr>
          <w:p w:rsidR="00816FF9" w:rsidRPr="00C66B00" w:rsidRDefault="00816FF9" w:rsidP="00816FF9">
            <w:pPr>
              <w:rPr>
                <w:b/>
                <w:bCs/>
              </w:rPr>
            </w:pPr>
            <w:r w:rsidRPr="00C66B00">
              <w:rPr>
                <w:b/>
                <w:bCs/>
              </w:rPr>
              <w:t>г. Домодедово</w:t>
            </w:r>
          </w:p>
          <w:p w:rsidR="00816FF9" w:rsidRPr="00C66B00" w:rsidRDefault="00816FF9" w:rsidP="00816FF9">
            <w:pPr>
              <w:rPr>
                <w:b/>
              </w:rPr>
            </w:pPr>
            <w:r w:rsidRPr="00C66B00">
              <w:rPr>
                <w:b/>
                <w:bCs/>
              </w:rPr>
              <w:t xml:space="preserve">(Организатор Комитет по культуре, делам молодежи и спорту, СШР «Олимп») 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17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09.00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«Открой глаза и сердце миру!» - виртуальная выставка фоторабот Евгении Скобельской, жительницы деревни Вертково (в сети Интернет)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СДК «Барыбино».</w:t>
            </w:r>
          </w:p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аккаунты в социальных сетях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17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  <w:lang w:eastAsia="en-US"/>
              </w:rPr>
            </w:pPr>
            <w:r w:rsidRPr="00C66B00">
              <w:rPr>
                <w:color w:val="000000" w:themeColor="text1"/>
              </w:rPr>
              <w:t>10.00-19.00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 w:themeColor="text1"/>
                <w:lang w:eastAsia="en-US"/>
              </w:rPr>
            </w:pPr>
            <w:r w:rsidRPr="00C66B00">
              <w:rPr>
                <w:color w:val="000000" w:themeColor="text1"/>
              </w:rPr>
              <w:t>«Лаборатория чудес» - анимационная программа, творческие мастер-классы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  <w:lang w:eastAsia="en-US"/>
              </w:rPr>
            </w:pPr>
            <w:r w:rsidRPr="00C66B00">
              <w:rPr>
                <w:color w:val="000000" w:themeColor="text1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tabs>
                <w:tab w:val="left" w:pos="2790"/>
              </w:tabs>
              <w:jc w:val="center"/>
              <w:rPr>
                <w:color w:val="000000" w:themeColor="text1"/>
                <w:lang w:eastAsia="en-US"/>
              </w:rPr>
            </w:pPr>
            <w:r w:rsidRPr="00C66B00">
              <w:rPr>
                <w:color w:val="000000" w:themeColor="text1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ГПКиО «Ёлочки»,</w:t>
            </w:r>
          </w:p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C66B00">
              <w:rPr>
                <w:color w:val="000000" w:themeColor="text1"/>
              </w:rPr>
              <w:t>резиденция сказок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  <w:lang w:eastAsia="en-US"/>
              </w:rPr>
            </w:pPr>
            <w:r w:rsidRPr="00C66B00">
              <w:rPr>
                <w:color w:val="000000" w:themeColor="text1"/>
              </w:rPr>
              <w:t>12.00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 w:themeColor="text1"/>
                <w:szCs w:val="27"/>
                <w:shd w:val="clear" w:color="auto" w:fill="FFFFFF"/>
                <w:lang w:eastAsia="en-US"/>
              </w:rPr>
            </w:pPr>
            <w:r w:rsidRPr="00C66B00">
              <w:t>«В гостях у Хранителей парка» - детская игровая программа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  <w:lang w:eastAsia="en-US"/>
              </w:rPr>
            </w:pPr>
            <w:r w:rsidRPr="00C66B00">
              <w:rPr>
                <w:color w:val="000000" w:themeColor="text1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tabs>
                <w:tab w:val="left" w:pos="2790"/>
              </w:tabs>
              <w:jc w:val="center"/>
              <w:rPr>
                <w:color w:val="000000" w:themeColor="text1"/>
                <w:lang w:eastAsia="en-US"/>
              </w:rPr>
            </w:pPr>
            <w:r w:rsidRPr="00C66B00">
              <w:rPr>
                <w:color w:val="000000" w:themeColor="text1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tabs>
                <w:tab w:val="left" w:pos="2790"/>
              </w:tabs>
            </w:pPr>
            <w:r w:rsidRPr="00C66B00">
              <w:t>ГПКиО «Ёлочки»,</w:t>
            </w:r>
          </w:p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C66B00">
              <w:t>центральная площадь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  <w:lang w:eastAsia="en-US"/>
              </w:rPr>
            </w:pPr>
            <w:r w:rsidRPr="00C66B00">
              <w:rPr>
                <w:color w:val="000000" w:themeColor="text1"/>
              </w:rPr>
              <w:t>12.00, 14.00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 w:themeColor="text1"/>
                <w:lang w:eastAsia="en-US"/>
              </w:rPr>
            </w:pPr>
            <w:r w:rsidRPr="00C66B00">
              <w:rPr>
                <w:color w:val="000000" w:themeColor="text1"/>
              </w:rPr>
              <w:t>«Удивительный концерт» - кукольный спектакль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  <w:lang w:eastAsia="en-US"/>
              </w:rPr>
            </w:pPr>
            <w:r w:rsidRPr="00C66B00">
              <w:rPr>
                <w:color w:val="000000" w:themeColor="text1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  <w:lang w:eastAsia="en-US"/>
              </w:rPr>
            </w:pPr>
            <w:r w:rsidRPr="00C66B00">
              <w:rPr>
                <w:color w:val="000000" w:themeColor="text1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ГПКиО «Ёлочки»,</w:t>
            </w:r>
          </w:p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C66B00">
              <w:rPr>
                <w:color w:val="000000" w:themeColor="text1"/>
              </w:rPr>
              <w:t>театральная галерея</w:t>
            </w:r>
          </w:p>
        </w:tc>
      </w:tr>
      <w:tr w:rsidR="00816FF9" w:rsidRPr="00C66B00" w:rsidTr="00AB54C2">
        <w:trPr>
          <w:trHeight w:val="34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  <w:lang w:eastAsia="en-US"/>
              </w:rPr>
            </w:pPr>
            <w:r w:rsidRPr="00C66B00">
              <w:rPr>
                <w:color w:val="000000" w:themeColor="text1"/>
              </w:rPr>
              <w:t>17.00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ind w:left="34" w:hanging="34"/>
              <w:rPr>
                <w:color w:val="000000" w:themeColor="text1"/>
                <w:lang w:eastAsia="en-US"/>
              </w:rPr>
            </w:pPr>
            <w:r w:rsidRPr="00C66B00">
              <w:rPr>
                <w:color w:val="000000" w:themeColor="text1"/>
              </w:rPr>
              <w:t>«Ретро-танцы» - танцевальный вечер для старшего поколения в рамках программы «Активное Долголетие в Подмосковье»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  <w:lang w:eastAsia="en-US"/>
              </w:rPr>
            </w:pPr>
            <w:r w:rsidRPr="00C66B00">
              <w:rPr>
                <w:color w:val="000000" w:themeColor="text1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tabs>
                <w:tab w:val="left" w:pos="2790"/>
              </w:tabs>
              <w:jc w:val="center"/>
              <w:rPr>
                <w:color w:val="000000" w:themeColor="text1"/>
                <w:lang w:eastAsia="en-US"/>
              </w:rPr>
            </w:pPr>
            <w:r w:rsidRPr="00C66B00">
              <w:rPr>
                <w:color w:val="000000" w:themeColor="text1"/>
              </w:rPr>
              <w:t>18+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tabs>
                <w:tab w:val="left" w:pos="2790"/>
              </w:tabs>
            </w:pPr>
            <w:r w:rsidRPr="00C66B00">
              <w:t>ГПКиО «Ёлочки»,</w:t>
            </w:r>
          </w:p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C66B00">
              <w:t>центральная площадь</w:t>
            </w:r>
          </w:p>
        </w:tc>
      </w:tr>
      <w:tr w:rsidR="00816FF9" w:rsidRPr="00C66B00">
        <w:trPr>
          <w:trHeight w:val="204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17 октября</w:t>
            </w:r>
          </w:p>
          <w:p w:rsidR="00816FF9" w:rsidRPr="00C66B00" w:rsidRDefault="00816FF9" w:rsidP="00816FF9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12.00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Первенство Московской области по футболу среди детских, подростковых команд (2004г.р. 2006г.р.) ЦПЮФ «Велес» (г. Москва) – СШ Одинцово (г.Одинцово)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Основное поле «Олимпийский сквер»                     СК «Темп»</w:t>
            </w:r>
          </w:p>
        </w:tc>
      </w:tr>
      <w:tr w:rsidR="00816FF9" w:rsidRPr="00C66B00">
        <w:trPr>
          <w:trHeight w:hRule="exact" w:val="6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17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 xml:space="preserve">«Жизнь - обман с чарующей тоскою…» - праздник песни, посвящённый творчеству С.А. Есенина </w:t>
            </w:r>
            <w:r w:rsidRPr="00C66B00">
              <w:rPr>
                <w:b/>
                <w:lang w:eastAsia="en-US"/>
              </w:rPr>
              <w:t>(И)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СДК «Заря»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ind w:left="34" w:hanging="34"/>
              <w:rPr>
                <w:color w:val="000000" w:themeColor="text1"/>
                <w:lang w:eastAsia="en-US"/>
              </w:rPr>
            </w:pPr>
            <w:r w:rsidRPr="00C66B00">
              <w:rPr>
                <w:color w:val="000000" w:themeColor="text1"/>
              </w:rPr>
              <w:t xml:space="preserve">17 октября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  <w:lang w:eastAsia="en-US"/>
              </w:rPr>
            </w:pPr>
            <w:r w:rsidRPr="00C66B00">
              <w:rPr>
                <w:color w:val="000000" w:themeColor="text1"/>
              </w:rPr>
              <w:t>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ind w:left="34" w:hanging="34"/>
              <w:rPr>
                <w:color w:val="000000" w:themeColor="text1"/>
                <w:lang w:eastAsia="en-US"/>
              </w:rPr>
            </w:pPr>
            <w:r w:rsidRPr="00C66B00">
              <w:rPr>
                <w:color w:val="000000" w:themeColor="text1"/>
              </w:rPr>
              <w:t>«Хранители парков» - детская игровая программа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  <w:lang w:eastAsia="en-US"/>
              </w:rPr>
            </w:pPr>
            <w:r w:rsidRPr="00C66B00">
              <w:rPr>
                <w:color w:val="000000" w:themeColor="text1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tabs>
                <w:tab w:val="left" w:pos="2790"/>
              </w:tabs>
              <w:jc w:val="center"/>
              <w:rPr>
                <w:color w:val="000000" w:themeColor="text1"/>
                <w:lang w:eastAsia="en-US"/>
              </w:rPr>
            </w:pPr>
            <w:r w:rsidRPr="00C66B00">
              <w:rPr>
                <w:color w:val="000000" w:themeColor="text1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ГПКиО «Ёлочки»,</w:t>
            </w:r>
          </w:p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C66B00">
              <w:rPr>
                <w:color w:val="000000" w:themeColor="text1"/>
              </w:rPr>
              <w:t>ОП «Детский сквер»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ind w:left="34" w:hanging="34"/>
              <w:rPr>
                <w:color w:val="000000" w:themeColor="text1"/>
                <w:lang w:eastAsia="en-US"/>
              </w:rPr>
            </w:pPr>
            <w:r w:rsidRPr="00C66B00">
              <w:t>17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  <w:lang w:eastAsia="en-US"/>
              </w:rPr>
            </w:pPr>
            <w:r w:rsidRPr="00C66B00">
              <w:rPr>
                <w:color w:val="000000" w:themeColor="text1"/>
              </w:rPr>
              <w:t>17.00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 w:themeColor="text1"/>
                <w:lang w:eastAsia="en-US"/>
              </w:rPr>
            </w:pPr>
            <w:r w:rsidRPr="00C66B00">
              <w:rPr>
                <w:color w:val="000000" w:themeColor="text1"/>
              </w:rPr>
              <w:t>«Давай споём?» - музыкальный вечер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  <w:lang w:eastAsia="en-US"/>
              </w:rPr>
            </w:pPr>
            <w:r w:rsidRPr="00C66B00">
              <w:rPr>
                <w:color w:val="000000" w:themeColor="text1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ind w:left="34" w:hanging="34"/>
              <w:jc w:val="center"/>
              <w:rPr>
                <w:color w:val="000000" w:themeColor="text1"/>
                <w:lang w:eastAsia="en-US"/>
              </w:rPr>
            </w:pPr>
            <w:r w:rsidRPr="00C66B00">
              <w:rPr>
                <w:color w:val="000000" w:themeColor="text1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C66B00">
              <w:rPr>
                <w:color w:val="000000" w:themeColor="text1"/>
              </w:rPr>
              <w:t>ГПКиО «Ёлочки»,</w:t>
            </w:r>
            <w:r w:rsidRPr="00C66B00">
              <w:rPr>
                <w:color w:val="000000" w:themeColor="text1"/>
              </w:rPr>
              <w:br/>
              <w:t>ОП «Сквер у почтамта»</w:t>
            </w:r>
          </w:p>
        </w:tc>
      </w:tr>
      <w:tr w:rsidR="00816FF9" w:rsidRPr="00C66B00" w:rsidTr="00AB54C2">
        <w:trPr>
          <w:trHeight w:val="432"/>
        </w:trPr>
        <w:tc>
          <w:tcPr>
            <w:tcW w:w="1702" w:type="dxa"/>
          </w:tcPr>
          <w:p w:rsidR="00816FF9" w:rsidRPr="00C66B00" w:rsidRDefault="00816FF9" w:rsidP="00816FF9">
            <w:pPr>
              <w:rPr>
                <w:b/>
                <w:i/>
                <w:color w:val="000000"/>
              </w:rPr>
            </w:pPr>
            <w:r w:rsidRPr="00C66B00">
              <w:rPr>
                <w:b/>
                <w:i/>
                <w:color w:val="000000"/>
              </w:rPr>
              <w:t xml:space="preserve">17 октября 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  <w:rPr>
                <w:b/>
                <w:i/>
                <w:color w:val="000000"/>
              </w:rPr>
            </w:pPr>
            <w:r w:rsidRPr="00C66B00">
              <w:rPr>
                <w:b/>
                <w:i/>
                <w:color w:val="000000"/>
              </w:rPr>
              <w:t>19.00</w:t>
            </w:r>
          </w:p>
        </w:tc>
        <w:tc>
          <w:tcPr>
            <w:tcW w:w="7044" w:type="dxa"/>
          </w:tcPr>
          <w:p w:rsidR="00816FF9" w:rsidRPr="00C66B00" w:rsidRDefault="00816FF9" w:rsidP="00816FF9">
            <w:pPr>
              <w:rPr>
                <w:b/>
                <w:i/>
                <w:color w:val="000000"/>
              </w:rPr>
            </w:pPr>
            <w:r w:rsidRPr="00C66B00">
              <w:rPr>
                <w:b/>
                <w:i/>
                <w:color w:val="000000"/>
              </w:rPr>
              <w:t>«У каждого свои недостатки» - спектакль профессиональных артистов продюсерской компании М*АРТ</w:t>
            </w:r>
          </w:p>
        </w:tc>
        <w:tc>
          <w:tcPr>
            <w:tcW w:w="1428" w:type="dxa"/>
          </w:tcPr>
          <w:p w:rsidR="00816FF9" w:rsidRPr="00C66B00" w:rsidRDefault="00816FF9" w:rsidP="00816FF9">
            <w:pPr>
              <w:jc w:val="center"/>
              <w:rPr>
                <w:b/>
                <w:i/>
                <w:color w:val="000000"/>
              </w:rPr>
            </w:pPr>
            <w:r w:rsidRPr="00C66B00">
              <w:rPr>
                <w:b/>
                <w:i/>
                <w:color w:val="000000"/>
              </w:rPr>
              <w:t>100</w:t>
            </w:r>
          </w:p>
        </w:tc>
        <w:tc>
          <w:tcPr>
            <w:tcW w:w="1140" w:type="dxa"/>
          </w:tcPr>
          <w:p w:rsidR="00816FF9" w:rsidRPr="00C66B00" w:rsidRDefault="00816FF9" w:rsidP="00816FF9">
            <w:pPr>
              <w:jc w:val="center"/>
              <w:rPr>
                <w:b/>
                <w:i/>
                <w:color w:val="000000"/>
              </w:rPr>
            </w:pPr>
            <w:r w:rsidRPr="00C66B00">
              <w:rPr>
                <w:b/>
                <w:i/>
                <w:color w:val="000000"/>
              </w:rPr>
              <w:t>12+</w:t>
            </w:r>
          </w:p>
        </w:tc>
        <w:tc>
          <w:tcPr>
            <w:tcW w:w="3360" w:type="dxa"/>
          </w:tcPr>
          <w:p w:rsidR="00816FF9" w:rsidRPr="00C66B00" w:rsidRDefault="00816FF9" w:rsidP="00816FF9">
            <w:pPr>
              <w:rPr>
                <w:b/>
                <w:i/>
                <w:color w:val="000000"/>
              </w:rPr>
            </w:pPr>
            <w:r w:rsidRPr="00C66B00">
              <w:rPr>
                <w:b/>
                <w:i/>
                <w:color w:val="000000"/>
              </w:rPr>
              <w:t>ГДК «Авиатор»</w:t>
            </w:r>
          </w:p>
        </w:tc>
      </w:tr>
      <w:tr w:rsidR="00816FF9" w:rsidRPr="00C66B00">
        <w:trPr>
          <w:trHeight w:val="108"/>
        </w:trPr>
        <w:tc>
          <w:tcPr>
            <w:tcW w:w="1702" w:type="dxa"/>
          </w:tcPr>
          <w:p w:rsidR="00816FF9" w:rsidRPr="00C66B00" w:rsidRDefault="00816FF9" w:rsidP="00816FF9">
            <w:r w:rsidRPr="00C66B00">
              <w:t>17 октября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</w:pPr>
            <w:r w:rsidRPr="00C66B00">
              <w:t>уточняется</w:t>
            </w:r>
          </w:p>
        </w:tc>
        <w:tc>
          <w:tcPr>
            <w:tcW w:w="7044" w:type="dxa"/>
          </w:tcPr>
          <w:p w:rsidR="00816FF9" w:rsidRPr="00C66B00" w:rsidRDefault="00816FF9" w:rsidP="00816FF9">
            <w:r w:rsidRPr="00C66B00">
              <w:t>ОЛИМП- Первенства по футболу среди команд клубов ФНЛ                    1 дивизион сезона 2021-2022г. ФК «Велес» (г. Москва) –</w:t>
            </w:r>
          </w:p>
          <w:p w:rsidR="00816FF9" w:rsidRPr="00C66B00" w:rsidRDefault="00816FF9" w:rsidP="00816FF9">
            <w:r w:rsidRPr="00C66B00">
              <w:t>ФК «Торпедо»</w:t>
            </w:r>
          </w:p>
        </w:tc>
        <w:tc>
          <w:tcPr>
            <w:tcW w:w="1428" w:type="dxa"/>
          </w:tcPr>
          <w:p w:rsidR="00816FF9" w:rsidRPr="00C66B00" w:rsidRDefault="00816FF9" w:rsidP="00816FF9">
            <w:pPr>
              <w:jc w:val="center"/>
            </w:pPr>
            <w:r w:rsidRPr="00C66B00">
              <w:t>500</w:t>
            </w:r>
          </w:p>
        </w:tc>
        <w:tc>
          <w:tcPr>
            <w:tcW w:w="1140" w:type="dxa"/>
          </w:tcPr>
          <w:p w:rsidR="00816FF9" w:rsidRPr="00C66B00" w:rsidRDefault="00816FF9" w:rsidP="00816FF9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</w:tcPr>
          <w:p w:rsidR="00816FF9" w:rsidRPr="00C66B00" w:rsidRDefault="00816FF9" w:rsidP="00816FF9">
            <w:r w:rsidRPr="00C66B00">
              <w:t xml:space="preserve">ГС «Авангард» </w:t>
            </w:r>
          </w:p>
          <w:p w:rsidR="00816FF9" w:rsidRPr="00C66B00" w:rsidRDefault="00816FF9" w:rsidP="00816FF9">
            <w:r w:rsidRPr="00C66B00">
              <w:t>футбольное поле</w:t>
            </w:r>
          </w:p>
          <w:p w:rsidR="00816FF9" w:rsidRPr="00C66B00" w:rsidRDefault="00816FF9" w:rsidP="00816FF9">
            <w:pPr>
              <w:ind w:left="176"/>
              <w:jc w:val="center"/>
            </w:pP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18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t>«Монофутбол» - турнир по футболу в формате 1 на 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СДК «Заря»,</w:t>
            </w:r>
          </w:p>
          <w:p w:rsidR="00816FF9" w:rsidRPr="00C66B00" w:rsidRDefault="00816FF9" w:rsidP="00816FF9">
            <w:r w:rsidRPr="00C66B00">
              <w:t>спортивный зал</w:t>
            </w:r>
          </w:p>
        </w:tc>
      </w:tr>
      <w:tr w:rsidR="00816FF9" w:rsidRPr="00C66B00" w:rsidTr="00AB54C2">
        <w:trPr>
          <w:trHeight w:val="4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6FF9" w:rsidRPr="00C66B00" w:rsidRDefault="00816FF9" w:rsidP="00816FF9">
            <w:pPr>
              <w:snapToGrid w:val="0"/>
            </w:pPr>
            <w:r w:rsidRPr="00C66B00">
              <w:t xml:space="preserve">18 октября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18.00</w:t>
            </w:r>
          </w:p>
        </w:tc>
        <w:tc>
          <w:tcPr>
            <w:tcW w:w="7044" w:type="dxa"/>
            <w:tcBorders>
              <w:bottom w:val="single" w:sz="4" w:space="0" w:color="auto"/>
            </w:tcBorders>
          </w:tcPr>
          <w:p w:rsidR="00816FF9" w:rsidRPr="00C66B00" w:rsidRDefault="00816FF9" w:rsidP="00816FF9">
            <w:r w:rsidRPr="00C66B00">
              <w:t>«Сильные и смелые!» - спортивная программа для подростков и молодежи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6FF9" w:rsidRPr="00C66B00" w:rsidRDefault="00816FF9" w:rsidP="00816FF9">
            <w:pPr>
              <w:snapToGrid w:val="0"/>
              <w:jc w:val="center"/>
            </w:pPr>
            <w:r w:rsidRPr="00C66B00">
              <w:t>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6FF9" w:rsidRPr="00C66B00" w:rsidRDefault="00816FF9" w:rsidP="00816FF9">
            <w:pPr>
              <w:snapToGrid w:val="0"/>
              <w:jc w:val="center"/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snapToGrid w:val="0"/>
            </w:pPr>
            <w:r w:rsidRPr="00C66B00">
              <w:t>СДК «Пахра»,</w:t>
            </w:r>
          </w:p>
          <w:p w:rsidR="00816FF9" w:rsidRPr="00C66B00" w:rsidRDefault="00816FF9" w:rsidP="00816FF9">
            <w:pPr>
              <w:snapToGrid w:val="0"/>
            </w:pPr>
            <w:r w:rsidRPr="00C66B00">
              <w:t>спортивный зал</w:t>
            </w:r>
          </w:p>
        </w:tc>
      </w:tr>
      <w:tr w:rsidR="00816FF9" w:rsidRPr="00C66B00" w:rsidTr="00AB54C2">
        <w:trPr>
          <w:trHeight w:val="10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r w:rsidRPr="00C66B00">
              <w:t>18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18.00</w:t>
            </w:r>
          </w:p>
        </w:tc>
        <w:tc>
          <w:tcPr>
            <w:tcW w:w="7044" w:type="dxa"/>
            <w:tcBorders>
              <w:top w:val="single" w:sz="4" w:space="0" w:color="auto"/>
            </w:tcBorders>
          </w:tcPr>
          <w:p w:rsidR="00816FF9" w:rsidRPr="00C66B00" w:rsidRDefault="00816FF9" w:rsidP="00816FF9">
            <w:r w:rsidRPr="00C66B00">
              <w:t>«Веселая пятница» - подвижные игры дзюдоистов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r w:rsidRPr="00C66B00">
              <w:t>ЦФКС «Горизонт»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18-31 октября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10.00 -20.00</w:t>
            </w:r>
          </w:p>
        </w:tc>
        <w:tc>
          <w:tcPr>
            <w:tcW w:w="7044" w:type="dxa"/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«Осенних красок хоровод!» - выставка детского рисунка</w:t>
            </w:r>
          </w:p>
        </w:tc>
        <w:tc>
          <w:tcPr>
            <w:tcW w:w="1428" w:type="dxa"/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300</w:t>
            </w:r>
          </w:p>
        </w:tc>
        <w:tc>
          <w:tcPr>
            <w:tcW w:w="1140" w:type="dxa"/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6+</w:t>
            </w:r>
          </w:p>
        </w:tc>
        <w:tc>
          <w:tcPr>
            <w:tcW w:w="3360" w:type="dxa"/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ГДК «Авиатор»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</w:tcPr>
          <w:p w:rsidR="00816FF9" w:rsidRPr="00C66B00" w:rsidRDefault="00816FF9" w:rsidP="00816FF9">
            <w:r w:rsidRPr="00C66B00">
              <w:lastRenderedPageBreak/>
              <w:t>19 октября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</w:pPr>
            <w:r w:rsidRPr="00C66B00">
              <w:t>13.30</w:t>
            </w:r>
          </w:p>
        </w:tc>
        <w:tc>
          <w:tcPr>
            <w:tcW w:w="7044" w:type="dxa"/>
          </w:tcPr>
          <w:p w:rsidR="00816FF9" w:rsidRPr="00C66B00" w:rsidRDefault="00816FF9" w:rsidP="00816FF9">
            <w:r w:rsidRPr="00C66B00">
              <w:t>«Дар маленького зернышка!» - тематическая программа, посвященная Международному дню хлеба</w:t>
            </w:r>
          </w:p>
        </w:tc>
        <w:tc>
          <w:tcPr>
            <w:tcW w:w="1428" w:type="dxa"/>
          </w:tcPr>
          <w:p w:rsidR="00816FF9" w:rsidRPr="00C66B00" w:rsidRDefault="00816FF9" w:rsidP="00816FF9">
            <w:pPr>
              <w:jc w:val="center"/>
              <w:rPr>
                <w:sz w:val="22"/>
                <w:szCs w:val="22"/>
              </w:rPr>
            </w:pPr>
            <w:r w:rsidRPr="00C66B00">
              <w:rPr>
                <w:sz w:val="22"/>
                <w:szCs w:val="22"/>
              </w:rPr>
              <w:t>12</w:t>
            </w:r>
          </w:p>
        </w:tc>
        <w:tc>
          <w:tcPr>
            <w:tcW w:w="1140" w:type="dxa"/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</w:tcPr>
          <w:p w:rsidR="00816FF9" w:rsidRPr="00C66B00" w:rsidRDefault="00816FF9" w:rsidP="00816FF9">
            <w:r w:rsidRPr="00C66B00">
              <w:t>Краснопутьская сельская</w:t>
            </w:r>
          </w:p>
          <w:p w:rsidR="00816FF9" w:rsidRPr="00C66B00" w:rsidRDefault="00816FF9" w:rsidP="00816FF9">
            <w:r w:rsidRPr="00C66B00">
              <w:t>библиотека-филиал № 3</w:t>
            </w:r>
          </w:p>
        </w:tc>
      </w:tr>
      <w:tr w:rsidR="00816FF9" w:rsidRPr="00C66B00" w:rsidTr="00AB54C2">
        <w:trPr>
          <w:trHeight w:val="444"/>
        </w:trPr>
        <w:tc>
          <w:tcPr>
            <w:tcW w:w="1702" w:type="dxa"/>
          </w:tcPr>
          <w:p w:rsidR="00816FF9" w:rsidRPr="00C66B00" w:rsidRDefault="00816FF9" w:rsidP="00816FF9">
            <w:r w:rsidRPr="00C66B00">
              <w:t>19 октября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</w:pPr>
            <w:r w:rsidRPr="00C66B00">
              <w:t>14.00</w:t>
            </w:r>
          </w:p>
        </w:tc>
        <w:tc>
          <w:tcPr>
            <w:tcW w:w="7044" w:type="dxa"/>
          </w:tcPr>
          <w:p w:rsidR="00816FF9" w:rsidRPr="00C66B00" w:rsidRDefault="00816FF9" w:rsidP="00816FF9">
            <w:r w:rsidRPr="00C66B00">
              <w:rPr>
                <w:b/>
              </w:rPr>
              <w:t>«</w:t>
            </w:r>
            <w:r w:rsidRPr="00C66B00">
              <w:rPr>
                <w:rStyle w:val="a3"/>
                <w:b w:val="0"/>
                <w:color w:val="000000"/>
              </w:rPr>
              <w:t>Права и обязанности ребенка</w:t>
            </w:r>
            <w:r w:rsidRPr="00C66B00">
              <w:rPr>
                <w:b/>
              </w:rPr>
              <w:t>» -</w:t>
            </w:r>
            <w:r w:rsidRPr="00C66B00">
              <w:t xml:space="preserve"> игра-викторина для детей и подростков в рамках изучения Конвенции о правах ребенка            </w:t>
            </w:r>
          </w:p>
        </w:tc>
        <w:tc>
          <w:tcPr>
            <w:tcW w:w="1428" w:type="dxa"/>
          </w:tcPr>
          <w:p w:rsidR="00816FF9" w:rsidRPr="00C66B00" w:rsidRDefault="00816FF9" w:rsidP="00816FF9">
            <w:pPr>
              <w:jc w:val="center"/>
            </w:pPr>
            <w:r w:rsidRPr="00C66B00">
              <w:t>50</w:t>
            </w:r>
          </w:p>
        </w:tc>
        <w:tc>
          <w:tcPr>
            <w:tcW w:w="1140" w:type="dxa"/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</w:tcPr>
          <w:p w:rsidR="00816FF9" w:rsidRPr="00C66B00" w:rsidRDefault="00816FF9" w:rsidP="00816FF9">
            <w:r w:rsidRPr="00C66B00">
              <w:t>Востряковский ГДК</w:t>
            </w:r>
          </w:p>
        </w:tc>
      </w:tr>
      <w:tr w:rsidR="00816FF9" w:rsidRPr="00C66B00">
        <w:trPr>
          <w:trHeight w:val="96"/>
        </w:trPr>
        <w:tc>
          <w:tcPr>
            <w:tcW w:w="1702" w:type="dxa"/>
          </w:tcPr>
          <w:p w:rsidR="00816FF9" w:rsidRPr="00C66B00" w:rsidRDefault="00816FF9" w:rsidP="00816FF9">
            <w:r w:rsidRPr="00C66B00">
              <w:t>19 октября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</w:pPr>
            <w:r w:rsidRPr="00C66B00">
              <w:t>14.00</w:t>
            </w:r>
          </w:p>
        </w:tc>
        <w:tc>
          <w:tcPr>
            <w:tcW w:w="7044" w:type="dxa"/>
          </w:tcPr>
          <w:p w:rsidR="00816FF9" w:rsidRPr="00C66B00" w:rsidRDefault="00816FF9" w:rsidP="00816FF9">
            <w:r w:rsidRPr="00C66B00">
              <w:t>Первенство Московской области по футболу среди детских, подростковых команд (2005г.р. 2007г.р.) ЦПЮФ «Велес» (г. Москва) - Витязь-СШ Старый городок (г.о.Одинцово)</w:t>
            </w:r>
          </w:p>
        </w:tc>
        <w:tc>
          <w:tcPr>
            <w:tcW w:w="1428" w:type="dxa"/>
          </w:tcPr>
          <w:p w:rsidR="00816FF9" w:rsidRPr="00C66B00" w:rsidRDefault="00816FF9" w:rsidP="00816FF9">
            <w:pPr>
              <w:jc w:val="center"/>
            </w:pPr>
            <w:r w:rsidRPr="00C66B00">
              <w:t>300</w:t>
            </w:r>
          </w:p>
        </w:tc>
        <w:tc>
          <w:tcPr>
            <w:tcW w:w="1140" w:type="dxa"/>
          </w:tcPr>
          <w:p w:rsidR="00816FF9" w:rsidRPr="00C66B00" w:rsidRDefault="00816FF9" w:rsidP="00816FF9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</w:tcPr>
          <w:p w:rsidR="00816FF9" w:rsidRPr="00C66B00" w:rsidRDefault="00816FF9" w:rsidP="00816FF9">
            <w:r w:rsidRPr="00C66B00">
              <w:t>Основное поле «Олимпийский сквер»                     СК «Темп»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19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«Мы рядом!» - молодёжная акция  по оказания помощи в быту ветеранам Великой Отечественной войны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5(10)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 xml:space="preserve">д. Гальчино </w:t>
            </w:r>
          </w:p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 xml:space="preserve">(организатор </w:t>
            </w:r>
          </w:p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СДК «Барыбино»)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t>19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t>17.00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t>«Я вырос. Что дальше?» - мастермайнд для подростков и молодёжи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t>МП «4К»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</w:tcPr>
          <w:p w:rsidR="00816FF9" w:rsidRPr="00C66B00" w:rsidRDefault="00816FF9" w:rsidP="00816FF9">
            <w:r w:rsidRPr="00C66B00">
              <w:t>19 октября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</w:tcPr>
          <w:p w:rsidR="00816FF9" w:rsidRPr="00C66B00" w:rsidRDefault="00816FF9" w:rsidP="00816FF9">
            <w:r w:rsidRPr="00C66B00">
              <w:t>«</w:t>
            </w:r>
            <w:r w:rsidRPr="00C66B00">
              <w:rPr>
                <w:shd w:val="clear" w:color="auto" w:fill="FFFFFF"/>
              </w:rPr>
              <w:t>Москва - как много она значит!</w:t>
            </w:r>
            <w:r w:rsidRPr="00C66B00">
              <w:t>» - вечер-встреча с «детьми войны» в рамках цикла мероприятий, посвященных исторической дате Битвы за Москву (совместно с Библиотекой №7)</w:t>
            </w:r>
          </w:p>
        </w:tc>
        <w:tc>
          <w:tcPr>
            <w:tcW w:w="1428" w:type="dxa"/>
          </w:tcPr>
          <w:p w:rsidR="00816FF9" w:rsidRPr="00C66B00" w:rsidRDefault="00816FF9" w:rsidP="00816FF9">
            <w:pPr>
              <w:jc w:val="center"/>
            </w:pPr>
            <w:r w:rsidRPr="00C66B00">
              <w:t>20</w:t>
            </w:r>
          </w:p>
        </w:tc>
        <w:tc>
          <w:tcPr>
            <w:tcW w:w="1140" w:type="dxa"/>
          </w:tcPr>
          <w:p w:rsidR="00816FF9" w:rsidRPr="00C66B00" w:rsidRDefault="00816FF9" w:rsidP="00816FF9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</w:tcPr>
          <w:p w:rsidR="00816FF9" w:rsidRPr="00C66B00" w:rsidRDefault="00816FF9" w:rsidP="00816FF9">
            <w:r w:rsidRPr="00C66B00">
              <w:t>ГДК «Дружба»</w:t>
            </w:r>
          </w:p>
          <w:p w:rsidR="00816FF9" w:rsidRPr="00C66B00" w:rsidRDefault="00816FF9" w:rsidP="00816FF9"/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rFonts w:eastAsia="Calibri"/>
              </w:rPr>
            </w:pPr>
            <w:r w:rsidRPr="00C66B00">
              <w:rPr>
                <w:rFonts w:eastAsia="Calibri"/>
              </w:rPr>
              <w:t xml:space="preserve">19 октября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rFonts w:eastAsia="Calibri"/>
              </w:rPr>
            </w:pPr>
            <w:r w:rsidRPr="00C66B00">
              <w:rPr>
                <w:rFonts w:eastAsia="Calibri"/>
              </w:rPr>
              <w:t>17.00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spacing w:before="40"/>
            </w:pPr>
            <w:r w:rsidRPr="00C66B00">
              <w:t xml:space="preserve">«Мафия» - вечер настольных игр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rFonts w:eastAsia="Calibri"/>
              </w:rPr>
            </w:pPr>
            <w:r w:rsidRPr="00C66B00">
              <w:rPr>
                <w:rFonts w:eastAsia="Calibri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rFonts w:eastAsia="Calibri"/>
              </w:rPr>
            </w:pPr>
            <w:r w:rsidRPr="00C66B00">
              <w:rPr>
                <w:rFonts w:eastAsia="Calibri"/>
              </w:rPr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rFonts w:eastAsia="Calibri"/>
              </w:rPr>
            </w:pPr>
            <w:r w:rsidRPr="00C66B00">
              <w:rPr>
                <w:rFonts w:eastAsia="Calibri"/>
              </w:rPr>
              <w:t>Белостолбовский ГДК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</w:tcPr>
          <w:p w:rsidR="00816FF9" w:rsidRPr="00C66B00" w:rsidRDefault="00816FF9" w:rsidP="00816FF9">
            <w:r w:rsidRPr="00C66B00">
              <w:t>19 октября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</w:tcPr>
          <w:p w:rsidR="00816FF9" w:rsidRPr="00C66B00" w:rsidRDefault="00816FF9" w:rsidP="00816FF9">
            <w:r w:rsidRPr="00C66B00">
              <w:t>«День повара» - кулинарный мастер-класс для молодёжи</w:t>
            </w:r>
          </w:p>
        </w:tc>
        <w:tc>
          <w:tcPr>
            <w:tcW w:w="1428" w:type="dxa"/>
          </w:tcPr>
          <w:p w:rsidR="00816FF9" w:rsidRPr="00C66B00" w:rsidRDefault="00816FF9" w:rsidP="00816FF9">
            <w:pPr>
              <w:jc w:val="center"/>
            </w:pPr>
            <w:r w:rsidRPr="00C66B00">
              <w:t>25</w:t>
            </w:r>
          </w:p>
        </w:tc>
        <w:tc>
          <w:tcPr>
            <w:tcW w:w="1140" w:type="dxa"/>
          </w:tcPr>
          <w:p w:rsidR="00816FF9" w:rsidRPr="00C66B00" w:rsidRDefault="00816FF9" w:rsidP="00816FF9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</w:tcPr>
          <w:p w:rsidR="00816FF9" w:rsidRPr="00C66B00" w:rsidRDefault="00816FF9" w:rsidP="00816FF9">
            <w:r w:rsidRPr="00C66B00">
              <w:t>Константиновский СДК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</w:tcPr>
          <w:p w:rsidR="00816FF9" w:rsidRPr="00C66B00" w:rsidRDefault="00816FF9" w:rsidP="00816FF9">
            <w:r w:rsidRPr="00C66B00">
              <w:t>19 октября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</w:tcPr>
          <w:p w:rsidR="00816FF9" w:rsidRPr="00C66B00" w:rsidRDefault="00816FF9" w:rsidP="00816FF9">
            <w:pPr>
              <w:outlineLvl w:val="0"/>
            </w:pPr>
            <w:r w:rsidRPr="00C66B00">
              <w:t xml:space="preserve">«Осторожно! Секты!»  - тематическая программа для молодежи </w:t>
            </w:r>
            <w:r w:rsidRPr="00C66B00">
              <w:rPr>
                <w:b/>
              </w:rPr>
              <w:t>(И)</w:t>
            </w:r>
          </w:p>
        </w:tc>
        <w:tc>
          <w:tcPr>
            <w:tcW w:w="1428" w:type="dxa"/>
          </w:tcPr>
          <w:p w:rsidR="00816FF9" w:rsidRPr="00C66B00" w:rsidRDefault="00816FF9" w:rsidP="00816FF9">
            <w:pPr>
              <w:jc w:val="center"/>
            </w:pPr>
            <w:r w:rsidRPr="00C66B00">
              <w:t>12</w:t>
            </w:r>
          </w:p>
          <w:p w:rsidR="00816FF9" w:rsidRPr="00C66B00" w:rsidRDefault="00816FF9" w:rsidP="00816FF9">
            <w:pPr>
              <w:jc w:val="center"/>
            </w:pPr>
          </w:p>
        </w:tc>
        <w:tc>
          <w:tcPr>
            <w:tcW w:w="1140" w:type="dxa"/>
          </w:tcPr>
          <w:p w:rsidR="00816FF9" w:rsidRPr="00C66B00" w:rsidRDefault="00816FF9" w:rsidP="00816FF9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</w:tcPr>
          <w:p w:rsidR="00816FF9" w:rsidRPr="00C66B00" w:rsidRDefault="00816FF9" w:rsidP="00816FF9">
            <w:r w:rsidRPr="00C66B00">
              <w:t>Добрыниховский СДК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19 октября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17.30</w:t>
            </w:r>
          </w:p>
        </w:tc>
        <w:tc>
          <w:tcPr>
            <w:tcW w:w="7044" w:type="dxa"/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«Всемирный день чистоты» - акция по уборке мусора на территории железнодорожной станции Ленинская с привлечением жителей</w:t>
            </w:r>
          </w:p>
        </w:tc>
        <w:tc>
          <w:tcPr>
            <w:tcW w:w="1428" w:type="dxa"/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25</w:t>
            </w:r>
          </w:p>
        </w:tc>
        <w:tc>
          <w:tcPr>
            <w:tcW w:w="1140" w:type="dxa"/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12+</w:t>
            </w:r>
          </w:p>
        </w:tc>
        <w:tc>
          <w:tcPr>
            <w:tcW w:w="3360" w:type="dxa"/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д. Павловское </w:t>
            </w:r>
          </w:p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(организатор </w:t>
            </w:r>
          </w:p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Павловский СДК)</w:t>
            </w:r>
          </w:p>
        </w:tc>
      </w:tr>
      <w:tr w:rsidR="00816FF9" w:rsidRPr="00C66B00" w:rsidTr="00AB54C2">
        <w:trPr>
          <w:trHeight w:val="4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6FF9" w:rsidRPr="00C66B00" w:rsidRDefault="00816FF9" w:rsidP="00816FF9">
            <w:pPr>
              <w:snapToGrid w:val="0"/>
            </w:pPr>
            <w:r w:rsidRPr="00C66B00">
              <w:t>19 октября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19.00</w:t>
            </w:r>
          </w:p>
        </w:tc>
        <w:tc>
          <w:tcPr>
            <w:tcW w:w="7044" w:type="dxa"/>
            <w:tcBorders>
              <w:bottom w:val="single" w:sz="4" w:space="0" w:color="auto"/>
            </w:tcBorders>
          </w:tcPr>
          <w:p w:rsidR="00816FF9" w:rsidRPr="00C66B00" w:rsidRDefault="00816FF9" w:rsidP="00816FF9">
            <w:r w:rsidRPr="00C66B00">
              <w:t>«Посвящение в «Юные дзюдоисты» - спортивная программа для детей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6FF9" w:rsidRPr="00C66B00" w:rsidRDefault="00816FF9" w:rsidP="00816FF9">
            <w:pPr>
              <w:snapToGrid w:val="0"/>
              <w:jc w:val="center"/>
            </w:pPr>
            <w:r w:rsidRPr="00C66B00"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6FF9" w:rsidRPr="00C66B00" w:rsidRDefault="00816FF9" w:rsidP="00816FF9">
            <w:pPr>
              <w:snapToGrid w:val="0"/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snapToGrid w:val="0"/>
            </w:pPr>
            <w:r w:rsidRPr="00C66B00">
              <w:t>СДК «Пахра»,</w:t>
            </w:r>
          </w:p>
          <w:p w:rsidR="00816FF9" w:rsidRPr="00C66B00" w:rsidRDefault="00816FF9" w:rsidP="00816FF9">
            <w:pPr>
              <w:snapToGrid w:val="0"/>
            </w:pPr>
            <w:r w:rsidRPr="00C66B00">
              <w:t>спортивный зал</w:t>
            </w:r>
          </w:p>
        </w:tc>
      </w:tr>
      <w:tr w:rsidR="00816FF9" w:rsidRPr="00C66B00" w:rsidTr="00AB54C2">
        <w:trPr>
          <w:trHeight w:val="9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6FF9" w:rsidRPr="00C66B00" w:rsidRDefault="00816FF9" w:rsidP="00816FF9">
            <w:r w:rsidRPr="00C66B00">
              <w:t>19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уточняется</w:t>
            </w:r>
          </w:p>
        </w:tc>
        <w:tc>
          <w:tcPr>
            <w:tcW w:w="7044" w:type="dxa"/>
            <w:tcBorders>
              <w:top w:val="single" w:sz="4" w:space="0" w:color="auto"/>
              <w:bottom w:val="single" w:sz="4" w:space="0" w:color="auto"/>
            </w:tcBorders>
          </w:tcPr>
          <w:p w:rsidR="00816FF9" w:rsidRPr="00C66B00" w:rsidRDefault="00816FF9" w:rsidP="00816FF9">
            <w:r w:rsidRPr="00C66B00">
              <w:t xml:space="preserve">ОЛИМП- Первенства по футболу среди команд клубов ФНЛ                    2 дивизион сезона 2021-2022г. ФК «Чертаново» (г.Москва) - </w:t>
            </w:r>
          </w:p>
          <w:p w:rsidR="00816FF9" w:rsidRPr="00C66B00" w:rsidRDefault="00816FF9" w:rsidP="00816FF9">
            <w:r w:rsidRPr="00C66B00">
              <w:t>ФК «Муром»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500</w:t>
            </w:r>
          </w:p>
          <w:p w:rsidR="00816FF9" w:rsidRPr="00C66B00" w:rsidRDefault="00816FF9" w:rsidP="00816FF9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r w:rsidRPr="00C66B00">
              <w:t>ГС «Авангард»,</w:t>
            </w:r>
          </w:p>
          <w:p w:rsidR="00816FF9" w:rsidRPr="00C66B00" w:rsidRDefault="00816FF9" w:rsidP="00816FF9">
            <w:r w:rsidRPr="00C66B00">
              <w:t>футбольное поле</w:t>
            </w:r>
          </w:p>
        </w:tc>
      </w:tr>
      <w:tr w:rsidR="00816FF9" w:rsidRPr="00C66B00" w:rsidTr="00AB54C2">
        <w:trPr>
          <w:trHeight w:val="16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r w:rsidRPr="00C66B00">
              <w:t>19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уточняется</w:t>
            </w:r>
          </w:p>
        </w:tc>
        <w:tc>
          <w:tcPr>
            <w:tcW w:w="7044" w:type="dxa"/>
            <w:tcBorders>
              <w:top w:val="single" w:sz="4" w:space="0" w:color="auto"/>
            </w:tcBorders>
          </w:tcPr>
          <w:p w:rsidR="00816FF9" w:rsidRPr="00C66B00" w:rsidRDefault="00816FF9" w:rsidP="00816FF9">
            <w:r w:rsidRPr="00C66B00">
              <w:t xml:space="preserve">ОЛИМП- Первенства по футболу среди команд клубов ФНЛ                    2 дивизион сезона 2021-2022г. ФК «Чертаново» (г.Москва) - </w:t>
            </w:r>
          </w:p>
          <w:p w:rsidR="00816FF9" w:rsidRPr="00C66B00" w:rsidRDefault="00816FF9" w:rsidP="00816FF9">
            <w:r w:rsidRPr="00C66B00">
              <w:t>ФК «Знамя Труда»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500</w:t>
            </w:r>
          </w:p>
          <w:p w:rsidR="00816FF9" w:rsidRPr="00C66B00" w:rsidRDefault="00816FF9" w:rsidP="00816FF9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r w:rsidRPr="00C66B00">
              <w:t xml:space="preserve">ГС «Авангард», </w:t>
            </w:r>
          </w:p>
          <w:p w:rsidR="00816FF9" w:rsidRPr="00C66B00" w:rsidRDefault="00816FF9" w:rsidP="00816FF9">
            <w:r w:rsidRPr="00C66B00">
              <w:t>футбольное поле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19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уточняется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«Как противостоять вредным привычкам!» - познавательная беседа с подростками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Домодедовская СОШ№8</w:t>
            </w:r>
          </w:p>
          <w:p w:rsidR="00816FF9" w:rsidRPr="00C66B00" w:rsidRDefault="00816FF9" w:rsidP="00816FF9">
            <w:r w:rsidRPr="00C66B00">
              <w:rPr>
                <w:bCs/>
              </w:rPr>
              <w:t>(организатор ГДКиС «Мир»)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snapToGrid w:val="0"/>
            </w:pPr>
            <w:bookmarkStart w:id="0" w:name="__DdeLink__2520_691947313"/>
            <w:r w:rsidRPr="00C66B00">
              <w:t>1</w:t>
            </w:r>
            <w:bookmarkEnd w:id="0"/>
            <w:r w:rsidRPr="00C66B00">
              <w:t>9-26 октября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10.00- 18.00</w:t>
            </w:r>
          </w:p>
        </w:tc>
        <w:tc>
          <w:tcPr>
            <w:tcW w:w="7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overflowPunct w:val="0"/>
            </w:pPr>
            <w:r w:rsidRPr="00C66B00">
              <w:t>«Дары осени!» - выставка работ кружков декоративно - прикладного творчества</w:t>
            </w:r>
          </w:p>
          <w:p w:rsidR="00816FF9" w:rsidRPr="00C66B00" w:rsidRDefault="00816FF9" w:rsidP="00816FF9">
            <w:pPr>
              <w:overflowPunct w:val="0"/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snapToGrid w:val="0"/>
            </w:pPr>
            <w:r w:rsidRPr="00C66B00">
              <w:t>Ильинский СДК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rPr>
                <w:rFonts w:eastAsia="Calibri"/>
              </w:rPr>
            </w:pPr>
            <w:r w:rsidRPr="00C66B00">
              <w:t>20 октября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  <w:rPr>
                <w:rFonts w:eastAsia="Calibri"/>
              </w:rPr>
            </w:pPr>
            <w:r w:rsidRPr="00C66B00">
              <w:rPr>
                <w:rFonts w:eastAsia="Calibri"/>
              </w:rPr>
              <w:t>12.30</w:t>
            </w:r>
          </w:p>
        </w:tc>
        <w:tc>
          <w:tcPr>
            <w:tcW w:w="7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spacing w:after="160"/>
              <w:contextualSpacing/>
              <w:rPr>
                <w:rFonts w:eastAsia="Calibri"/>
              </w:rPr>
            </w:pPr>
            <w:r w:rsidRPr="00C66B00">
              <w:rPr>
                <w:rFonts w:eastAsia="Calibri"/>
              </w:rPr>
              <w:t>«Игротека» -  игровая программа для детей</w:t>
            </w:r>
          </w:p>
          <w:p w:rsidR="00816FF9" w:rsidRPr="00C66B00" w:rsidRDefault="00816FF9" w:rsidP="00816FF9">
            <w:pPr>
              <w:spacing w:after="160"/>
              <w:contextualSpacing/>
              <w:rPr>
                <w:rFonts w:eastAsia="Calibri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spacing w:after="160"/>
              <w:contextualSpacing/>
              <w:jc w:val="center"/>
              <w:rPr>
                <w:rFonts w:eastAsia="Calibri"/>
              </w:rPr>
            </w:pPr>
            <w:r w:rsidRPr="00C66B00">
              <w:rPr>
                <w:rFonts w:eastAsia="Calibri"/>
              </w:rPr>
              <w:t>25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spacing w:after="160"/>
              <w:contextualSpacing/>
              <w:jc w:val="center"/>
              <w:rPr>
                <w:rFonts w:eastAsia="Calibri"/>
              </w:rPr>
            </w:pPr>
            <w:r w:rsidRPr="00C66B00">
              <w:t>6+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spacing w:after="160"/>
              <w:contextualSpacing/>
              <w:rPr>
                <w:rFonts w:eastAsia="Calibri"/>
              </w:rPr>
            </w:pPr>
            <w:r w:rsidRPr="00C66B00">
              <w:t>СДК «Русь»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snapToGrid w:val="0"/>
            </w:pPr>
            <w:r w:rsidRPr="00C66B00">
              <w:lastRenderedPageBreak/>
              <w:t>20 октября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14.00</w:t>
            </w:r>
          </w:p>
        </w:tc>
        <w:tc>
          <w:tcPr>
            <w:tcW w:w="7044" w:type="dxa"/>
          </w:tcPr>
          <w:p w:rsidR="00816FF9" w:rsidRPr="00C66B00" w:rsidRDefault="00816FF9" w:rsidP="00816FF9">
            <w:r w:rsidRPr="00C66B00">
              <w:t xml:space="preserve">«Мы рядом» - </w:t>
            </w:r>
            <w:r w:rsidRPr="00C66B00">
              <w:rPr>
                <w:lang w:eastAsia="en-US"/>
              </w:rPr>
              <w:t>молодёжная акция  по оказания помощи в быту ветеранам Великой Отечественной войны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snapToGrid w:val="0"/>
              <w:jc w:val="center"/>
            </w:pPr>
            <w:r w:rsidRPr="00C66B00"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snapToGrid w:val="0"/>
              <w:jc w:val="center"/>
            </w:pPr>
            <w:r w:rsidRPr="00C66B00">
              <w:t>18+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snapToGrid w:val="0"/>
            </w:pPr>
            <w:r w:rsidRPr="00C66B00">
              <w:t>Колычевский административный округ (организатор СДК «Пахра»)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spacing w:after="100" w:line="240" w:lineRule="atLeast"/>
            </w:pPr>
            <w:r w:rsidRPr="00C66B00">
              <w:t>20 октября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spacing w:after="100" w:line="240" w:lineRule="atLeast"/>
              <w:jc w:val="center"/>
            </w:pPr>
            <w:r w:rsidRPr="00C66B00">
              <w:t>14.00</w:t>
            </w:r>
          </w:p>
        </w:tc>
        <w:tc>
          <w:tcPr>
            <w:tcW w:w="7044" w:type="dxa"/>
          </w:tcPr>
          <w:p w:rsidR="00816FF9" w:rsidRPr="00C66B00" w:rsidRDefault="00816FF9" w:rsidP="00816FF9">
            <w:pPr>
              <w:spacing w:after="100" w:line="240" w:lineRule="atLeast"/>
            </w:pPr>
            <w:r w:rsidRPr="00C66B00">
              <w:t xml:space="preserve">«#конвенция» - интерактивная программа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spacing w:after="100" w:line="240" w:lineRule="atLeast"/>
              <w:jc w:val="center"/>
            </w:pPr>
            <w:r w:rsidRPr="00C66B00">
              <w:t>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spacing w:after="100" w:line="240" w:lineRule="atLeast"/>
              <w:jc w:val="center"/>
            </w:pPr>
            <w:r w:rsidRPr="00C66B00">
              <w:t>16+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spacing w:line="240" w:lineRule="atLeast"/>
            </w:pPr>
            <w:r w:rsidRPr="00C66B00">
              <w:t>Образовательное учреждение</w:t>
            </w:r>
          </w:p>
          <w:p w:rsidR="00816FF9" w:rsidRPr="00C66B00" w:rsidRDefault="00816FF9" w:rsidP="00816FF9">
            <w:pPr>
              <w:spacing w:line="240" w:lineRule="atLeast"/>
            </w:pPr>
            <w:r w:rsidRPr="00C66B00">
              <w:t xml:space="preserve">(организатор </w:t>
            </w:r>
          </w:p>
          <w:p w:rsidR="00816FF9" w:rsidRPr="00C66B00" w:rsidRDefault="00816FF9" w:rsidP="00816FF9">
            <w:pPr>
              <w:spacing w:line="240" w:lineRule="atLeast"/>
            </w:pPr>
            <w:r w:rsidRPr="00C66B00">
              <w:t>МЦТТ «Интеграл»)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20</w:t>
            </w:r>
            <w:r w:rsidRPr="00C66B00">
              <w:t xml:space="preserve"> октября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14.00-15.00</w:t>
            </w:r>
          </w:p>
        </w:tc>
        <w:tc>
          <w:tcPr>
            <w:tcW w:w="7044" w:type="dxa"/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«Но бывают и чудеса!» - интерактивная игра по сказкам </w:t>
            </w:r>
          </w:p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Е.Л. Шварца, посвященная 125-летию со дня рождения писателя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6+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мкр. Центральный, </w:t>
            </w:r>
          </w:p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Городская детская </w:t>
            </w:r>
          </w:p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библиотека №33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r w:rsidRPr="00C66B00">
              <w:t>20 октября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14.00-16.00</w:t>
            </w:r>
          </w:p>
        </w:tc>
        <w:tc>
          <w:tcPr>
            <w:tcW w:w="7044" w:type="dxa"/>
          </w:tcPr>
          <w:p w:rsidR="00816FF9" w:rsidRPr="00C66B00" w:rsidRDefault="00816FF9" w:rsidP="00816FF9">
            <w:r w:rsidRPr="00C66B00">
              <w:t>«Вкусная профессия» - медиабеседа в рамках библиопродлёнки, посвящённая Международному дню повара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r w:rsidRPr="00C66B00">
              <w:t xml:space="preserve">Шаховская сельская </w:t>
            </w:r>
          </w:p>
          <w:p w:rsidR="00816FF9" w:rsidRPr="00C66B00" w:rsidRDefault="00816FF9" w:rsidP="00816FF9">
            <w:r w:rsidRPr="00C66B00">
              <w:t>библиотека-филиал №31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r w:rsidRPr="00C66B00">
              <w:t>20 октября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15.00</w:t>
            </w:r>
          </w:p>
        </w:tc>
        <w:tc>
          <w:tcPr>
            <w:tcW w:w="7044" w:type="dxa"/>
          </w:tcPr>
          <w:p w:rsidR="00816FF9" w:rsidRPr="00C66B00" w:rsidRDefault="00816FF9" w:rsidP="00816FF9">
            <w:r w:rsidRPr="00C66B00">
              <w:t>«Я гражданин мира» - игра для подростков и молодёжи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r w:rsidRPr="00C66B00">
              <w:t>Место уточняется (организатор МП «4К»)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spacing w:after="100" w:line="240" w:lineRule="atLeast"/>
            </w:pPr>
            <w:r w:rsidRPr="00C66B00">
              <w:t>20 октября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spacing w:after="100" w:line="240" w:lineRule="atLeast"/>
              <w:jc w:val="center"/>
            </w:pPr>
            <w:r w:rsidRPr="00C66B00">
              <w:t>15.00</w:t>
            </w:r>
          </w:p>
        </w:tc>
        <w:tc>
          <w:tcPr>
            <w:tcW w:w="7044" w:type="dxa"/>
          </w:tcPr>
          <w:p w:rsidR="00816FF9" w:rsidRPr="00C66B00" w:rsidRDefault="00816FF9" w:rsidP="00816FF9">
            <w:pPr>
              <w:spacing w:after="100" w:line="240" w:lineRule="atLeast"/>
            </w:pPr>
            <w:r w:rsidRPr="00C66B00">
              <w:t>«День добрых дел» – молодежная акция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spacing w:after="100" w:line="240" w:lineRule="atLeast"/>
              <w:jc w:val="center"/>
            </w:pPr>
            <w:r w:rsidRPr="00C66B00">
              <w:t>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spacing w:after="100" w:line="240" w:lineRule="atLeast"/>
              <w:jc w:val="center"/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spacing w:line="240" w:lineRule="atLeast"/>
            </w:pPr>
            <w:r w:rsidRPr="00C66B00">
              <w:t xml:space="preserve">с. Ям (организатор </w:t>
            </w:r>
          </w:p>
          <w:p w:rsidR="00816FF9" w:rsidRPr="00C66B00" w:rsidRDefault="00816FF9" w:rsidP="00816FF9">
            <w:pPr>
              <w:spacing w:line="240" w:lineRule="atLeast"/>
            </w:pPr>
            <w:r w:rsidRPr="00C66B00">
              <w:t>МЦТТ «Интеграл»)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r w:rsidRPr="00C66B00">
              <w:t>20 октября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15.00-16.00</w:t>
            </w:r>
          </w:p>
        </w:tc>
        <w:tc>
          <w:tcPr>
            <w:tcW w:w="7044" w:type="dxa"/>
          </w:tcPr>
          <w:p w:rsidR="00816FF9" w:rsidRPr="00C66B00" w:rsidRDefault="00816FF9" w:rsidP="00816FF9">
            <w:r w:rsidRPr="00C66B00">
              <w:t>«Фантазёры» - мастер-класс по рисованию в творческой мастерской, посвящённый Международному дню повара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r w:rsidRPr="00C66B00">
              <w:t xml:space="preserve">Зарёвская сельская </w:t>
            </w:r>
          </w:p>
          <w:p w:rsidR="00816FF9" w:rsidRPr="00C66B00" w:rsidRDefault="00816FF9" w:rsidP="00816FF9">
            <w:r w:rsidRPr="00C66B00">
              <w:t>библиотека-филиал № 26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20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15.30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«Хозяюшкины помощники» - знакомство с предметами обихода в русской избе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д. Гальчино,</w:t>
            </w:r>
          </w:p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 xml:space="preserve">детский сад №39 «Рябинка» </w:t>
            </w:r>
          </w:p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 xml:space="preserve">(организатор </w:t>
            </w:r>
          </w:p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СДК «Барыбино»)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 w:themeColor="text1"/>
              </w:rPr>
            </w:pPr>
            <w:r w:rsidRPr="00C66B00">
              <w:t xml:space="preserve">20 </w:t>
            </w:r>
            <w:r w:rsidRPr="00C66B00">
              <w:rPr>
                <w:color w:val="000000" w:themeColor="text1"/>
              </w:rPr>
              <w:t>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 xml:space="preserve">«Делай добро» - </w:t>
            </w:r>
            <w:r w:rsidRPr="00C66B00">
              <w:rPr>
                <w:lang w:eastAsia="en-US"/>
              </w:rPr>
              <w:t>молодёжная акция  по оказания помощи в быту ветеранам Великой Отечественной войны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мкр. Западный</w:t>
            </w:r>
          </w:p>
          <w:p w:rsidR="00816FF9" w:rsidRPr="00C66B00" w:rsidRDefault="00816FF9" w:rsidP="00816FF9">
            <w:r w:rsidRPr="00C66B00">
              <w:rPr>
                <w:bCs/>
              </w:rPr>
              <w:t>(организатор ГДКиС «Мир»)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20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 xml:space="preserve">«Азбука прав ребенка» - беседа с детьми и родителями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Заболотьевский СК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20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«Даешь Кроссфит!» - тренировка на выносливость и силу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КМЖ «Сатурн»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20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«Делаем мир справедливее!» - информационная акция по профилактике терроризма и экстремизма для подростков и молодежи (в сети Интернет)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 xml:space="preserve">ГДК «Дружба»,  </w:t>
            </w:r>
          </w:p>
          <w:p w:rsidR="00816FF9" w:rsidRPr="00C66B00" w:rsidRDefault="00816FF9" w:rsidP="00816FF9">
            <w:r w:rsidRPr="00C66B00">
              <w:t>аккаунты в социальных сетях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20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Показ фильма в киноклубе «Зеркало»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Константиновский СДК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20 октября</w:t>
            </w:r>
          </w:p>
          <w:p w:rsidR="00816FF9" w:rsidRPr="00C66B00" w:rsidRDefault="00816FF9" w:rsidP="00816FF9">
            <w:pPr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19.00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 xml:space="preserve">Семейный кинозал </w:t>
            </w:r>
            <w:r w:rsidRPr="00C66B00">
              <w:rPr>
                <w:b/>
                <w:lang w:eastAsia="en-US"/>
              </w:rPr>
              <w:t>(И)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СДК «Заря»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20.00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 xml:space="preserve">Товарищеская встреча по волейболу среди команд </w:t>
            </w:r>
          </w:p>
          <w:p w:rsidR="00816FF9" w:rsidRPr="00C66B00" w:rsidRDefault="00816FF9" w:rsidP="00816FF9">
            <w:r w:rsidRPr="00C66B00">
              <w:t>«Заря» - «Руполис»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СДК «Заря»,</w:t>
            </w:r>
          </w:p>
          <w:p w:rsidR="00816FF9" w:rsidRPr="00C66B00" w:rsidRDefault="00816FF9" w:rsidP="00816FF9">
            <w:r w:rsidRPr="00C66B00">
              <w:t>спортивный зал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20-26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10.00-</w:t>
            </w:r>
          </w:p>
          <w:p w:rsidR="00816FF9" w:rsidRPr="00C66B00" w:rsidRDefault="00816FF9" w:rsidP="00816FF9">
            <w:pPr>
              <w:jc w:val="center"/>
            </w:pPr>
            <w:r w:rsidRPr="00C66B00">
              <w:t>20.00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«Лего-фантазеры» - выставка работ из лего-конструкторов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Повадинский СДК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 xml:space="preserve">20-31 октября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10.00-19.00</w:t>
            </w:r>
          </w:p>
          <w:p w:rsidR="00816FF9" w:rsidRPr="00C66B00" w:rsidRDefault="00816FF9" w:rsidP="00816FF9">
            <w:pPr>
              <w:jc w:val="center"/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both"/>
            </w:pPr>
            <w:r w:rsidRPr="00C66B00">
              <w:t xml:space="preserve">«Осень - волшебница!» - выставка творческих работ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rFonts w:eastAsia="Calibri"/>
                <w:color w:val="FF0000"/>
              </w:rPr>
            </w:pPr>
            <w:r w:rsidRPr="00C66B00"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tabs>
                <w:tab w:val="left" w:pos="930"/>
              </w:tabs>
              <w:rPr>
                <w:rFonts w:eastAsia="Calibri"/>
                <w:color w:val="FF0000"/>
              </w:rPr>
            </w:pPr>
            <w:r w:rsidRPr="00C66B00">
              <w:t>Шаховский СДК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rFonts w:eastAsia="Calibri"/>
              </w:rPr>
            </w:pPr>
            <w:r w:rsidRPr="00C66B00">
              <w:rPr>
                <w:rFonts w:eastAsia="Calibri"/>
              </w:rPr>
              <w:lastRenderedPageBreak/>
              <w:t>21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rFonts w:eastAsia="Calibri"/>
              </w:rPr>
            </w:pPr>
            <w:r w:rsidRPr="00C66B00">
              <w:rPr>
                <w:rFonts w:eastAsia="Calibri"/>
              </w:rPr>
              <w:t>11.00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spacing w:after="160"/>
              <w:contextualSpacing/>
              <w:rPr>
                <w:rFonts w:eastAsia="Calibri"/>
              </w:rPr>
            </w:pPr>
            <w:r w:rsidRPr="00C66B00">
              <w:rPr>
                <w:rFonts w:eastAsia="Calibri"/>
              </w:rPr>
              <w:t>«Осенняя сказка!» - театрализованное представление для детей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spacing w:after="160"/>
              <w:contextualSpacing/>
              <w:jc w:val="center"/>
              <w:rPr>
                <w:rFonts w:eastAsia="Calibri"/>
              </w:rPr>
            </w:pPr>
            <w:r w:rsidRPr="00C66B00">
              <w:rPr>
                <w:rFonts w:eastAsia="Calibri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spacing w:after="160"/>
              <w:contextualSpacing/>
              <w:jc w:val="center"/>
              <w:rPr>
                <w:rFonts w:eastAsia="Calibri"/>
              </w:rPr>
            </w:pPr>
            <w:r w:rsidRPr="00C66B00">
              <w:rPr>
                <w:rFonts w:eastAsia="Calibri"/>
              </w:rPr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spacing w:after="160"/>
              <w:contextualSpacing/>
              <w:rPr>
                <w:rFonts w:eastAsia="Calibri"/>
              </w:rPr>
            </w:pPr>
            <w:r w:rsidRPr="00C66B00">
              <w:rPr>
                <w:rFonts w:eastAsia="Calibri"/>
              </w:rPr>
              <w:t xml:space="preserve">с. Красный Путь, </w:t>
            </w:r>
          </w:p>
          <w:p w:rsidR="00816FF9" w:rsidRPr="00C66B00" w:rsidRDefault="00816FF9" w:rsidP="00816FF9">
            <w:pPr>
              <w:spacing w:after="160"/>
              <w:contextualSpacing/>
              <w:rPr>
                <w:rFonts w:eastAsia="Calibri"/>
              </w:rPr>
            </w:pPr>
            <w:r w:rsidRPr="00C66B00">
              <w:rPr>
                <w:rFonts w:eastAsia="Calibri"/>
              </w:rPr>
              <w:t>детский сад № 33 «Гном» (организатор СДК «Русь»)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21</w:t>
            </w:r>
            <w:r w:rsidRPr="00C66B00">
              <w:t xml:space="preserve">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11.00-12.00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«Александр Невский - доблесть и мудрость!» - видео-презентация в рамках программы «Активное долголетие в Подмосковье», посвященная 800-летию со дня рождения русского князя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18+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мкр. Центральный, </w:t>
            </w:r>
          </w:p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Городская детская </w:t>
            </w:r>
          </w:p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библиотека №33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21</w:t>
            </w:r>
            <w:r w:rsidRPr="00C66B00">
              <w:t xml:space="preserve">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12.00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«Потерянное время» - интерактивная беседа с просмотром мультфильма «Сказка о потерянном времени», посвященная </w:t>
            </w:r>
          </w:p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125-летию со дня рождения писателя Е.А. Шварца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Добрыниховская </w:t>
            </w:r>
          </w:p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сельская </w:t>
            </w:r>
          </w:p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библиотека-филиал № 10 </w:t>
            </w:r>
          </w:p>
        </w:tc>
      </w:tr>
      <w:tr w:rsidR="00816FF9" w:rsidRPr="00C66B00" w:rsidTr="00AB54C2">
        <w:trPr>
          <w:trHeight w:val="3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21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13.30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 xml:space="preserve">«Путешествие в мир профессий» - профориентационная игра для подростков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СДК «Заря»</w:t>
            </w:r>
          </w:p>
        </w:tc>
      </w:tr>
      <w:tr w:rsidR="00816FF9" w:rsidRPr="00C66B00">
        <w:trPr>
          <w:trHeight w:val="1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21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14.00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 xml:space="preserve">Первенство Московской области по футболу среди детских, подростковых команд (2008г.р. 2009г.р.) ЦПЮФ «Велес» </w:t>
            </w:r>
          </w:p>
          <w:p w:rsidR="00816FF9" w:rsidRPr="00C66B00" w:rsidRDefault="00816FF9" w:rsidP="00816FF9">
            <w:r w:rsidRPr="00C66B00">
              <w:t>(г. Москва) - СШ Одинцово (г.Одинцово)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«Олимпийский сквер»                     СК «Темп»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t>21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t>14.00- 15.00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 xml:space="preserve">«Читатель на миллион!» - интеллектуальная игра по сказке </w:t>
            </w:r>
          </w:p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t>Е. Шварца «Сказка о потерянном времени» в рамках библиопродленки, посвященная 125-летию со дня рождения русского писателя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 xml:space="preserve">мкр. Востряково, </w:t>
            </w:r>
          </w:p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t xml:space="preserve">Городская библиотека №2 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21</w:t>
            </w:r>
            <w:r w:rsidRPr="00C66B00">
              <w:t xml:space="preserve">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«Обыкновенный волшебник!» - слайд-лекция, посвященная </w:t>
            </w:r>
          </w:p>
          <w:p w:rsidR="00816FF9" w:rsidRPr="00C66B00" w:rsidRDefault="00816FF9" w:rsidP="00816FF9">
            <w:pPr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125-летию со дня рождения русского писателя Е. Л. Шварца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мкр. Белые Столбы, </w:t>
            </w:r>
          </w:p>
          <w:p w:rsidR="00816FF9" w:rsidRPr="00C66B00" w:rsidRDefault="00816FF9" w:rsidP="00816FF9">
            <w:pPr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Городская библиотека №5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snapToGrid w:val="0"/>
            </w:pPr>
            <w:r w:rsidRPr="00C66B00">
              <w:t>21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 w:themeColor="text1"/>
              </w:rPr>
            </w:pPr>
            <w:r w:rsidRPr="00C66B00">
              <w:rPr>
                <w:rStyle w:val="-"/>
                <w:rFonts w:eastAsia="SimSun"/>
                <w:color w:val="000000" w:themeColor="text1"/>
                <w:u w:val="none"/>
              </w:rPr>
              <w:t xml:space="preserve">«Территория здорового питания» - </w:t>
            </w:r>
            <w:r w:rsidRPr="00C66B00">
              <w:rPr>
                <w:rStyle w:val="-"/>
                <w:rFonts w:eastAsia="Segoe UI"/>
                <w:color w:val="000000" w:themeColor="text1"/>
                <w:u w:val="none"/>
              </w:rPr>
              <w:t>познавательная программа для детей и подростков по здоровому питанию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snapToGrid w:val="0"/>
            </w:pPr>
            <w:r w:rsidRPr="00C66B00">
              <w:t>Ильинский СДК</w:t>
            </w:r>
          </w:p>
        </w:tc>
      </w:tr>
      <w:tr w:rsidR="00816FF9" w:rsidRPr="00C66B00" w:rsidTr="00AB54C2">
        <w:trPr>
          <w:trHeight w:val="1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21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«Медиа-комьюнити» - мастер-классы в медиа-сфере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МП «4К»</w:t>
            </w:r>
          </w:p>
        </w:tc>
      </w:tr>
      <w:tr w:rsidR="00816FF9" w:rsidRPr="00C66B00">
        <w:trPr>
          <w:trHeight w:val="1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rPr>
                <w:rFonts w:eastAsia="Calibri"/>
              </w:rPr>
              <w:t>21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rPr>
                <w:rFonts w:eastAsia="Calibri"/>
              </w:rPr>
              <w:t>Тест на выносливость-бег 10 мин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ЦФКС «Горизонт»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vAlign w:val="center"/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21 октября</w:t>
            </w:r>
          </w:p>
        </w:tc>
        <w:tc>
          <w:tcPr>
            <w:tcW w:w="893" w:type="dxa"/>
            <w:vAlign w:val="center"/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17.30</w:t>
            </w:r>
          </w:p>
        </w:tc>
        <w:tc>
          <w:tcPr>
            <w:tcW w:w="7044" w:type="dxa"/>
            <w:vAlign w:val="center"/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«Имя беды - наркотики!» - беседа с подростками и молодежью</w:t>
            </w:r>
          </w:p>
        </w:tc>
        <w:tc>
          <w:tcPr>
            <w:tcW w:w="1428" w:type="dxa"/>
            <w:vAlign w:val="center"/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10</w:t>
            </w:r>
          </w:p>
        </w:tc>
        <w:tc>
          <w:tcPr>
            <w:tcW w:w="1140" w:type="dxa"/>
            <w:vAlign w:val="center"/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12+</w:t>
            </w:r>
          </w:p>
        </w:tc>
        <w:tc>
          <w:tcPr>
            <w:tcW w:w="3360" w:type="dxa"/>
            <w:vAlign w:val="center"/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Павловский СДК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22 октября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12.00</w:t>
            </w:r>
          </w:p>
        </w:tc>
        <w:tc>
          <w:tcPr>
            <w:tcW w:w="7044" w:type="dxa"/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«Рецепт хорошего настроения!» - интерактивная  программа для детей с ограниченными возможностями здоровья </w:t>
            </w:r>
          </w:p>
        </w:tc>
        <w:tc>
          <w:tcPr>
            <w:tcW w:w="1428" w:type="dxa"/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20</w:t>
            </w:r>
          </w:p>
        </w:tc>
        <w:tc>
          <w:tcPr>
            <w:tcW w:w="1140" w:type="dxa"/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6+</w:t>
            </w:r>
          </w:p>
        </w:tc>
        <w:tc>
          <w:tcPr>
            <w:tcW w:w="3360" w:type="dxa"/>
          </w:tcPr>
          <w:p w:rsidR="00816FF9" w:rsidRPr="00C66B00" w:rsidRDefault="00816FF9" w:rsidP="00816FF9">
            <w:pPr>
              <w:ind w:left="-108"/>
              <w:rPr>
                <w:color w:val="000000"/>
              </w:rPr>
            </w:pPr>
            <w:r w:rsidRPr="00C66B00">
              <w:rPr>
                <w:color w:val="000000"/>
              </w:rPr>
              <w:t xml:space="preserve"> ГДК «Авиатор»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snapToGrid w:val="0"/>
            </w:pPr>
            <w:r w:rsidRPr="00C66B00">
              <w:t>22 октября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snapToGrid w:val="0"/>
              <w:jc w:val="center"/>
            </w:pPr>
            <w:r w:rsidRPr="00C66B00">
              <w:t>14.00</w:t>
            </w:r>
          </w:p>
        </w:tc>
        <w:tc>
          <w:tcPr>
            <w:tcW w:w="7044" w:type="dxa"/>
          </w:tcPr>
          <w:p w:rsidR="00816FF9" w:rsidRPr="00C66B00" w:rsidRDefault="00816FF9" w:rsidP="00816FF9">
            <w:r w:rsidRPr="00C66B00">
              <w:t>«</w:t>
            </w:r>
            <w:r w:rsidRPr="00C66B00">
              <w:rPr>
                <w:shd w:val="clear" w:color="auto" w:fill="FFFFFF"/>
              </w:rPr>
              <w:t>День независимости от вредных привычек!</w:t>
            </w:r>
            <w:r w:rsidRPr="00C66B00">
              <w:t>» - познавательная программа для подростков по профилактике вредных привычек (совместно с Ямской СОШ)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snapToGrid w:val="0"/>
              <w:jc w:val="center"/>
            </w:pPr>
            <w:r w:rsidRPr="00C66B00">
              <w:t>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snapToGrid w:val="0"/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snapToGrid w:val="0"/>
            </w:pPr>
            <w:r w:rsidRPr="00C66B00">
              <w:t xml:space="preserve">Ямская СОШ </w:t>
            </w:r>
          </w:p>
          <w:p w:rsidR="00816FF9" w:rsidRPr="00C66B00" w:rsidRDefault="00816FF9" w:rsidP="00816FF9">
            <w:pPr>
              <w:snapToGrid w:val="0"/>
            </w:pPr>
            <w:r w:rsidRPr="00C66B00">
              <w:t>(организатор СДК «Пахра»)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22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14.00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«Иван Алексеевич Бунин» - литературный час в сети Интернет, посвящённый дню рождения писателя и поэта (прямой эфир)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СДК «Барыбино»,</w:t>
            </w:r>
          </w:p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аккаунты в социальных сетях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22</w:t>
            </w:r>
            <w:r w:rsidRPr="00C66B00">
              <w:t xml:space="preserve">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14.00-15.00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«Поэтическое крылечко» - литературный час, посвященный Празднику белых журавлей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мкр. Центральный, </w:t>
            </w:r>
          </w:p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Городская детская </w:t>
            </w:r>
          </w:p>
          <w:p w:rsidR="00816FF9" w:rsidRPr="00C66B00" w:rsidRDefault="00816FF9" w:rsidP="00816FF9">
            <w:pPr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библиотека №33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t>22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t>14.00-16.00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t>«Летят в бессмертье журавли» - час памяти в книжном клубе «БиблиоКафе», посвященный Празднику белых журавлей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 xml:space="preserve">Одинцовская сельская </w:t>
            </w:r>
          </w:p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t>библиотека-филиал № 22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</w:tcPr>
          <w:p w:rsidR="00816FF9" w:rsidRPr="00C66B00" w:rsidRDefault="00816FF9" w:rsidP="00816FF9">
            <w:r w:rsidRPr="00C66B00">
              <w:lastRenderedPageBreak/>
              <w:t>22 октября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</w:pPr>
            <w:r w:rsidRPr="00C66B00">
              <w:t>14.30</w:t>
            </w:r>
          </w:p>
        </w:tc>
        <w:tc>
          <w:tcPr>
            <w:tcW w:w="7044" w:type="dxa"/>
          </w:tcPr>
          <w:p w:rsidR="00816FF9" w:rsidRPr="00C66B00" w:rsidRDefault="00816FF9" w:rsidP="00816FF9">
            <w:r w:rsidRPr="00C66B00">
              <w:t>«</w:t>
            </w:r>
            <w:r w:rsidRPr="00C66B00">
              <w:rPr>
                <w:bCs/>
                <w:color w:val="000000"/>
              </w:rPr>
              <w:t>Осенняя котовасия</w:t>
            </w:r>
            <w:r w:rsidRPr="00C66B00">
              <w:t xml:space="preserve">» - игровая программа для детей                                                                                                                                                    </w:t>
            </w:r>
          </w:p>
        </w:tc>
        <w:tc>
          <w:tcPr>
            <w:tcW w:w="1428" w:type="dxa"/>
          </w:tcPr>
          <w:p w:rsidR="00816FF9" w:rsidRPr="00C66B00" w:rsidRDefault="00816FF9" w:rsidP="00816FF9">
            <w:pPr>
              <w:jc w:val="center"/>
            </w:pPr>
            <w:r w:rsidRPr="00C66B00">
              <w:t>30</w:t>
            </w:r>
          </w:p>
        </w:tc>
        <w:tc>
          <w:tcPr>
            <w:tcW w:w="1140" w:type="dxa"/>
          </w:tcPr>
          <w:p w:rsidR="00816FF9" w:rsidRPr="00C66B00" w:rsidRDefault="00816FF9" w:rsidP="00816FF9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</w:tcPr>
          <w:p w:rsidR="00816FF9" w:rsidRPr="00C66B00" w:rsidRDefault="00816FF9" w:rsidP="00816FF9">
            <w:r w:rsidRPr="00C66B00">
              <w:t>Востряковский ГДК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22</w:t>
            </w:r>
            <w:r w:rsidRPr="00C66B00">
              <w:t xml:space="preserve"> октября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15.00</w:t>
            </w:r>
          </w:p>
        </w:tc>
        <w:tc>
          <w:tcPr>
            <w:tcW w:w="7044" w:type="dxa"/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«Здоровое питание - сильный иммунитет!» - медиабеседа, посвященная культуре здорового питания в рамках национального проекта «Демография. Здоровое питание»</w:t>
            </w:r>
          </w:p>
        </w:tc>
        <w:tc>
          <w:tcPr>
            <w:tcW w:w="1428" w:type="dxa"/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15</w:t>
            </w:r>
          </w:p>
        </w:tc>
        <w:tc>
          <w:tcPr>
            <w:tcW w:w="1140" w:type="dxa"/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0+</w:t>
            </w:r>
          </w:p>
        </w:tc>
        <w:tc>
          <w:tcPr>
            <w:tcW w:w="3360" w:type="dxa"/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мкр. Белые Столбы, </w:t>
            </w:r>
          </w:p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Городская библиотека №5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 xml:space="preserve">22 октября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«Вместе весело играть!» - танцевально-развлекательная программа для детей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СДК «Барыбино»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r w:rsidRPr="00C66B00">
              <w:t>22 октября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16.00</w:t>
            </w:r>
          </w:p>
        </w:tc>
        <w:tc>
          <w:tcPr>
            <w:tcW w:w="7044" w:type="dxa"/>
          </w:tcPr>
          <w:p w:rsidR="00816FF9" w:rsidRPr="00C66B00" w:rsidRDefault="00816FF9" w:rsidP="00816FF9">
            <w:r w:rsidRPr="00C66B00">
              <w:t>«Ретро шлягер» - музыкальный вечер клуба «Вдохновение» в рамках программы «Активное долголетие в Подмосковье»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18+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r w:rsidRPr="00C66B00">
              <w:t>Константиновский СДК</w:t>
            </w:r>
          </w:p>
          <w:p w:rsidR="00816FF9" w:rsidRPr="00C66B00" w:rsidRDefault="00816FF9" w:rsidP="00816FF9"/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r w:rsidRPr="00C66B00">
              <w:t>22 октября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16.00</w:t>
            </w:r>
          </w:p>
        </w:tc>
        <w:tc>
          <w:tcPr>
            <w:tcW w:w="7044" w:type="dxa"/>
          </w:tcPr>
          <w:p w:rsidR="00816FF9" w:rsidRPr="00C66B00" w:rsidRDefault="00816FF9" w:rsidP="00816FF9">
            <w:pPr>
              <w:rPr>
                <w:b/>
              </w:rPr>
            </w:pPr>
            <w:r w:rsidRPr="00C66B00">
              <w:rPr>
                <w:b/>
              </w:rPr>
              <w:t>«</w:t>
            </w:r>
            <w:r w:rsidRPr="00C66B00">
              <w:t>Все мы разные!» - мультимедийная программадля подростков в рамках толерантного воспитания</w:t>
            </w:r>
            <w:r w:rsidRPr="00C66B00">
              <w:rPr>
                <w:b/>
              </w:rPr>
              <w:t xml:space="preserve"> (И)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r w:rsidRPr="00C66B00">
              <w:t>Подмосковный СДК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22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«Путешествие в страну дорожных знаков» - беседа с детьми о правилах дорожного движения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Заболотьевский СК</w:t>
            </w:r>
          </w:p>
        </w:tc>
      </w:tr>
      <w:tr w:rsidR="00816FF9" w:rsidRPr="00C66B00" w:rsidTr="00AB54C2">
        <w:trPr>
          <w:trHeight w:val="4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22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bCs/>
              </w:rPr>
            </w:pPr>
            <w:r w:rsidRPr="00C66B00">
              <w:rPr>
                <w:bCs/>
              </w:rPr>
              <w:t>17.00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C66B00">
              <w:rPr>
                <w:color w:val="000000"/>
                <w:sz w:val="24"/>
                <w:szCs w:val="24"/>
              </w:rPr>
              <w:t xml:space="preserve">«Пока горит свеча» - поэтический вечер, посвященный   творчеству Мусы Джалиля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bCs/>
                <w:color w:val="000000"/>
              </w:rPr>
            </w:pPr>
            <w:r w:rsidRPr="00C66B00">
              <w:rPr>
                <w:bCs/>
                <w:color w:val="000000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18+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rPr>
                <w:color w:val="000000"/>
              </w:rPr>
              <w:t>ГДК «Южный»</w:t>
            </w:r>
          </w:p>
        </w:tc>
      </w:tr>
      <w:tr w:rsidR="00816FF9" w:rsidRPr="00C66B00">
        <w:trPr>
          <w:trHeight w:val="1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*22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«Спортивный двор» - товарищеские игры по мини-футболу для детей и подростков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мкр. Центральный, Подольский пр-зд 12, спортивная площадка</w:t>
            </w:r>
          </w:p>
          <w:p w:rsidR="00816FF9" w:rsidRPr="00C66B00" w:rsidRDefault="00816FF9" w:rsidP="00816FF9">
            <w:r w:rsidRPr="00C66B00">
              <w:t xml:space="preserve">(организатор </w:t>
            </w:r>
          </w:p>
          <w:p w:rsidR="00816FF9" w:rsidRPr="00C66B00" w:rsidRDefault="00816FF9" w:rsidP="00816FF9">
            <w:r w:rsidRPr="00C66B00">
              <w:t xml:space="preserve">ЦФКС «Горизонт») 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r w:rsidRPr="00C66B00">
              <w:t>22 октября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</w:tcPr>
          <w:p w:rsidR="00816FF9" w:rsidRPr="00C66B00" w:rsidRDefault="00816FF9" w:rsidP="00816FF9">
            <w:r w:rsidRPr="00C66B00">
              <w:t xml:space="preserve">«Поэтический калейдоскоп» - конкурсная программа для детей </w:t>
            </w:r>
            <w:r w:rsidRPr="00C66B00">
              <w:rPr>
                <w:b/>
              </w:rPr>
              <w:t>(И)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r w:rsidRPr="00C66B00">
              <w:t>Добрыниховский СДК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spacing w:after="100" w:line="240" w:lineRule="atLeast"/>
            </w:pPr>
            <w:r w:rsidRPr="00C66B00">
              <w:t>22 октября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spacing w:after="100" w:line="240" w:lineRule="atLeast"/>
              <w:jc w:val="center"/>
            </w:pPr>
            <w:r w:rsidRPr="00C66B00">
              <w:t>17.00</w:t>
            </w:r>
          </w:p>
        </w:tc>
        <w:tc>
          <w:tcPr>
            <w:tcW w:w="7044" w:type="dxa"/>
          </w:tcPr>
          <w:p w:rsidR="00816FF9" w:rsidRPr="00C66B00" w:rsidRDefault="00816FF9" w:rsidP="00816FF9">
            <w:pPr>
              <w:spacing w:after="100" w:line="240" w:lineRule="atLeast"/>
            </w:pPr>
            <w:r w:rsidRPr="00C66B00">
              <w:t>«Техник» - игра для подростков и молодёжи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spacing w:after="100" w:line="240" w:lineRule="atLeast"/>
              <w:jc w:val="center"/>
            </w:pPr>
            <w:r w:rsidRPr="00C66B00">
              <w:t>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spacing w:after="100" w:line="240" w:lineRule="atLeast"/>
              <w:jc w:val="center"/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r w:rsidRPr="00C66B00">
              <w:t xml:space="preserve">Учреждения культуры г.о. Домодедово(организатор </w:t>
            </w:r>
          </w:p>
          <w:p w:rsidR="00816FF9" w:rsidRPr="00C66B00" w:rsidRDefault="00816FF9" w:rsidP="00816FF9">
            <w:pPr>
              <w:spacing w:line="240" w:lineRule="atLeast"/>
            </w:pPr>
            <w:r w:rsidRPr="00C66B00">
              <w:t>МЦТТ «Интеграл»)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r w:rsidRPr="00C66B00">
              <w:t>22 октября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</w:tcPr>
          <w:p w:rsidR="00816FF9" w:rsidRPr="00C66B00" w:rsidRDefault="00816FF9" w:rsidP="00816FF9">
            <w:r w:rsidRPr="00C66B00">
              <w:t>«Кибер-вечер» - интерактивная программа для подростков и молодёжи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16+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r w:rsidRPr="00C66B00">
              <w:t>МП «4К»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r w:rsidRPr="00C66B00">
              <w:t>22 октября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18.00</w:t>
            </w:r>
          </w:p>
        </w:tc>
        <w:tc>
          <w:tcPr>
            <w:tcW w:w="7044" w:type="dxa"/>
          </w:tcPr>
          <w:p w:rsidR="00816FF9" w:rsidRPr="00C66B00" w:rsidRDefault="00816FF9" w:rsidP="00816FF9">
            <w:r w:rsidRPr="00C66B00">
              <w:t xml:space="preserve">«Русский жим» - внутриклубные соревнования по русскому жиму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16+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F9" w:rsidRPr="00C66B00" w:rsidRDefault="00816FF9" w:rsidP="00816FF9">
            <w:r w:rsidRPr="00C66B00">
              <w:t>КМЖ «Сатурн»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rFonts w:eastAsia="Calibri"/>
              </w:rPr>
            </w:pPr>
            <w:r w:rsidRPr="00C66B00">
              <w:rPr>
                <w:rFonts w:eastAsia="Calibri"/>
              </w:rPr>
              <w:t>22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rFonts w:eastAsia="Calibri"/>
              </w:rPr>
            </w:pPr>
            <w:r w:rsidRPr="00C66B00">
              <w:rPr>
                <w:rFonts w:eastAsia="Calibri"/>
              </w:rPr>
              <w:t>18.00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spacing w:before="40"/>
            </w:pPr>
            <w:r w:rsidRPr="00C66B00">
              <w:t>«Танцевач» - дискотека для детей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rFonts w:eastAsia="Calibri"/>
              </w:rPr>
            </w:pPr>
            <w:r w:rsidRPr="00C66B00">
              <w:rPr>
                <w:rFonts w:eastAsia="Calibri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rFonts w:eastAsia="Calibri"/>
              </w:rPr>
            </w:pPr>
            <w:r w:rsidRPr="00C66B00">
              <w:rPr>
                <w:rFonts w:eastAsia="Calibri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rFonts w:eastAsia="Calibri"/>
              </w:rPr>
            </w:pPr>
            <w:r w:rsidRPr="00C66B00">
              <w:rPr>
                <w:rFonts w:eastAsia="Calibri"/>
              </w:rPr>
              <w:t>Белостолбовский ГДК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22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18.00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«Мини-диско» - развлекательная программа для детей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СДК «Заря»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 w:themeColor="text1"/>
              </w:rPr>
            </w:pPr>
            <w:r w:rsidRPr="00C66B00">
              <w:t>22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18.30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«Винни Пух и все, все, все...» - прямой эфир для детей, посвященный Международному дню анимации (в сети Интернет)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ГДКиС «Мир»,</w:t>
            </w:r>
          </w:p>
          <w:p w:rsidR="00816FF9" w:rsidRPr="00C66B00" w:rsidRDefault="00816FF9" w:rsidP="00816FF9">
            <w:r w:rsidRPr="00C66B00">
              <w:t>аккаунты в социальных сетях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22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18.30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«Созвездие талантов!» - открытие творческого сезона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250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Повадинский СДК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</w:tcPr>
          <w:p w:rsidR="00816FF9" w:rsidRPr="00C66B00" w:rsidRDefault="00816FF9" w:rsidP="00816FF9">
            <w:r w:rsidRPr="00C66B00">
              <w:t>22 октября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</w:pPr>
            <w:r w:rsidRPr="00C66B00">
              <w:t>19.00-21.00</w:t>
            </w:r>
          </w:p>
        </w:tc>
        <w:tc>
          <w:tcPr>
            <w:tcW w:w="7044" w:type="dxa"/>
          </w:tcPr>
          <w:p w:rsidR="00816FF9" w:rsidRPr="00C66B00" w:rsidRDefault="00816FF9" w:rsidP="00816FF9">
            <w:r w:rsidRPr="00C66B00">
              <w:t>«Звездная молодежь» - дискотека для подростков и молодежи</w:t>
            </w:r>
          </w:p>
        </w:tc>
        <w:tc>
          <w:tcPr>
            <w:tcW w:w="1428" w:type="dxa"/>
          </w:tcPr>
          <w:p w:rsidR="00816FF9" w:rsidRPr="00C66B00" w:rsidRDefault="00816FF9" w:rsidP="00816FF9">
            <w:pPr>
              <w:jc w:val="center"/>
            </w:pPr>
            <w:r w:rsidRPr="00C66B00">
              <w:t>25</w:t>
            </w:r>
          </w:p>
          <w:p w:rsidR="00816FF9" w:rsidRPr="00C66B00" w:rsidRDefault="00816FF9" w:rsidP="00816FF9">
            <w:pPr>
              <w:jc w:val="center"/>
            </w:pPr>
          </w:p>
        </w:tc>
        <w:tc>
          <w:tcPr>
            <w:tcW w:w="1140" w:type="dxa"/>
          </w:tcPr>
          <w:p w:rsidR="00816FF9" w:rsidRPr="00C66B00" w:rsidRDefault="00816FF9" w:rsidP="00816FF9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Павловский СДК</w:t>
            </w:r>
          </w:p>
        </w:tc>
      </w:tr>
      <w:tr w:rsidR="00816FF9" w:rsidRPr="00C66B00" w:rsidTr="00EC0B39">
        <w:trPr>
          <w:trHeight w:val="39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22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уточняется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«Как уберечь себя от террористического акта» -  познавательная беседа с подростками</w:t>
            </w:r>
          </w:p>
          <w:p w:rsidR="00816FF9" w:rsidRPr="00C66B00" w:rsidRDefault="00816FF9" w:rsidP="00816FF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Домодедовская СОШ№8</w:t>
            </w:r>
          </w:p>
          <w:p w:rsidR="00816FF9" w:rsidRPr="00C66B00" w:rsidRDefault="00816FF9" w:rsidP="00816FF9">
            <w:r w:rsidRPr="00C66B00">
              <w:rPr>
                <w:bCs/>
              </w:rPr>
              <w:t>(организатор ГДКиС «Мир»)</w:t>
            </w:r>
          </w:p>
        </w:tc>
      </w:tr>
      <w:tr w:rsidR="00816FF9" w:rsidRPr="00C66B00">
        <w:trPr>
          <w:trHeight w:val="1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lastRenderedPageBreak/>
              <w:t>23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10.00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Внутриклубные соревнования по ОФП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 xml:space="preserve">СК «Выбор» </w:t>
            </w:r>
          </w:p>
          <w:p w:rsidR="00816FF9" w:rsidRPr="00C66B00" w:rsidRDefault="00816FF9" w:rsidP="00816FF9">
            <w:r w:rsidRPr="00C66B00">
              <w:t>пос. сан. «Подмосковье»</w:t>
            </w:r>
          </w:p>
          <w:p w:rsidR="00816FF9" w:rsidRPr="00C66B00" w:rsidRDefault="00816FF9" w:rsidP="00816FF9">
            <w:r w:rsidRPr="00C66B00">
              <w:t xml:space="preserve">(организатор </w:t>
            </w:r>
          </w:p>
          <w:p w:rsidR="00816FF9" w:rsidRPr="00C66B00" w:rsidRDefault="00816FF9" w:rsidP="00816FF9">
            <w:r w:rsidRPr="00C66B00">
              <w:t xml:space="preserve">ЦФКС «Горизонт») 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23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10.00-19.00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ind w:left="34" w:hanging="34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«Лаборатория чудес» - анимационная программа, творческие мастер-классы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tabs>
                <w:tab w:val="left" w:pos="2790"/>
              </w:tabs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ГПКиО «Ёлочки»,</w:t>
            </w:r>
          </w:p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резиденция сказок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FF9" w:rsidRPr="00C66B00" w:rsidRDefault="00816FF9" w:rsidP="00816FF9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12.00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 w:themeColor="text1"/>
              </w:rPr>
            </w:pPr>
            <w:r w:rsidRPr="00C66B00">
              <w:t>«В гостях у Хранителей парка» - детская игровая программа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tabs>
                <w:tab w:val="left" w:pos="2790"/>
              </w:tabs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tabs>
                <w:tab w:val="left" w:pos="2790"/>
              </w:tabs>
            </w:pPr>
            <w:r w:rsidRPr="00C66B00">
              <w:t>ГПКиО «Ёлочки»,</w:t>
            </w:r>
          </w:p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t>центральная площадь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FF9" w:rsidRPr="00C66B00" w:rsidRDefault="00816FF9" w:rsidP="00816FF9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12.00, 14.00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«Удивительный концерт»  - кукольный спектакль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ГПКиО «Ёлочки»,</w:t>
            </w:r>
          </w:p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театральная галерея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«Семейный зонтик» - творческий конкурс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tabs>
                <w:tab w:val="left" w:pos="2790"/>
              </w:tabs>
              <w:jc w:val="center"/>
            </w:pPr>
            <w:r w:rsidRPr="00C66B00"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tabs>
                <w:tab w:val="left" w:pos="2790"/>
              </w:tabs>
            </w:pPr>
            <w:r w:rsidRPr="00C66B00">
              <w:t>ГПКиО «Ёлочки»,</w:t>
            </w:r>
          </w:p>
          <w:p w:rsidR="00816FF9" w:rsidRPr="00C66B00" w:rsidRDefault="00816FF9" w:rsidP="00816FF9">
            <w:pPr>
              <w:tabs>
                <w:tab w:val="left" w:pos="2790"/>
              </w:tabs>
            </w:pPr>
            <w:r w:rsidRPr="00C66B00">
              <w:t>центральная площадь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23 октября</w:t>
            </w:r>
          </w:p>
          <w:p w:rsidR="00816FF9" w:rsidRPr="00C66B00" w:rsidRDefault="00816FF9" w:rsidP="00816FF9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11.00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szCs w:val="26"/>
              </w:rPr>
            </w:pPr>
            <w:r w:rsidRPr="00C66B00">
              <w:t xml:space="preserve">«Пластун» - военно-патриотическая игра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szCs w:val="22"/>
                <w:lang w:eastAsia="en-US"/>
              </w:rPr>
            </w:pPr>
            <w:r w:rsidRPr="00C66B00">
              <w:rPr>
                <w:szCs w:val="22"/>
                <w:lang w:eastAsia="en-US"/>
              </w:rPr>
              <w:t xml:space="preserve">«ЦВПВ», </w:t>
            </w:r>
          </w:p>
          <w:p w:rsidR="00816FF9" w:rsidRPr="00C66B00" w:rsidRDefault="00816FF9" w:rsidP="00816FF9">
            <w:pPr>
              <w:rPr>
                <w:szCs w:val="22"/>
                <w:lang w:eastAsia="en-US"/>
              </w:rPr>
            </w:pPr>
            <w:r w:rsidRPr="00C66B00">
              <w:rPr>
                <w:szCs w:val="22"/>
                <w:lang w:eastAsia="en-US"/>
              </w:rPr>
              <w:t xml:space="preserve">уличная площадка 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23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rPr>
                <w:color w:val="000000" w:themeColor="text1"/>
              </w:rPr>
              <w:t>12.00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rPr>
                <w:color w:val="000000" w:themeColor="text1"/>
              </w:rPr>
              <w:t xml:space="preserve">«Двадцать лет спустя» - онлайн-концерт участников фестиваля «Возьмемся за руки, друзья!» </w:t>
            </w:r>
            <w:r w:rsidRPr="00C66B00">
              <w:t>(в сети Интернет)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rPr>
                <w:color w:val="000000" w:themeColor="text1"/>
              </w:rPr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ГДКиС «Мир»,</w:t>
            </w:r>
          </w:p>
          <w:p w:rsidR="00816FF9" w:rsidRPr="00C66B00" w:rsidRDefault="00816FF9" w:rsidP="00816FF9">
            <w:r w:rsidRPr="00C66B00">
              <w:t>аккаунты в социальных сетях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23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12.00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 xml:space="preserve">Соревнования на Кубок по волейболу среди мужских команд городского округа Домодедово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18+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Константиновский СДК, спортивный зал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23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13.00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b/>
              </w:rPr>
            </w:pPr>
            <w:r w:rsidRPr="00C66B00">
              <w:t xml:space="preserve">Кино-показ а рамках клуба «Кино-мания» </w:t>
            </w:r>
            <w:r w:rsidRPr="00C66B00">
              <w:rPr>
                <w:b/>
              </w:rPr>
              <w:t>(И)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Подмосковный СДК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23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14.00-15.00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both"/>
            </w:pPr>
            <w:r w:rsidRPr="00C66B00">
              <w:t xml:space="preserve">«Самый лучший день в году!» - праздничная игровая программа с мастер-классом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 xml:space="preserve">мкр. Северный, </w:t>
            </w:r>
          </w:p>
          <w:p w:rsidR="00816FF9" w:rsidRPr="00C66B00" w:rsidRDefault="00816FF9" w:rsidP="00816FF9">
            <w:r w:rsidRPr="00C66B00">
              <w:t xml:space="preserve">Городская детская </w:t>
            </w:r>
          </w:p>
          <w:p w:rsidR="00816FF9" w:rsidRPr="00C66B00" w:rsidRDefault="00816FF9" w:rsidP="00816FF9">
            <w:r w:rsidRPr="00C66B00">
              <w:t>библиотека №32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23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14.30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both"/>
              <w:rPr>
                <w:lang w:eastAsia="en-US"/>
              </w:rPr>
            </w:pPr>
            <w:r w:rsidRPr="00C66B00">
              <w:rPr>
                <w:lang w:eastAsia="en-US"/>
              </w:rPr>
              <w:t>Показ мультипликационных фильмов для детей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СДК «Барыбино»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both"/>
              <w:rPr>
                <w:b/>
                <w:lang w:eastAsia="en-US"/>
              </w:rPr>
            </w:pPr>
            <w:r w:rsidRPr="00C66B00">
              <w:rPr>
                <w:b/>
              </w:rPr>
              <w:t>23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b/>
                <w:lang w:eastAsia="en-US"/>
              </w:rPr>
            </w:pPr>
            <w:r w:rsidRPr="00C66B00">
              <w:rPr>
                <w:b/>
              </w:rPr>
              <w:t>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b/>
              </w:rPr>
            </w:pPr>
            <w:r w:rsidRPr="00C66B00">
              <w:rPr>
                <w:b/>
              </w:rPr>
              <w:t>Муниципальный конкурс молодых семейных пар</w:t>
            </w:r>
          </w:p>
          <w:p w:rsidR="00816FF9" w:rsidRPr="00C66B00" w:rsidRDefault="00816FF9" w:rsidP="00816FF9">
            <w:pPr>
              <w:rPr>
                <w:b/>
                <w:bCs/>
                <w:lang w:eastAsia="en-US"/>
              </w:rPr>
            </w:pPr>
            <w:r w:rsidRPr="00C66B00">
              <w:rPr>
                <w:b/>
              </w:rPr>
              <w:t>«Семейная лига»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b/>
                <w:lang w:eastAsia="en-US"/>
              </w:rPr>
            </w:pPr>
            <w:r w:rsidRPr="00C66B00">
              <w:rPr>
                <w:b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b/>
                <w:lang w:eastAsia="en-US"/>
              </w:rPr>
            </w:pPr>
            <w:r w:rsidRPr="00C66B00">
              <w:rPr>
                <w:b/>
              </w:rPr>
              <w:t>18+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b/>
                <w:lang w:eastAsia="en-US"/>
              </w:rPr>
            </w:pPr>
            <w:r w:rsidRPr="00C66B00">
              <w:rPr>
                <w:b/>
                <w:bCs/>
              </w:rPr>
              <w:t>МКЦ «Победа»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23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both"/>
            </w:pPr>
            <w:r w:rsidRPr="00C66B00">
              <w:t>«Великие ученые России» - интеллектуальная викторина для подростков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Шаховский СДК</w:t>
            </w:r>
          </w:p>
        </w:tc>
      </w:tr>
      <w:tr w:rsidR="00816FF9" w:rsidRPr="00C66B00">
        <w:trPr>
          <w:trHeight w:val="8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23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15.00- 16.00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«Азбука пионерской жизни» - медиабеседа, посвящённая 100-летию образования Всероссийской пионерской организации им. В.И. Ленина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 xml:space="preserve">мкр. Барыбино, </w:t>
            </w:r>
          </w:p>
          <w:p w:rsidR="00816FF9" w:rsidRPr="00C66B00" w:rsidRDefault="00816FF9" w:rsidP="00816FF9">
            <w:r w:rsidRPr="00C66B00">
              <w:t>Городская библиотека № 7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ind w:left="34" w:hanging="34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23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ind w:left="34" w:hanging="34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«Хранители парков» - детская игровая программа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tabs>
                <w:tab w:val="left" w:pos="2790"/>
              </w:tabs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ГПКиО «Ёлочки»,</w:t>
            </w:r>
          </w:p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ОП «Константиновский»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shd w:val="clear" w:color="auto" w:fill="auto"/>
          </w:tcPr>
          <w:p w:rsidR="00816FF9" w:rsidRPr="00C66B00" w:rsidRDefault="00816FF9" w:rsidP="00816FF9">
            <w:r w:rsidRPr="00C66B00">
              <w:t xml:space="preserve">23 октября </w:t>
            </w:r>
          </w:p>
        </w:tc>
        <w:tc>
          <w:tcPr>
            <w:tcW w:w="893" w:type="dxa"/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16.00</w:t>
            </w:r>
          </w:p>
        </w:tc>
        <w:tc>
          <w:tcPr>
            <w:tcW w:w="7044" w:type="dxa"/>
          </w:tcPr>
          <w:p w:rsidR="00816FF9" w:rsidRPr="00C66B00" w:rsidRDefault="00816FF9" w:rsidP="00816FF9">
            <w:r w:rsidRPr="00C66B00">
              <w:t xml:space="preserve">«Музыка против наркотиков!» - вечер-встреча с участием представителей молодёжных музыкальных групп </w:t>
            </w:r>
          </w:p>
        </w:tc>
        <w:tc>
          <w:tcPr>
            <w:tcW w:w="1428" w:type="dxa"/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100</w:t>
            </w:r>
          </w:p>
        </w:tc>
        <w:tc>
          <w:tcPr>
            <w:tcW w:w="1140" w:type="dxa"/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  <w:shd w:val="clear" w:color="auto" w:fill="auto"/>
          </w:tcPr>
          <w:p w:rsidR="00816FF9" w:rsidRPr="00C66B00" w:rsidRDefault="00816FF9" w:rsidP="00816FF9">
            <w:r w:rsidRPr="00C66B00">
              <w:t>СДК «Пахра»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shd w:val="clear" w:color="auto" w:fill="auto"/>
          </w:tcPr>
          <w:p w:rsidR="00816FF9" w:rsidRPr="00C66B00" w:rsidRDefault="00816FF9" w:rsidP="00816FF9">
            <w:r w:rsidRPr="00C66B00">
              <w:t>23 октября</w:t>
            </w:r>
          </w:p>
        </w:tc>
        <w:tc>
          <w:tcPr>
            <w:tcW w:w="893" w:type="dxa"/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16.00</w:t>
            </w:r>
          </w:p>
        </w:tc>
        <w:tc>
          <w:tcPr>
            <w:tcW w:w="7044" w:type="dxa"/>
          </w:tcPr>
          <w:p w:rsidR="00816FF9" w:rsidRPr="00C66B00" w:rsidRDefault="00816FF9" w:rsidP="00816FF9">
            <w:pPr>
              <w:contextualSpacing/>
            </w:pPr>
            <w:r w:rsidRPr="00C66B00">
              <w:t>Творческий вечер двух театральных коллективов, посвящённый Золотому веку поэзии (совместно с МАУ «РЦК и Д» г. Видное)</w:t>
            </w:r>
          </w:p>
        </w:tc>
        <w:tc>
          <w:tcPr>
            <w:tcW w:w="1428" w:type="dxa"/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20</w:t>
            </w:r>
          </w:p>
        </w:tc>
        <w:tc>
          <w:tcPr>
            <w:tcW w:w="1140" w:type="dxa"/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shd w:val="clear" w:color="auto" w:fill="auto"/>
          </w:tcPr>
          <w:p w:rsidR="00816FF9" w:rsidRPr="00C66B00" w:rsidRDefault="00816FF9" w:rsidP="00816FF9">
            <w:r w:rsidRPr="00C66B00">
              <w:t xml:space="preserve">СДК «Русь» </w:t>
            </w:r>
          </w:p>
          <w:p w:rsidR="00816FF9" w:rsidRPr="00C66B00" w:rsidRDefault="00816FF9" w:rsidP="00816FF9"/>
          <w:p w:rsidR="00816FF9" w:rsidRPr="00C66B00" w:rsidRDefault="00816FF9" w:rsidP="00816FF9"/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lastRenderedPageBreak/>
              <w:t>23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« Золотая осень…» - музыкально-танцевальный вечер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 xml:space="preserve">Заболотьевский СК </w:t>
            </w:r>
          </w:p>
        </w:tc>
      </w:tr>
      <w:tr w:rsidR="00816FF9" w:rsidRPr="00C66B00" w:rsidTr="00EC0B39">
        <w:trPr>
          <w:trHeight w:val="444"/>
        </w:trPr>
        <w:tc>
          <w:tcPr>
            <w:tcW w:w="1702" w:type="dxa"/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23 октября 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17.00</w:t>
            </w:r>
          </w:p>
        </w:tc>
        <w:tc>
          <w:tcPr>
            <w:tcW w:w="7044" w:type="dxa"/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«Танцуют все!» - развлекательная программа   в рамках программы «Активное  долголетие в Подмосковье»</w:t>
            </w:r>
          </w:p>
        </w:tc>
        <w:tc>
          <w:tcPr>
            <w:tcW w:w="1428" w:type="dxa"/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50</w:t>
            </w:r>
          </w:p>
        </w:tc>
        <w:tc>
          <w:tcPr>
            <w:tcW w:w="1140" w:type="dxa"/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6+</w:t>
            </w:r>
          </w:p>
        </w:tc>
        <w:tc>
          <w:tcPr>
            <w:tcW w:w="3360" w:type="dxa"/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ГДК «Авиатор»</w:t>
            </w:r>
          </w:p>
        </w:tc>
      </w:tr>
      <w:tr w:rsidR="00816FF9" w:rsidRPr="00C66B00">
        <w:trPr>
          <w:trHeight w:val="96"/>
        </w:trPr>
        <w:tc>
          <w:tcPr>
            <w:tcW w:w="1702" w:type="dxa"/>
          </w:tcPr>
          <w:p w:rsidR="00816FF9" w:rsidRPr="00C66B00" w:rsidRDefault="00816FF9" w:rsidP="00816FF9">
            <w:r w:rsidRPr="00C66B00">
              <w:rPr>
                <w:rFonts w:eastAsia="Calibri"/>
              </w:rPr>
              <w:t>23 октября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</w:pPr>
            <w:r w:rsidRPr="00C66B00">
              <w:t>19.00</w:t>
            </w:r>
          </w:p>
        </w:tc>
        <w:tc>
          <w:tcPr>
            <w:tcW w:w="7044" w:type="dxa"/>
          </w:tcPr>
          <w:p w:rsidR="00816FF9" w:rsidRPr="00C66B00" w:rsidRDefault="00816FF9" w:rsidP="00816FF9">
            <w:r w:rsidRPr="00C66B00">
              <w:rPr>
                <w:rFonts w:eastAsia="Calibri"/>
              </w:rPr>
              <w:t>Веселые старты для детей</w:t>
            </w:r>
          </w:p>
        </w:tc>
        <w:tc>
          <w:tcPr>
            <w:tcW w:w="1428" w:type="dxa"/>
          </w:tcPr>
          <w:p w:rsidR="00816FF9" w:rsidRPr="00C66B00" w:rsidRDefault="00816FF9" w:rsidP="00816FF9">
            <w:pPr>
              <w:jc w:val="center"/>
            </w:pPr>
            <w:r w:rsidRPr="00C66B00">
              <w:t>20</w:t>
            </w:r>
          </w:p>
        </w:tc>
        <w:tc>
          <w:tcPr>
            <w:tcW w:w="1140" w:type="dxa"/>
          </w:tcPr>
          <w:p w:rsidR="00816FF9" w:rsidRPr="00C66B00" w:rsidRDefault="00816FF9" w:rsidP="00816FF9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</w:tcPr>
          <w:p w:rsidR="00816FF9" w:rsidRPr="00C66B00" w:rsidRDefault="00816FF9" w:rsidP="00816FF9">
            <w:r w:rsidRPr="00C66B00">
              <w:t>ЦФКС «Горизонт»</w:t>
            </w:r>
          </w:p>
        </w:tc>
      </w:tr>
      <w:tr w:rsidR="00816FF9" w:rsidRPr="00C66B00">
        <w:trPr>
          <w:trHeight w:val="9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24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10.00-19.00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ind w:left="34" w:hanging="34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«Лаборатория чудес» - анимационная программа, творческие мастер-классы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tabs>
                <w:tab w:val="left" w:pos="2790"/>
              </w:tabs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ГПКиО «Ёлочки»,</w:t>
            </w:r>
          </w:p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резиденция сказок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FF9" w:rsidRPr="00C66B00" w:rsidRDefault="00816FF9" w:rsidP="00816FF9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12.00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 w:themeColor="text1"/>
              </w:rPr>
            </w:pPr>
            <w:r w:rsidRPr="00C66B00">
              <w:t>«В гостях у Хранителей парка» - детская игровая программа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tabs>
                <w:tab w:val="left" w:pos="2790"/>
              </w:tabs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tabs>
                <w:tab w:val="left" w:pos="2790"/>
              </w:tabs>
            </w:pPr>
            <w:r w:rsidRPr="00C66B00">
              <w:t>ГПКиО «Ёлочки»,</w:t>
            </w:r>
          </w:p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t>центральная площадь</w:t>
            </w:r>
          </w:p>
        </w:tc>
      </w:tr>
      <w:tr w:rsidR="00816FF9" w:rsidRPr="00C66B00">
        <w:trPr>
          <w:trHeight w:val="58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FF9" w:rsidRPr="00C66B00" w:rsidRDefault="00816FF9" w:rsidP="00816FF9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12.00, 14.00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«Удивительный концерт»  - кукольный спектакль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ГПКиО «Ёлочки»,</w:t>
            </w:r>
          </w:p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театральная галерея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17.00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ind w:left="34" w:hanging="34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«Ретро-танцы» - танцевальный вечер для старшего поколения в рамках программы «Активное Долголетие в Подмосковье»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tabs>
                <w:tab w:val="left" w:pos="2790"/>
              </w:tabs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18+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ГПКиО «Ёлочки»,</w:t>
            </w:r>
          </w:p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набережная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24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12.00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 w:themeColor="text1"/>
              </w:rPr>
            </w:pPr>
            <w:r w:rsidRPr="00C66B00">
              <w:t>Концерт, посвященный открытию нового творческого сезона ГДКиС «Мир»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 xml:space="preserve">МКЦ «Победа» </w:t>
            </w:r>
          </w:p>
          <w:p w:rsidR="00816FF9" w:rsidRPr="00C66B00" w:rsidRDefault="00816FF9" w:rsidP="00816FF9">
            <w:r w:rsidRPr="00C66B00">
              <w:t>(организатор ГДКиС «Мир»)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24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ind w:left="34" w:hanging="34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«Хранители парков» - детская игровая программа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tabs>
                <w:tab w:val="left" w:pos="2790"/>
              </w:tabs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ГПКиО «Ёлочки»,</w:t>
            </w:r>
          </w:p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ОП «Детский сквер»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ind w:left="34" w:hanging="34"/>
              <w:rPr>
                <w:color w:val="000000" w:themeColor="text1"/>
              </w:rPr>
            </w:pPr>
            <w:r w:rsidRPr="00C66B00">
              <w:t>24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17.00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«Вечер. Музыка. Гитара» - музыкальный концерт с гитарой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ind w:left="34" w:hanging="34"/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ГПКиО «Ёлочки»,</w:t>
            </w:r>
            <w:r w:rsidRPr="00C66B00">
              <w:rPr>
                <w:color w:val="000000" w:themeColor="text1"/>
              </w:rPr>
              <w:br/>
              <w:t>ОП «Сквер у почтамта»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F9" w:rsidRPr="00C66B00" w:rsidRDefault="00816FF9" w:rsidP="00816FF9">
            <w:pPr>
              <w:suppressAutoHyphens/>
              <w:autoSpaceDN w:val="0"/>
              <w:textAlignment w:val="baseline"/>
            </w:pPr>
            <w:r w:rsidRPr="00C66B00">
              <w:t>25 октября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F9" w:rsidRPr="00C66B00" w:rsidRDefault="00816FF9" w:rsidP="00816FF9">
            <w:pPr>
              <w:suppressAutoHyphens/>
              <w:autoSpaceDN w:val="0"/>
              <w:ind w:right="-108" w:firstLineChars="50" w:firstLine="120"/>
              <w:jc w:val="both"/>
              <w:textAlignment w:val="baseline"/>
            </w:pPr>
            <w:r w:rsidRPr="00C66B00">
              <w:t>13.00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F9" w:rsidRPr="00C66B00" w:rsidRDefault="00816FF9" w:rsidP="00816FF9">
            <w:pPr>
              <w:widowControl w:val="0"/>
              <w:suppressAutoHyphens/>
              <w:autoSpaceDN w:val="0"/>
              <w:textAlignment w:val="baseline"/>
            </w:pPr>
            <w:r w:rsidRPr="00C66B00">
              <w:t>«Наша сила - в народном единстве!» - беседа с подростками, посвященная Дню народного единства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F9" w:rsidRPr="00C66B00" w:rsidRDefault="00816FF9" w:rsidP="00816FF9">
            <w:pPr>
              <w:suppressAutoHyphens/>
              <w:autoSpaceDN w:val="0"/>
              <w:ind w:left="-108" w:right="-108"/>
              <w:jc w:val="center"/>
              <w:textAlignment w:val="baseline"/>
            </w:pPr>
            <w:r w:rsidRPr="00C66B00"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F9" w:rsidRPr="00C66B00" w:rsidRDefault="00816FF9" w:rsidP="00816FF9">
            <w:pPr>
              <w:suppressAutoHyphens/>
              <w:autoSpaceDN w:val="0"/>
              <w:jc w:val="center"/>
              <w:textAlignment w:val="baseline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F9" w:rsidRPr="00C66B00" w:rsidRDefault="00816FF9" w:rsidP="00816FF9">
            <w:pPr>
              <w:suppressAutoHyphens/>
              <w:autoSpaceDN w:val="0"/>
              <w:textAlignment w:val="baseline"/>
            </w:pPr>
            <w:r w:rsidRPr="00C66B00">
              <w:t>Голубинский СК</w:t>
            </w:r>
          </w:p>
        </w:tc>
      </w:tr>
      <w:tr w:rsidR="00816FF9" w:rsidRPr="00C66B00" w:rsidTr="00EC0B39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25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t>«Монофутбол» - турнир по футболу в формате 1 на 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СДК «Заря»,</w:t>
            </w:r>
          </w:p>
          <w:p w:rsidR="00816FF9" w:rsidRPr="00C66B00" w:rsidRDefault="00816FF9" w:rsidP="00816FF9">
            <w:r w:rsidRPr="00C66B00">
              <w:t>спортивный зал</w:t>
            </w:r>
          </w:p>
        </w:tc>
      </w:tr>
      <w:tr w:rsidR="00816FF9" w:rsidRPr="00C66B00" w:rsidTr="00EC0B39">
        <w:trPr>
          <w:trHeight w:val="1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25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18.00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Соревнование ОФП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20-30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ЦФКС «Горизонт»</w:t>
            </w:r>
          </w:p>
        </w:tc>
      </w:tr>
      <w:tr w:rsidR="00816FF9" w:rsidRPr="00C66B00">
        <w:trPr>
          <w:trHeight w:val="1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25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уточняется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ОЛИМП- Первенства по футболу среди команд клубов ФНЛ                    2 дивизион сезона 2021-2022г. ФК «Пересвет» (г.о. Домодедово) -ФК «Знамя»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500</w:t>
            </w:r>
          </w:p>
          <w:p w:rsidR="00816FF9" w:rsidRPr="00C66B00" w:rsidRDefault="00816FF9" w:rsidP="00816FF9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ГС «Авангард»,</w:t>
            </w:r>
          </w:p>
          <w:p w:rsidR="00816FF9" w:rsidRPr="00C66B00" w:rsidRDefault="00816FF9" w:rsidP="00816FF9">
            <w:r w:rsidRPr="00C66B00">
              <w:t>футбольное поле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 xml:space="preserve">25-31 октября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10.00-19.00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«Осенние мотивы» - выставка поделок детского клуба «Созвездие»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rFonts w:eastAsia="Calibri"/>
              </w:rPr>
            </w:pPr>
            <w:r w:rsidRPr="00C66B00">
              <w:rPr>
                <w:rFonts w:eastAsia="Calibri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tabs>
                <w:tab w:val="left" w:pos="930"/>
              </w:tabs>
              <w:rPr>
                <w:rFonts w:eastAsia="Calibri"/>
              </w:rPr>
            </w:pPr>
            <w:r w:rsidRPr="00C66B00">
              <w:t>Шаховский СДК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26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09.00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«На огненных московских рубежах» - тематическая программа для детей и подростков, посвящённая 80-ой годовщине битвы под Москвой (в сети Интернет)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СДК «Барыбино»,</w:t>
            </w:r>
          </w:p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аккаунты в социальных сетях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ind w:left="-108" w:right="-108"/>
            </w:pPr>
            <w:r w:rsidRPr="00C66B00">
              <w:t xml:space="preserve"> 26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16.30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«Казачья кухня» - традиции казачьей кухни</w:t>
            </w:r>
          </w:p>
          <w:p w:rsidR="00816FF9" w:rsidRPr="00C66B00" w:rsidRDefault="00816FF9" w:rsidP="00816FF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18+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Повадинский СДК (организатор отдел  казачьей культуры)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26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 xml:space="preserve">«Твори добро» - молодежная акция по оказанию помощи в быту ветеранам Великой Отечественной войны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п. ГПЗ Константиново,</w:t>
            </w:r>
          </w:p>
          <w:p w:rsidR="00816FF9" w:rsidRPr="00C66B00" w:rsidRDefault="00816FF9" w:rsidP="00816FF9">
            <w:r w:rsidRPr="00C66B00">
              <w:t>адресная помощь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26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 xml:space="preserve">«Кинокадр» - показ кинофильма </w:t>
            </w:r>
            <w:r w:rsidRPr="00C66B00">
              <w:rPr>
                <w:b/>
              </w:rPr>
              <w:t>(И)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Добрыниховский СДК</w:t>
            </w:r>
          </w:p>
        </w:tc>
      </w:tr>
      <w:tr w:rsidR="00816FF9" w:rsidRPr="00C66B00" w:rsidTr="00EC0B39">
        <w:trPr>
          <w:trHeight w:val="432"/>
        </w:trPr>
        <w:tc>
          <w:tcPr>
            <w:tcW w:w="1702" w:type="dxa"/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lastRenderedPageBreak/>
              <w:t>26 октября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17.30</w:t>
            </w:r>
          </w:p>
        </w:tc>
        <w:tc>
          <w:tcPr>
            <w:tcW w:w="7044" w:type="dxa"/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«Культура против терроризма!» - показ документального фильма для подростков и молодежи</w:t>
            </w:r>
          </w:p>
        </w:tc>
        <w:tc>
          <w:tcPr>
            <w:tcW w:w="1428" w:type="dxa"/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10</w:t>
            </w:r>
          </w:p>
        </w:tc>
        <w:tc>
          <w:tcPr>
            <w:tcW w:w="1140" w:type="dxa"/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12+</w:t>
            </w:r>
          </w:p>
        </w:tc>
        <w:tc>
          <w:tcPr>
            <w:tcW w:w="3360" w:type="dxa"/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Павловский СДК</w:t>
            </w:r>
          </w:p>
        </w:tc>
      </w:tr>
      <w:tr w:rsidR="00816FF9" w:rsidRPr="00C66B00">
        <w:trPr>
          <w:trHeight w:val="108"/>
        </w:trPr>
        <w:tc>
          <w:tcPr>
            <w:tcW w:w="1702" w:type="dxa"/>
          </w:tcPr>
          <w:p w:rsidR="00816FF9" w:rsidRPr="00C66B00" w:rsidRDefault="00816FF9" w:rsidP="00816FF9">
            <w:r w:rsidRPr="00C66B00">
              <w:rPr>
                <w:bCs/>
              </w:rPr>
              <w:t>26 октября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</w:pPr>
            <w:r w:rsidRPr="00C66B00">
              <w:t>уточняется</w:t>
            </w:r>
          </w:p>
        </w:tc>
        <w:tc>
          <w:tcPr>
            <w:tcW w:w="7044" w:type="dxa"/>
          </w:tcPr>
          <w:p w:rsidR="00816FF9" w:rsidRPr="00C66B00" w:rsidRDefault="00816FF9" w:rsidP="00816FF9">
            <w:r w:rsidRPr="00C66B00">
              <w:rPr>
                <w:bCs/>
              </w:rPr>
              <w:t>Первенство по футболу «Осень-2021»</w:t>
            </w:r>
          </w:p>
        </w:tc>
        <w:tc>
          <w:tcPr>
            <w:tcW w:w="1428" w:type="dxa"/>
          </w:tcPr>
          <w:p w:rsidR="00816FF9" w:rsidRPr="00C66B00" w:rsidRDefault="00816FF9" w:rsidP="00816FF9">
            <w:pPr>
              <w:jc w:val="center"/>
            </w:pPr>
            <w:r w:rsidRPr="00C66B00">
              <w:rPr>
                <w:bCs/>
              </w:rPr>
              <w:t>п/н</w:t>
            </w:r>
          </w:p>
        </w:tc>
        <w:tc>
          <w:tcPr>
            <w:tcW w:w="1140" w:type="dxa"/>
          </w:tcPr>
          <w:p w:rsidR="00816FF9" w:rsidRPr="00C66B00" w:rsidRDefault="00816FF9" w:rsidP="00816FF9">
            <w:pPr>
              <w:jc w:val="center"/>
            </w:pPr>
            <w:r w:rsidRPr="00C66B00">
              <w:rPr>
                <w:bCs/>
              </w:rPr>
              <w:t>0+</w:t>
            </w:r>
          </w:p>
        </w:tc>
        <w:tc>
          <w:tcPr>
            <w:tcW w:w="3360" w:type="dxa"/>
          </w:tcPr>
          <w:p w:rsidR="00816FF9" w:rsidRPr="00C66B00" w:rsidRDefault="00816FF9" w:rsidP="00816FF9">
            <w:r w:rsidRPr="00C66B00">
              <w:rPr>
                <w:bCs/>
              </w:rPr>
              <w:t>СК «Атлант»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27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09.00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«Сказка о потерянном времени» - виртуальный спектакль для детей в исполнении театрального коллектива «Волшебный фонарь» (в сети Интернет)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СДК «Барыбино»,</w:t>
            </w:r>
          </w:p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аккаунты в социальных сетях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27</w:t>
            </w:r>
            <w:r w:rsidRPr="00C66B00">
              <w:t xml:space="preserve">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10.00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«Овощи и фрукты - полезные продукты!» - тематический час, в рамках программы «Выбирайте здоровое питание»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Добрыниховская сельская</w:t>
            </w:r>
          </w:p>
          <w:p w:rsidR="00816FF9" w:rsidRPr="00C66B00" w:rsidRDefault="00816FF9" w:rsidP="00816FF9">
            <w:pPr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 xml:space="preserve">библиотека-филиал № 10 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27</w:t>
            </w:r>
            <w:r w:rsidRPr="00C66B00">
              <w:t xml:space="preserve">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11.00-12.00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«Возраст осени прекрасный!» - поэтические поздравления в День бабушек и дедушек в рамках программы «Активное долголетие в Подмосковье»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18+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мкр. Центральный, </w:t>
            </w:r>
          </w:p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Городская детская </w:t>
            </w:r>
          </w:p>
          <w:p w:rsidR="00816FF9" w:rsidRPr="00C66B00" w:rsidRDefault="00816FF9" w:rsidP="00816FF9">
            <w:pPr>
              <w:rPr>
                <w:color w:val="000000"/>
                <w:lang w:eastAsia="en-US"/>
              </w:rPr>
            </w:pPr>
            <w:r w:rsidRPr="00C66B00">
              <w:rPr>
                <w:color w:val="000000"/>
              </w:rPr>
              <w:t>библиотека №33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both"/>
              <w:rPr>
                <w:b/>
                <w:color w:val="000000"/>
              </w:rPr>
            </w:pPr>
            <w:r w:rsidRPr="00C66B00">
              <w:rPr>
                <w:b/>
                <w:color w:val="000000"/>
              </w:rPr>
              <w:t>27 октября</w:t>
            </w:r>
          </w:p>
          <w:p w:rsidR="00816FF9" w:rsidRPr="00C66B00" w:rsidRDefault="00816FF9" w:rsidP="00816FF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b/>
                <w:color w:val="000000"/>
              </w:rPr>
            </w:pPr>
            <w:r w:rsidRPr="00C66B00">
              <w:rPr>
                <w:b/>
                <w:color w:val="000000"/>
              </w:rPr>
              <w:t>12.00</w:t>
            </w:r>
          </w:p>
          <w:p w:rsidR="00816FF9" w:rsidRPr="00C66B00" w:rsidRDefault="00816FF9" w:rsidP="00816FF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b/>
                <w:bCs/>
                <w:lang w:eastAsia="en-US"/>
              </w:rPr>
            </w:pPr>
            <w:r w:rsidRPr="00C66B00">
              <w:rPr>
                <w:b/>
                <w:bCs/>
              </w:rPr>
              <w:t>«Я - гражданин России!» - торжественная церемония вручения паспортов 14-летним домодедовцам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b/>
                <w:lang w:eastAsia="en-US"/>
              </w:rPr>
            </w:pPr>
            <w:r w:rsidRPr="00C66B00">
              <w:rPr>
                <w:b/>
              </w:rP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b/>
                <w:lang w:eastAsia="en-US"/>
              </w:rPr>
            </w:pPr>
            <w:r w:rsidRPr="00C66B00">
              <w:rPr>
                <w:b/>
              </w:rPr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b/>
                <w:bCs/>
              </w:rPr>
            </w:pPr>
            <w:r w:rsidRPr="00C66B00">
              <w:rPr>
                <w:b/>
                <w:bCs/>
              </w:rPr>
              <w:t xml:space="preserve">Комитет по культуре, делам молодежи и спорту Администрации </w:t>
            </w:r>
          </w:p>
          <w:p w:rsidR="00816FF9" w:rsidRPr="00C66B00" w:rsidRDefault="00816FF9" w:rsidP="00816FF9">
            <w:pPr>
              <w:rPr>
                <w:b/>
                <w:bCs/>
              </w:rPr>
            </w:pPr>
            <w:r w:rsidRPr="00C66B00">
              <w:rPr>
                <w:b/>
                <w:bCs/>
              </w:rPr>
              <w:t>г.о. Домодедово</w:t>
            </w:r>
          </w:p>
          <w:p w:rsidR="00816FF9" w:rsidRPr="00C66B00" w:rsidRDefault="00816FF9" w:rsidP="00816FF9">
            <w:pPr>
              <w:rPr>
                <w:b/>
                <w:bCs/>
              </w:rPr>
            </w:pPr>
            <w:r w:rsidRPr="00C66B00">
              <w:rPr>
                <w:b/>
                <w:bCs/>
              </w:rPr>
              <w:t xml:space="preserve">(организатор </w:t>
            </w:r>
          </w:p>
          <w:p w:rsidR="00816FF9" w:rsidRPr="00C66B00" w:rsidRDefault="00816FF9" w:rsidP="00816FF9">
            <w:pPr>
              <w:rPr>
                <w:b/>
                <w:bCs/>
                <w:lang w:eastAsia="en-US"/>
              </w:rPr>
            </w:pPr>
            <w:r w:rsidRPr="00C66B00">
              <w:rPr>
                <w:b/>
                <w:bCs/>
              </w:rPr>
              <w:t>МКЦ«Победа»)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rFonts w:eastAsia="Calibri"/>
              </w:rPr>
            </w:pPr>
            <w:r w:rsidRPr="00C66B00">
              <w:t>27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rFonts w:eastAsia="Calibri"/>
              </w:rPr>
            </w:pPr>
            <w:r w:rsidRPr="00C66B00">
              <w:rPr>
                <w:rFonts w:eastAsia="Calibri"/>
              </w:rPr>
              <w:t>12.30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spacing w:after="160"/>
              <w:contextualSpacing/>
              <w:rPr>
                <w:rFonts w:eastAsia="Calibri"/>
              </w:rPr>
            </w:pPr>
            <w:r w:rsidRPr="00C66B00">
              <w:rPr>
                <w:rFonts w:eastAsia="Calibri"/>
              </w:rPr>
              <w:t>«Они не такие как все!» - тематическая программа для подростков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spacing w:after="160"/>
              <w:contextualSpacing/>
              <w:jc w:val="center"/>
              <w:rPr>
                <w:rFonts w:eastAsia="Calibri"/>
              </w:rPr>
            </w:pPr>
            <w:r w:rsidRPr="00C66B00">
              <w:rPr>
                <w:rFonts w:eastAsia="Calibri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spacing w:after="160"/>
              <w:contextualSpacing/>
              <w:jc w:val="center"/>
              <w:rPr>
                <w:rFonts w:eastAsia="Calibri"/>
              </w:rPr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spacing w:after="160"/>
              <w:contextualSpacing/>
              <w:rPr>
                <w:rFonts w:eastAsia="Calibri"/>
              </w:rPr>
            </w:pPr>
            <w:r w:rsidRPr="00C66B00">
              <w:t>СДК «Русь»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spacing w:after="100" w:line="240" w:lineRule="atLeast"/>
            </w:pPr>
            <w:r w:rsidRPr="00C66B00">
              <w:t>27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spacing w:after="100" w:line="240" w:lineRule="atLeast"/>
              <w:jc w:val="center"/>
            </w:pPr>
            <w:r w:rsidRPr="00C66B00">
              <w:t>14.00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spacing w:after="100" w:line="240" w:lineRule="atLeast"/>
            </w:pPr>
            <w:r w:rsidRPr="00C66B00">
              <w:t>«#конвенция» - интерактивная программа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spacing w:after="100" w:line="240" w:lineRule="atLeast"/>
              <w:jc w:val="center"/>
            </w:pPr>
            <w:r w:rsidRPr="00C66B00"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spacing w:after="100" w:line="240" w:lineRule="atLeast"/>
              <w:jc w:val="center"/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spacing w:line="240" w:lineRule="atLeast"/>
            </w:pPr>
            <w:r w:rsidRPr="00C66B00">
              <w:t xml:space="preserve">Образовательное учреждение(организатор </w:t>
            </w:r>
          </w:p>
          <w:p w:rsidR="00816FF9" w:rsidRPr="00C66B00" w:rsidRDefault="00816FF9" w:rsidP="00816FF9">
            <w:pPr>
              <w:spacing w:line="240" w:lineRule="atLeast"/>
            </w:pPr>
            <w:r w:rsidRPr="00C66B00">
              <w:t>МЦТТ «Интеграл»)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27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«Страна Пионерия на все времена!» - познавательная видео-беседа, посвящённая истории пионерского движения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 xml:space="preserve">Домодедовская сельская </w:t>
            </w:r>
          </w:p>
          <w:p w:rsidR="00816FF9" w:rsidRPr="00C66B00" w:rsidRDefault="00816FF9" w:rsidP="00816FF9">
            <w:r w:rsidRPr="00C66B00">
              <w:t>библиотека-филиал № 12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27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15.00-16.00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«Плюшевый друг» - мастер-класс по лепке из пластилина в творческой мастерской «Фантазёры», посвящённый Дню плюшевого медвежонка Тедди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 xml:space="preserve">Зарёвская сельская </w:t>
            </w:r>
          </w:p>
          <w:p w:rsidR="00816FF9" w:rsidRPr="00C66B00" w:rsidRDefault="00816FF9" w:rsidP="00816FF9">
            <w:r w:rsidRPr="00C66B00">
              <w:t>библиотека-филиал № 26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27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 xml:space="preserve">«Матрёшка» - мастер-класс по изготовлению брелока в народных традициях ко Дню народного единства </w:t>
            </w:r>
            <w:r w:rsidRPr="00C66B00">
              <w:rPr>
                <w:b/>
                <w:lang w:eastAsia="en-US"/>
              </w:rPr>
              <w:t>(И)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СДК «Заря»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rPr>
                <w:color w:val="000000" w:themeColor="text1"/>
              </w:rPr>
              <w:t>27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«Милосердие» - служба помощи молодежного клуба «Успех» совместно с комплексным центром социального обслуживания и реабилитации населения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мкр. Западный</w:t>
            </w:r>
          </w:p>
          <w:p w:rsidR="00816FF9" w:rsidRPr="00C66B00" w:rsidRDefault="00816FF9" w:rsidP="00816FF9">
            <w:r w:rsidRPr="00C66B00">
              <w:rPr>
                <w:bCs/>
              </w:rPr>
              <w:t>(организатор ГДКиС «Мир»)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27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«Диско Бум!» - дискотека для детей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Константиновский СДК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27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«Город моей мечты!» - мастер-класс по рисованию в творческом клубе для школьников «Умелые ручки»</w:t>
            </w:r>
          </w:p>
          <w:p w:rsidR="00816FF9" w:rsidRPr="00C66B00" w:rsidRDefault="00816FF9" w:rsidP="00816FF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 xml:space="preserve">Павловская сельская </w:t>
            </w:r>
          </w:p>
          <w:p w:rsidR="00816FF9" w:rsidRPr="00C66B00" w:rsidRDefault="00816FF9" w:rsidP="00816FF9">
            <w:r w:rsidRPr="00C66B00">
              <w:t>библиотека-филиал №23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lastRenderedPageBreak/>
              <w:t>27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17.00- 18.00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«Море волнуется раз...» - медиавикторина в экологическом кружке «Росинка», посвящённая Международному дню Черного моря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 xml:space="preserve">мкр. Барыбино, </w:t>
            </w:r>
          </w:p>
          <w:p w:rsidR="00816FF9" w:rsidRPr="00C66B00" w:rsidRDefault="00816FF9" w:rsidP="00816FF9">
            <w:r w:rsidRPr="00C66B00">
              <w:t>Городская библиотека № 7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27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19.00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 xml:space="preserve">Семейный кинозал </w:t>
            </w:r>
            <w:r w:rsidRPr="00C66B00">
              <w:rPr>
                <w:b/>
                <w:lang w:eastAsia="en-US"/>
              </w:rPr>
              <w:t>(И)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СДК «Заря»,</w:t>
            </w:r>
          </w:p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зрительный зал</w:t>
            </w:r>
          </w:p>
        </w:tc>
      </w:tr>
      <w:tr w:rsidR="00816FF9" w:rsidRPr="00C66B00" w:rsidTr="00EC0B39">
        <w:trPr>
          <w:trHeight w:val="3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27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20.00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 xml:space="preserve">Товарищеская встреча по волейболу среди команд </w:t>
            </w:r>
          </w:p>
          <w:p w:rsidR="00816FF9" w:rsidRPr="00C66B00" w:rsidRDefault="00816FF9" w:rsidP="00816FF9">
            <w:r w:rsidRPr="00C66B00">
              <w:t>«Заря» - «Руполис»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СДК «Заря»,</w:t>
            </w:r>
          </w:p>
          <w:p w:rsidR="00816FF9" w:rsidRPr="00C66B00" w:rsidRDefault="00816FF9" w:rsidP="00816FF9">
            <w:r w:rsidRPr="00C66B00">
              <w:t>спортивный зал</w:t>
            </w:r>
          </w:p>
        </w:tc>
      </w:tr>
      <w:tr w:rsidR="00816FF9" w:rsidRPr="00C66B00">
        <w:trPr>
          <w:trHeight w:val="1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27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уточняется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Кубок России БЕТСИТИ 2021-2022г. ФК «Велес» (г. Москва) -ФК «Арсенал»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ГС «Авангард»,</w:t>
            </w:r>
          </w:p>
          <w:p w:rsidR="00816FF9" w:rsidRPr="00C66B00" w:rsidRDefault="00816FF9" w:rsidP="00816FF9">
            <w:r w:rsidRPr="00C66B00">
              <w:t>футбольное поле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28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11.00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rFonts w:eastAsia="Calibri"/>
                <w:kern w:val="1"/>
              </w:rPr>
            </w:pPr>
            <w:r w:rsidRPr="00C66B00">
              <w:rPr>
                <w:rFonts w:eastAsia="Calibri"/>
                <w:kern w:val="1"/>
              </w:rPr>
              <w:t xml:space="preserve">«Традиции мира» - </w:t>
            </w:r>
            <w:r w:rsidRPr="00C66B00">
              <w:t>литературная гостиная «Вояж» в сети Интернет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rFonts w:eastAsia="Calibri"/>
              </w:rPr>
            </w:pPr>
            <w:r w:rsidRPr="00C66B00">
              <w:rPr>
                <w:rFonts w:eastAsia="Calibri"/>
              </w:rPr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 xml:space="preserve">Шаховский СДК, </w:t>
            </w:r>
          </w:p>
          <w:p w:rsidR="00816FF9" w:rsidRPr="00C66B00" w:rsidRDefault="00816FF9" w:rsidP="00816FF9">
            <w:r w:rsidRPr="00C66B00">
              <w:t>аккаунты в социальных сетях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</w:tcPr>
          <w:p w:rsidR="00816FF9" w:rsidRPr="00C66B00" w:rsidRDefault="00816FF9" w:rsidP="00816FF9">
            <w:r w:rsidRPr="00C66B00">
              <w:t>28 октября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</w:pPr>
            <w:r w:rsidRPr="00C66B00">
              <w:t>12.30</w:t>
            </w:r>
          </w:p>
        </w:tc>
        <w:tc>
          <w:tcPr>
            <w:tcW w:w="7044" w:type="dxa"/>
          </w:tcPr>
          <w:p w:rsidR="00816FF9" w:rsidRPr="00C66B00" w:rsidRDefault="00816FF9" w:rsidP="00816FF9">
            <w:pPr>
              <w:jc w:val="both"/>
            </w:pPr>
            <w:r w:rsidRPr="00C66B00">
              <w:t xml:space="preserve">«Под грибом» - спектакль любительского объединения «Ларец сказок» по  мотивам русских народных сказок, посвященный  Международному дню сказки   </w:t>
            </w:r>
          </w:p>
        </w:tc>
        <w:tc>
          <w:tcPr>
            <w:tcW w:w="1428" w:type="dxa"/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20</w:t>
            </w:r>
          </w:p>
        </w:tc>
        <w:tc>
          <w:tcPr>
            <w:tcW w:w="1140" w:type="dxa"/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6+</w:t>
            </w:r>
          </w:p>
        </w:tc>
        <w:tc>
          <w:tcPr>
            <w:tcW w:w="3360" w:type="dxa"/>
          </w:tcPr>
          <w:p w:rsidR="00816FF9" w:rsidRPr="00C66B00" w:rsidRDefault="00816FF9" w:rsidP="00816FF9">
            <w:r w:rsidRPr="00C66B00">
              <w:t>ГДК «Авиатор»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28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13.30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 xml:space="preserve">«Единство в нас!» - тематическая программа для школьников ко Дню народного единства </w:t>
            </w:r>
            <w:r w:rsidRPr="00C66B00">
              <w:rPr>
                <w:b/>
                <w:lang w:eastAsia="en-US"/>
              </w:rPr>
              <w:t>(И)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СДК «Заря»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rPr>
                <w:color w:val="000000" w:themeColor="text1"/>
              </w:rPr>
              <w:t>28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rPr>
                <w:color w:val="000000" w:themeColor="text1"/>
              </w:rPr>
              <w:t>14.00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rPr>
                <w:color w:val="000000" w:themeColor="text1"/>
              </w:rPr>
              <w:t xml:space="preserve">«Встреча с медиками-психиатрами» - открытая встреча клуба ветеранов «Золотой возраст» </w:t>
            </w:r>
            <w:r w:rsidRPr="00C66B00">
              <w:rPr>
                <w:b/>
                <w:color w:val="000000" w:themeColor="text1"/>
              </w:rPr>
              <w:t>(И)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rPr>
                <w:color w:val="000000" w:themeColor="text1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rPr>
                <w:color w:val="000000" w:themeColor="text1"/>
              </w:rPr>
              <w:t>18+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КЦСОР «Домодедовский»</w:t>
            </w:r>
          </w:p>
          <w:p w:rsidR="00816FF9" w:rsidRPr="00C66B00" w:rsidRDefault="00816FF9" w:rsidP="00816FF9">
            <w:r w:rsidRPr="00C66B00">
              <w:rPr>
                <w:bCs/>
              </w:rPr>
              <w:t>(организатор ГДКиС «Мир»)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28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14.00- 15.00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«Пионерия и героические страницы прошлого» - интерактивный урок, посвященный 100-летию Всесоюзной пионерской организации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 xml:space="preserve">мкр. Востряково, </w:t>
            </w:r>
          </w:p>
          <w:p w:rsidR="00816FF9" w:rsidRPr="00C66B00" w:rsidRDefault="00816FF9" w:rsidP="00816FF9">
            <w:r w:rsidRPr="00C66B00">
              <w:t xml:space="preserve">Городская библиотека №2 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28 октября</w:t>
            </w:r>
          </w:p>
          <w:p w:rsidR="00816FF9" w:rsidRPr="00C66B00" w:rsidRDefault="00816FF9" w:rsidP="00816FF9"/>
          <w:p w:rsidR="00816FF9" w:rsidRPr="00C66B00" w:rsidRDefault="00816FF9" w:rsidP="00816FF9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16.00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«Александр Невский. Накануне Ледового побоища» - театрализованная программа с участием воспитанников военно-патриотического клуба «Цитадель»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Повадинский СДК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28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16.00- 17.00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«Витамины - ключ к здоровью!» - медиабеседа в рамках Федерального проекта «Укрепление общественного здоровья» национального проекта «Демография»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 xml:space="preserve">мкр. Барыбино, </w:t>
            </w:r>
          </w:p>
          <w:p w:rsidR="00816FF9" w:rsidRPr="00C66B00" w:rsidRDefault="00816FF9" w:rsidP="00816FF9">
            <w:r w:rsidRPr="00C66B00">
              <w:t>Городская библиотека № 7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28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16.30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 xml:space="preserve">«Когда мы едины - мы непобедимы!» - спортивно-игровая программа для школьников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СДК «Заря»,</w:t>
            </w:r>
          </w:p>
          <w:p w:rsidR="00816FF9" w:rsidRPr="00C66B00" w:rsidRDefault="00816FF9" w:rsidP="00816FF9">
            <w:r w:rsidRPr="00C66B00">
              <w:t>спортивный зал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t>28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t>17.00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t>«Открытка для бабушки и дедушки» - мастер-класс, посвященный Дню бабушек и дедушек в творческой мастерской «Самоделкин»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Павловская сельская</w:t>
            </w:r>
          </w:p>
          <w:p w:rsidR="00816FF9" w:rsidRPr="00C66B00" w:rsidRDefault="00816FF9" w:rsidP="00816FF9">
            <w:r w:rsidRPr="00C66B00">
              <w:t>библиотека-филиал №23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</w:tcPr>
          <w:p w:rsidR="00816FF9" w:rsidRPr="00C66B00" w:rsidRDefault="00816FF9" w:rsidP="00816FF9">
            <w:r w:rsidRPr="00C66B00">
              <w:t>28 октября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</w:pPr>
            <w:r w:rsidRPr="00C66B00">
              <w:t>17.30</w:t>
            </w:r>
          </w:p>
        </w:tc>
        <w:tc>
          <w:tcPr>
            <w:tcW w:w="7044" w:type="dxa"/>
          </w:tcPr>
          <w:p w:rsidR="00816FF9" w:rsidRPr="00C66B00" w:rsidRDefault="00816FF9" w:rsidP="00816FF9">
            <w:r w:rsidRPr="00C66B00">
              <w:t>«Праздник танца» - праздничная программа, посвящённая Дню рождения студии «Танцуй» (</w:t>
            </w:r>
            <w:r w:rsidRPr="00C66B00">
              <w:rPr>
                <w:b/>
                <w:bCs/>
              </w:rPr>
              <w:t>И)</w:t>
            </w:r>
          </w:p>
        </w:tc>
        <w:tc>
          <w:tcPr>
            <w:tcW w:w="1428" w:type="dxa"/>
          </w:tcPr>
          <w:p w:rsidR="00816FF9" w:rsidRPr="00C66B00" w:rsidRDefault="00816FF9" w:rsidP="00816FF9">
            <w:pPr>
              <w:jc w:val="center"/>
            </w:pPr>
            <w:r w:rsidRPr="00C66B00">
              <w:t>300</w:t>
            </w:r>
          </w:p>
        </w:tc>
        <w:tc>
          <w:tcPr>
            <w:tcW w:w="1140" w:type="dxa"/>
          </w:tcPr>
          <w:p w:rsidR="00816FF9" w:rsidRPr="00C66B00" w:rsidRDefault="00816FF9" w:rsidP="00816FF9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</w:tcPr>
          <w:p w:rsidR="00816FF9" w:rsidRPr="00C66B00" w:rsidRDefault="00816FF9" w:rsidP="00816FF9">
            <w:r w:rsidRPr="00C66B00">
              <w:t>Востряковский ГДК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</w:tcPr>
          <w:p w:rsidR="00816FF9" w:rsidRPr="00C66B00" w:rsidRDefault="00816FF9" w:rsidP="00816FF9">
            <w:r w:rsidRPr="00C66B00">
              <w:t>28 октября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</w:pPr>
            <w:r w:rsidRPr="00C66B00">
              <w:rPr>
                <w:color w:val="000000"/>
              </w:rPr>
              <w:t>17.30</w:t>
            </w:r>
          </w:p>
        </w:tc>
        <w:tc>
          <w:tcPr>
            <w:tcW w:w="7044" w:type="dxa"/>
          </w:tcPr>
          <w:p w:rsidR="00816FF9" w:rsidRPr="00C66B00" w:rsidRDefault="00816FF9" w:rsidP="00816FF9">
            <w:r w:rsidRPr="00C66B00">
              <w:t>«В профессию первые шаги!» - тестирование по выбору профессии для подростков</w:t>
            </w:r>
          </w:p>
          <w:p w:rsidR="00816FF9" w:rsidRPr="00C66B00" w:rsidRDefault="00816FF9" w:rsidP="00816FF9"/>
        </w:tc>
        <w:tc>
          <w:tcPr>
            <w:tcW w:w="1428" w:type="dxa"/>
          </w:tcPr>
          <w:p w:rsidR="00816FF9" w:rsidRPr="00C66B00" w:rsidRDefault="00816FF9" w:rsidP="00816FF9">
            <w:pPr>
              <w:jc w:val="center"/>
            </w:pPr>
            <w:r w:rsidRPr="00C66B00">
              <w:t>10</w:t>
            </w:r>
          </w:p>
        </w:tc>
        <w:tc>
          <w:tcPr>
            <w:tcW w:w="1140" w:type="dxa"/>
          </w:tcPr>
          <w:p w:rsidR="00816FF9" w:rsidRPr="00C66B00" w:rsidRDefault="00816FF9" w:rsidP="00816FF9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Павловский СДК</w:t>
            </w:r>
          </w:p>
        </w:tc>
      </w:tr>
      <w:tr w:rsidR="00816FF9" w:rsidRPr="00C66B00" w:rsidTr="00D627C6">
        <w:trPr>
          <w:trHeight w:val="4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lastRenderedPageBreak/>
              <w:t>29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10.00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 xml:space="preserve">«Комсомольская юность моя!» - онлайн-встреча с ветеранами-комсомольцами  </w:t>
            </w:r>
            <w:r w:rsidRPr="00C66B00">
              <w:t>(в сети Интернет)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18+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ГДКиС «Мир»,</w:t>
            </w:r>
          </w:p>
          <w:p w:rsidR="00816FF9" w:rsidRPr="00C66B00" w:rsidRDefault="00816FF9" w:rsidP="00816FF9">
            <w:pPr>
              <w:rPr>
                <w:color w:val="000000" w:themeColor="text1"/>
              </w:rPr>
            </w:pPr>
            <w:r w:rsidRPr="00C66B00">
              <w:t>аккаунты в социальных сетях</w:t>
            </w:r>
          </w:p>
        </w:tc>
      </w:tr>
      <w:tr w:rsidR="00816FF9" w:rsidRPr="00C66B00">
        <w:trPr>
          <w:trHeight w:val="1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b/>
                <w:color w:val="000000" w:themeColor="text1"/>
              </w:rPr>
            </w:pPr>
            <w:r w:rsidRPr="00C66B00">
              <w:rPr>
                <w:b/>
                <w:color w:val="000000" w:themeColor="text1"/>
              </w:rPr>
              <w:t xml:space="preserve">29 октября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b/>
                <w:color w:val="000000" w:themeColor="text1"/>
              </w:rPr>
            </w:pPr>
            <w:r w:rsidRPr="00C66B00">
              <w:rPr>
                <w:b/>
                <w:color w:val="000000" w:themeColor="text1"/>
              </w:rPr>
              <w:t>10.00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b/>
                <w:color w:val="000000" w:themeColor="text1"/>
              </w:rPr>
            </w:pPr>
            <w:r w:rsidRPr="00C66B00">
              <w:rPr>
                <w:b/>
                <w:color w:val="000000" w:themeColor="text1"/>
              </w:rPr>
              <w:t xml:space="preserve">Митинг, посвященный Дню памяти жертв политических репрессий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b/>
                <w:color w:val="000000" w:themeColor="text1"/>
              </w:rPr>
            </w:pPr>
            <w:r w:rsidRPr="00C66B00">
              <w:rPr>
                <w:b/>
                <w:color w:val="000000" w:themeColor="text1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b/>
                <w:color w:val="000000" w:themeColor="text1"/>
              </w:rPr>
            </w:pPr>
            <w:r w:rsidRPr="00C66B00">
              <w:rPr>
                <w:b/>
                <w:color w:val="000000" w:themeColor="text1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b/>
              </w:rPr>
            </w:pPr>
            <w:r w:rsidRPr="00C66B00">
              <w:rPr>
                <w:b/>
              </w:rPr>
              <w:t>Знак «Памяти жертв политических репрессий»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29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13.30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«Дедули и бабули в любимой литературе» - литературная гостиная, посвященная Дню бабушек и дедушек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sz w:val="22"/>
                <w:szCs w:val="22"/>
              </w:rPr>
            </w:pPr>
            <w:r w:rsidRPr="00C66B00">
              <w:rPr>
                <w:sz w:val="22"/>
                <w:szCs w:val="22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Краснопутьская сельская</w:t>
            </w:r>
          </w:p>
          <w:p w:rsidR="00816FF9" w:rsidRPr="00C66B00" w:rsidRDefault="00816FF9" w:rsidP="00816FF9">
            <w:r w:rsidRPr="00C66B00">
              <w:t>библиотека-филиал №3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29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«Вместе весело играть!» - танцевально-развлекательная программа для детей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t>СДК «Барыбино»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vAlign w:val="center"/>
          </w:tcPr>
          <w:p w:rsidR="00816FF9" w:rsidRPr="00C66B00" w:rsidRDefault="00816FF9" w:rsidP="00816FF9">
            <w:r w:rsidRPr="00C66B00">
              <w:t>29 октября</w:t>
            </w:r>
          </w:p>
        </w:tc>
        <w:tc>
          <w:tcPr>
            <w:tcW w:w="893" w:type="dxa"/>
            <w:vAlign w:val="center"/>
          </w:tcPr>
          <w:p w:rsidR="00816FF9" w:rsidRPr="00C66B00" w:rsidRDefault="00816FF9" w:rsidP="00816FF9">
            <w:pPr>
              <w:jc w:val="center"/>
            </w:pPr>
            <w:r w:rsidRPr="00C66B00">
              <w:t>16.00</w:t>
            </w:r>
          </w:p>
        </w:tc>
        <w:tc>
          <w:tcPr>
            <w:tcW w:w="7044" w:type="dxa"/>
            <w:vAlign w:val="center"/>
          </w:tcPr>
          <w:p w:rsidR="00816FF9" w:rsidRPr="00C66B00" w:rsidRDefault="00816FF9" w:rsidP="00816FF9">
            <w:r w:rsidRPr="00C66B00">
              <w:t>«Оранжевое настроение!» - игровая программа для детей</w:t>
            </w:r>
          </w:p>
        </w:tc>
        <w:tc>
          <w:tcPr>
            <w:tcW w:w="1428" w:type="dxa"/>
            <w:vAlign w:val="center"/>
          </w:tcPr>
          <w:p w:rsidR="00816FF9" w:rsidRPr="00C66B00" w:rsidRDefault="00816FF9" w:rsidP="00816FF9">
            <w:pPr>
              <w:jc w:val="center"/>
            </w:pPr>
            <w:r w:rsidRPr="00C66B00">
              <w:t>20</w:t>
            </w:r>
          </w:p>
        </w:tc>
        <w:tc>
          <w:tcPr>
            <w:tcW w:w="1140" w:type="dxa"/>
            <w:vAlign w:val="center"/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vAlign w:val="center"/>
          </w:tcPr>
          <w:p w:rsidR="00816FF9" w:rsidRPr="00C66B00" w:rsidRDefault="00816FF9" w:rsidP="00816FF9">
            <w:r w:rsidRPr="00C66B00">
              <w:rPr>
                <w:color w:val="000000"/>
              </w:rPr>
              <w:t>Павловский СДК</w:t>
            </w:r>
          </w:p>
        </w:tc>
      </w:tr>
      <w:tr w:rsidR="00816FF9" w:rsidRPr="00C66B00" w:rsidTr="00EC0B39">
        <w:trPr>
          <w:trHeight w:val="408"/>
        </w:trPr>
        <w:tc>
          <w:tcPr>
            <w:tcW w:w="1702" w:type="dxa"/>
          </w:tcPr>
          <w:p w:rsidR="00816FF9" w:rsidRPr="00C66B00" w:rsidRDefault="00816FF9" w:rsidP="00816FF9">
            <w:r w:rsidRPr="00C66B00">
              <w:t>29 октября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</w:pPr>
            <w:r w:rsidRPr="00C66B00">
              <w:t>16.00-20.00</w:t>
            </w:r>
          </w:p>
        </w:tc>
        <w:tc>
          <w:tcPr>
            <w:tcW w:w="7044" w:type="dxa"/>
          </w:tcPr>
          <w:p w:rsidR="00816FF9" w:rsidRPr="00C66B00" w:rsidRDefault="00816FF9" w:rsidP="00816FF9">
            <w:r w:rsidRPr="00C66B00">
              <w:t xml:space="preserve">«Прививка от старости - внуки?» - вечер-размышление в женском клубе «Золотая осень», посвящённый Дню бабушек и дедушек </w:t>
            </w:r>
          </w:p>
        </w:tc>
        <w:tc>
          <w:tcPr>
            <w:tcW w:w="1428" w:type="dxa"/>
          </w:tcPr>
          <w:p w:rsidR="00816FF9" w:rsidRPr="00C66B00" w:rsidRDefault="00816FF9" w:rsidP="00816FF9">
            <w:pPr>
              <w:jc w:val="center"/>
            </w:pPr>
            <w:r w:rsidRPr="00C66B00">
              <w:t>15</w:t>
            </w:r>
          </w:p>
        </w:tc>
        <w:tc>
          <w:tcPr>
            <w:tcW w:w="1140" w:type="dxa"/>
          </w:tcPr>
          <w:p w:rsidR="00816FF9" w:rsidRPr="00C66B00" w:rsidRDefault="00816FF9" w:rsidP="00816FF9">
            <w:pPr>
              <w:jc w:val="center"/>
            </w:pPr>
            <w:r w:rsidRPr="00C66B00">
              <w:t>18+</w:t>
            </w:r>
          </w:p>
        </w:tc>
        <w:tc>
          <w:tcPr>
            <w:tcW w:w="3360" w:type="dxa"/>
          </w:tcPr>
          <w:p w:rsidR="00816FF9" w:rsidRPr="00C66B00" w:rsidRDefault="00816FF9" w:rsidP="00816FF9">
            <w:r w:rsidRPr="00C66B00">
              <w:t xml:space="preserve">мкр. Барыбино, </w:t>
            </w:r>
          </w:p>
          <w:p w:rsidR="00816FF9" w:rsidRPr="00C66B00" w:rsidRDefault="00816FF9" w:rsidP="00816FF9">
            <w:r w:rsidRPr="00C66B00">
              <w:t>Городская библиотека №4</w:t>
            </w:r>
          </w:p>
        </w:tc>
      </w:tr>
      <w:tr w:rsidR="00816FF9" w:rsidRPr="00C66B00">
        <w:trPr>
          <w:trHeight w:val="132"/>
        </w:trPr>
        <w:tc>
          <w:tcPr>
            <w:tcW w:w="1702" w:type="dxa"/>
          </w:tcPr>
          <w:p w:rsidR="00816FF9" w:rsidRPr="00C66B00" w:rsidRDefault="00816FF9" w:rsidP="00816FF9">
            <w:r w:rsidRPr="00C66B00">
              <w:t>*29 октября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</w:tcPr>
          <w:p w:rsidR="00816FF9" w:rsidRPr="00C66B00" w:rsidRDefault="00816FF9" w:rsidP="00816FF9">
            <w:r w:rsidRPr="00C66B00">
              <w:t>«Спортивный двор» - спортивная программа для детей и подростков</w:t>
            </w:r>
          </w:p>
        </w:tc>
        <w:tc>
          <w:tcPr>
            <w:tcW w:w="1428" w:type="dxa"/>
          </w:tcPr>
          <w:p w:rsidR="00816FF9" w:rsidRPr="00C66B00" w:rsidRDefault="00816FF9" w:rsidP="00816FF9">
            <w:pPr>
              <w:jc w:val="center"/>
            </w:pPr>
            <w:r w:rsidRPr="00C66B00">
              <w:t>15</w:t>
            </w:r>
          </w:p>
        </w:tc>
        <w:tc>
          <w:tcPr>
            <w:tcW w:w="1140" w:type="dxa"/>
          </w:tcPr>
          <w:p w:rsidR="00816FF9" w:rsidRPr="00C66B00" w:rsidRDefault="00816FF9" w:rsidP="00816FF9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</w:tcPr>
          <w:p w:rsidR="00816FF9" w:rsidRPr="00C66B00" w:rsidRDefault="00816FF9" w:rsidP="00816FF9">
            <w:r w:rsidRPr="00C66B00">
              <w:t xml:space="preserve">мкр. Центральный, </w:t>
            </w:r>
          </w:p>
          <w:p w:rsidR="00816FF9" w:rsidRPr="00C66B00" w:rsidRDefault="00816FF9" w:rsidP="00816FF9">
            <w:r w:rsidRPr="00C66B00">
              <w:t xml:space="preserve">Подольский пр-зд 12, спортивная площадка (организатор </w:t>
            </w:r>
          </w:p>
          <w:p w:rsidR="00816FF9" w:rsidRPr="00C66B00" w:rsidRDefault="00816FF9" w:rsidP="00816FF9">
            <w:r w:rsidRPr="00C66B00">
              <w:t xml:space="preserve">ЦФКС «Горизонт») 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</w:tcPr>
          <w:p w:rsidR="00816FF9" w:rsidRPr="00C66B00" w:rsidRDefault="00816FF9" w:rsidP="00816FF9">
            <w:pPr>
              <w:rPr>
                <w:b/>
                <w:bCs/>
              </w:rPr>
            </w:pPr>
            <w:r w:rsidRPr="00C66B00">
              <w:rPr>
                <w:b/>
                <w:bCs/>
              </w:rPr>
              <w:t>29 октября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  <w:rPr>
                <w:b/>
                <w:bCs/>
              </w:rPr>
            </w:pPr>
            <w:r w:rsidRPr="00C66B00">
              <w:rPr>
                <w:b/>
                <w:bCs/>
              </w:rPr>
              <w:t>17.00</w:t>
            </w:r>
          </w:p>
        </w:tc>
        <w:tc>
          <w:tcPr>
            <w:tcW w:w="7044" w:type="dxa"/>
          </w:tcPr>
          <w:p w:rsidR="00816FF9" w:rsidRPr="00C66B00" w:rsidRDefault="00816FF9" w:rsidP="00816FF9">
            <w:pPr>
              <w:rPr>
                <w:b/>
                <w:bCs/>
              </w:rPr>
            </w:pPr>
            <w:r w:rsidRPr="00C66B00">
              <w:rPr>
                <w:b/>
                <w:bCs/>
              </w:rPr>
              <w:t>«Наш юбилей собирает друзей!» - праздничная программа, посвященная 85-летию библиотеки</w:t>
            </w:r>
          </w:p>
        </w:tc>
        <w:tc>
          <w:tcPr>
            <w:tcW w:w="1428" w:type="dxa"/>
          </w:tcPr>
          <w:p w:rsidR="00816FF9" w:rsidRPr="00C66B00" w:rsidRDefault="00816FF9" w:rsidP="00816FF9">
            <w:pPr>
              <w:jc w:val="center"/>
            </w:pPr>
            <w:r w:rsidRPr="00C66B00">
              <w:t>40</w:t>
            </w:r>
          </w:p>
        </w:tc>
        <w:tc>
          <w:tcPr>
            <w:tcW w:w="1140" w:type="dxa"/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</w:tcPr>
          <w:p w:rsidR="00816FF9" w:rsidRPr="00C66B00" w:rsidRDefault="00816FF9" w:rsidP="00816FF9">
            <w:r w:rsidRPr="00C66B00">
              <w:t xml:space="preserve">Павловский СДК (организатор </w:t>
            </w:r>
          </w:p>
          <w:p w:rsidR="00816FF9" w:rsidRPr="00C66B00" w:rsidRDefault="00816FF9" w:rsidP="00816FF9">
            <w:r w:rsidRPr="00C66B00">
              <w:t>Павловская сельская</w:t>
            </w:r>
          </w:p>
          <w:p w:rsidR="00816FF9" w:rsidRPr="00C66B00" w:rsidRDefault="00816FF9" w:rsidP="00816FF9">
            <w:r w:rsidRPr="00C66B00">
              <w:t>библиотека-филиал №23)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shd w:val="clear" w:color="auto" w:fill="auto"/>
          </w:tcPr>
          <w:p w:rsidR="00816FF9" w:rsidRPr="00C66B00" w:rsidRDefault="00816FF9" w:rsidP="00816FF9">
            <w:r w:rsidRPr="00C66B00">
              <w:t>29 октября</w:t>
            </w:r>
          </w:p>
        </w:tc>
        <w:tc>
          <w:tcPr>
            <w:tcW w:w="893" w:type="dxa"/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</w:tcPr>
          <w:p w:rsidR="00816FF9" w:rsidRPr="00C66B00" w:rsidRDefault="00816FF9" w:rsidP="00816FF9">
            <w:r w:rsidRPr="00C66B00">
              <w:t>«Осенний турнир» - турнир по мини-футболу для детей и подростков</w:t>
            </w:r>
          </w:p>
        </w:tc>
        <w:tc>
          <w:tcPr>
            <w:tcW w:w="1428" w:type="dxa"/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40</w:t>
            </w:r>
          </w:p>
        </w:tc>
        <w:tc>
          <w:tcPr>
            <w:tcW w:w="1140" w:type="dxa"/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shd w:val="clear" w:color="auto" w:fill="auto"/>
          </w:tcPr>
          <w:p w:rsidR="00816FF9" w:rsidRPr="00C66B00" w:rsidRDefault="00816FF9" w:rsidP="00816FF9">
            <w:r w:rsidRPr="00C66B00">
              <w:t>СДК «Пахра»,</w:t>
            </w:r>
          </w:p>
          <w:p w:rsidR="00816FF9" w:rsidRPr="00C66B00" w:rsidRDefault="00816FF9" w:rsidP="00816FF9">
            <w:r w:rsidRPr="00C66B00">
              <w:t>спортзал</w:t>
            </w:r>
          </w:p>
        </w:tc>
      </w:tr>
      <w:tr w:rsidR="00816FF9" w:rsidRPr="00C66B00">
        <w:trPr>
          <w:trHeight w:val="159"/>
        </w:trPr>
        <w:tc>
          <w:tcPr>
            <w:tcW w:w="1702" w:type="dxa"/>
            <w:shd w:val="clear" w:color="auto" w:fill="auto"/>
          </w:tcPr>
          <w:p w:rsidR="00816FF9" w:rsidRPr="00C66B00" w:rsidRDefault="00816FF9" w:rsidP="00816FF9">
            <w:r w:rsidRPr="00C66B00">
              <w:t>29 октября</w:t>
            </w:r>
          </w:p>
        </w:tc>
        <w:tc>
          <w:tcPr>
            <w:tcW w:w="893" w:type="dxa"/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</w:tcPr>
          <w:p w:rsidR="00816FF9" w:rsidRPr="00C66B00" w:rsidRDefault="00816FF9" w:rsidP="00816FF9">
            <w:r w:rsidRPr="00C66B00">
              <w:t>«Осенние краски» - конкурсная развлекательная программа</w:t>
            </w:r>
          </w:p>
        </w:tc>
        <w:tc>
          <w:tcPr>
            <w:tcW w:w="1428" w:type="dxa"/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20</w:t>
            </w:r>
          </w:p>
        </w:tc>
        <w:tc>
          <w:tcPr>
            <w:tcW w:w="1140" w:type="dxa"/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shd w:val="clear" w:color="auto" w:fill="auto"/>
          </w:tcPr>
          <w:p w:rsidR="00816FF9" w:rsidRPr="00C66B00" w:rsidRDefault="00816FF9" w:rsidP="00816FF9">
            <w:r w:rsidRPr="00C66B00">
              <w:t>Добрыниховский СДК</w:t>
            </w:r>
          </w:p>
        </w:tc>
      </w:tr>
      <w:tr w:rsidR="00816FF9" w:rsidRPr="00C66B00">
        <w:trPr>
          <w:trHeight w:val="159"/>
        </w:trPr>
        <w:tc>
          <w:tcPr>
            <w:tcW w:w="1702" w:type="dxa"/>
            <w:shd w:val="clear" w:color="auto" w:fill="auto"/>
          </w:tcPr>
          <w:p w:rsidR="00816FF9" w:rsidRPr="00C66B00" w:rsidRDefault="00816FF9" w:rsidP="00816FF9">
            <w:pPr>
              <w:spacing w:after="100" w:line="240" w:lineRule="atLeast"/>
            </w:pPr>
            <w:r w:rsidRPr="00C66B00">
              <w:t>29 октября</w:t>
            </w:r>
          </w:p>
        </w:tc>
        <w:tc>
          <w:tcPr>
            <w:tcW w:w="893" w:type="dxa"/>
            <w:shd w:val="clear" w:color="auto" w:fill="auto"/>
          </w:tcPr>
          <w:p w:rsidR="00816FF9" w:rsidRPr="00C66B00" w:rsidRDefault="00816FF9" w:rsidP="00816FF9">
            <w:pPr>
              <w:spacing w:after="100" w:line="240" w:lineRule="atLeast"/>
              <w:jc w:val="center"/>
            </w:pPr>
            <w:r w:rsidRPr="00C66B00">
              <w:t>17.00</w:t>
            </w:r>
          </w:p>
        </w:tc>
        <w:tc>
          <w:tcPr>
            <w:tcW w:w="7044" w:type="dxa"/>
          </w:tcPr>
          <w:p w:rsidR="00816FF9" w:rsidRPr="00C66B00" w:rsidRDefault="00816FF9" w:rsidP="00816FF9">
            <w:pPr>
              <w:spacing w:after="100" w:line="240" w:lineRule="atLeast"/>
            </w:pPr>
            <w:r w:rsidRPr="00C66B00">
              <w:t>«Среди нас!» - квест для подростков и молодёжи</w:t>
            </w:r>
          </w:p>
        </w:tc>
        <w:tc>
          <w:tcPr>
            <w:tcW w:w="1428" w:type="dxa"/>
            <w:shd w:val="clear" w:color="auto" w:fill="auto"/>
          </w:tcPr>
          <w:p w:rsidR="00816FF9" w:rsidRPr="00C66B00" w:rsidRDefault="00816FF9" w:rsidP="00816FF9">
            <w:pPr>
              <w:spacing w:after="100" w:line="240" w:lineRule="atLeast"/>
              <w:jc w:val="center"/>
            </w:pPr>
            <w:r w:rsidRPr="00C66B00">
              <w:t>50</w:t>
            </w:r>
          </w:p>
        </w:tc>
        <w:tc>
          <w:tcPr>
            <w:tcW w:w="1140" w:type="dxa"/>
            <w:shd w:val="clear" w:color="auto" w:fill="auto"/>
          </w:tcPr>
          <w:p w:rsidR="00816FF9" w:rsidRPr="00C66B00" w:rsidRDefault="00816FF9" w:rsidP="00816FF9">
            <w:pPr>
              <w:spacing w:after="100" w:line="240" w:lineRule="atLeast"/>
              <w:jc w:val="center"/>
            </w:pPr>
            <w:r w:rsidRPr="00C66B00">
              <w:t>12+</w:t>
            </w:r>
          </w:p>
        </w:tc>
        <w:tc>
          <w:tcPr>
            <w:tcW w:w="3360" w:type="dxa"/>
            <w:shd w:val="clear" w:color="auto" w:fill="auto"/>
          </w:tcPr>
          <w:p w:rsidR="00816FF9" w:rsidRPr="00C66B00" w:rsidRDefault="00816FF9" w:rsidP="00816FF9">
            <w:r w:rsidRPr="00C66B00">
              <w:t xml:space="preserve">Учреждения культуры г.о. Домодедово(организатор </w:t>
            </w:r>
          </w:p>
          <w:p w:rsidR="00816FF9" w:rsidRPr="00C66B00" w:rsidRDefault="00816FF9" w:rsidP="00816FF9">
            <w:pPr>
              <w:spacing w:line="240" w:lineRule="atLeast"/>
            </w:pPr>
            <w:r w:rsidRPr="00C66B00">
              <w:t>МЦТТ «Интеграл»)</w:t>
            </w:r>
          </w:p>
        </w:tc>
      </w:tr>
      <w:tr w:rsidR="00816FF9" w:rsidRPr="00C66B00">
        <w:trPr>
          <w:trHeight w:val="159"/>
        </w:trPr>
        <w:tc>
          <w:tcPr>
            <w:tcW w:w="1702" w:type="dxa"/>
            <w:shd w:val="clear" w:color="auto" w:fill="auto"/>
          </w:tcPr>
          <w:p w:rsidR="00816FF9" w:rsidRPr="00C66B00" w:rsidRDefault="00816FF9" w:rsidP="00816FF9">
            <w:r w:rsidRPr="00C66B00">
              <w:t>29 октября</w:t>
            </w:r>
          </w:p>
        </w:tc>
        <w:tc>
          <w:tcPr>
            <w:tcW w:w="893" w:type="dxa"/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17.00-19.00</w:t>
            </w:r>
          </w:p>
        </w:tc>
        <w:tc>
          <w:tcPr>
            <w:tcW w:w="7044" w:type="dxa"/>
          </w:tcPr>
          <w:p w:rsidR="00816FF9" w:rsidRPr="00C66B00" w:rsidRDefault="00816FF9" w:rsidP="00816FF9">
            <w:r w:rsidRPr="00C66B00">
              <w:t>«Косметолог советует» - встреча с врачом-косметологом в женском клубе «Хозяюшка», посвященная здоровому питанию</w:t>
            </w:r>
          </w:p>
        </w:tc>
        <w:tc>
          <w:tcPr>
            <w:tcW w:w="1428" w:type="dxa"/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10</w:t>
            </w:r>
          </w:p>
        </w:tc>
        <w:tc>
          <w:tcPr>
            <w:tcW w:w="1140" w:type="dxa"/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18+</w:t>
            </w:r>
          </w:p>
        </w:tc>
        <w:tc>
          <w:tcPr>
            <w:tcW w:w="3360" w:type="dxa"/>
            <w:shd w:val="clear" w:color="auto" w:fill="auto"/>
          </w:tcPr>
          <w:p w:rsidR="00816FF9" w:rsidRPr="00C66B00" w:rsidRDefault="00816FF9" w:rsidP="00816FF9">
            <w:r w:rsidRPr="00C66B00">
              <w:t xml:space="preserve">Зарёвская сельская </w:t>
            </w:r>
          </w:p>
          <w:p w:rsidR="00816FF9" w:rsidRPr="00C66B00" w:rsidRDefault="00816FF9" w:rsidP="00816FF9">
            <w:r w:rsidRPr="00C66B00">
              <w:t>библиотека-филиал № 26</w:t>
            </w:r>
          </w:p>
        </w:tc>
      </w:tr>
      <w:tr w:rsidR="00816FF9" w:rsidRPr="00C66B00" w:rsidTr="00EC0B39">
        <w:trPr>
          <w:trHeight w:val="444"/>
        </w:trPr>
        <w:tc>
          <w:tcPr>
            <w:tcW w:w="1702" w:type="dxa"/>
            <w:shd w:val="clear" w:color="auto" w:fill="auto"/>
          </w:tcPr>
          <w:p w:rsidR="00816FF9" w:rsidRPr="00C66B00" w:rsidRDefault="00816FF9" w:rsidP="00816FF9">
            <w:r w:rsidRPr="00C66B00">
              <w:t>29 октября</w:t>
            </w:r>
          </w:p>
        </w:tc>
        <w:tc>
          <w:tcPr>
            <w:tcW w:w="893" w:type="dxa"/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18.00</w:t>
            </w:r>
          </w:p>
        </w:tc>
        <w:tc>
          <w:tcPr>
            <w:tcW w:w="7044" w:type="dxa"/>
          </w:tcPr>
          <w:p w:rsidR="00816FF9" w:rsidRPr="00C66B00" w:rsidRDefault="00816FF9" w:rsidP="00816FF9">
            <w:r w:rsidRPr="00C66B00">
              <w:t>«День самоуправления» - программа для подростков и молодежи, посвященная Дню тренера</w:t>
            </w:r>
          </w:p>
        </w:tc>
        <w:tc>
          <w:tcPr>
            <w:tcW w:w="1428" w:type="dxa"/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15</w:t>
            </w:r>
          </w:p>
        </w:tc>
        <w:tc>
          <w:tcPr>
            <w:tcW w:w="1140" w:type="dxa"/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  <w:shd w:val="clear" w:color="auto" w:fill="auto"/>
          </w:tcPr>
          <w:p w:rsidR="00816FF9" w:rsidRPr="00C66B00" w:rsidRDefault="00816FF9" w:rsidP="00816FF9">
            <w:r w:rsidRPr="00C66B00">
              <w:t>КМЖ «Сатурн»</w:t>
            </w:r>
          </w:p>
        </w:tc>
      </w:tr>
      <w:tr w:rsidR="00816FF9" w:rsidRPr="00C66B00">
        <w:trPr>
          <w:trHeight w:val="96"/>
        </w:trPr>
        <w:tc>
          <w:tcPr>
            <w:tcW w:w="1702" w:type="dxa"/>
            <w:shd w:val="clear" w:color="auto" w:fill="auto"/>
          </w:tcPr>
          <w:p w:rsidR="00816FF9" w:rsidRPr="00C66B00" w:rsidRDefault="00816FF9" w:rsidP="00816FF9">
            <w:r w:rsidRPr="00C66B00">
              <w:t>29 октября</w:t>
            </w:r>
          </w:p>
        </w:tc>
        <w:tc>
          <w:tcPr>
            <w:tcW w:w="893" w:type="dxa"/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18.00</w:t>
            </w:r>
          </w:p>
        </w:tc>
        <w:tc>
          <w:tcPr>
            <w:tcW w:w="7044" w:type="dxa"/>
          </w:tcPr>
          <w:p w:rsidR="00816FF9" w:rsidRPr="00C66B00" w:rsidRDefault="00816FF9" w:rsidP="00816FF9">
            <w:r w:rsidRPr="00C66B00">
              <w:t>Спортивные эстафеты, посвящённые дню тренера!</w:t>
            </w:r>
          </w:p>
        </w:tc>
        <w:tc>
          <w:tcPr>
            <w:tcW w:w="1428" w:type="dxa"/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50</w:t>
            </w:r>
          </w:p>
        </w:tc>
        <w:tc>
          <w:tcPr>
            <w:tcW w:w="1140" w:type="dxa"/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rPr>
                <w:bCs/>
              </w:rPr>
              <w:t>0+</w:t>
            </w:r>
          </w:p>
        </w:tc>
        <w:tc>
          <w:tcPr>
            <w:tcW w:w="3360" w:type="dxa"/>
            <w:shd w:val="clear" w:color="auto" w:fill="auto"/>
          </w:tcPr>
          <w:p w:rsidR="00816FF9" w:rsidRPr="00C66B00" w:rsidRDefault="00816FF9" w:rsidP="00816FF9">
            <w:r w:rsidRPr="00C66B00">
              <w:t xml:space="preserve">СК «Выбор» </w:t>
            </w:r>
          </w:p>
          <w:p w:rsidR="00816FF9" w:rsidRPr="00C66B00" w:rsidRDefault="00816FF9" w:rsidP="00816FF9">
            <w:r w:rsidRPr="00C66B00">
              <w:t>пос. сан. «Подмосковье»</w:t>
            </w:r>
          </w:p>
          <w:p w:rsidR="00816FF9" w:rsidRPr="00C66B00" w:rsidRDefault="00816FF9" w:rsidP="00816FF9">
            <w:r w:rsidRPr="00C66B00">
              <w:t xml:space="preserve">(организатор </w:t>
            </w:r>
          </w:p>
          <w:p w:rsidR="00816FF9" w:rsidRPr="00C66B00" w:rsidRDefault="00816FF9" w:rsidP="00816FF9">
            <w:r w:rsidRPr="00C66B00">
              <w:t>ЦФКС «Горизонт»)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rFonts w:eastAsia="Calibri"/>
                <w:b/>
                <w:color w:val="000000"/>
              </w:rPr>
            </w:pPr>
            <w:r w:rsidRPr="00C66B00">
              <w:rPr>
                <w:rFonts w:eastAsia="Calibri"/>
                <w:b/>
                <w:color w:val="000000"/>
              </w:rPr>
              <w:t xml:space="preserve">29 октября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D32EC">
            <w:pPr>
              <w:jc w:val="center"/>
              <w:rPr>
                <w:rFonts w:eastAsia="Calibri"/>
                <w:b/>
                <w:color w:val="000000"/>
              </w:rPr>
            </w:pPr>
            <w:r w:rsidRPr="00C66B00">
              <w:rPr>
                <w:rFonts w:eastAsia="Calibri"/>
                <w:b/>
                <w:color w:val="000000"/>
              </w:rPr>
              <w:t>1</w:t>
            </w:r>
            <w:r w:rsidR="008D32EC">
              <w:rPr>
                <w:rFonts w:eastAsia="Calibri"/>
                <w:b/>
                <w:color w:val="000000"/>
              </w:rPr>
              <w:t>5</w:t>
            </w:r>
            <w:r w:rsidRPr="00C66B00">
              <w:rPr>
                <w:rFonts w:eastAsia="Calibri"/>
                <w:b/>
                <w:color w:val="000000"/>
              </w:rPr>
              <w:t>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b/>
                <w:color w:val="000000"/>
              </w:rPr>
            </w:pPr>
            <w:r w:rsidRPr="00C66B00">
              <w:rPr>
                <w:b/>
                <w:color w:val="000000"/>
              </w:rPr>
              <w:t xml:space="preserve">«Это Белые Столбы!» - праздничный концерт, посвященный Дню микрорайона Белые Столбы и Дню рождения Белостолбовского ГДК </w:t>
            </w:r>
            <w:r w:rsidR="008D32EC">
              <w:rPr>
                <w:b/>
                <w:color w:val="000000"/>
              </w:rPr>
              <w:t xml:space="preserve"> </w:t>
            </w:r>
            <w:bookmarkStart w:id="1" w:name="_GoBack"/>
            <w:r w:rsidR="008D32EC" w:rsidRPr="008D32EC">
              <w:rPr>
                <w:b/>
                <w:color w:val="FF0000"/>
                <w:sz w:val="28"/>
                <w:szCs w:val="28"/>
              </w:rPr>
              <w:t>перевели в онлайн!!!!</w:t>
            </w:r>
            <w:bookmarkEnd w:id="1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D32EC" w:rsidP="00816FF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rFonts w:eastAsia="Calibri"/>
                <w:b/>
                <w:color w:val="000000"/>
              </w:rPr>
            </w:pPr>
            <w:r w:rsidRPr="00C66B00">
              <w:rPr>
                <w:rFonts w:eastAsia="Calibri"/>
                <w:b/>
                <w:color w:val="000000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Default="00816FF9" w:rsidP="00816FF9">
            <w:pPr>
              <w:rPr>
                <w:rFonts w:eastAsia="Calibri"/>
                <w:b/>
                <w:color w:val="000000"/>
              </w:rPr>
            </w:pPr>
            <w:r w:rsidRPr="00C66B00">
              <w:rPr>
                <w:rFonts w:eastAsia="Calibri"/>
                <w:b/>
                <w:color w:val="000000"/>
              </w:rPr>
              <w:t>Белостолбовский ГДК</w:t>
            </w:r>
            <w:r w:rsidR="008D32EC">
              <w:rPr>
                <w:rFonts w:eastAsia="Calibri"/>
                <w:b/>
                <w:color w:val="000000"/>
              </w:rPr>
              <w:t>,</w:t>
            </w:r>
          </w:p>
          <w:p w:rsidR="008D32EC" w:rsidRPr="00C66B00" w:rsidRDefault="008D32EC" w:rsidP="00816FF9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Аккаунты в социальных сетях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lang w:eastAsia="en-US"/>
              </w:rPr>
            </w:pPr>
            <w:r w:rsidRPr="00C66B00">
              <w:rPr>
                <w:lang w:eastAsia="en-US"/>
              </w:rPr>
              <w:lastRenderedPageBreak/>
              <w:t>29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18.00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«Мини-диско!» - развлекательная программа для детей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СДК «Заря»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29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19.00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both"/>
            </w:pPr>
            <w:r w:rsidRPr="00C66B00">
              <w:t xml:space="preserve">«Будь в тренде осени!» - тематическая дискотека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Шаховский СДК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rPr>
                <w:rFonts w:eastAsia="Calibri"/>
              </w:rPr>
              <w:t>30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10.00-19.00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ind w:left="34" w:hanging="34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«Лаборатория чудес» - анимационная программа, творческие мастер-классы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tabs>
                <w:tab w:val="left" w:pos="2790"/>
              </w:tabs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ГПКиО «Ёлочки»,</w:t>
            </w:r>
          </w:p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резиденция сказок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FF9" w:rsidRPr="00C66B00" w:rsidRDefault="00816FF9" w:rsidP="00816FF9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12.00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 w:themeColor="text1"/>
              </w:rPr>
            </w:pPr>
            <w:r w:rsidRPr="00C66B00">
              <w:t>«В гостях у Хранителей парка» - детская игровая программа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tabs>
                <w:tab w:val="left" w:pos="2790"/>
              </w:tabs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tabs>
                <w:tab w:val="left" w:pos="2790"/>
              </w:tabs>
            </w:pPr>
            <w:r w:rsidRPr="00C66B00">
              <w:t>ГПКиО «Ёлочки»,</w:t>
            </w:r>
          </w:p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t>центральная площадь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12.00, 14.00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«Маугли» - кукольный спектакль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ГПКиО «Ёлочки»,</w:t>
            </w:r>
          </w:p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театральная галерея</w:t>
            </w:r>
          </w:p>
        </w:tc>
      </w:tr>
      <w:tr w:rsidR="00816FF9" w:rsidRPr="00C66B00">
        <w:trPr>
          <w:trHeight w:val="6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rFonts w:eastAsia="Calibri"/>
              </w:rPr>
            </w:pPr>
            <w:r w:rsidRPr="00C66B00">
              <w:rPr>
                <w:rFonts w:eastAsia="Calibri"/>
              </w:rPr>
              <w:t>30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rFonts w:eastAsia="Calibri"/>
              </w:rPr>
            </w:pPr>
            <w:r w:rsidRPr="00C66B00">
              <w:rPr>
                <w:rFonts w:eastAsia="Calibri"/>
              </w:rPr>
              <w:t>11.00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spacing w:after="160"/>
              <w:contextualSpacing/>
              <w:rPr>
                <w:rFonts w:eastAsia="Calibri"/>
              </w:rPr>
            </w:pPr>
            <w:r w:rsidRPr="00C66B00">
              <w:rPr>
                <w:rFonts w:eastAsia="Calibri"/>
              </w:rPr>
              <w:t>«Час информации» - беседа с детьми и родителями о поведении в учреждении при возникновении чрезвычайных ситуаций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spacing w:after="160"/>
              <w:contextualSpacing/>
              <w:jc w:val="center"/>
              <w:rPr>
                <w:rFonts w:eastAsia="Calibri"/>
              </w:rPr>
            </w:pPr>
            <w:r w:rsidRPr="00C66B00">
              <w:rPr>
                <w:rFonts w:eastAsia="Calibri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spacing w:after="160"/>
              <w:contextualSpacing/>
              <w:jc w:val="center"/>
              <w:rPr>
                <w:rFonts w:eastAsia="Calibri"/>
              </w:rPr>
            </w:pPr>
            <w:r w:rsidRPr="00C66B00">
              <w:rPr>
                <w:rFonts w:eastAsia="Calibri"/>
              </w:rPr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spacing w:after="160"/>
              <w:contextualSpacing/>
              <w:rPr>
                <w:rFonts w:eastAsia="Calibri"/>
              </w:rPr>
            </w:pPr>
            <w:r w:rsidRPr="00C66B00">
              <w:rPr>
                <w:rFonts w:eastAsia="Calibri"/>
              </w:rPr>
              <w:t>СДК «Русь»</w:t>
            </w:r>
          </w:p>
        </w:tc>
      </w:tr>
      <w:tr w:rsidR="00816FF9" w:rsidRPr="00C66B00">
        <w:trPr>
          <w:trHeight w:val="6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30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11.00-12.00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«Wonderful English» - кружок английского языка для детей 5-7 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 xml:space="preserve">мкр. Центральный, </w:t>
            </w:r>
          </w:p>
          <w:p w:rsidR="00816FF9" w:rsidRPr="00C66B00" w:rsidRDefault="00816FF9" w:rsidP="00816FF9">
            <w:r w:rsidRPr="00C66B00">
              <w:t>Центральная детская библиотека</w:t>
            </w:r>
          </w:p>
        </w:tc>
      </w:tr>
      <w:tr w:rsidR="00816FF9" w:rsidRPr="00C66B00">
        <w:trPr>
          <w:trHeight w:val="6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30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11.00-13.00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«У самого синего моря!» - мастер-класс в семейном клубе выходного дня «12 стульев», посвященный Международному дню Черного моря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 xml:space="preserve">мкр. Востряково, </w:t>
            </w:r>
          </w:p>
          <w:p w:rsidR="00816FF9" w:rsidRPr="00C66B00" w:rsidRDefault="00816FF9" w:rsidP="00816FF9">
            <w:r w:rsidRPr="00C66B00">
              <w:t xml:space="preserve">Городская библиотека №2 </w:t>
            </w:r>
          </w:p>
        </w:tc>
      </w:tr>
      <w:tr w:rsidR="00816FF9" w:rsidRPr="00C66B00">
        <w:trPr>
          <w:trHeight w:val="6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30 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14.00-15.00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«Рябины гроздья алые...» - фольклорный час для детей, посвященный Дню красной рябины и прилетевших синиц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</w:pPr>
            <w:r w:rsidRPr="00C66B00"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 xml:space="preserve">мкр. Северный, </w:t>
            </w:r>
          </w:p>
          <w:p w:rsidR="00816FF9" w:rsidRPr="00C66B00" w:rsidRDefault="00816FF9" w:rsidP="00816FF9">
            <w:r w:rsidRPr="00C66B00">
              <w:t xml:space="preserve">Городская детская </w:t>
            </w:r>
          </w:p>
          <w:p w:rsidR="00816FF9" w:rsidRPr="00C66B00" w:rsidRDefault="00816FF9" w:rsidP="00816FF9">
            <w:r w:rsidRPr="00C66B00">
              <w:t>библиотека №32</w:t>
            </w:r>
          </w:p>
        </w:tc>
      </w:tr>
      <w:tr w:rsidR="00816FF9" w:rsidRPr="00C66B00">
        <w:trPr>
          <w:trHeight w:val="6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r w:rsidRPr="00C66B00">
              <w:t>30октября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14.00-15.00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«Книжные герои в мультипликации»- мини-квест для детей, посвященный Международному дню анимации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0+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мкр. Центральный, </w:t>
            </w:r>
          </w:p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Городская детская </w:t>
            </w:r>
          </w:p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библиотека №33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shd w:val="clear" w:color="auto" w:fill="auto"/>
          </w:tcPr>
          <w:p w:rsidR="00816FF9" w:rsidRPr="00C66B00" w:rsidRDefault="00816FF9" w:rsidP="00816FF9">
            <w:r w:rsidRPr="00C66B00">
              <w:t xml:space="preserve">30 октября </w:t>
            </w:r>
          </w:p>
        </w:tc>
        <w:tc>
          <w:tcPr>
            <w:tcW w:w="893" w:type="dxa"/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15.00</w:t>
            </w:r>
          </w:p>
        </w:tc>
        <w:tc>
          <w:tcPr>
            <w:tcW w:w="7044" w:type="dxa"/>
          </w:tcPr>
          <w:p w:rsidR="00816FF9" w:rsidRPr="00C66B00" w:rsidRDefault="00816FF9" w:rsidP="00816FF9">
            <w:r w:rsidRPr="00C66B00">
              <w:t xml:space="preserve">«Я люблю тебя,жизнь!» - музыкальная гостиная, посвященная 110-летию легенды советской эстрады Марка Бернеса </w:t>
            </w:r>
            <w:r w:rsidRPr="00C66B00">
              <w:rPr>
                <w:b/>
              </w:rPr>
              <w:t>(И)</w:t>
            </w:r>
          </w:p>
        </w:tc>
        <w:tc>
          <w:tcPr>
            <w:tcW w:w="1428" w:type="dxa"/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20</w:t>
            </w:r>
          </w:p>
        </w:tc>
        <w:tc>
          <w:tcPr>
            <w:tcW w:w="1140" w:type="dxa"/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  <w:shd w:val="clear" w:color="auto" w:fill="auto"/>
          </w:tcPr>
          <w:p w:rsidR="00816FF9" w:rsidRPr="00C66B00" w:rsidRDefault="00816FF9" w:rsidP="00816FF9">
            <w:r w:rsidRPr="00C66B00">
              <w:t>Подмосковный СДК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shd w:val="clear" w:color="auto" w:fill="auto"/>
          </w:tcPr>
          <w:p w:rsidR="00816FF9" w:rsidRPr="00C66B00" w:rsidRDefault="00816FF9" w:rsidP="00816FF9">
            <w:pPr>
              <w:ind w:left="34" w:hanging="34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30 октября</w:t>
            </w:r>
          </w:p>
        </w:tc>
        <w:tc>
          <w:tcPr>
            <w:tcW w:w="893" w:type="dxa"/>
            <w:shd w:val="clear" w:color="auto" w:fill="auto"/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16.00</w:t>
            </w:r>
          </w:p>
        </w:tc>
        <w:tc>
          <w:tcPr>
            <w:tcW w:w="7044" w:type="dxa"/>
          </w:tcPr>
          <w:p w:rsidR="00816FF9" w:rsidRPr="00C66B00" w:rsidRDefault="00816FF9" w:rsidP="00816FF9">
            <w:pPr>
              <w:ind w:left="34" w:hanging="34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«Хранители парков» - детская игровая программа</w:t>
            </w:r>
          </w:p>
        </w:tc>
        <w:tc>
          <w:tcPr>
            <w:tcW w:w="1428" w:type="dxa"/>
            <w:shd w:val="clear" w:color="auto" w:fill="auto"/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20</w:t>
            </w:r>
          </w:p>
        </w:tc>
        <w:tc>
          <w:tcPr>
            <w:tcW w:w="1140" w:type="dxa"/>
            <w:shd w:val="clear" w:color="auto" w:fill="auto"/>
          </w:tcPr>
          <w:p w:rsidR="00816FF9" w:rsidRPr="00C66B00" w:rsidRDefault="00816FF9" w:rsidP="00816FF9">
            <w:pPr>
              <w:tabs>
                <w:tab w:val="left" w:pos="2790"/>
              </w:tabs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0+</w:t>
            </w:r>
          </w:p>
        </w:tc>
        <w:tc>
          <w:tcPr>
            <w:tcW w:w="3360" w:type="dxa"/>
            <w:shd w:val="clear" w:color="auto" w:fill="auto"/>
          </w:tcPr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ГПКиО «Ёлочки»,</w:t>
            </w:r>
          </w:p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ОП «Константиновский»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shd w:val="clear" w:color="auto" w:fill="auto"/>
          </w:tcPr>
          <w:p w:rsidR="00816FF9" w:rsidRPr="00C66B00" w:rsidRDefault="00816FF9" w:rsidP="00816FF9">
            <w:r w:rsidRPr="00C66B00">
              <w:t>30 октября</w:t>
            </w:r>
          </w:p>
        </w:tc>
        <w:tc>
          <w:tcPr>
            <w:tcW w:w="893" w:type="dxa"/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17.00</w:t>
            </w:r>
          </w:p>
        </w:tc>
        <w:tc>
          <w:tcPr>
            <w:tcW w:w="7044" w:type="dxa"/>
          </w:tcPr>
          <w:p w:rsidR="00816FF9" w:rsidRPr="00C66B00" w:rsidRDefault="00816FF9" w:rsidP="00816FF9">
            <w:r w:rsidRPr="00C66B00">
              <w:t>«Самый ловкий!» - соревнования по бильярду («Победитель месяца»)</w:t>
            </w:r>
          </w:p>
        </w:tc>
        <w:tc>
          <w:tcPr>
            <w:tcW w:w="1428" w:type="dxa"/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20</w:t>
            </w:r>
          </w:p>
        </w:tc>
        <w:tc>
          <w:tcPr>
            <w:tcW w:w="1140" w:type="dxa"/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  <w:shd w:val="clear" w:color="auto" w:fill="auto"/>
          </w:tcPr>
          <w:p w:rsidR="00816FF9" w:rsidRPr="00C66B00" w:rsidRDefault="00816FF9" w:rsidP="00816FF9">
            <w:r w:rsidRPr="00C66B00">
              <w:t>ЗаболотьевскийСК</w:t>
            </w:r>
          </w:p>
        </w:tc>
      </w:tr>
      <w:tr w:rsidR="00816FF9" w:rsidRPr="00C66B00">
        <w:trPr>
          <w:trHeight w:val="90"/>
        </w:trPr>
        <w:tc>
          <w:tcPr>
            <w:tcW w:w="1702" w:type="dxa"/>
            <w:vMerge w:val="restart"/>
            <w:shd w:val="clear" w:color="auto" w:fill="auto"/>
          </w:tcPr>
          <w:p w:rsidR="00816FF9" w:rsidRPr="00C66B00" w:rsidRDefault="00816FF9" w:rsidP="00816FF9">
            <w:r w:rsidRPr="00C66B00">
              <w:t>3</w:t>
            </w:r>
            <w:r w:rsidRPr="00C66B00">
              <w:rPr>
                <w:lang w:val="en-US"/>
              </w:rPr>
              <w:t xml:space="preserve">1 </w:t>
            </w:r>
            <w:r w:rsidRPr="00C66B00">
              <w:t>октября</w:t>
            </w:r>
          </w:p>
        </w:tc>
        <w:tc>
          <w:tcPr>
            <w:tcW w:w="893" w:type="dxa"/>
            <w:shd w:val="clear" w:color="auto" w:fill="auto"/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10.00-19.00</w:t>
            </w:r>
          </w:p>
        </w:tc>
        <w:tc>
          <w:tcPr>
            <w:tcW w:w="7044" w:type="dxa"/>
          </w:tcPr>
          <w:p w:rsidR="00816FF9" w:rsidRPr="00C66B00" w:rsidRDefault="00816FF9" w:rsidP="00816FF9">
            <w:pPr>
              <w:ind w:left="34" w:hanging="34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«Лаборатория чудес» - анимационная программа, творческие мастер-классы</w:t>
            </w:r>
          </w:p>
        </w:tc>
        <w:tc>
          <w:tcPr>
            <w:tcW w:w="1428" w:type="dxa"/>
            <w:shd w:val="clear" w:color="auto" w:fill="auto"/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50</w:t>
            </w:r>
          </w:p>
        </w:tc>
        <w:tc>
          <w:tcPr>
            <w:tcW w:w="1140" w:type="dxa"/>
            <w:shd w:val="clear" w:color="auto" w:fill="auto"/>
          </w:tcPr>
          <w:p w:rsidR="00816FF9" w:rsidRPr="00C66B00" w:rsidRDefault="00816FF9" w:rsidP="00816FF9">
            <w:pPr>
              <w:tabs>
                <w:tab w:val="left" w:pos="2790"/>
              </w:tabs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0+</w:t>
            </w:r>
          </w:p>
        </w:tc>
        <w:tc>
          <w:tcPr>
            <w:tcW w:w="3360" w:type="dxa"/>
            <w:shd w:val="clear" w:color="auto" w:fill="auto"/>
          </w:tcPr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ГПКиО «Ёлочки»,</w:t>
            </w:r>
          </w:p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резиденция сказок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vMerge/>
            <w:shd w:val="clear" w:color="auto" w:fill="auto"/>
          </w:tcPr>
          <w:p w:rsidR="00816FF9" w:rsidRPr="00C66B00" w:rsidRDefault="00816FF9" w:rsidP="00816FF9"/>
        </w:tc>
        <w:tc>
          <w:tcPr>
            <w:tcW w:w="893" w:type="dxa"/>
            <w:shd w:val="clear" w:color="auto" w:fill="auto"/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12.00</w:t>
            </w:r>
          </w:p>
        </w:tc>
        <w:tc>
          <w:tcPr>
            <w:tcW w:w="7044" w:type="dxa"/>
          </w:tcPr>
          <w:p w:rsidR="00816FF9" w:rsidRPr="00C66B00" w:rsidRDefault="00816FF9" w:rsidP="00816FF9">
            <w:pPr>
              <w:rPr>
                <w:color w:val="000000" w:themeColor="text1"/>
              </w:rPr>
            </w:pPr>
            <w:r w:rsidRPr="00C66B00">
              <w:t>«В гостях у Хранителей парка» - детская игровая программа</w:t>
            </w:r>
          </w:p>
        </w:tc>
        <w:tc>
          <w:tcPr>
            <w:tcW w:w="1428" w:type="dxa"/>
            <w:shd w:val="clear" w:color="auto" w:fill="auto"/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50</w:t>
            </w:r>
          </w:p>
        </w:tc>
        <w:tc>
          <w:tcPr>
            <w:tcW w:w="1140" w:type="dxa"/>
            <w:shd w:val="clear" w:color="auto" w:fill="auto"/>
          </w:tcPr>
          <w:p w:rsidR="00816FF9" w:rsidRPr="00C66B00" w:rsidRDefault="00816FF9" w:rsidP="00816FF9">
            <w:pPr>
              <w:tabs>
                <w:tab w:val="left" w:pos="2790"/>
              </w:tabs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0+</w:t>
            </w:r>
          </w:p>
        </w:tc>
        <w:tc>
          <w:tcPr>
            <w:tcW w:w="3360" w:type="dxa"/>
            <w:shd w:val="clear" w:color="auto" w:fill="auto"/>
          </w:tcPr>
          <w:p w:rsidR="00816FF9" w:rsidRPr="00C66B00" w:rsidRDefault="00816FF9" w:rsidP="00816FF9">
            <w:pPr>
              <w:tabs>
                <w:tab w:val="left" w:pos="2790"/>
              </w:tabs>
            </w:pPr>
            <w:r w:rsidRPr="00C66B00">
              <w:t>ГПКиО «Ёлочки»,</w:t>
            </w:r>
          </w:p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t>центральная площадь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vMerge/>
            <w:shd w:val="clear" w:color="auto" w:fill="auto"/>
          </w:tcPr>
          <w:p w:rsidR="00816FF9" w:rsidRPr="00C66B00" w:rsidRDefault="00816FF9" w:rsidP="00816FF9"/>
        </w:tc>
        <w:tc>
          <w:tcPr>
            <w:tcW w:w="893" w:type="dxa"/>
            <w:shd w:val="clear" w:color="auto" w:fill="auto"/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12.00, 14.00</w:t>
            </w:r>
          </w:p>
        </w:tc>
        <w:tc>
          <w:tcPr>
            <w:tcW w:w="7044" w:type="dxa"/>
          </w:tcPr>
          <w:p w:rsidR="00816FF9" w:rsidRPr="00C66B00" w:rsidRDefault="00816FF9" w:rsidP="00816FF9">
            <w:pPr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«Маугли» - кукольный спектакль</w:t>
            </w:r>
          </w:p>
        </w:tc>
        <w:tc>
          <w:tcPr>
            <w:tcW w:w="1428" w:type="dxa"/>
            <w:shd w:val="clear" w:color="auto" w:fill="auto"/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20</w:t>
            </w:r>
          </w:p>
        </w:tc>
        <w:tc>
          <w:tcPr>
            <w:tcW w:w="1140" w:type="dxa"/>
            <w:shd w:val="clear" w:color="auto" w:fill="auto"/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0+</w:t>
            </w:r>
          </w:p>
        </w:tc>
        <w:tc>
          <w:tcPr>
            <w:tcW w:w="3360" w:type="dxa"/>
            <w:shd w:val="clear" w:color="auto" w:fill="auto"/>
          </w:tcPr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ГПКиО «Ёлочки»,</w:t>
            </w:r>
          </w:p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театральная галерея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vMerge/>
            <w:shd w:val="clear" w:color="auto" w:fill="auto"/>
          </w:tcPr>
          <w:p w:rsidR="00816FF9" w:rsidRPr="00C66B00" w:rsidRDefault="00816FF9" w:rsidP="00816FF9"/>
        </w:tc>
        <w:tc>
          <w:tcPr>
            <w:tcW w:w="893" w:type="dxa"/>
            <w:shd w:val="clear" w:color="auto" w:fill="auto"/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17.00</w:t>
            </w:r>
          </w:p>
        </w:tc>
        <w:tc>
          <w:tcPr>
            <w:tcW w:w="7044" w:type="dxa"/>
          </w:tcPr>
          <w:p w:rsidR="00816FF9" w:rsidRPr="00C66B00" w:rsidRDefault="00816FF9" w:rsidP="00816FF9">
            <w:pPr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«Ретро-танцы» - танцевальный вечер для старшего поколения в рамках программы «Активное Долголетие в Подмосковье»</w:t>
            </w:r>
          </w:p>
          <w:p w:rsidR="00816FF9" w:rsidRPr="00C66B00" w:rsidRDefault="00816FF9" w:rsidP="00816FF9">
            <w:pPr>
              <w:rPr>
                <w:color w:val="000000" w:themeColor="text1"/>
              </w:rPr>
            </w:pPr>
          </w:p>
        </w:tc>
        <w:tc>
          <w:tcPr>
            <w:tcW w:w="1428" w:type="dxa"/>
            <w:shd w:val="clear" w:color="auto" w:fill="auto"/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50</w:t>
            </w:r>
          </w:p>
        </w:tc>
        <w:tc>
          <w:tcPr>
            <w:tcW w:w="1140" w:type="dxa"/>
            <w:shd w:val="clear" w:color="auto" w:fill="auto"/>
          </w:tcPr>
          <w:p w:rsidR="00816FF9" w:rsidRPr="00C66B00" w:rsidRDefault="00816FF9" w:rsidP="00816FF9">
            <w:pPr>
              <w:tabs>
                <w:tab w:val="left" w:pos="2790"/>
              </w:tabs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18+</w:t>
            </w:r>
          </w:p>
        </w:tc>
        <w:tc>
          <w:tcPr>
            <w:tcW w:w="3360" w:type="dxa"/>
            <w:shd w:val="clear" w:color="auto" w:fill="auto"/>
          </w:tcPr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ГПКиО «Ёлочки»,</w:t>
            </w:r>
          </w:p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набережная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shd w:val="clear" w:color="auto" w:fill="auto"/>
          </w:tcPr>
          <w:p w:rsidR="00816FF9" w:rsidRPr="00C66B00" w:rsidRDefault="00816FF9" w:rsidP="00816FF9">
            <w:r w:rsidRPr="00C66B00">
              <w:lastRenderedPageBreak/>
              <w:t>3</w:t>
            </w:r>
            <w:r w:rsidRPr="00C66B00">
              <w:rPr>
                <w:lang w:val="en-US"/>
              </w:rPr>
              <w:t xml:space="preserve">1 </w:t>
            </w:r>
            <w:r w:rsidRPr="00C66B00">
              <w:t>октября</w:t>
            </w:r>
          </w:p>
        </w:tc>
        <w:tc>
          <w:tcPr>
            <w:tcW w:w="893" w:type="dxa"/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14.00-15.00</w:t>
            </w:r>
          </w:p>
        </w:tc>
        <w:tc>
          <w:tcPr>
            <w:tcW w:w="7044" w:type="dxa"/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«ДОМ-ИГРА» - клуб настольных игр </w:t>
            </w:r>
          </w:p>
        </w:tc>
        <w:tc>
          <w:tcPr>
            <w:tcW w:w="1428" w:type="dxa"/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15</w:t>
            </w:r>
          </w:p>
        </w:tc>
        <w:tc>
          <w:tcPr>
            <w:tcW w:w="1140" w:type="dxa"/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  <w:shd w:val="clear" w:color="auto" w:fill="auto"/>
          </w:tcPr>
          <w:p w:rsidR="00816FF9" w:rsidRPr="00C66B00" w:rsidRDefault="00816FF9" w:rsidP="00816FF9">
            <w:r w:rsidRPr="00C66B00">
              <w:t>мкр. Центральный,</w:t>
            </w:r>
          </w:p>
          <w:p w:rsidR="00816FF9" w:rsidRPr="00C66B00" w:rsidRDefault="00816FF9" w:rsidP="00816FF9">
            <w:r w:rsidRPr="00C66B00">
              <w:t xml:space="preserve"> Центральная библиотека </w:t>
            </w:r>
          </w:p>
          <w:p w:rsidR="00816FF9" w:rsidRPr="00C66B00" w:rsidRDefault="00816FF9" w:rsidP="00816FF9">
            <w:r w:rsidRPr="00C66B00">
              <w:t>им. А. А. Ахматовой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shd w:val="clear" w:color="auto" w:fill="auto"/>
          </w:tcPr>
          <w:p w:rsidR="00816FF9" w:rsidRPr="00C66B00" w:rsidRDefault="00816FF9" w:rsidP="00816FF9">
            <w:pPr>
              <w:ind w:left="34" w:hanging="34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31 октября</w:t>
            </w:r>
          </w:p>
        </w:tc>
        <w:tc>
          <w:tcPr>
            <w:tcW w:w="893" w:type="dxa"/>
            <w:shd w:val="clear" w:color="auto" w:fill="auto"/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16.00</w:t>
            </w:r>
          </w:p>
        </w:tc>
        <w:tc>
          <w:tcPr>
            <w:tcW w:w="7044" w:type="dxa"/>
          </w:tcPr>
          <w:p w:rsidR="00816FF9" w:rsidRPr="00C66B00" w:rsidRDefault="00816FF9" w:rsidP="00816FF9">
            <w:pPr>
              <w:ind w:left="34" w:hanging="34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«Хранители парков» - детская игровая программа</w:t>
            </w:r>
          </w:p>
        </w:tc>
        <w:tc>
          <w:tcPr>
            <w:tcW w:w="1428" w:type="dxa"/>
            <w:shd w:val="clear" w:color="auto" w:fill="auto"/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20</w:t>
            </w:r>
          </w:p>
        </w:tc>
        <w:tc>
          <w:tcPr>
            <w:tcW w:w="1140" w:type="dxa"/>
            <w:shd w:val="clear" w:color="auto" w:fill="auto"/>
          </w:tcPr>
          <w:p w:rsidR="00816FF9" w:rsidRPr="00C66B00" w:rsidRDefault="00816FF9" w:rsidP="00816FF9">
            <w:pPr>
              <w:tabs>
                <w:tab w:val="left" w:pos="2790"/>
              </w:tabs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0+</w:t>
            </w:r>
          </w:p>
        </w:tc>
        <w:tc>
          <w:tcPr>
            <w:tcW w:w="3360" w:type="dxa"/>
            <w:shd w:val="clear" w:color="auto" w:fill="auto"/>
          </w:tcPr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ГПКиО «Ёлочки»,</w:t>
            </w:r>
          </w:p>
          <w:p w:rsidR="00816FF9" w:rsidRPr="00C66B00" w:rsidRDefault="00816FF9" w:rsidP="00816FF9">
            <w:pPr>
              <w:tabs>
                <w:tab w:val="left" w:pos="2790"/>
              </w:tabs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ОП «Детский сквер»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  <w:shd w:val="clear" w:color="auto" w:fill="auto"/>
          </w:tcPr>
          <w:p w:rsidR="00816FF9" w:rsidRPr="00C66B00" w:rsidRDefault="00816FF9" w:rsidP="00816FF9">
            <w:r w:rsidRPr="00C66B00">
              <w:t>31октября</w:t>
            </w:r>
          </w:p>
        </w:tc>
        <w:tc>
          <w:tcPr>
            <w:tcW w:w="893" w:type="dxa"/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16.00-18.00</w:t>
            </w:r>
          </w:p>
        </w:tc>
        <w:tc>
          <w:tcPr>
            <w:tcW w:w="7044" w:type="dxa"/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«Космикс» - кинозал, показ новинок фильмов/мультфильмов/сериалов, тематические показы</w:t>
            </w:r>
          </w:p>
        </w:tc>
        <w:tc>
          <w:tcPr>
            <w:tcW w:w="1428" w:type="dxa"/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20</w:t>
            </w:r>
          </w:p>
        </w:tc>
        <w:tc>
          <w:tcPr>
            <w:tcW w:w="1140" w:type="dxa"/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12+</w:t>
            </w:r>
          </w:p>
        </w:tc>
        <w:tc>
          <w:tcPr>
            <w:tcW w:w="3360" w:type="dxa"/>
            <w:shd w:val="clear" w:color="auto" w:fill="auto"/>
          </w:tcPr>
          <w:p w:rsidR="00816FF9" w:rsidRPr="00C66B00" w:rsidRDefault="00816FF9" w:rsidP="00816FF9">
            <w:r w:rsidRPr="00C66B00">
              <w:t xml:space="preserve">мкр. Центральный, </w:t>
            </w:r>
          </w:p>
          <w:p w:rsidR="00816FF9" w:rsidRPr="00C66B00" w:rsidRDefault="00816FF9" w:rsidP="00816FF9">
            <w:r w:rsidRPr="00C66B00">
              <w:t xml:space="preserve">Центральная библиотека </w:t>
            </w:r>
          </w:p>
          <w:p w:rsidR="00816FF9" w:rsidRPr="00C66B00" w:rsidRDefault="00816FF9" w:rsidP="00816FF9">
            <w:r w:rsidRPr="00C66B00">
              <w:t xml:space="preserve">им. А. А. Ахматовой </w:t>
            </w:r>
          </w:p>
        </w:tc>
      </w:tr>
      <w:tr w:rsidR="00816FF9" w:rsidRPr="00C66B00" w:rsidTr="00EC0B39">
        <w:trPr>
          <w:trHeight w:val="444"/>
        </w:trPr>
        <w:tc>
          <w:tcPr>
            <w:tcW w:w="1702" w:type="dxa"/>
            <w:shd w:val="clear" w:color="auto" w:fill="auto"/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31 октября</w:t>
            </w:r>
          </w:p>
        </w:tc>
        <w:tc>
          <w:tcPr>
            <w:tcW w:w="893" w:type="dxa"/>
            <w:shd w:val="clear" w:color="auto" w:fill="auto"/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16.00-</w:t>
            </w:r>
            <w:r w:rsidRPr="00C66B00">
              <w:rPr>
                <w:color w:val="000000"/>
              </w:rPr>
              <w:br/>
              <w:t>18.00</w:t>
            </w:r>
          </w:p>
        </w:tc>
        <w:tc>
          <w:tcPr>
            <w:tcW w:w="7044" w:type="dxa"/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«В кругу друзей»» - клуб досуга для подростков </w:t>
            </w:r>
          </w:p>
        </w:tc>
        <w:tc>
          <w:tcPr>
            <w:tcW w:w="1428" w:type="dxa"/>
            <w:shd w:val="clear" w:color="auto" w:fill="auto"/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:rsidR="00816FF9" w:rsidRPr="00C66B00" w:rsidRDefault="00816FF9" w:rsidP="00816FF9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12+</w:t>
            </w:r>
          </w:p>
        </w:tc>
        <w:tc>
          <w:tcPr>
            <w:tcW w:w="3360" w:type="dxa"/>
            <w:shd w:val="clear" w:color="auto" w:fill="auto"/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 xml:space="preserve">Лобановская сельская </w:t>
            </w:r>
          </w:p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библиотека-филиал №17</w:t>
            </w:r>
          </w:p>
        </w:tc>
      </w:tr>
      <w:tr w:rsidR="00816FF9" w:rsidRPr="00C66B00" w:rsidTr="00D627C6">
        <w:trPr>
          <w:trHeight w:val="828"/>
        </w:trPr>
        <w:tc>
          <w:tcPr>
            <w:tcW w:w="1702" w:type="dxa"/>
            <w:shd w:val="clear" w:color="auto" w:fill="auto"/>
          </w:tcPr>
          <w:p w:rsidR="00816FF9" w:rsidRPr="00C66B00" w:rsidRDefault="00816FF9" w:rsidP="00816FF9">
            <w:r w:rsidRPr="00C66B00">
              <w:t>31 октября</w:t>
            </w:r>
          </w:p>
        </w:tc>
        <w:tc>
          <w:tcPr>
            <w:tcW w:w="893" w:type="dxa"/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уточняется</w:t>
            </w:r>
          </w:p>
        </w:tc>
        <w:tc>
          <w:tcPr>
            <w:tcW w:w="7044" w:type="dxa"/>
          </w:tcPr>
          <w:p w:rsidR="00816FF9" w:rsidRPr="00C66B00" w:rsidRDefault="00816FF9" w:rsidP="00816FF9">
            <w:r w:rsidRPr="00C66B00">
              <w:t xml:space="preserve">ОЛИМП- Первенства по футболу среди команд клубов ФНЛ                    1 дивизион сезона 2021-2022г. ФК «Велес» (г. Москва) - </w:t>
            </w:r>
          </w:p>
          <w:p w:rsidR="00816FF9" w:rsidRPr="00C66B00" w:rsidRDefault="00816FF9" w:rsidP="00816FF9">
            <w:r w:rsidRPr="00C66B00">
              <w:t>ФК «Факел»</w:t>
            </w:r>
          </w:p>
        </w:tc>
        <w:tc>
          <w:tcPr>
            <w:tcW w:w="1428" w:type="dxa"/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500</w:t>
            </w:r>
          </w:p>
        </w:tc>
        <w:tc>
          <w:tcPr>
            <w:tcW w:w="1140" w:type="dxa"/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  <w:shd w:val="clear" w:color="auto" w:fill="auto"/>
          </w:tcPr>
          <w:p w:rsidR="00816FF9" w:rsidRPr="00C66B00" w:rsidRDefault="00816FF9" w:rsidP="00816FF9">
            <w:r w:rsidRPr="00C66B00">
              <w:t>ГС «Авангард»,</w:t>
            </w:r>
          </w:p>
          <w:p w:rsidR="00816FF9" w:rsidRPr="00C66B00" w:rsidRDefault="00816FF9" w:rsidP="00816FF9">
            <w:r w:rsidRPr="00C66B00">
              <w:t>футбольное поле</w:t>
            </w:r>
          </w:p>
          <w:p w:rsidR="00816FF9" w:rsidRPr="00C66B00" w:rsidRDefault="00816FF9" w:rsidP="00816FF9">
            <w:pPr>
              <w:ind w:left="176"/>
              <w:jc w:val="center"/>
            </w:pPr>
          </w:p>
        </w:tc>
      </w:tr>
      <w:tr w:rsidR="00816FF9" w:rsidRPr="00C66B00" w:rsidTr="00EC0B39">
        <w:trPr>
          <w:trHeight w:val="156"/>
        </w:trPr>
        <w:tc>
          <w:tcPr>
            <w:tcW w:w="1702" w:type="dxa"/>
            <w:shd w:val="clear" w:color="auto" w:fill="auto"/>
          </w:tcPr>
          <w:p w:rsidR="00816FF9" w:rsidRPr="00C66B00" w:rsidRDefault="00816FF9" w:rsidP="00816FF9">
            <w:pPr>
              <w:rPr>
                <w:b/>
              </w:rPr>
            </w:pPr>
            <w:r w:rsidRPr="00C66B00">
              <w:rPr>
                <w:b/>
              </w:rPr>
              <w:t>октябрь</w:t>
            </w:r>
          </w:p>
        </w:tc>
        <w:tc>
          <w:tcPr>
            <w:tcW w:w="893" w:type="dxa"/>
            <w:shd w:val="clear" w:color="auto" w:fill="auto"/>
          </w:tcPr>
          <w:p w:rsidR="00816FF9" w:rsidRPr="00C66B00" w:rsidRDefault="00816FF9" w:rsidP="00816FF9">
            <w:pPr>
              <w:jc w:val="center"/>
              <w:rPr>
                <w:b/>
              </w:rPr>
            </w:pPr>
            <w:r w:rsidRPr="00C66B00">
              <w:rPr>
                <w:b/>
              </w:rPr>
              <w:t>уточняется</w:t>
            </w:r>
          </w:p>
        </w:tc>
        <w:tc>
          <w:tcPr>
            <w:tcW w:w="7044" w:type="dxa"/>
          </w:tcPr>
          <w:p w:rsidR="00816FF9" w:rsidRPr="00C66B00" w:rsidRDefault="00816FF9" w:rsidP="00816FF9">
            <w:pPr>
              <w:rPr>
                <w:b/>
              </w:rPr>
            </w:pPr>
            <w:r w:rsidRPr="00C66B00">
              <w:rPr>
                <w:b/>
              </w:rPr>
              <w:t>Универсиада среди высших и средних учебных заведений г. о. Домодедово</w:t>
            </w:r>
          </w:p>
        </w:tc>
        <w:tc>
          <w:tcPr>
            <w:tcW w:w="1428" w:type="dxa"/>
            <w:shd w:val="clear" w:color="auto" w:fill="auto"/>
          </w:tcPr>
          <w:p w:rsidR="00816FF9" w:rsidRPr="00C66B00" w:rsidRDefault="00816FF9" w:rsidP="00816FF9">
            <w:pPr>
              <w:jc w:val="center"/>
              <w:rPr>
                <w:b/>
              </w:rPr>
            </w:pPr>
            <w:r w:rsidRPr="00C66B00">
              <w:rPr>
                <w:b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816FF9" w:rsidRPr="00C66B00" w:rsidRDefault="00816FF9" w:rsidP="00816FF9">
            <w:pPr>
              <w:jc w:val="center"/>
              <w:rPr>
                <w:b/>
              </w:rPr>
            </w:pPr>
            <w:r w:rsidRPr="00C66B00">
              <w:rPr>
                <w:b/>
              </w:rPr>
              <w:t>0+</w:t>
            </w:r>
          </w:p>
        </w:tc>
        <w:tc>
          <w:tcPr>
            <w:tcW w:w="3360" w:type="dxa"/>
            <w:shd w:val="clear" w:color="auto" w:fill="auto"/>
          </w:tcPr>
          <w:p w:rsidR="00816FF9" w:rsidRPr="00C66B00" w:rsidRDefault="00816FF9" w:rsidP="00816FF9">
            <w:pPr>
              <w:rPr>
                <w:b/>
              </w:rPr>
            </w:pPr>
            <w:r w:rsidRPr="00C66B00">
              <w:rPr>
                <w:b/>
              </w:rPr>
              <w:t>ГС «Авангард</w:t>
            </w:r>
          </w:p>
        </w:tc>
      </w:tr>
      <w:tr w:rsidR="00816FF9" w:rsidRPr="00C66B00" w:rsidTr="008957D9">
        <w:trPr>
          <w:trHeight w:val="185"/>
        </w:trPr>
        <w:tc>
          <w:tcPr>
            <w:tcW w:w="1702" w:type="dxa"/>
            <w:shd w:val="clear" w:color="auto" w:fill="auto"/>
          </w:tcPr>
          <w:p w:rsidR="00816FF9" w:rsidRPr="00C66B00" w:rsidRDefault="00816FF9" w:rsidP="00816FF9">
            <w:pPr>
              <w:rPr>
                <w:b/>
              </w:rPr>
            </w:pPr>
            <w:r w:rsidRPr="00C66B00">
              <w:rPr>
                <w:b/>
              </w:rPr>
              <w:t>октябрь</w:t>
            </w:r>
          </w:p>
        </w:tc>
        <w:tc>
          <w:tcPr>
            <w:tcW w:w="893" w:type="dxa"/>
            <w:shd w:val="clear" w:color="auto" w:fill="auto"/>
          </w:tcPr>
          <w:p w:rsidR="00816FF9" w:rsidRPr="00C66B00" w:rsidRDefault="00816FF9" w:rsidP="00816FF9">
            <w:pPr>
              <w:jc w:val="center"/>
              <w:rPr>
                <w:b/>
              </w:rPr>
            </w:pPr>
            <w:r w:rsidRPr="00C66B00">
              <w:rPr>
                <w:b/>
              </w:rPr>
              <w:t>уточняется</w:t>
            </w:r>
          </w:p>
        </w:tc>
        <w:tc>
          <w:tcPr>
            <w:tcW w:w="7044" w:type="dxa"/>
          </w:tcPr>
          <w:p w:rsidR="00816FF9" w:rsidRPr="00C66B00" w:rsidRDefault="00816FF9" w:rsidP="00816FF9">
            <w:pPr>
              <w:rPr>
                <w:b/>
              </w:rPr>
            </w:pPr>
            <w:r w:rsidRPr="00C66B00">
              <w:rPr>
                <w:b/>
              </w:rPr>
              <w:t>Первенство городского округа Домодедово по ловле  хищника с берега на спиннинг</w:t>
            </w:r>
          </w:p>
        </w:tc>
        <w:tc>
          <w:tcPr>
            <w:tcW w:w="1428" w:type="dxa"/>
            <w:shd w:val="clear" w:color="auto" w:fill="auto"/>
          </w:tcPr>
          <w:p w:rsidR="00816FF9" w:rsidRPr="00C66B00" w:rsidRDefault="00816FF9" w:rsidP="00816FF9">
            <w:pPr>
              <w:jc w:val="center"/>
              <w:rPr>
                <w:b/>
              </w:rPr>
            </w:pPr>
            <w:r w:rsidRPr="00C66B00">
              <w:rPr>
                <w:b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816FF9" w:rsidRPr="00C66B00" w:rsidRDefault="00816FF9" w:rsidP="00816FF9">
            <w:pPr>
              <w:jc w:val="center"/>
              <w:rPr>
                <w:b/>
              </w:rPr>
            </w:pPr>
            <w:r w:rsidRPr="00C66B00">
              <w:rPr>
                <w:b/>
                <w:bCs/>
              </w:rPr>
              <w:t>0+</w:t>
            </w:r>
          </w:p>
        </w:tc>
        <w:tc>
          <w:tcPr>
            <w:tcW w:w="3360" w:type="dxa"/>
            <w:shd w:val="clear" w:color="auto" w:fill="auto"/>
          </w:tcPr>
          <w:p w:rsidR="00816FF9" w:rsidRPr="00C66B00" w:rsidRDefault="00816FF9" w:rsidP="00816FF9">
            <w:pPr>
              <w:rPr>
                <w:b/>
              </w:rPr>
            </w:pPr>
            <w:r w:rsidRPr="00C66B00">
              <w:rPr>
                <w:b/>
              </w:rPr>
              <w:t xml:space="preserve">«Пруд д. Заборье» </w:t>
            </w:r>
          </w:p>
          <w:p w:rsidR="00816FF9" w:rsidRPr="00C66B00" w:rsidRDefault="00816FF9" w:rsidP="00816FF9">
            <w:pPr>
              <w:rPr>
                <w:b/>
              </w:rPr>
            </w:pPr>
            <w:r w:rsidRPr="00C66B00">
              <w:rPr>
                <w:b/>
              </w:rPr>
              <w:t>РК Рыбацкий кордон</w:t>
            </w:r>
          </w:p>
        </w:tc>
      </w:tr>
      <w:tr w:rsidR="00816FF9" w:rsidRPr="00C66B00" w:rsidTr="00EC0B39">
        <w:trPr>
          <w:trHeight w:val="156"/>
        </w:trPr>
        <w:tc>
          <w:tcPr>
            <w:tcW w:w="1702" w:type="dxa"/>
            <w:shd w:val="clear" w:color="auto" w:fill="auto"/>
          </w:tcPr>
          <w:p w:rsidR="00816FF9" w:rsidRPr="00C66B00" w:rsidRDefault="00816FF9" w:rsidP="00816FF9">
            <w:r w:rsidRPr="00C66B00">
              <w:t>уточняется</w:t>
            </w:r>
          </w:p>
        </w:tc>
        <w:tc>
          <w:tcPr>
            <w:tcW w:w="893" w:type="dxa"/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уточняется</w:t>
            </w:r>
          </w:p>
        </w:tc>
        <w:tc>
          <w:tcPr>
            <w:tcW w:w="7044" w:type="dxa"/>
          </w:tcPr>
          <w:p w:rsidR="00816FF9" w:rsidRPr="00C66B00" w:rsidRDefault="00816FF9" w:rsidP="00816FF9">
            <w:r w:rsidRPr="00C66B00">
              <w:rPr>
                <w:rFonts w:eastAsia="Calibri"/>
                <w:bCs/>
              </w:rPr>
              <w:t>Первенство «СШОР «Олимп» по спортивной аэробике</w:t>
            </w:r>
          </w:p>
        </w:tc>
        <w:tc>
          <w:tcPr>
            <w:tcW w:w="1428" w:type="dxa"/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rPr>
                <w:bCs/>
              </w:rPr>
              <w:t>120</w:t>
            </w:r>
          </w:p>
        </w:tc>
        <w:tc>
          <w:tcPr>
            <w:tcW w:w="1140" w:type="dxa"/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  <w:shd w:val="clear" w:color="auto" w:fill="auto"/>
          </w:tcPr>
          <w:p w:rsidR="00816FF9" w:rsidRPr="00C66B00" w:rsidRDefault="00816FF9" w:rsidP="00816FF9">
            <w:pPr>
              <w:rPr>
                <w:rFonts w:eastAsia="Calibri"/>
                <w:bCs/>
              </w:rPr>
            </w:pPr>
            <w:r w:rsidRPr="00C66B00">
              <w:rPr>
                <w:rFonts w:eastAsia="Calibri"/>
                <w:bCs/>
              </w:rPr>
              <w:t>г</w:t>
            </w:r>
            <w:r w:rsidRPr="00C66B00">
              <w:rPr>
                <w:bCs/>
              </w:rPr>
              <w:t xml:space="preserve">. </w:t>
            </w:r>
            <w:r w:rsidRPr="00C66B00">
              <w:rPr>
                <w:rFonts w:eastAsia="Calibri"/>
                <w:bCs/>
              </w:rPr>
              <w:t>Домодедово</w:t>
            </w:r>
          </w:p>
          <w:p w:rsidR="00816FF9" w:rsidRPr="00C66B00" w:rsidRDefault="00816FF9" w:rsidP="00816FF9">
            <w:pPr>
              <w:rPr>
                <w:rFonts w:eastAsia="Calibri"/>
                <w:bCs/>
              </w:rPr>
            </w:pPr>
            <w:r w:rsidRPr="00C66B00">
              <w:rPr>
                <w:rFonts w:eastAsia="Calibri"/>
                <w:bCs/>
              </w:rPr>
              <w:t xml:space="preserve">(организатор </w:t>
            </w:r>
          </w:p>
          <w:p w:rsidR="00816FF9" w:rsidRPr="00C66B00" w:rsidRDefault="00816FF9" w:rsidP="00816FF9">
            <w:r w:rsidRPr="00C66B00">
              <w:rPr>
                <w:rFonts w:eastAsia="Calibri"/>
                <w:bCs/>
              </w:rPr>
              <w:t>СШОР «Олимп»)</w:t>
            </w:r>
          </w:p>
        </w:tc>
      </w:tr>
      <w:tr w:rsidR="00816FF9" w:rsidRPr="00C66B00">
        <w:trPr>
          <w:trHeight w:val="120"/>
        </w:trPr>
        <w:tc>
          <w:tcPr>
            <w:tcW w:w="1702" w:type="dxa"/>
            <w:shd w:val="clear" w:color="auto" w:fill="auto"/>
          </w:tcPr>
          <w:p w:rsidR="00816FF9" w:rsidRPr="00C66B00" w:rsidRDefault="00816FF9" w:rsidP="00816FF9">
            <w:r w:rsidRPr="00C66B00">
              <w:t>По назначению</w:t>
            </w:r>
          </w:p>
        </w:tc>
        <w:tc>
          <w:tcPr>
            <w:tcW w:w="893" w:type="dxa"/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уточняется</w:t>
            </w:r>
          </w:p>
        </w:tc>
        <w:tc>
          <w:tcPr>
            <w:tcW w:w="7044" w:type="dxa"/>
          </w:tcPr>
          <w:p w:rsidR="00816FF9" w:rsidRPr="00C66B00" w:rsidRDefault="00816FF9" w:rsidP="00816FF9">
            <w:r w:rsidRPr="00C66B00">
              <w:t>Соревнование по дзюдо, самбо</w:t>
            </w:r>
          </w:p>
        </w:tc>
        <w:tc>
          <w:tcPr>
            <w:tcW w:w="1428" w:type="dxa"/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5-15</w:t>
            </w:r>
          </w:p>
        </w:tc>
        <w:tc>
          <w:tcPr>
            <w:tcW w:w="1140" w:type="dxa"/>
            <w:shd w:val="clear" w:color="auto" w:fill="auto"/>
          </w:tcPr>
          <w:p w:rsidR="00816FF9" w:rsidRPr="00C66B00" w:rsidRDefault="00816FF9" w:rsidP="00816FF9">
            <w:pPr>
              <w:jc w:val="center"/>
            </w:pPr>
            <w:r w:rsidRPr="00C66B00">
              <w:t>0+</w:t>
            </w:r>
          </w:p>
        </w:tc>
        <w:tc>
          <w:tcPr>
            <w:tcW w:w="3360" w:type="dxa"/>
            <w:shd w:val="clear" w:color="auto" w:fill="auto"/>
          </w:tcPr>
          <w:p w:rsidR="00816FF9" w:rsidRPr="00C66B00" w:rsidRDefault="00816FF9" w:rsidP="00816FF9">
            <w:r w:rsidRPr="00C66B00">
              <w:t>СК Атлант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</w:tcPr>
          <w:p w:rsidR="00816FF9" w:rsidRPr="00C66B00" w:rsidRDefault="00816FF9" w:rsidP="00816FF9">
            <w:r w:rsidRPr="00C66B00">
              <w:t>уточняется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</w:pPr>
            <w:r w:rsidRPr="00C66B00">
              <w:t>уточняется</w:t>
            </w:r>
          </w:p>
        </w:tc>
        <w:tc>
          <w:tcPr>
            <w:tcW w:w="7044" w:type="dxa"/>
          </w:tcPr>
          <w:p w:rsidR="00816FF9" w:rsidRPr="00C66B00" w:rsidRDefault="00816FF9" w:rsidP="00816FF9">
            <w:pPr>
              <w:autoSpaceDE w:val="0"/>
              <w:autoSpaceDN w:val="0"/>
              <w:adjustRightInd w:val="0"/>
              <w:jc w:val="both"/>
            </w:pPr>
            <w:r w:rsidRPr="00C66B00">
              <w:rPr>
                <w:lang w:eastAsia="en-US"/>
              </w:rPr>
              <w:t xml:space="preserve">«Богатырские забавы!» - тематическая программа для детей и подростков, посвященная Куликовской битве </w:t>
            </w:r>
            <w:r w:rsidRPr="00C66B00">
              <w:rPr>
                <w:b/>
                <w:lang w:eastAsia="en-US"/>
              </w:rPr>
              <w:t>(И)</w:t>
            </w:r>
            <w:r w:rsidRPr="00C66B00">
              <w:rPr>
                <w:lang w:eastAsia="en-US"/>
              </w:rPr>
              <w:tab/>
            </w:r>
          </w:p>
        </w:tc>
        <w:tc>
          <w:tcPr>
            <w:tcW w:w="1428" w:type="dxa"/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30</w:t>
            </w:r>
          </w:p>
        </w:tc>
        <w:tc>
          <w:tcPr>
            <w:tcW w:w="1140" w:type="dxa"/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6+</w:t>
            </w:r>
          </w:p>
        </w:tc>
        <w:tc>
          <w:tcPr>
            <w:tcW w:w="3360" w:type="dxa"/>
          </w:tcPr>
          <w:p w:rsidR="00816FF9" w:rsidRPr="00C66B00" w:rsidRDefault="00816FF9" w:rsidP="00816FF9">
            <w:r w:rsidRPr="00C66B00">
              <w:t>ГДК «Авиатор»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</w:tcPr>
          <w:p w:rsidR="00816FF9" w:rsidRPr="00C66B00" w:rsidRDefault="00816FF9" w:rsidP="00816FF9">
            <w:r w:rsidRPr="00C66B00">
              <w:t>уточняется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</w:pPr>
            <w:r w:rsidRPr="00C66B00">
              <w:t>уточняется</w:t>
            </w:r>
          </w:p>
        </w:tc>
        <w:tc>
          <w:tcPr>
            <w:tcW w:w="7044" w:type="dxa"/>
          </w:tcPr>
          <w:p w:rsidR="00816FF9" w:rsidRPr="00C66B00" w:rsidRDefault="00816FF9" w:rsidP="00816FF9">
            <w:pPr>
              <w:autoSpaceDE w:val="0"/>
              <w:autoSpaceDN w:val="0"/>
              <w:adjustRightInd w:val="0"/>
              <w:jc w:val="both"/>
            </w:pPr>
            <w:r w:rsidRPr="00C66B00">
              <w:t>«Великий император судеб» - тематическая программа, посвященная 300-летию со дня провозглашения  Российского царства империей для подростков</w:t>
            </w:r>
            <w:r w:rsidRPr="00C66B00">
              <w:tab/>
            </w:r>
          </w:p>
        </w:tc>
        <w:tc>
          <w:tcPr>
            <w:tcW w:w="1428" w:type="dxa"/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30</w:t>
            </w:r>
          </w:p>
        </w:tc>
        <w:tc>
          <w:tcPr>
            <w:tcW w:w="1140" w:type="dxa"/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12+</w:t>
            </w:r>
          </w:p>
        </w:tc>
        <w:tc>
          <w:tcPr>
            <w:tcW w:w="3360" w:type="dxa"/>
          </w:tcPr>
          <w:p w:rsidR="00816FF9" w:rsidRPr="00C66B00" w:rsidRDefault="00816FF9" w:rsidP="00816FF9">
            <w:r w:rsidRPr="00C66B00">
              <w:t>Востряковский лицей №1 (организатор ГДК «Авиатор»)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</w:tcPr>
          <w:p w:rsidR="00816FF9" w:rsidRPr="00C66B00" w:rsidRDefault="00816FF9" w:rsidP="00816FF9">
            <w:pPr>
              <w:rPr>
                <w:color w:val="000000"/>
              </w:rPr>
            </w:pPr>
            <w:r w:rsidRPr="00C66B00">
              <w:rPr>
                <w:color w:val="000000"/>
              </w:rPr>
              <w:t>уточняется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</w:pPr>
            <w:r w:rsidRPr="00C66B00">
              <w:t>уточняется</w:t>
            </w:r>
          </w:p>
        </w:tc>
        <w:tc>
          <w:tcPr>
            <w:tcW w:w="7044" w:type="dxa"/>
          </w:tcPr>
          <w:p w:rsidR="00816FF9" w:rsidRPr="00C66B00" w:rsidRDefault="00816FF9" w:rsidP="00816FF9">
            <w:pPr>
              <w:rPr>
                <w:b/>
                <w:lang w:eastAsia="en-US"/>
              </w:rPr>
            </w:pPr>
            <w:r w:rsidRPr="00C66B00">
              <w:rPr>
                <w:lang w:eastAsia="en-US"/>
              </w:rPr>
              <w:t xml:space="preserve">«Мир на кончинах пальцев» - тематическая программа для детей и подростков, посвященная Международному дню белой трости </w:t>
            </w:r>
            <w:r w:rsidRPr="00C66B00">
              <w:rPr>
                <w:b/>
                <w:lang w:eastAsia="en-US"/>
              </w:rPr>
              <w:t>(И)</w:t>
            </w:r>
          </w:p>
        </w:tc>
        <w:tc>
          <w:tcPr>
            <w:tcW w:w="1428" w:type="dxa"/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20</w:t>
            </w:r>
          </w:p>
        </w:tc>
        <w:tc>
          <w:tcPr>
            <w:tcW w:w="1140" w:type="dxa"/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12+</w:t>
            </w:r>
          </w:p>
        </w:tc>
        <w:tc>
          <w:tcPr>
            <w:tcW w:w="3360" w:type="dxa"/>
          </w:tcPr>
          <w:p w:rsidR="00816FF9" w:rsidRPr="00C66B00" w:rsidRDefault="00816FF9" w:rsidP="00816FF9">
            <w:r w:rsidRPr="00C66B00">
              <w:t>Востряковский лицей №1 (организатор ГДК «Авиатор»)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</w:tcPr>
          <w:p w:rsidR="00816FF9" w:rsidRPr="00C66B00" w:rsidRDefault="00816FF9" w:rsidP="00816FF9">
            <w:r w:rsidRPr="00C66B00">
              <w:t>уточняется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</w:pPr>
            <w:r w:rsidRPr="00C66B00">
              <w:t>уточняется</w:t>
            </w:r>
          </w:p>
        </w:tc>
        <w:tc>
          <w:tcPr>
            <w:tcW w:w="7044" w:type="dxa"/>
          </w:tcPr>
          <w:p w:rsidR="00816FF9" w:rsidRPr="00C66B00" w:rsidRDefault="00816FF9" w:rsidP="00816FF9">
            <w:pPr>
              <w:jc w:val="both"/>
            </w:pPr>
            <w:r w:rsidRPr="00C66B00">
              <w:t>«Золотое настроение» - познавательная игровая программа для детей</w:t>
            </w:r>
          </w:p>
        </w:tc>
        <w:tc>
          <w:tcPr>
            <w:tcW w:w="1428" w:type="dxa"/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30</w:t>
            </w:r>
          </w:p>
        </w:tc>
        <w:tc>
          <w:tcPr>
            <w:tcW w:w="1140" w:type="dxa"/>
          </w:tcPr>
          <w:p w:rsidR="00816FF9" w:rsidRPr="00C66B00" w:rsidRDefault="00816FF9" w:rsidP="00816FF9">
            <w:pPr>
              <w:jc w:val="center"/>
              <w:rPr>
                <w:lang w:eastAsia="en-US"/>
              </w:rPr>
            </w:pPr>
            <w:r w:rsidRPr="00C66B00">
              <w:rPr>
                <w:lang w:eastAsia="en-US"/>
              </w:rPr>
              <w:t>6+</w:t>
            </w:r>
          </w:p>
        </w:tc>
        <w:tc>
          <w:tcPr>
            <w:tcW w:w="3360" w:type="dxa"/>
          </w:tcPr>
          <w:p w:rsidR="00816FF9" w:rsidRPr="00C66B00" w:rsidRDefault="00816FF9" w:rsidP="00816FF9">
            <w:r w:rsidRPr="00C66B00">
              <w:t>ГДК «Авиатор»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</w:tcPr>
          <w:p w:rsidR="00816FF9" w:rsidRPr="00C66B00" w:rsidRDefault="00816FF9" w:rsidP="00816FF9">
            <w:pPr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уточняется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уточняется</w:t>
            </w:r>
          </w:p>
        </w:tc>
        <w:tc>
          <w:tcPr>
            <w:tcW w:w="7044" w:type="dxa"/>
          </w:tcPr>
          <w:p w:rsidR="00816FF9" w:rsidRPr="00C66B00" w:rsidRDefault="00816FF9" w:rsidP="00816FF9">
            <w:pPr>
              <w:jc w:val="both"/>
            </w:pPr>
            <w:r w:rsidRPr="00C66B00">
              <w:t xml:space="preserve">«Сердечная искра» - молодежная акция по оказанию помощи в быту ветеранам Великой Отечественной войны и труженикам тыла </w:t>
            </w:r>
          </w:p>
        </w:tc>
        <w:tc>
          <w:tcPr>
            <w:tcW w:w="1428" w:type="dxa"/>
          </w:tcPr>
          <w:p w:rsidR="00816FF9" w:rsidRPr="00C66B00" w:rsidRDefault="00816FF9" w:rsidP="00816FF9">
            <w:pPr>
              <w:jc w:val="center"/>
            </w:pPr>
            <w:r w:rsidRPr="00C66B00">
              <w:t>6</w:t>
            </w:r>
          </w:p>
        </w:tc>
        <w:tc>
          <w:tcPr>
            <w:tcW w:w="1140" w:type="dxa"/>
          </w:tcPr>
          <w:p w:rsidR="00816FF9" w:rsidRPr="00C66B00" w:rsidRDefault="00816FF9" w:rsidP="00816FF9">
            <w:pPr>
              <w:tabs>
                <w:tab w:val="left" w:pos="945"/>
              </w:tabs>
              <w:jc w:val="center"/>
            </w:pPr>
            <w:r w:rsidRPr="00C66B00">
              <w:t>12+</w:t>
            </w:r>
          </w:p>
        </w:tc>
        <w:tc>
          <w:tcPr>
            <w:tcW w:w="3360" w:type="dxa"/>
          </w:tcPr>
          <w:p w:rsidR="00816FF9" w:rsidRPr="00C66B00" w:rsidRDefault="00816FF9" w:rsidP="00816FF9">
            <w:pPr>
              <w:tabs>
                <w:tab w:val="left" w:pos="945"/>
              </w:tabs>
            </w:pPr>
            <w:r w:rsidRPr="00C66B00">
              <w:t xml:space="preserve">мкр. Барыбино </w:t>
            </w:r>
          </w:p>
          <w:p w:rsidR="00816FF9" w:rsidRPr="00C66B00" w:rsidRDefault="00816FF9" w:rsidP="00816FF9">
            <w:pPr>
              <w:tabs>
                <w:tab w:val="left" w:pos="945"/>
              </w:tabs>
            </w:pPr>
            <w:r w:rsidRPr="00C66B00">
              <w:t xml:space="preserve">(организатор </w:t>
            </w:r>
            <w:r w:rsidRPr="00C66B00">
              <w:rPr>
                <w:bCs/>
              </w:rPr>
              <w:t>ГДК «Дружба»)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</w:tcPr>
          <w:p w:rsidR="00816FF9" w:rsidRPr="00C66B00" w:rsidRDefault="00816FF9" w:rsidP="00816FF9">
            <w:pPr>
              <w:ind w:firstLine="29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уточняется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уточняется</w:t>
            </w:r>
          </w:p>
        </w:tc>
        <w:tc>
          <w:tcPr>
            <w:tcW w:w="7044" w:type="dxa"/>
          </w:tcPr>
          <w:p w:rsidR="00816FF9" w:rsidRPr="00C66B00" w:rsidRDefault="00816FF9" w:rsidP="00816FF9">
            <w:r w:rsidRPr="00C66B00">
              <w:t xml:space="preserve">«Я вижу мир сердцем!» - тематическая программа для детей и подростков, посвященная Международному дню белой трости </w:t>
            </w:r>
          </w:p>
        </w:tc>
        <w:tc>
          <w:tcPr>
            <w:tcW w:w="1428" w:type="dxa"/>
          </w:tcPr>
          <w:p w:rsidR="00816FF9" w:rsidRPr="00C66B00" w:rsidRDefault="00816FF9" w:rsidP="00816FF9">
            <w:pPr>
              <w:jc w:val="center"/>
              <w:outlineLvl w:val="0"/>
            </w:pPr>
            <w:r w:rsidRPr="00C66B00">
              <w:t>40</w:t>
            </w:r>
          </w:p>
        </w:tc>
        <w:tc>
          <w:tcPr>
            <w:tcW w:w="1140" w:type="dxa"/>
          </w:tcPr>
          <w:p w:rsidR="00816FF9" w:rsidRPr="00C66B00" w:rsidRDefault="00816FF9" w:rsidP="00816FF9">
            <w:pPr>
              <w:jc w:val="center"/>
              <w:outlineLvl w:val="0"/>
            </w:pPr>
            <w:r w:rsidRPr="00C66B00">
              <w:t>6+</w:t>
            </w:r>
          </w:p>
        </w:tc>
        <w:tc>
          <w:tcPr>
            <w:tcW w:w="3360" w:type="dxa"/>
          </w:tcPr>
          <w:p w:rsidR="00816FF9" w:rsidRPr="00C66B00" w:rsidRDefault="00816FF9" w:rsidP="00816FF9">
            <w:r w:rsidRPr="00C66B00">
              <w:t xml:space="preserve">Барыбинская СОШ (организатор </w:t>
            </w:r>
            <w:r w:rsidRPr="00C66B00">
              <w:rPr>
                <w:bCs/>
              </w:rPr>
              <w:t>ГДК «Дружба»)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</w:tcPr>
          <w:p w:rsidR="00816FF9" w:rsidRPr="00C66B00" w:rsidRDefault="00816FF9" w:rsidP="00816FF9">
            <w:pPr>
              <w:ind w:firstLine="29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lastRenderedPageBreak/>
              <w:t>уточняется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уточняется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both"/>
              <w:rPr>
                <w:rFonts w:eastAsia="Calibri"/>
                <w:color w:val="000000" w:themeColor="text1"/>
                <w:kern w:val="1"/>
              </w:rPr>
            </w:pPr>
            <w:r w:rsidRPr="00C66B00">
              <w:rPr>
                <w:rFonts w:eastAsia="Calibri"/>
                <w:color w:val="000000" w:themeColor="text1"/>
                <w:kern w:val="1"/>
              </w:rPr>
              <w:t>«А в сердце молодость поет!» - праздничное мероприятие, посвященное Международному дню пожилых людей (</w:t>
            </w:r>
            <w:r w:rsidRPr="00C66B00">
              <w:rPr>
                <w:rFonts w:eastAsia="Calibri"/>
                <w:b/>
                <w:bCs/>
                <w:color w:val="000000" w:themeColor="text1"/>
                <w:kern w:val="1"/>
              </w:rPr>
              <w:t>И</w:t>
            </w:r>
            <w:r w:rsidRPr="00C66B00">
              <w:rPr>
                <w:rFonts w:eastAsia="Calibri"/>
                <w:color w:val="000000" w:themeColor="text1"/>
                <w:kern w:val="1"/>
              </w:rPr>
              <w:t>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rFonts w:eastAsia="Calibri"/>
                <w:color w:val="000000" w:themeColor="text1"/>
              </w:rPr>
            </w:pPr>
            <w:r w:rsidRPr="00C66B00">
              <w:rPr>
                <w:rFonts w:eastAsia="Calibri"/>
                <w:color w:val="000000" w:themeColor="text1"/>
              </w:rPr>
              <w:t>18+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both"/>
              <w:rPr>
                <w:color w:val="000000" w:themeColor="text1"/>
              </w:rPr>
            </w:pPr>
            <w:r w:rsidRPr="00C66B00">
              <w:rPr>
                <w:color w:val="000000" w:themeColor="text1"/>
              </w:rPr>
              <w:t>Шаховский СДК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</w:tcPr>
          <w:p w:rsidR="00816FF9" w:rsidRPr="00C66B00" w:rsidRDefault="00816FF9" w:rsidP="00816FF9">
            <w:pPr>
              <w:rPr>
                <w:bCs/>
              </w:rPr>
            </w:pPr>
            <w:r w:rsidRPr="00C66B00">
              <w:rPr>
                <w:bCs/>
              </w:rPr>
              <w:t>октябрь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  <w:rPr>
                <w:bCs/>
              </w:rPr>
            </w:pPr>
            <w:r w:rsidRPr="00C66B00">
              <w:rPr>
                <w:bCs/>
              </w:rPr>
              <w:t>уточняется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bCs/>
              </w:rPr>
            </w:pPr>
            <w:r w:rsidRPr="00C66B00">
              <w:rPr>
                <w:bCs/>
              </w:rPr>
              <w:t>Первенство городского округа Домодедово по ловле хищника с берега на спиннинг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bCs/>
                <w:color w:val="000000" w:themeColor="text1"/>
              </w:rPr>
            </w:pPr>
            <w:r w:rsidRPr="00C66B00">
              <w:rPr>
                <w:bCs/>
                <w:color w:val="000000" w:themeColor="text1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C66B00">
              <w:rPr>
                <w:rFonts w:eastAsia="Calibri"/>
                <w:bCs/>
                <w:color w:val="000000" w:themeColor="text1"/>
              </w:rPr>
              <w:t>18+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bCs/>
              </w:rPr>
            </w:pPr>
            <w:r w:rsidRPr="00C66B00">
              <w:rPr>
                <w:bCs/>
              </w:rPr>
              <w:t>Пруд</w:t>
            </w:r>
          </w:p>
          <w:p w:rsidR="00816FF9" w:rsidRPr="00C66B00" w:rsidRDefault="00816FF9" w:rsidP="00816FF9">
            <w:pPr>
              <w:rPr>
                <w:bCs/>
              </w:rPr>
            </w:pPr>
            <w:r w:rsidRPr="00C66B00">
              <w:rPr>
                <w:bCs/>
              </w:rPr>
              <w:t>д. Заборье</w:t>
            </w:r>
          </w:p>
          <w:p w:rsidR="00816FF9" w:rsidRPr="00C66B00" w:rsidRDefault="00816FF9" w:rsidP="00816FF9">
            <w:pPr>
              <w:rPr>
                <w:bCs/>
              </w:rPr>
            </w:pPr>
            <w:r w:rsidRPr="00C66B00">
              <w:rPr>
                <w:bCs/>
              </w:rPr>
              <w:t>РК Рыбацкий кордон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</w:tcPr>
          <w:p w:rsidR="00816FF9" w:rsidRPr="00C66B00" w:rsidRDefault="00816FF9" w:rsidP="00816FF9">
            <w:pPr>
              <w:suppressAutoHyphens/>
              <w:snapToGrid w:val="0"/>
              <w:rPr>
                <w:bCs/>
              </w:rPr>
            </w:pPr>
            <w:r w:rsidRPr="00C66B00">
              <w:rPr>
                <w:bCs/>
              </w:rPr>
              <w:t>октябрь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  <w:rPr>
                <w:bCs/>
              </w:rPr>
            </w:pPr>
            <w:r w:rsidRPr="00C66B00">
              <w:rPr>
                <w:bCs/>
              </w:rPr>
              <w:t>уточняется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suppressAutoHyphens/>
              <w:snapToGrid w:val="0"/>
              <w:rPr>
                <w:bCs/>
              </w:rPr>
            </w:pPr>
            <w:r w:rsidRPr="00C66B00">
              <w:rPr>
                <w:bCs/>
              </w:rPr>
              <w:t>Праздничное мероприятие, посвященное Дню учителя (совместно с Управлением образования)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bCs/>
                <w:color w:val="000000" w:themeColor="text1"/>
              </w:rPr>
            </w:pPr>
            <w:r w:rsidRPr="00C66B00">
              <w:rPr>
                <w:bCs/>
                <w:color w:val="000000" w:themeColor="text1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C66B00">
              <w:rPr>
                <w:rFonts w:eastAsia="Calibri"/>
                <w:bCs/>
                <w:color w:val="000000" w:themeColor="text1"/>
              </w:rPr>
              <w:t>18+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bCs/>
              </w:rPr>
            </w:pPr>
            <w:r w:rsidRPr="00C66B00">
              <w:rPr>
                <w:bCs/>
              </w:rPr>
              <w:t>СОШ №8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</w:tcPr>
          <w:p w:rsidR="00816FF9" w:rsidRPr="00C66B00" w:rsidRDefault="00816FF9" w:rsidP="00816FF9">
            <w:pPr>
              <w:contextualSpacing/>
              <w:rPr>
                <w:bCs/>
              </w:rPr>
            </w:pPr>
            <w:r w:rsidRPr="00C66B00">
              <w:rPr>
                <w:bCs/>
              </w:rPr>
              <w:t>октябрь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contextualSpacing/>
              <w:jc w:val="center"/>
              <w:rPr>
                <w:bCs/>
              </w:rPr>
            </w:pPr>
            <w:r w:rsidRPr="00C66B00">
              <w:rPr>
                <w:bCs/>
              </w:rPr>
              <w:t>уточняется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F9" w:rsidRPr="00C66B00" w:rsidRDefault="00816FF9" w:rsidP="00816FF9">
            <w:pPr>
              <w:rPr>
                <w:bCs/>
              </w:rPr>
            </w:pPr>
            <w:r w:rsidRPr="00C66B00">
              <w:rPr>
                <w:bCs/>
              </w:rPr>
              <w:t>Спортивное мероприятие «DMDТриатлоН» среди муниципальных и коммерческих предприятий и организаций городского округа Домодедово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bCs/>
                <w:color w:val="000000" w:themeColor="text1"/>
              </w:rPr>
            </w:pPr>
            <w:r w:rsidRPr="00C66B00">
              <w:rPr>
                <w:bCs/>
                <w:color w:val="000000" w:themeColor="text1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C66B00">
              <w:rPr>
                <w:rFonts w:eastAsia="Calibri"/>
                <w:bCs/>
                <w:color w:val="000000" w:themeColor="text1"/>
              </w:rPr>
              <w:t>16+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contextualSpacing/>
              <w:rPr>
                <w:bCs/>
              </w:rPr>
            </w:pPr>
            <w:r w:rsidRPr="00C66B00">
              <w:rPr>
                <w:bCs/>
              </w:rPr>
              <w:t>ГС «Авангард»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</w:tcPr>
          <w:p w:rsidR="00816FF9" w:rsidRPr="00C66B00" w:rsidRDefault="00816FF9" w:rsidP="00816FF9">
            <w:pPr>
              <w:rPr>
                <w:bCs/>
              </w:rPr>
            </w:pPr>
            <w:r w:rsidRPr="00C66B00">
              <w:rPr>
                <w:bCs/>
              </w:rPr>
              <w:t>октябрь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  <w:rPr>
                <w:bCs/>
              </w:rPr>
            </w:pPr>
            <w:r w:rsidRPr="00C66B00">
              <w:rPr>
                <w:bCs/>
              </w:rPr>
              <w:t>уточняется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bCs/>
              </w:rPr>
            </w:pPr>
            <w:r w:rsidRPr="00C66B00">
              <w:rPr>
                <w:bCs/>
              </w:rPr>
              <w:t>Универсиада среди высших и средних учебных</w:t>
            </w:r>
          </w:p>
          <w:p w:rsidR="00816FF9" w:rsidRPr="00C66B00" w:rsidRDefault="00816FF9" w:rsidP="00816FF9">
            <w:pPr>
              <w:rPr>
                <w:bCs/>
              </w:rPr>
            </w:pPr>
            <w:r w:rsidRPr="00C66B00">
              <w:rPr>
                <w:bCs/>
              </w:rPr>
              <w:t>заведений г. о. Домодедово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bCs/>
                <w:color w:val="000000" w:themeColor="text1"/>
              </w:rPr>
            </w:pPr>
            <w:r w:rsidRPr="00C66B00">
              <w:rPr>
                <w:bCs/>
                <w:color w:val="000000" w:themeColor="text1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C66B00">
              <w:rPr>
                <w:rFonts w:eastAsia="Calibri"/>
                <w:bCs/>
                <w:color w:val="000000" w:themeColor="text1"/>
              </w:rPr>
              <w:t>16+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bCs/>
              </w:rPr>
            </w:pPr>
            <w:r w:rsidRPr="00C66B00">
              <w:rPr>
                <w:bCs/>
              </w:rPr>
              <w:t>ГС «Авангард</w:t>
            </w:r>
          </w:p>
        </w:tc>
      </w:tr>
      <w:tr w:rsidR="00816FF9" w:rsidRPr="00C66B00">
        <w:trPr>
          <w:trHeight w:val="265"/>
        </w:trPr>
        <w:tc>
          <w:tcPr>
            <w:tcW w:w="1702" w:type="dxa"/>
          </w:tcPr>
          <w:p w:rsidR="00816FF9" w:rsidRPr="00C66B00" w:rsidRDefault="00816FF9" w:rsidP="00816FF9">
            <w:pPr>
              <w:rPr>
                <w:bCs/>
              </w:rPr>
            </w:pPr>
            <w:r w:rsidRPr="00C66B00">
              <w:rPr>
                <w:bCs/>
              </w:rPr>
              <w:t>октябрь</w:t>
            </w:r>
          </w:p>
        </w:tc>
        <w:tc>
          <w:tcPr>
            <w:tcW w:w="893" w:type="dxa"/>
          </w:tcPr>
          <w:p w:rsidR="00816FF9" w:rsidRPr="00C66B00" w:rsidRDefault="00816FF9" w:rsidP="00816FF9">
            <w:pPr>
              <w:jc w:val="center"/>
              <w:rPr>
                <w:bCs/>
              </w:rPr>
            </w:pPr>
            <w:r w:rsidRPr="00C66B00">
              <w:rPr>
                <w:bCs/>
              </w:rPr>
              <w:t>уточняется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bCs/>
              </w:rPr>
            </w:pPr>
            <w:r w:rsidRPr="00C66B00">
              <w:rPr>
                <w:bCs/>
              </w:rPr>
              <w:t xml:space="preserve">Турнир по мини-футболу среди детских команд </w:t>
            </w:r>
          </w:p>
          <w:p w:rsidR="00816FF9" w:rsidRPr="00C66B00" w:rsidRDefault="00816FF9" w:rsidP="00816FF9">
            <w:pPr>
              <w:rPr>
                <w:bCs/>
              </w:rPr>
            </w:pPr>
            <w:r w:rsidRPr="00C66B00">
              <w:rPr>
                <w:bCs/>
              </w:rPr>
              <w:t>«Золотая осень»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bCs/>
                <w:color w:val="000000" w:themeColor="text1"/>
              </w:rPr>
            </w:pPr>
            <w:r w:rsidRPr="00C66B00">
              <w:rPr>
                <w:bCs/>
                <w:color w:val="000000" w:themeColor="text1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C66B00">
              <w:rPr>
                <w:rFonts w:eastAsia="Calibri"/>
                <w:bCs/>
                <w:color w:val="000000" w:themeColor="text1"/>
              </w:rPr>
              <w:t>6+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9" w:rsidRPr="00C66B00" w:rsidRDefault="00816FF9" w:rsidP="00816FF9">
            <w:pPr>
              <w:rPr>
                <w:bCs/>
              </w:rPr>
            </w:pPr>
            <w:r w:rsidRPr="00C66B00">
              <w:rPr>
                <w:bCs/>
              </w:rPr>
              <w:t>ФОК -2,</w:t>
            </w:r>
          </w:p>
          <w:p w:rsidR="00816FF9" w:rsidRPr="00C66B00" w:rsidRDefault="00816FF9" w:rsidP="00816FF9">
            <w:pPr>
              <w:rPr>
                <w:bCs/>
              </w:rPr>
            </w:pPr>
            <w:r w:rsidRPr="00C66B00">
              <w:rPr>
                <w:bCs/>
              </w:rPr>
              <w:t>СК «Атлант»,</w:t>
            </w:r>
          </w:p>
        </w:tc>
      </w:tr>
    </w:tbl>
    <w:p w:rsidR="002F22D1" w:rsidRPr="00C66B00" w:rsidRDefault="002F22D1">
      <w:pPr>
        <w:spacing w:line="276" w:lineRule="auto"/>
        <w:jc w:val="center"/>
        <w:rPr>
          <w:rFonts w:eastAsiaTheme="minorHAnsi"/>
          <w:b/>
          <w:i/>
          <w:sz w:val="28"/>
          <w:lang w:eastAsia="en-US"/>
        </w:rPr>
      </w:pPr>
    </w:p>
    <w:p w:rsidR="00307600" w:rsidRPr="00C66B00" w:rsidRDefault="00772EAD">
      <w:pPr>
        <w:spacing w:line="276" w:lineRule="auto"/>
        <w:jc w:val="center"/>
        <w:rPr>
          <w:rFonts w:eastAsiaTheme="minorHAnsi"/>
          <w:lang w:eastAsia="en-US"/>
        </w:rPr>
      </w:pPr>
      <w:r w:rsidRPr="00C66B00">
        <w:rPr>
          <w:rFonts w:eastAsiaTheme="minorHAnsi"/>
          <w:b/>
          <w:i/>
          <w:sz w:val="28"/>
          <w:lang w:eastAsia="en-US"/>
        </w:rPr>
        <w:t>Информационно-издательская работа</w:t>
      </w:r>
    </w:p>
    <w:tbl>
      <w:tblPr>
        <w:tblW w:w="155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1195"/>
        <w:gridCol w:w="6540"/>
        <w:gridCol w:w="1656"/>
        <w:gridCol w:w="1476"/>
        <w:gridCol w:w="3036"/>
      </w:tblGrid>
      <w:tr w:rsidR="00307600" w:rsidRPr="00C66B00">
        <w:trPr>
          <w:trHeight w:val="26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b/>
              </w:rPr>
            </w:pPr>
            <w:r w:rsidRPr="00C66B00">
              <w:rPr>
                <w:b/>
              </w:rPr>
              <w:t>Дата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b/>
              </w:rPr>
            </w:pPr>
            <w:r w:rsidRPr="00C66B00">
              <w:rPr>
                <w:b/>
              </w:rPr>
              <w:t>Время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b/>
              </w:rPr>
            </w:pPr>
            <w:r w:rsidRPr="00C66B00">
              <w:rPr>
                <w:b/>
              </w:rPr>
              <w:t>Наименование мероприятия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b/>
              </w:rPr>
            </w:pPr>
            <w:r w:rsidRPr="00C66B00">
              <w:rPr>
                <w:b/>
              </w:rPr>
              <w:t>Ожидаемое количество присутств.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b/>
              </w:rPr>
            </w:pPr>
            <w:r w:rsidRPr="00C66B00">
              <w:rPr>
                <w:b/>
              </w:rPr>
              <w:t>Возрастная категория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C66B00" w:rsidRDefault="00772EAD">
            <w:pPr>
              <w:jc w:val="center"/>
              <w:rPr>
                <w:b/>
              </w:rPr>
            </w:pPr>
            <w:r w:rsidRPr="00C66B00">
              <w:rPr>
                <w:b/>
              </w:rPr>
              <w:t>Место проведения</w:t>
            </w:r>
          </w:p>
        </w:tc>
      </w:tr>
      <w:tr w:rsidR="00307600" w:rsidRPr="00C66B00">
        <w:trPr>
          <w:trHeight w:val="265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snapToGrid w:val="0"/>
            </w:pPr>
            <w:r w:rsidRPr="00C66B00">
              <w:t>1-15 октября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snapToGrid w:val="0"/>
              <w:jc w:val="center"/>
            </w:pPr>
            <w:r w:rsidRPr="00C66B00">
              <w:t>10.00-18.00</w:t>
            </w:r>
          </w:p>
        </w:tc>
        <w:tc>
          <w:tcPr>
            <w:tcW w:w="6540" w:type="dxa"/>
            <w:shd w:val="clear" w:color="auto" w:fill="auto"/>
          </w:tcPr>
          <w:p w:rsidR="00307600" w:rsidRPr="00C66B00" w:rsidRDefault="00772EAD">
            <w:r w:rsidRPr="00C66B00">
              <w:t xml:space="preserve">«Не попади в капкан сект!» - работа информационного стенда для детей и подростков </w:t>
            </w:r>
          </w:p>
        </w:tc>
        <w:tc>
          <w:tcPr>
            <w:tcW w:w="1656" w:type="dxa"/>
          </w:tcPr>
          <w:p w:rsidR="00307600" w:rsidRPr="00C66B00" w:rsidRDefault="00772EA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300</w:t>
            </w:r>
          </w:p>
        </w:tc>
        <w:tc>
          <w:tcPr>
            <w:tcW w:w="1476" w:type="dxa"/>
            <w:shd w:val="clear" w:color="auto" w:fill="auto"/>
          </w:tcPr>
          <w:p w:rsidR="00307600" w:rsidRPr="00C66B00" w:rsidRDefault="00772EAD">
            <w:pPr>
              <w:jc w:val="center"/>
              <w:rPr>
                <w:color w:val="000000"/>
              </w:rPr>
            </w:pPr>
            <w:r w:rsidRPr="00C66B00">
              <w:rPr>
                <w:color w:val="000000"/>
              </w:rPr>
              <w:t>0+</w:t>
            </w:r>
          </w:p>
        </w:tc>
        <w:tc>
          <w:tcPr>
            <w:tcW w:w="3036" w:type="dxa"/>
            <w:shd w:val="clear" w:color="auto" w:fill="auto"/>
          </w:tcPr>
          <w:p w:rsidR="00307600" w:rsidRPr="00C66B00" w:rsidRDefault="00772EAD">
            <w:pPr>
              <w:rPr>
                <w:color w:val="000000"/>
              </w:rPr>
            </w:pPr>
            <w:r w:rsidRPr="00C66B00">
              <w:t>СДК «Пахра»</w:t>
            </w:r>
          </w:p>
        </w:tc>
      </w:tr>
      <w:tr w:rsidR="00307600">
        <w:trPr>
          <w:trHeight w:val="265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r w:rsidRPr="00C66B00">
              <w:t>1-17 октября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Pr="00C66B00" w:rsidRDefault="00772EAD">
            <w:pPr>
              <w:jc w:val="center"/>
            </w:pPr>
            <w:r w:rsidRPr="00C66B00">
              <w:t>10.00-19.00</w:t>
            </w:r>
          </w:p>
        </w:tc>
        <w:tc>
          <w:tcPr>
            <w:tcW w:w="6540" w:type="dxa"/>
            <w:shd w:val="clear" w:color="auto" w:fill="auto"/>
          </w:tcPr>
          <w:p w:rsidR="00307600" w:rsidRPr="00C66B00" w:rsidRDefault="00772EAD">
            <w:r w:rsidRPr="00C66B00">
              <w:t>Работа антинаркотического информационного стенда</w:t>
            </w:r>
          </w:p>
        </w:tc>
        <w:tc>
          <w:tcPr>
            <w:tcW w:w="1656" w:type="dxa"/>
          </w:tcPr>
          <w:p w:rsidR="00307600" w:rsidRPr="00C66B00" w:rsidRDefault="00772EAD">
            <w:pPr>
              <w:jc w:val="center"/>
            </w:pPr>
            <w:r w:rsidRPr="00C66B00">
              <w:t>100</w:t>
            </w:r>
          </w:p>
        </w:tc>
        <w:tc>
          <w:tcPr>
            <w:tcW w:w="1476" w:type="dxa"/>
            <w:shd w:val="clear" w:color="auto" w:fill="auto"/>
          </w:tcPr>
          <w:p w:rsidR="00307600" w:rsidRPr="00C66B00" w:rsidRDefault="00772EAD">
            <w:pPr>
              <w:jc w:val="center"/>
              <w:rPr>
                <w:rFonts w:eastAsia="Calibri"/>
              </w:rPr>
            </w:pPr>
            <w:r w:rsidRPr="00C66B00">
              <w:rPr>
                <w:rFonts w:eastAsia="Calibri"/>
              </w:rPr>
              <w:t>12+</w:t>
            </w:r>
          </w:p>
        </w:tc>
        <w:tc>
          <w:tcPr>
            <w:tcW w:w="3036" w:type="dxa"/>
            <w:shd w:val="clear" w:color="auto" w:fill="auto"/>
          </w:tcPr>
          <w:p w:rsidR="00307600" w:rsidRDefault="00772EAD">
            <w:r w:rsidRPr="00C66B00">
              <w:t>Шаховский СДК</w:t>
            </w:r>
          </w:p>
        </w:tc>
      </w:tr>
      <w:tr w:rsidR="00307600">
        <w:trPr>
          <w:trHeight w:val="265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Default="00772E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1-30 октября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Default="00772E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11.00-19.00</w:t>
            </w:r>
          </w:p>
        </w:tc>
        <w:tc>
          <w:tcPr>
            <w:tcW w:w="6540" w:type="dxa"/>
            <w:shd w:val="clear" w:color="auto" w:fill="auto"/>
          </w:tcPr>
          <w:p w:rsidR="00307600" w:rsidRDefault="00772EAD">
            <w:pPr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«Великие изобретения» - работа информационного стенда</w:t>
            </w:r>
          </w:p>
        </w:tc>
        <w:tc>
          <w:tcPr>
            <w:tcW w:w="1656" w:type="dxa"/>
          </w:tcPr>
          <w:p w:rsidR="00307600" w:rsidRDefault="00772E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76" w:type="dxa"/>
            <w:shd w:val="clear" w:color="auto" w:fill="auto"/>
          </w:tcPr>
          <w:p w:rsidR="00307600" w:rsidRDefault="00772E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0+</w:t>
            </w:r>
          </w:p>
        </w:tc>
        <w:tc>
          <w:tcPr>
            <w:tcW w:w="3036" w:type="dxa"/>
            <w:shd w:val="clear" w:color="auto" w:fill="auto"/>
          </w:tcPr>
          <w:p w:rsidR="00307600" w:rsidRDefault="00772EAD">
            <w:pPr>
              <w:rPr>
                <w:color w:val="000000"/>
              </w:rPr>
            </w:pPr>
            <w:r>
              <w:rPr>
                <w:color w:val="000000"/>
              </w:rPr>
              <w:t>Подмосковный СДК</w:t>
            </w:r>
          </w:p>
        </w:tc>
      </w:tr>
      <w:tr w:rsidR="00307600">
        <w:trPr>
          <w:trHeight w:val="26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1-31 октября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10.00-20.00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spacing w:before="40" w:after="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«Наш Достоевский» - работа цифрового стенда, посвященная празднованию 200-летнего юбилея со дня рождения русского писателя Федора Достоевского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spacing w:line="25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spacing w:line="25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0+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spacing w:line="25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Белостолбовский ГДК,</w:t>
            </w:r>
          </w:p>
          <w:p w:rsidR="00307600" w:rsidRDefault="00772EAD">
            <w:pPr>
              <w:spacing w:line="25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аккаунты в социальных сетях</w:t>
            </w:r>
          </w:p>
        </w:tc>
      </w:tr>
      <w:tr w:rsidR="00307600">
        <w:trPr>
          <w:trHeight w:val="26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1-31 октября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10.00-20.00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«Я здоровье берегу!» - работа информационного стенда о здоровом образе жизни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tabs>
                <w:tab w:val="left" w:pos="513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0+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tabs>
                <w:tab w:val="left" w:pos="5130"/>
              </w:tabs>
              <w:rPr>
                <w:rFonts w:eastAsia="Calibri"/>
              </w:rPr>
            </w:pPr>
            <w:r>
              <w:rPr>
                <w:rFonts w:eastAsia="Calibri"/>
              </w:rPr>
              <w:t>Белостолбовский ГДК</w:t>
            </w:r>
          </w:p>
        </w:tc>
      </w:tr>
      <w:tr w:rsidR="00307600">
        <w:trPr>
          <w:trHeight w:val="26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r>
              <w:t>2 октября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jc w:val="center"/>
            </w:pPr>
            <w:r>
              <w:t>17.00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rPr>
                <w:color w:val="000000"/>
              </w:rPr>
            </w:pPr>
            <w:r>
              <w:t>«Предупрежден - значит вооружен!» - информационный проект в социальных сетях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12+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МП «4К», </w:t>
            </w:r>
          </w:p>
          <w:p w:rsidR="00B34C6C" w:rsidRDefault="00772EAD">
            <w:pPr>
              <w:rPr>
                <w:color w:val="000000"/>
              </w:rPr>
            </w:pPr>
            <w:r>
              <w:rPr>
                <w:color w:val="000000"/>
              </w:rPr>
              <w:t>аккаунты в социальных сетях</w:t>
            </w:r>
          </w:p>
        </w:tc>
      </w:tr>
      <w:tr w:rsidR="00307600">
        <w:trPr>
          <w:trHeight w:val="26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4-10 октября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10.00-20.00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suppressAutoHyphens/>
              <w:snapToGrid w:val="0"/>
            </w:pPr>
            <w:r>
              <w:t>«Защита прав и достоинства ребёнка» - работа мультимедийной презентации</w:t>
            </w:r>
          </w:p>
          <w:p w:rsidR="008957D9" w:rsidRDefault="008957D9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0+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suppressAutoHyphens/>
              <w:snapToGrid w:val="0"/>
              <w:rPr>
                <w:lang w:eastAsia="ar-SA"/>
              </w:rPr>
            </w:pPr>
            <w:r>
              <w:t>ГДК «Дружба»</w:t>
            </w:r>
          </w:p>
        </w:tc>
      </w:tr>
      <w:tr w:rsidR="00307600">
        <w:trPr>
          <w:trHeight w:val="265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Default="00772EAD">
            <w:pPr>
              <w:snapToGrid w:val="0"/>
            </w:pPr>
            <w:r>
              <w:lastRenderedPageBreak/>
              <w:t>4-11 октября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600" w:rsidRDefault="00772EAD">
            <w:pPr>
              <w:jc w:val="center"/>
            </w:pPr>
            <w:r>
              <w:rPr>
                <w:bCs/>
              </w:rPr>
              <w:t>10.00-18.00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600" w:rsidRDefault="00772EAD">
            <w:pPr>
              <w:shd w:val="clear" w:color="auto" w:fill="FFFFFF"/>
              <w:outlineLvl w:val="1"/>
            </w:pPr>
            <w:r>
              <w:rPr>
                <w:rFonts w:eastAsia="SimSun"/>
              </w:rPr>
              <w:t>«Осторожно! Терроризм!» - информационный стенд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07600" w:rsidRDefault="00772EAD">
            <w:pPr>
              <w:jc w:val="center"/>
            </w:pPr>
            <w:r>
              <w:rPr>
                <w:bCs/>
              </w:rPr>
              <w:t>150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Default="00772EAD">
            <w:pPr>
              <w:jc w:val="center"/>
            </w:pPr>
            <w:r>
              <w:rPr>
                <w:bCs/>
              </w:rPr>
              <w:t>12+</w:t>
            </w:r>
            <w:bookmarkStart w:id="2" w:name="__UnoMark__433_19417090171"/>
            <w:bookmarkEnd w:id="2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Default="00772EAD">
            <w:pPr>
              <w:snapToGrid w:val="0"/>
            </w:pPr>
            <w:r>
              <w:t>Ильинский СДК</w:t>
            </w:r>
          </w:p>
        </w:tc>
      </w:tr>
      <w:tr w:rsidR="00307600">
        <w:trPr>
          <w:trHeight w:val="265"/>
        </w:trPr>
        <w:tc>
          <w:tcPr>
            <w:tcW w:w="1664" w:type="dxa"/>
          </w:tcPr>
          <w:p w:rsidR="00307600" w:rsidRDefault="00772EAD">
            <w:pPr>
              <w:jc w:val="both"/>
            </w:pPr>
            <w:r>
              <w:t>4-17 октября</w:t>
            </w:r>
          </w:p>
        </w:tc>
        <w:tc>
          <w:tcPr>
            <w:tcW w:w="1195" w:type="dxa"/>
          </w:tcPr>
          <w:p w:rsidR="00307600" w:rsidRDefault="00772EAD">
            <w:pPr>
              <w:jc w:val="center"/>
            </w:pPr>
            <w:r>
              <w:t>09.00-20.00</w:t>
            </w:r>
          </w:p>
        </w:tc>
        <w:tc>
          <w:tcPr>
            <w:tcW w:w="6540" w:type="dxa"/>
          </w:tcPr>
          <w:p w:rsidR="00307600" w:rsidRDefault="00772EAD">
            <w:r>
              <w:t xml:space="preserve">«Стиль жизни - спорт, оптимизм, здоровье!» - работа информационного стенда по профилактике вредных привычек </w:t>
            </w:r>
          </w:p>
        </w:tc>
        <w:tc>
          <w:tcPr>
            <w:tcW w:w="1656" w:type="dxa"/>
          </w:tcPr>
          <w:p w:rsidR="00307600" w:rsidRDefault="00772EAD">
            <w:pPr>
              <w:jc w:val="center"/>
            </w:pPr>
            <w:r>
              <w:t>200</w:t>
            </w:r>
          </w:p>
        </w:tc>
        <w:tc>
          <w:tcPr>
            <w:tcW w:w="1476" w:type="dxa"/>
          </w:tcPr>
          <w:p w:rsidR="00307600" w:rsidRDefault="00772EAD">
            <w:pPr>
              <w:jc w:val="center"/>
            </w:pPr>
            <w:r>
              <w:t>0+</w:t>
            </w:r>
          </w:p>
        </w:tc>
        <w:tc>
          <w:tcPr>
            <w:tcW w:w="3036" w:type="dxa"/>
          </w:tcPr>
          <w:p w:rsidR="00307600" w:rsidRDefault="00772EAD">
            <w:r>
              <w:t>Востряковский ГДК</w:t>
            </w:r>
          </w:p>
        </w:tc>
      </w:tr>
      <w:tr w:rsidR="00307600">
        <w:trPr>
          <w:trHeight w:val="26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jc w:val="both"/>
            </w:pPr>
            <w:r>
              <w:rPr>
                <w:color w:val="000000"/>
              </w:rPr>
              <w:t>4-31 октября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jc w:val="center"/>
            </w:pPr>
            <w:r>
              <w:rPr>
                <w:bCs/>
                <w:color w:val="000000"/>
              </w:rPr>
              <w:t>10.00-21.00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contextualSpacing/>
              <w:rPr>
                <w:rFonts w:eastAsia="Calibri"/>
                <w:bCs/>
                <w:kern w:val="36"/>
                <w:lang w:eastAsia="en-US"/>
              </w:rPr>
            </w:pPr>
            <w:r>
              <w:rPr>
                <w:rFonts w:eastAsia="Calibri"/>
                <w:bCs/>
                <w:kern w:val="36"/>
                <w:lang w:eastAsia="en-US"/>
              </w:rPr>
              <w:t>«Болезни, связанные с табакокурением» - оформление и работа информационного стенда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jc w:val="center"/>
            </w:pPr>
            <w:r>
              <w:t>150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jc w:val="center"/>
            </w:pPr>
            <w:r>
              <w:t>12+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r>
              <w:rPr>
                <w:color w:val="000000"/>
              </w:rPr>
              <w:t>ГДК «Южный»</w:t>
            </w:r>
          </w:p>
        </w:tc>
      </w:tr>
      <w:tr w:rsidR="00307600">
        <w:trPr>
          <w:trHeight w:val="26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r>
              <w:t>6 октября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jc w:val="center"/>
            </w:pPr>
            <w:r>
              <w:t>14.00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rPr>
                <w:lang w:eastAsia="en-US"/>
              </w:rPr>
            </w:pPr>
            <w:r>
              <w:t xml:space="preserve">«Мир профессий» </w:t>
            </w:r>
            <w:r w:rsidRPr="00772EAD">
              <w:t>-</w:t>
            </w:r>
            <w:r>
              <w:t xml:space="preserve"> акция по распространению информационныхбуклетовпо профориентации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jc w:val="center"/>
            </w:pPr>
            <w: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jc w:val="center"/>
            </w:pPr>
            <w:r>
              <w:t>12+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r>
              <w:t>д. Чурилково (организатор Чурилковская сельская</w:t>
            </w:r>
          </w:p>
          <w:p w:rsidR="00307600" w:rsidRDefault="00772EAD">
            <w:r>
              <w:t>библиотека-филиал№28)</w:t>
            </w:r>
          </w:p>
        </w:tc>
      </w:tr>
      <w:tr w:rsidR="00307600">
        <w:trPr>
          <w:trHeight w:val="26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r>
              <w:t>9 октября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jc w:val="center"/>
            </w:pPr>
            <w:r>
              <w:t>17.00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«Быть блогером это не только снимать видео» - информационный проект в социальных сетях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МП «4К», </w:t>
            </w:r>
          </w:p>
          <w:p w:rsidR="00307600" w:rsidRDefault="00772EAD">
            <w:pPr>
              <w:rPr>
                <w:color w:val="000000"/>
              </w:rPr>
            </w:pPr>
            <w:r>
              <w:rPr>
                <w:color w:val="000000"/>
              </w:rPr>
              <w:t>аккаунты в социальных сетях</w:t>
            </w:r>
          </w:p>
        </w:tc>
      </w:tr>
      <w:tr w:rsidR="00307600">
        <w:trPr>
          <w:trHeight w:val="26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11 октября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10.00-20.00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«Время питаться правильно!</w:t>
            </w:r>
            <w:r>
              <w:rPr>
                <w:b/>
                <w:bCs/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eastAsia="ar-SA"/>
              </w:rPr>
              <w:t xml:space="preserve">- работа мультимедийной презентации в рамках федерального проекта </w:t>
            </w:r>
            <w:r>
              <w:rPr>
                <w:sz w:val="24"/>
                <w:szCs w:val="24"/>
              </w:rPr>
              <w:t>«Укрепление общественного здоровья»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0+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suppressAutoHyphens/>
              <w:snapToGrid w:val="0"/>
              <w:rPr>
                <w:lang w:eastAsia="ar-SA"/>
              </w:rPr>
            </w:pPr>
            <w:r>
              <w:t>ГДК «Дружба»</w:t>
            </w:r>
          </w:p>
        </w:tc>
      </w:tr>
      <w:tr w:rsidR="00307600">
        <w:trPr>
          <w:trHeight w:val="26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r>
              <w:t>4-15 октября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jc w:val="center"/>
            </w:pPr>
            <w:r>
              <w:t>10.00-20.00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«Подросток и вредные привычки» - работа информационного стенда по профилактике вредных привычек </w:t>
            </w:r>
          </w:p>
          <w:p w:rsidR="002F22D1" w:rsidRDefault="002F22D1">
            <w:pPr>
              <w:rPr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jc w:val="center"/>
            </w:pPr>
            <w:r>
              <w:t>250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jc w:val="center"/>
            </w:pPr>
            <w:r>
              <w:t>6+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r>
              <w:t>СДК «Заря»</w:t>
            </w:r>
          </w:p>
        </w:tc>
      </w:tr>
      <w:tr w:rsidR="00307600">
        <w:trPr>
          <w:trHeight w:val="26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rPr>
                <w:rFonts w:eastAsia="Calibri"/>
              </w:rPr>
            </w:pPr>
            <w:r>
              <w:rPr>
                <w:rFonts w:eastAsia="Calibri"/>
              </w:rPr>
              <w:t>12-31 октября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10.00-20.00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spacing w:after="160" w:line="240" w:lineRule="atLeast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«Опасные забавы!» - антинаркотический стенд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spacing w:after="16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spacing w:after="16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12+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spacing w:after="16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СДК «Русь»</w:t>
            </w:r>
          </w:p>
          <w:p w:rsidR="00307600" w:rsidRDefault="00307600">
            <w:pPr>
              <w:spacing w:after="160"/>
              <w:contextualSpacing/>
              <w:rPr>
                <w:rFonts w:eastAsia="Calibri"/>
              </w:rPr>
            </w:pPr>
          </w:p>
        </w:tc>
      </w:tr>
      <w:tr w:rsidR="00307600">
        <w:trPr>
          <w:trHeight w:val="26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rPr>
                <w:b/>
              </w:rPr>
            </w:pPr>
            <w:r>
              <w:rPr>
                <w:color w:val="000000" w:themeColor="text1"/>
              </w:rPr>
              <w:t>15 октября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jc w:val="center"/>
              <w:rPr>
                <w:b/>
              </w:rPr>
            </w:pPr>
            <w:r>
              <w:t>уточняется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D1" w:rsidRDefault="00772EAD">
            <w:pPr>
              <w:shd w:val="clear" w:color="auto" w:fill="FFFFFF"/>
            </w:pPr>
            <w:r>
              <w:t>«Пропусти белую трость!» - акция, направленная на привлечение внимания к пешеходам с ограниченными возможностями здоровья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jc w:val="center"/>
              <w:rPr>
                <w:b/>
              </w:rPr>
            </w:pPr>
            <w:r>
              <w:t>18+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r>
              <w:t>мкр. Западный</w:t>
            </w:r>
          </w:p>
          <w:p w:rsidR="00307600" w:rsidRDefault="00772EAD">
            <w:r>
              <w:t>(</w:t>
            </w:r>
            <w:r>
              <w:rPr>
                <w:sz w:val="23"/>
                <w:szCs w:val="23"/>
              </w:rPr>
              <w:t>организатор ГДКиС«Мир»</w:t>
            </w:r>
            <w:r>
              <w:t>)</w:t>
            </w:r>
          </w:p>
        </w:tc>
      </w:tr>
      <w:tr w:rsidR="00307600">
        <w:trPr>
          <w:trHeight w:val="265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Default="00772EAD">
            <w:pPr>
              <w:rPr>
                <w:color w:val="000000"/>
              </w:rPr>
            </w:pPr>
            <w:r>
              <w:rPr>
                <w:color w:val="000000"/>
              </w:rPr>
              <w:t>15-31октября</w:t>
            </w:r>
          </w:p>
        </w:tc>
        <w:tc>
          <w:tcPr>
            <w:tcW w:w="1195" w:type="dxa"/>
            <w:shd w:val="clear" w:color="auto" w:fill="auto"/>
          </w:tcPr>
          <w:p w:rsidR="00307600" w:rsidRDefault="00772EAD">
            <w:pPr>
              <w:jc w:val="center"/>
            </w:pPr>
            <w:r>
              <w:t>10.00-18.00</w:t>
            </w:r>
          </w:p>
        </w:tc>
        <w:tc>
          <w:tcPr>
            <w:tcW w:w="6540" w:type="dxa"/>
            <w:shd w:val="clear" w:color="auto" w:fill="auto"/>
          </w:tcPr>
          <w:p w:rsidR="00307600" w:rsidRDefault="00772EAD">
            <w:r>
              <w:t>«Эхо войны и память в сердцах!» -  работа информационного стенда</w:t>
            </w:r>
          </w:p>
          <w:p w:rsidR="002F22D1" w:rsidRDefault="002F22D1"/>
        </w:tc>
        <w:tc>
          <w:tcPr>
            <w:tcW w:w="1656" w:type="dxa"/>
            <w:shd w:val="clear" w:color="auto" w:fill="auto"/>
          </w:tcPr>
          <w:p w:rsidR="00307600" w:rsidRDefault="00772EAD">
            <w:pPr>
              <w:jc w:val="center"/>
            </w:pPr>
            <w:r>
              <w:t>300</w:t>
            </w:r>
          </w:p>
        </w:tc>
        <w:tc>
          <w:tcPr>
            <w:tcW w:w="1476" w:type="dxa"/>
            <w:shd w:val="clear" w:color="auto" w:fill="auto"/>
          </w:tcPr>
          <w:p w:rsidR="00307600" w:rsidRDefault="00772EAD">
            <w:pPr>
              <w:jc w:val="center"/>
            </w:pPr>
            <w:r>
              <w:t>0+</w:t>
            </w:r>
          </w:p>
        </w:tc>
        <w:tc>
          <w:tcPr>
            <w:tcW w:w="3036" w:type="dxa"/>
            <w:shd w:val="clear" w:color="auto" w:fill="auto"/>
          </w:tcPr>
          <w:p w:rsidR="00307600" w:rsidRDefault="00772EAD">
            <w:pPr>
              <w:snapToGrid w:val="0"/>
            </w:pPr>
            <w:r>
              <w:t>СДК «Пахра»</w:t>
            </w:r>
          </w:p>
        </w:tc>
      </w:tr>
      <w:tr w:rsidR="00307600">
        <w:trPr>
          <w:trHeight w:val="265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Default="00772EAD">
            <w:pPr>
              <w:pStyle w:val="a6"/>
              <w:spacing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октября</w:t>
            </w:r>
          </w:p>
        </w:tc>
        <w:tc>
          <w:tcPr>
            <w:tcW w:w="1195" w:type="dxa"/>
            <w:shd w:val="clear" w:color="auto" w:fill="auto"/>
          </w:tcPr>
          <w:p w:rsidR="00307600" w:rsidRDefault="00772EAD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6540" w:type="dxa"/>
            <w:shd w:val="clear" w:color="auto" w:fill="auto"/>
          </w:tcPr>
          <w:p w:rsidR="00307600" w:rsidRDefault="00772EAD">
            <w:pPr>
              <w:pStyle w:val="a6"/>
              <w:spacing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«Рекламные кабинеты и с чем их едят» - информационный проект в социальных сетях</w:t>
            </w:r>
          </w:p>
        </w:tc>
        <w:tc>
          <w:tcPr>
            <w:tcW w:w="1656" w:type="dxa"/>
            <w:shd w:val="clear" w:color="auto" w:fill="auto"/>
          </w:tcPr>
          <w:p w:rsidR="00307600" w:rsidRDefault="00772EAD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6" w:type="dxa"/>
            <w:shd w:val="clear" w:color="auto" w:fill="auto"/>
          </w:tcPr>
          <w:p w:rsidR="00307600" w:rsidRDefault="00772EAD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16+</w:t>
            </w:r>
          </w:p>
        </w:tc>
        <w:tc>
          <w:tcPr>
            <w:tcW w:w="3036" w:type="dxa"/>
            <w:shd w:val="clear" w:color="auto" w:fill="auto"/>
          </w:tcPr>
          <w:p w:rsidR="00307600" w:rsidRDefault="00772EAD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МП «4К», </w:t>
            </w:r>
          </w:p>
          <w:p w:rsidR="00307600" w:rsidRDefault="00772EAD">
            <w:pPr>
              <w:pStyle w:val="a6"/>
              <w:spacing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аккаунты в социальных сетях</w:t>
            </w:r>
          </w:p>
        </w:tc>
      </w:tr>
      <w:tr w:rsidR="00307600">
        <w:trPr>
          <w:trHeight w:val="265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Default="00772EAD">
            <w:pPr>
              <w:snapToGrid w:val="0"/>
            </w:pPr>
            <w:r>
              <w:t>18-25 октября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Default="00772EAD">
            <w:pPr>
              <w:jc w:val="center"/>
              <w:rPr>
                <w:bCs/>
              </w:rPr>
            </w:pPr>
            <w:r>
              <w:rPr>
                <w:bCs/>
              </w:rPr>
              <w:t>10.00-18.00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600" w:rsidRDefault="00772EAD">
            <w:pPr>
              <w:shd w:val="clear" w:color="auto" w:fill="FFFFFF"/>
              <w:outlineLvl w:val="1"/>
              <w:rPr>
                <w:rFonts w:eastAsia="SimSun"/>
              </w:rPr>
            </w:pPr>
            <w:r>
              <w:rPr>
                <w:rFonts w:eastAsia="SimSun"/>
              </w:rPr>
              <w:t>«Может ты этого не знаешь?» - информационный стенд в рамках информационно-познавательного марафона для подростков, посвященный антинаркотической пропаганде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Default="00772EAD">
            <w:pPr>
              <w:jc w:val="center"/>
            </w:pPr>
            <w:r>
              <w:t>150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Default="00772EAD">
            <w:pPr>
              <w:jc w:val="center"/>
            </w:pPr>
            <w:r>
              <w:t>12+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600" w:rsidRDefault="00772EAD">
            <w:r>
              <w:t>Ильинский СДК</w:t>
            </w:r>
          </w:p>
        </w:tc>
      </w:tr>
      <w:tr w:rsidR="00307600">
        <w:trPr>
          <w:trHeight w:val="265"/>
        </w:trPr>
        <w:tc>
          <w:tcPr>
            <w:tcW w:w="1664" w:type="dxa"/>
          </w:tcPr>
          <w:p w:rsidR="00307600" w:rsidRDefault="00772EAD">
            <w:pPr>
              <w:jc w:val="both"/>
            </w:pPr>
            <w:r>
              <w:t>18-31 октября</w:t>
            </w:r>
          </w:p>
        </w:tc>
        <w:tc>
          <w:tcPr>
            <w:tcW w:w="1195" w:type="dxa"/>
          </w:tcPr>
          <w:p w:rsidR="00307600" w:rsidRDefault="00772EAD">
            <w:pPr>
              <w:jc w:val="center"/>
            </w:pPr>
            <w:r>
              <w:t>09.00-20.00</w:t>
            </w:r>
          </w:p>
        </w:tc>
        <w:tc>
          <w:tcPr>
            <w:tcW w:w="6540" w:type="dxa"/>
          </w:tcPr>
          <w:p w:rsidR="00307600" w:rsidRDefault="00772EAD">
            <w:r>
              <w:t>«</w:t>
            </w:r>
            <w:r>
              <w:rPr>
                <w:shd w:val="clear" w:color="auto" w:fill="FFFFFF"/>
              </w:rPr>
              <w:t>Военной песни негасимый свет»</w:t>
            </w:r>
            <w:r>
              <w:t xml:space="preserve"> - работа информационного стенда </w:t>
            </w:r>
          </w:p>
          <w:p w:rsidR="00B34C6C" w:rsidRDefault="00B34C6C"/>
        </w:tc>
        <w:tc>
          <w:tcPr>
            <w:tcW w:w="1656" w:type="dxa"/>
          </w:tcPr>
          <w:p w:rsidR="00307600" w:rsidRDefault="00772EAD">
            <w:pPr>
              <w:jc w:val="center"/>
            </w:pPr>
            <w:r>
              <w:t>200</w:t>
            </w:r>
          </w:p>
        </w:tc>
        <w:tc>
          <w:tcPr>
            <w:tcW w:w="1476" w:type="dxa"/>
          </w:tcPr>
          <w:p w:rsidR="00307600" w:rsidRDefault="00772EAD">
            <w:pPr>
              <w:jc w:val="center"/>
            </w:pPr>
            <w:r>
              <w:t>0+</w:t>
            </w:r>
          </w:p>
        </w:tc>
        <w:tc>
          <w:tcPr>
            <w:tcW w:w="3036" w:type="dxa"/>
          </w:tcPr>
          <w:p w:rsidR="00307600" w:rsidRDefault="00772EAD">
            <w:r>
              <w:t>Востряковский ГДК</w:t>
            </w:r>
          </w:p>
        </w:tc>
      </w:tr>
      <w:tr w:rsidR="00307600">
        <w:trPr>
          <w:trHeight w:val="26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jc w:val="both"/>
            </w:pPr>
            <w:r>
              <w:lastRenderedPageBreak/>
              <w:t>19 октября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jc w:val="center"/>
            </w:pPr>
            <w:r>
              <w:t>16.00-17.00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r>
              <w:t>«Научи своё сердце добру!» - молодежная акция по распространению информационных листовок в рамках месячника «Белая трость»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jc w:val="center"/>
            </w:pPr>
            <w: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jc w:val="center"/>
            </w:pPr>
            <w:r>
              <w:t>12+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r>
              <w:t xml:space="preserve">с. Вельяминово (организатор </w:t>
            </w:r>
          </w:p>
          <w:p w:rsidR="00307600" w:rsidRDefault="00772EAD">
            <w:r>
              <w:t>Повадинский СДК)</w:t>
            </w:r>
          </w:p>
        </w:tc>
      </w:tr>
      <w:tr w:rsidR="00307600">
        <w:trPr>
          <w:trHeight w:val="26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jc w:val="both"/>
            </w:pPr>
            <w:r>
              <w:t xml:space="preserve">21 октября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jc w:val="center"/>
            </w:pPr>
            <w:r>
              <w:t>15.00-16.00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r>
              <w:t>«Мы за здоровый образ жизни!» - молодёжная акция по распространению буклетов по профилактике вредных привычек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jc w:val="center"/>
            </w:pPr>
            <w: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jc w:val="center"/>
            </w:pPr>
            <w:r>
              <w:t>12+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r>
              <w:t>д. Гальчино,</w:t>
            </w:r>
          </w:p>
          <w:p w:rsidR="00307600" w:rsidRDefault="00772EAD">
            <w:r>
              <w:t>СДК «Барыбино»</w:t>
            </w:r>
          </w:p>
        </w:tc>
      </w:tr>
      <w:tr w:rsidR="00307600">
        <w:trPr>
          <w:trHeight w:val="26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r>
              <w:t>23 октября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jc w:val="center"/>
            </w:pPr>
            <w:r>
              <w:t>17.00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rPr>
                <w:color w:val="000000"/>
              </w:rPr>
            </w:pPr>
            <w:r>
              <w:rPr>
                <w:color w:val="000000"/>
              </w:rPr>
              <w:t>«Топ 5 университетов по медиа-специальностям» - информационный проект в социальных сетях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jc w:val="center"/>
            </w:pPr>
            <w:r>
              <w:t>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МП «4К», </w:t>
            </w:r>
          </w:p>
          <w:p w:rsidR="00307600" w:rsidRDefault="00772EAD">
            <w:pPr>
              <w:rPr>
                <w:color w:val="000000"/>
              </w:rPr>
            </w:pPr>
            <w:r>
              <w:rPr>
                <w:color w:val="000000"/>
              </w:rPr>
              <w:t>аккаунты в социальных сетях</w:t>
            </w:r>
          </w:p>
        </w:tc>
      </w:tr>
      <w:tr w:rsidR="00307600">
        <w:trPr>
          <w:trHeight w:val="26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25-31 октября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10.00-20.00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jc w:val="both"/>
              <w:outlineLvl w:val="0"/>
            </w:pPr>
            <w:r>
              <w:t>«Субкультуры: от А до Я и их влияние на</w:t>
            </w:r>
          </w:p>
          <w:p w:rsidR="00307600" w:rsidRDefault="00772EAD">
            <w:pPr>
              <w:suppressAutoHyphens/>
              <w:snapToGrid w:val="0"/>
            </w:pPr>
            <w:r>
              <w:t>общество» - мультимедийная презентация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0+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suppressAutoHyphens/>
              <w:snapToGrid w:val="0"/>
              <w:rPr>
                <w:lang w:eastAsia="ar-SA"/>
              </w:rPr>
            </w:pPr>
            <w:r>
              <w:t>ГДК «Дружба»</w:t>
            </w:r>
          </w:p>
        </w:tc>
      </w:tr>
      <w:tr w:rsidR="00307600">
        <w:trPr>
          <w:trHeight w:val="265"/>
        </w:trPr>
        <w:tc>
          <w:tcPr>
            <w:tcW w:w="1664" w:type="dxa"/>
          </w:tcPr>
          <w:p w:rsidR="00307600" w:rsidRDefault="00772EAD">
            <w:r>
              <w:t>25-31 октября</w:t>
            </w:r>
          </w:p>
        </w:tc>
        <w:tc>
          <w:tcPr>
            <w:tcW w:w="1195" w:type="dxa"/>
          </w:tcPr>
          <w:p w:rsidR="00307600" w:rsidRDefault="00772EAD">
            <w:pPr>
              <w:jc w:val="center"/>
            </w:pPr>
            <w:r>
              <w:t>10.00-21.00</w:t>
            </w:r>
          </w:p>
        </w:tc>
        <w:tc>
          <w:tcPr>
            <w:tcW w:w="6540" w:type="dxa"/>
          </w:tcPr>
          <w:p w:rsidR="00307600" w:rsidRDefault="00772EAD">
            <w:r>
              <w:t>«Спортивное детство - здоровое будущее!» - работа информационного стенда по профилактике вредных привычек</w:t>
            </w:r>
          </w:p>
        </w:tc>
        <w:tc>
          <w:tcPr>
            <w:tcW w:w="1656" w:type="dxa"/>
          </w:tcPr>
          <w:p w:rsidR="00307600" w:rsidRDefault="00772EAD">
            <w:pPr>
              <w:jc w:val="center"/>
            </w:pPr>
            <w:r>
              <w:t>100</w:t>
            </w:r>
          </w:p>
        </w:tc>
        <w:tc>
          <w:tcPr>
            <w:tcW w:w="1476" w:type="dxa"/>
          </w:tcPr>
          <w:p w:rsidR="00307600" w:rsidRDefault="00772EAD">
            <w:pPr>
              <w:jc w:val="center"/>
            </w:pPr>
            <w:r>
              <w:t>16+</w:t>
            </w:r>
          </w:p>
        </w:tc>
        <w:tc>
          <w:tcPr>
            <w:tcW w:w="3036" w:type="dxa"/>
          </w:tcPr>
          <w:p w:rsidR="00307600" w:rsidRDefault="00772EAD">
            <w:r>
              <w:t>Павловский СДК</w:t>
            </w:r>
          </w:p>
        </w:tc>
      </w:tr>
      <w:tr w:rsidR="00307600">
        <w:trPr>
          <w:trHeight w:val="26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outlineLvl w:val="0"/>
            </w:pPr>
            <w:r>
              <w:t>26-31 октября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jc w:val="center"/>
              <w:outlineLvl w:val="0"/>
            </w:pPr>
            <w:r>
              <w:t>11.00-18.00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r>
              <w:t>«Забвению не подлежат!» - работа информационного стенда, посвященного Дню памяти жертв политических репрессий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jc w:val="center"/>
              <w:outlineLvl w:val="0"/>
            </w:pPr>
            <w:r>
              <w:t>150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jc w:val="center"/>
              <w:outlineLvl w:val="0"/>
            </w:pPr>
            <w:r>
              <w:t>12+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outlineLvl w:val="0"/>
            </w:pPr>
            <w:r>
              <w:t>Константиновский СДК</w:t>
            </w:r>
          </w:p>
        </w:tc>
      </w:tr>
      <w:tr w:rsidR="00307600">
        <w:trPr>
          <w:trHeight w:val="26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600" w:rsidRDefault="00772EAD">
            <w:pPr>
              <w:outlineLvl w:val="0"/>
            </w:pPr>
            <w:r>
              <w:t>30 октября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600" w:rsidRDefault="00772EAD">
            <w:pPr>
              <w:jc w:val="center"/>
              <w:outlineLvl w:val="0"/>
            </w:pPr>
            <w:r>
              <w:t>12.00-13.00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r>
              <w:t xml:space="preserve">«Твоя жизнь - твой выбор!» - акция по профилактике вредных привычек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600" w:rsidRDefault="00772EAD">
            <w:pPr>
              <w:jc w:val="center"/>
              <w:outlineLvl w:val="0"/>
            </w:pPr>
            <w: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600" w:rsidRDefault="00772EAD">
            <w:pPr>
              <w:jc w:val="center"/>
              <w:outlineLvl w:val="0"/>
            </w:pPr>
            <w:r>
              <w:t>6+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600" w:rsidRDefault="00772EAD">
            <w:pPr>
              <w:outlineLvl w:val="0"/>
            </w:pPr>
            <w:r>
              <w:t xml:space="preserve">д. Чурилково </w:t>
            </w:r>
          </w:p>
          <w:p w:rsidR="00307600" w:rsidRDefault="00772EAD">
            <w:pPr>
              <w:outlineLvl w:val="0"/>
            </w:pPr>
            <w:r>
              <w:rPr>
                <w:sz w:val="23"/>
                <w:szCs w:val="23"/>
              </w:rPr>
              <w:t>(организатор СДК «Пахра»)</w:t>
            </w:r>
          </w:p>
        </w:tc>
      </w:tr>
      <w:tr w:rsidR="00307600">
        <w:trPr>
          <w:trHeight w:val="26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600" w:rsidRDefault="00772EAD">
            <w:r>
              <w:t>30 октября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600" w:rsidRDefault="00772EAD">
            <w:pPr>
              <w:jc w:val="center"/>
            </w:pPr>
            <w:r>
              <w:t>17.00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Default="00772EAD">
            <w:pPr>
              <w:rPr>
                <w:color w:val="000000"/>
              </w:rPr>
            </w:pPr>
            <w:r>
              <w:rPr>
                <w:color w:val="000000"/>
              </w:rPr>
              <w:t>«Бюджетные путешествия по России»- информационный проект в социальных сетях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600" w:rsidRDefault="00772EAD">
            <w:pPr>
              <w:jc w:val="center"/>
            </w:pPr>
            <w:r>
              <w:t>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600" w:rsidRDefault="00772E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16+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600" w:rsidRDefault="00772EAD">
            <w:pPr>
              <w:rPr>
                <w:color w:val="000000"/>
              </w:rPr>
            </w:pPr>
            <w:r>
              <w:rPr>
                <w:color w:val="000000"/>
              </w:rPr>
              <w:t>МП «4К»,</w:t>
            </w:r>
          </w:p>
          <w:p w:rsidR="00307600" w:rsidRDefault="00772EAD">
            <w:r>
              <w:rPr>
                <w:color w:val="000000"/>
              </w:rPr>
              <w:t>аккаунты в социальных сетях</w:t>
            </w:r>
          </w:p>
        </w:tc>
      </w:tr>
    </w:tbl>
    <w:p w:rsidR="00307600" w:rsidRDefault="00307600">
      <w:pPr>
        <w:spacing w:line="276" w:lineRule="auto"/>
        <w:rPr>
          <w:rFonts w:eastAsiaTheme="minorHAnsi"/>
          <w:lang w:eastAsia="en-US"/>
        </w:rPr>
      </w:pPr>
    </w:p>
    <w:p w:rsidR="00307600" w:rsidRDefault="00307600">
      <w:pPr>
        <w:spacing w:line="276" w:lineRule="auto"/>
        <w:rPr>
          <w:rFonts w:eastAsiaTheme="minorHAnsi"/>
          <w:lang w:eastAsia="en-US"/>
        </w:rPr>
      </w:pPr>
    </w:p>
    <w:p w:rsidR="00307600" w:rsidRDefault="00772EAD">
      <w:pPr>
        <w:spacing w:line="360" w:lineRule="auto"/>
      </w:pPr>
      <w:r>
        <w:t>СОГЛАСОВАНО:</w:t>
      </w:r>
    </w:p>
    <w:p w:rsidR="00307600" w:rsidRDefault="00772EAD">
      <w:pPr>
        <w:spacing w:line="360" w:lineRule="auto"/>
      </w:pPr>
      <w:r>
        <w:t xml:space="preserve">Заместитель председателя-начальник отдела культуры и туризма       </w:t>
      </w:r>
      <w:r>
        <w:tab/>
      </w:r>
      <w:r>
        <w:tab/>
      </w:r>
      <w:r>
        <w:tab/>
      </w:r>
      <w:r>
        <w:tab/>
        <w:t xml:space="preserve"> _________________________О.Е. Саухина</w:t>
      </w:r>
    </w:p>
    <w:p w:rsidR="00307600" w:rsidRDefault="00772EAD">
      <w:pPr>
        <w:spacing w:line="360" w:lineRule="auto"/>
      </w:pPr>
      <w:r>
        <w:t>Заместитель председателя-начальник отдела по работе с молодёжью</w:t>
      </w:r>
      <w:r>
        <w:tab/>
      </w:r>
      <w:r>
        <w:tab/>
      </w:r>
      <w:r>
        <w:tab/>
      </w:r>
      <w:r>
        <w:tab/>
      </w:r>
      <w:r>
        <w:tab/>
        <w:t>_________________________А.К. Таишева</w:t>
      </w:r>
    </w:p>
    <w:p w:rsidR="00307600" w:rsidRDefault="00772EAD">
      <w:pPr>
        <w:spacing w:line="360" w:lineRule="auto"/>
      </w:pPr>
      <w:r>
        <w:t xml:space="preserve">Заместитель председателя-начальник отдела спорта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________________________  Ю.Г.Гапчук</w:t>
      </w:r>
    </w:p>
    <w:p w:rsidR="00307600" w:rsidRDefault="00772EAD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sectPr w:rsidR="00307600" w:rsidSect="00307600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8B1" w:rsidRDefault="007138B1">
      <w:r>
        <w:separator/>
      </w:r>
    </w:p>
  </w:endnote>
  <w:endnote w:type="continuationSeparator" w:id="0">
    <w:p w:rsidR="007138B1" w:rsidRDefault="0071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8B1" w:rsidRDefault="007138B1">
      <w:r>
        <w:separator/>
      </w:r>
    </w:p>
  </w:footnote>
  <w:footnote w:type="continuationSeparator" w:id="0">
    <w:p w:rsidR="007138B1" w:rsidRDefault="00713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B0"/>
    <w:rsid w:val="00005218"/>
    <w:rsid w:val="0002413B"/>
    <w:rsid w:val="000627BD"/>
    <w:rsid w:val="0006775B"/>
    <w:rsid w:val="00085DB2"/>
    <w:rsid w:val="00096B08"/>
    <w:rsid w:val="000B5B71"/>
    <w:rsid w:val="000F326F"/>
    <w:rsid w:val="001132F6"/>
    <w:rsid w:val="001463C9"/>
    <w:rsid w:val="00153F24"/>
    <w:rsid w:val="00173927"/>
    <w:rsid w:val="001B3609"/>
    <w:rsid w:val="001D5E59"/>
    <w:rsid w:val="00233BCD"/>
    <w:rsid w:val="00257FB7"/>
    <w:rsid w:val="002746D4"/>
    <w:rsid w:val="00276D4C"/>
    <w:rsid w:val="002B73B7"/>
    <w:rsid w:val="002C6D4D"/>
    <w:rsid w:val="002D44EE"/>
    <w:rsid w:val="002E032E"/>
    <w:rsid w:val="002F063D"/>
    <w:rsid w:val="002F22D1"/>
    <w:rsid w:val="00307600"/>
    <w:rsid w:val="0031027D"/>
    <w:rsid w:val="00317460"/>
    <w:rsid w:val="00323F0F"/>
    <w:rsid w:val="0034176F"/>
    <w:rsid w:val="00396CCC"/>
    <w:rsid w:val="003D1F73"/>
    <w:rsid w:val="003F2CAA"/>
    <w:rsid w:val="00404A1A"/>
    <w:rsid w:val="004313DB"/>
    <w:rsid w:val="00433882"/>
    <w:rsid w:val="00462304"/>
    <w:rsid w:val="00497B06"/>
    <w:rsid w:val="004E24FB"/>
    <w:rsid w:val="004E7709"/>
    <w:rsid w:val="005026B0"/>
    <w:rsid w:val="005829B2"/>
    <w:rsid w:val="00644532"/>
    <w:rsid w:val="0064677A"/>
    <w:rsid w:val="00647FDD"/>
    <w:rsid w:val="00652300"/>
    <w:rsid w:val="006A2C05"/>
    <w:rsid w:val="006D5DF5"/>
    <w:rsid w:val="006F6E8A"/>
    <w:rsid w:val="00710AE2"/>
    <w:rsid w:val="007138B1"/>
    <w:rsid w:val="00772EAD"/>
    <w:rsid w:val="00784E3C"/>
    <w:rsid w:val="007A68EC"/>
    <w:rsid w:val="007B7220"/>
    <w:rsid w:val="007D5BED"/>
    <w:rsid w:val="007F5E48"/>
    <w:rsid w:val="00816FF9"/>
    <w:rsid w:val="00837421"/>
    <w:rsid w:val="00846B8F"/>
    <w:rsid w:val="0085236F"/>
    <w:rsid w:val="008957D9"/>
    <w:rsid w:val="008B0F0B"/>
    <w:rsid w:val="008B77A4"/>
    <w:rsid w:val="008D32EC"/>
    <w:rsid w:val="008D5245"/>
    <w:rsid w:val="008E4D18"/>
    <w:rsid w:val="0091258F"/>
    <w:rsid w:val="00986C1F"/>
    <w:rsid w:val="00A33D28"/>
    <w:rsid w:val="00A43F1D"/>
    <w:rsid w:val="00A518EA"/>
    <w:rsid w:val="00A940C1"/>
    <w:rsid w:val="00AB54C2"/>
    <w:rsid w:val="00AF272D"/>
    <w:rsid w:val="00B050A2"/>
    <w:rsid w:val="00B34C6C"/>
    <w:rsid w:val="00B454EA"/>
    <w:rsid w:val="00B64597"/>
    <w:rsid w:val="00B9723C"/>
    <w:rsid w:val="00C058F1"/>
    <w:rsid w:val="00C06FF0"/>
    <w:rsid w:val="00C66B00"/>
    <w:rsid w:val="00C87720"/>
    <w:rsid w:val="00D378B8"/>
    <w:rsid w:val="00D627C6"/>
    <w:rsid w:val="00DC457C"/>
    <w:rsid w:val="00E22023"/>
    <w:rsid w:val="00E25EB0"/>
    <w:rsid w:val="00E27C0C"/>
    <w:rsid w:val="00E77797"/>
    <w:rsid w:val="00E83FF0"/>
    <w:rsid w:val="00EC0B39"/>
    <w:rsid w:val="00EE7835"/>
    <w:rsid w:val="00F31277"/>
    <w:rsid w:val="00F37250"/>
    <w:rsid w:val="00F37EB5"/>
    <w:rsid w:val="00F7410D"/>
    <w:rsid w:val="00F94862"/>
    <w:rsid w:val="00FA44AE"/>
    <w:rsid w:val="00FE226A"/>
    <w:rsid w:val="021368F5"/>
    <w:rsid w:val="025D0EF5"/>
    <w:rsid w:val="02C97E21"/>
    <w:rsid w:val="02DD0281"/>
    <w:rsid w:val="03550CAA"/>
    <w:rsid w:val="04E55A34"/>
    <w:rsid w:val="05A33475"/>
    <w:rsid w:val="06951ED0"/>
    <w:rsid w:val="069B51F6"/>
    <w:rsid w:val="07663BAE"/>
    <w:rsid w:val="07B853DC"/>
    <w:rsid w:val="09353869"/>
    <w:rsid w:val="0A9356D4"/>
    <w:rsid w:val="0AFF62B8"/>
    <w:rsid w:val="0B28637A"/>
    <w:rsid w:val="0B3E6DAD"/>
    <w:rsid w:val="0B6E17E2"/>
    <w:rsid w:val="0BA144AD"/>
    <w:rsid w:val="0C6C0CE7"/>
    <w:rsid w:val="0C9B2577"/>
    <w:rsid w:val="0D177812"/>
    <w:rsid w:val="0DD01C4C"/>
    <w:rsid w:val="0E1754BD"/>
    <w:rsid w:val="0EB10964"/>
    <w:rsid w:val="101765A5"/>
    <w:rsid w:val="12073778"/>
    <w:rsid w:val="12E56549"/>
    <w:rsid w:val="14062D04"/>
    <w:rsid w:val="14D556EA"/>
    <w:rsid w:val="153965B2"/>
    <w:rsid w:val="15D67A90"/>
    <w:rsid w:val="174755C5"/>
    <w:rsid w:val="196206C3"/>
    <w:rsid w:val="196B18EA"/>
    <w:rsid w:val="19F02D45"/>
    <w:rsid w:val="1A7152A2"/>
    <w:rsid w:val="1A920ED8"/>
    <w:rsid w:val="1ACA556D"/>
    <w:rsid w:val="1B021170"/>
    <w:rsid w:val="1B5C6258"/>
    <w:rsid w:val="1B890668"/>
    <w:rsid w:val="1E4B2235"/>
    <w:rsid w:val="1E4C607B"/>
    <w:rsid w:val="1E4E5E0D"/>
    <w:rsid w:val="1EB37F77"/>
    <w:rsid w:val="1EB8458C"/>
    <w:rsid w:val="200C036E"/>
    <w:rsid w:val="20513152"/>
    <w:rsid w:val="210548CD"/>
    <w:rsid w:val="22920D75"/>
    <w:rsid w:val="2296624F"/>
    <w:rsid w:val="24803019"/>
    <w:rsid w:val="24C616D2"/>
    <w:rsid w:val="24F9564D"/>
    <w:rsid w:val="261711CB"/>
    <w:rsid w:val="28687B44"/>
    <w:rsid w:val="28AE474A"/>
    <w:rsid w:val="2901485B"/>
    <w:rsid w:val="292C3C20"/>
    <w:rsid w:val="2C814C87"/>
    <w:rsid w:val="2DA63BD5"/>
    <w:rsid w:val="2DA86153"/>
    <w:rsid w:val="2EC62A02"/>
    <w:rsid w:val="2F7412BD"/>
    <w:rsid w:val="2F831508"/>
    <w:rsid w:val="2FB864CC"/>
    <w:rsid w:val="305470D4"/>
    <w:rsid w:val="307A6789"/>
    <w:rsid w:val="312F7600"/>
    <w:rsid w:val="319C334B"/>
    <w:rsid w:val="324E2AEC"/>
    <w:rsid w:val="32543CFC"/>
    <w:rsid w:val="33876A65"/>
    <w:rsid w:val="34342BA0"/>
    <w:rsid w:val="34EC22AB"/>
    <w:rsid w:val="352C45BC"/>
    <w:rsid w:val="356356DE"/>
    <w:rsid w:val="3625318F"/>
    <w:rsid w:val="378F31F6"/>
    <w:rsid w:val="37A6183D"/>
    <w:rsid w:val="38F7133B"/>
    <w:rsid w:val="3AD6017F"/>
    <w:rsid w:val="3B4205CC"/>
    <w:rsid w:val="3BE816B7"/>
    <w:rsid w:val="3C716517"/>
    <w:rsid w:val="3CC75EAD"/>
    <w:rsid w:val="3CC8379B"/>
    <w:rsid w:val="3DB310A6"/>
    <w:rsid w:val="3F262060"/>
    <w:rsid w:val="3F305EB1"/>
    <w:rsid w:val="3F961CE3"/>
    <w:rsid w:val="3FB03EE9"/>
    <w:rsid w:val="417B2C80"/>
    <w:rsid w:val="41C15139"/>
    <w:rsid w:val="41E52595"/>
    <w:rsid w:val="43EB4E87"/>
    <w:rsid w:val="44312FD7"/>
    <w:rsid w:val="448E4FD3"/>
    <w:rsid w:val="44F1389F"/>
    <w:rsid w:val="4542096C"/>
    <w:rsid w:val="45493AB6"/>
    <w:rsid w:val="45C53450"/>
    <w:rsid w:val="45F725C6"/>
    <w:rsid w:val="46202762"/>
    <w:rsid w:val="465660FA"/>
    <w:rsid w:val="47122839"/>
    <w:rsid w:val="48415BDF"/>
    <w:rsid w:val="48E5043E"/>
    <w:rsid w:val="49AF2C2F"/>
    <w:rsid w:val="49F569E7"/>
    <w:rsid w:val="4ABC6075"/>
    <w:rsid w:val="4BE04274"/>
    <w:rsid w:val="4CC251DA"/>
    <w:rsid w:val="4DA551BC"/>
    <w:rsid w:val="4DFE3CC2"/>
    <w:rsid w:val="4E3F53DE"/>
    <w:rsid w:val="502B7435"/>
    <w:rsid w:val="50BC5C05"/>
    <w:rsid w:val="50DE6F78"/>
    <w:rsid w:val="519D4C07"/>
    <w:rsid w:val="51D36A35"/>
    <w:rsid w:val="527D0B73"/>
    <w:rsid w:val="53754261"/>
    <w:rsid w:val="542D3CC5"/>
    <w:rsid w:val="54E67390"/>
    <w:rsid w:val="55401FE3"/>
    <w:rsid w:val="561D0907"/>
    <w:rsid w:val="566F7C10"/>
    <w:rsid w:val="575D3DA7"/>
    <w:rsid w:val="57BE6E4D"/>
    <w:rsid w:val="58D026FD"/>
    <w:rsid w:val="58F27BC4"/>
    <w:rsid w:val="59892596"/>
    <w:rsid w:val="5A6869AC"/>
    <w:rsid w:val="5AC937E3"/>
    <w:rsid w:val="5B0E2AA9"/>
    <w:rsid w:val="5B893F05"/>
    <w:rsid w:val="5B9502D5"/>
    <w:rsid w:val="5CCE3725"/>
    <w:rsid w:val="5E671D28"/>
    <w:rsid w:val="5E9B4820"/>
    <w:rsid w:val="5F650919"/>
    <w:rsid w:val="60B01A95"/>
    <w:rsid w:val="60F81C72"/>
    <w:rsid w:val="615855BB"/>
    <w:rsid w:val="62120700"/>
    <w:rsid w:val="6213088B"/>
    <w:rsid w:val="6272786C"/>
    <w:rsid w:val="627A1AE6"/>
    <w:rsid w:val="637E6104"/>
    <w:rsid w:val="63F9418A"/>
    <w:rsid w:val="642D7EDE"/>
    <w:rsid w:val="65934100"/>
    <w:rsid w:val="68DD4E3D"/>
    <w:rsid w:val="69305CD6"/>
    <w:rsid w:val="695C366F"/>
    <w:rsid w:val="6A665CD8"/>
    <w:rsid w:val="6B0F4AB0"/>
    <w:rsid w:val="6BD25B45"/>
    <w:rsid w:val="6C6E22EB"/>
    <w:rsid w:val="6C7E6B36"/>
    <w:rsid w:val="6D611B42"/>
    <w:rsid w:val="6D691FD8"/>
    <w:rsid w:val="6E580BE0"/>
    <w:rsid w:val="6E9E609B"/>
    <w:rsid w:val="6ED90CF0"/>
    <w:rsid w:val="6F366BBB"/>
    <w:rsid w:val="71663AC5"/>
    <w:rsid w:val="71F7189F"/>
    <w:rsid w:val="72010799"/>
    <w:rsid w:val="7287315E"/>
    <w:rsid w:val="72901184"/>
    <w:rsid w:val="729C1AB0"/>
    <w:rsid w:val="72AA5D8D"/>
    <w:rsid w:val="73173AD1"/>
    <w:rsid w:val="740A47F1"/>
    <w:rsid w:val="74D006AD"/>
    <w:rsid w:val="76C54CDB"/>
    <w:rsid w:val="76D20EE2"/>
    <w:rsid w:val="773A4F91"/>
    <w:rsid w:val="78CD47DE"/>
    <w:rsid w:val="7A0C227D"/>
    <w:rsid w:val="7A2B4E66"/>
    <w:rsid w:val="7A6B6D4A"/>
    <w:rsid w:val="7B6155A1"/>
    <w:rsid w:val="7BC86642"/>
    <w:rsid w:val="7D19472B"/>
    <w:rsid w:val="7D7C7AB2"/>
    <w:rsid w:val="7E4A6DC1"/>
    <w:rsid w:val="7E5C48A4"/>
    <w:rsid w:val="7E982820"/>
    <w:rsid w:val="7FC00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4019F-EB89-4DF4-9343-3C1F02E2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60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307600"/>
    <w:pPr>
      <w:keepNext/>
      <w:jc w:val="center"/>
      <w:outlineLvl w:val="2"/>
    </w:pPr>
    <w:rPr>
      <w:rFonts w:eastAsia="Arial Unicode MS"/>
      <w:b/>
      <w:bCs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760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rsid w:val="0030760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307600"/>
    <w:pPr>
      <w:spacing w:before="40" w:after="40"/>
    </w:pPr>
    <w:rPr>
      <w:sz w:val="20"/>
      <w:szCs w:val="20"/>
    </w:rPr>
  </w:style>
  <w:style w:type="table" w:styleId="a7">
    <w:name w:val="Table Grid"/>
    <w:basedOn w:val="a1"/>
    <w:uiPriority w:val="59"/>
    <w:qFormat/>
    <w:rsid w:val="0030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307600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rsid w:val="0030760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07600"/>
    <w:rPr>
      <w:rFonts w:ascii="Times New Roman" w:eastAsia="Arial Unicode MS" w:hAnsi="Times New Roman" w:cs="Times New Roman"/>
      <w:b/>
      <w:bCs/>
      <w:sz w:val="24"/>
      <w:szCs w:val="24"/>
      <w:lang w:val="zh-CN" w:eastAsia="zh-CN"/>
    </w:rPr>
  </w:style>
  <w:style w:type="character" w:customStyle="1" w:styleId="extended-textshort">
    <w:name w:val="extended-text__short"/>
    <w:basedOn w:val="a0"/>
    <w:rsid w:val="00307600"/>
  </w:style>
  <w:style w:type="character" w:customStyle="1" w:styleId="a5">
    <w:name w:val="Текст выноски Знак"/>
    <w:basedOn w:val="a0"/>
    <w:link w:val="a4"/>
    <w:uiPriority w:val="99"/>
    <w:semiHidden/>
    <w:qFormat/>
    <w:rsid w:val="003076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11014</Words>
  <Characters>62784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user</cp:lastModifiedBy>
  <cp:revision>6</cp:revision>
  <cp:lastPrinted>2021-09-30T08:34:00Z</cp:lastPrinted>
  <dcterms:created xsi:type="dcterms:W3CDTF">2021-10-06T10:31:00Z</dcterms:created>
  <dcterms:modified xsi:type="dcterms:W3CDTF">2021-10-22T06:58:00Z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16AC5B4834D049A68FB6076A475FE0FB</vt:lpwstr>
  </property>
</Properties>
</file>