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00" w:rsidRDefault="00772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 w:rsidR="00644532">
        <w:rPr>
          <w:sz w:val="28"/>
          <w:szCs w:val="28"/>
        </w:rPr>
        <w:tab/>
      </w:r>
      <w:r>
        <w:rPr>
          <w:sz w:val="28"/>
          <w:szCs w:val="28"/>
        </w:rPr>
        <w:t>Утверждаю</w:t>
      </w:r>
    </w:p>
    <w:p w:rsidR="00644532" w:rsidRDefault="00772EAD" w:rsidP="00644532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>Председатель Комитета по</w:t>
      </w:r>
      <w:r w:rsidR="00644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культуре, </w:t>
      </w:r>
    </w:p>
    <w:p w:rsidR="00307600" w:rsidRDefault="00772EAD" w:rsidP="00644532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>делам молодежи и спорту</w:t>
      </w:r>
    </w:p>
    <w:p w:rsidR="00307600" w:rsidRDefault="00772E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_______________ А. Ю. Епишин</w:t>
      </w:r>
    </w:p>
    <w:p w:rsidR="00307600" w:rsidRDefault="00772E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«___»___________________ 2021 г.</w:t>
      </w:r>
    </w:p>
    <w:p w:rsidR="00307600" w:rsidRDefault="00307600"/>
    <w:p w:rsidR="00307600" w:rsidRDefault="00772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07600" w:rsidRDefault="00772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УЧРЕЖДЕНИЙ, ПОДВЕДОМСТВЕННЫХ КОМИТЕТУ ПО КУЛЬТУРЕ,</w:t>
      </w:r>
    </w:p>
    <w:p w:rsidR="00307600" w:rsidRDefault="00772EAD">
      <w:pPr>
        <w:jc w:val="center"/>
        <w:rPr>
          <w:b/>
          <w:sz w:val="28"/>
        </w:rPr>
      </w:pPr>
      <w:r>
        <w:rPr>
          <w:b/>
          <w:sz w:val="28"/>
        </w:rPr>
        <w:t>ДЕЛАМ МОЛОДЕЖИ И СПОРТУ НА</w:t>
      </w:r>
      <w:r w:rsidR="008B77A4">
        <w:rPr>
          <w:b/>
          <w:sz w:val="28"/>
        </w:rPr>
        <w:t xml:space="preserve"> </w:t>
      </w:r>
      <w:r>
        <w:rPr>
          <w:b/>
          <w:sz w:val="28"/>
        </w:rPr>
        <w:t>ОКТЯБРЬ 2021 ГОДА</w:t>
      </w:r>
    </w:p>
    <w:p w:rsidR="00307600" w:rsidRDefault="00307600">
      <w:pPr>
        <w:rPr>
          <w:b/>
          <w:sz w:val="23"/>
          <w:szCs w:val="23"/>
          <w:u w:val="single"/>
        </w:rPr>
      </w:pPr>
    </w:p>
    <w:tbl>
      <w:tblPr>
        <w:tblW w:w="15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93"/>
        <w:gridCol w:w="7044"/>
        <w:gridCol w:w="1428"/>
        <w:gridCol w:w="1140"/>
        <w:gridCol w:w="3360"/>
      </w:tblGrid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Время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Ожидаемое количество присутств.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Возрастная катего</w:t>
            </w:r>
          </w:p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sz w:val="23"/>
                <w:szCs w:val="23"/>
              </w:rPr>
            </w:pPr>
            <w:r w:rsidRPr="00C66B00">
              <w:rPr>
                <w:b/>
                <w:sz w:val="23"/>
                <w:szCs w:val="23"/>
              </w:rPr>
              <w:t>Место проведения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both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 xml:space="preserve">1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Марафон по скандинавской</w:t>
            </w:r>
            <w:r w:rsidR="00DC457C" w:rsidRPr="00C66B00">
              <w:rPr>
                <w:color w:val="000000" w:themeColor="text1"/>
              </w:rPr>
              <w:t xml:space="preserve"> ходьбе в рамках Международного </w:t>
            </w:r>
            <w:r w:rsidRPr="00C66B00">
              <w:rPr>
                <w:color w:val="000000" w:themeColor="text1"/>
              </w:rPr>
              <w:t>дня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  <w:r w:rsidRPr="00C66B00">
              <w:rPr>
                <w:color w:val="000000" w:themeColor="text1"/>
              </w:rPr>
              <w:br/>
              <w:t>ОП «Городской лес»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pStyle w:val="3"/>
              <w:jc w:val="left"/>
              <w:rPr>
                <w:b w:val="0"/>
                <w:lang w:val="ru-RU"/>
              </w:rPr>
            </w:pPr>
            <w:r w:rsidRPr="00C66B00">
              <w:rPr>
                <w:b w:val="0"/>
              </w:rPr>
              <w:t>1октября</w:t>
            </w:r>
          </w:p>
          <w:p w:rsidR="00307600" w:rsidRPr="00C66B00" w:rsidRDefault="00307600">
            <w:pPr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10.00- 21.00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«Бабушка, это для тебя!» - выставка творческих работ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rPr>
                <w:bCs/>
                <w:color w:val="000000"/>
              </w:rPr>
              <w:t>6+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rPr>
                <w:color w:val="000000"/>
              </w:rPr>
              <w:t>ГДК «Южный»</w:t>
            </w:r>
          </w:p>
          <w:p w:rsidR="00307600" w:rsidRPr="00C66B00" w:rsidRDefault="00307600"/>
        </w:tc>
      </w:tr>
      <w:tr w:rsidR="00307600" w:rsidRPr="00C66B00">
        <w:trPr>
          <w:trHeight w:val="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600" w:rsidRPr="00C66B00" w:rsidRDefault="0030760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</w:rPr>
            </w:pPr>
            <w:r w:rsidRPr="00C66B00">
              <w:rPr>
                <w:bCs/>
              </w:rPr>
              <w:t>12.00-14.00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«Бесплатная стрижка» - благотворительная акция в рамках Международного дня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600" w:rsidRPr="00C66B00" w:rsidRDefault="00307600"/>
        </w:tc>
      </w:tr>
      <w:tr w:rsidR="00307600" w:rsidRPr="00C66B00">
        <w:trPr>
          <w:trHeight w:val="9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307600">
            <w:pPr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  <w:shd w:val="clear" w:color="auto" w:fill="FFFFFF"/>
              </w:rPr>
            </w:pPr>
            <w:r w:rsidRPr="00C66B00">
              <w:rPr>
                <w:color w:val="000000"/>
              </w:rPr>
              <w:t>«Зажгите свет в душе!» - музыкальный вечер, посвященный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18+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307600"/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11.00-12.00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overflowPunct w:val="0"/>
            </w:pPr>
            <w:r w:rsidRPr="00C66B00">
              <w:t>«</w:t>
            </w:r>
            <w:r w:rsidRPr="00C66B00">
              <w:rPr>
                <w:rFonts w:eastAsia="SimSun"/>
              </w:rPr>
              <w:t>Букет осенних поздравлений!</w:t>
            </w:r>
            <w:r w:rsidRPr="00C66B00">
              <w:t>» - поздравление жителей старшего поколения села Ильинское с Международным днем пожилых людей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 xml:space="preserve">с. Ильинское </w:t>
            </w:r>
          </w:p>
          <w:p w:rsidR="00307600" w:rsidRPr="00C66B00" w:rsidRDefault="00772EAD">
            <w:pPr>
              <w:snapToGrid w:val="0"/>
            </w:pPr>
            <w:r w:rsidRPr="00C66B00">
              <w:t xml:space="preserve">(организатор </w:t>
            </w:r>
          </w:p>
          <w:p w:rsidR="00307600" w:rsidRPr="00C66B00" w:rsidRDefault="00772EAD">
            <w:pPr>
              <w:snapToGrid w:val="0"/>
            </w:pPr>
            <w:r w:rsidRPr="00C66B00">
              <w:t>Ильинский СДК)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rPr>
                <w:color w:val="000000"/>
              </w:rPr>
              <w:t>1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rPr>
                <w:color w:val="000000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rPr>
                <w:color w:val="000000"/>
              </w:rPr>
              <w:t>«Молодость сердца» - тематическая встреча с домодедовским краеведом Н. Русановой, посвященная Дню Московской области и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rPr>
                <w:color w:val="000000"/>
              </w:rPr>
              <w:t>18+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Белые Столбы, </w:t>
            </w:r>
          </w:p>
          <w:p w:rsidR="00307600" w:rsidRPr="00C66B00" w:rsidRDefault="00772EAD">
            <w:r w:rsidRPr="00C66B00">
              <w:rPr>
                <w:color w:val="000000"/>
              </w:rPr>
              <w:t>Городская библиотека №5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both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«Мы вместе!» - спортивное мероприятие в рамках Международного Дня пожилых людей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tabs>
                <w:tab w:val="left" w:pos="2790"/>
              </w:tabs>
              <w:jc w:val="both"/>
            </w:pPr>
            <w:r w:rsidRPr="00C66B00">
              <w:t>ГПКиО «Ёлочки»,</w:t>
            </w:r>
          </w:p>
          <w:p w:rsidR="00307600" w:rsidRPr="00C66B00" w:rsidRDefault="00772EAD">
            <w:pPr>
              <w:tabs>
                <w:tab w:val="left" w:pos="2790"/>
              </w:tabs>
              <w:jc w:val="both"/>
            </w:pPr>
            <w:r w:rsidRPr="00C66B00">
              <w:t>центральная площадь</w:t>
            </w:r>
          </w:p>
        </w:tc>
      </w:tr>
      <w:tr w:rsidR="00307600" w:rsidRPr="00C66B00">
        <w:trPr>
          <w:trHeight w:val="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12.30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contextualSpacing/>
            </w:pPr>
            <w:r w:rsidRPr="00C66B00">
              <w:t>«Моё родное  Подмосковье!» - познаватель</w:t>
            </w:r>
            <w:r w:rsidR="00404A1A" w:rsidRPr="00C66B00">
              <w:t xml:space="preserve">ная программа, посвящённая Дню </w:t>
            </w:r>
            <w:r w:rsidRPr="00C66B00"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СДК «Русь»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1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«Прекрасный мир удивительного человека!» - занятие в кружке «Люди, читающие» по сказкам С. Т. Аксакова, посвященное </w:t>
            </w:r>
          </w:p>
          <w:p w:rsidR="00772EAD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230-летию со дня рождения русского писателя</w:t>
            </w:r>
          </w:p>
          <w:p w:rsidR="00DC457C" w:rsidRPr="00C66B00" w:rsidRDefault="00DC457C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</w:rPr>
            </w:pPr>
            <w:r w:rsidRPr="00C66B00">
              <w:rPr>
                <w:b/>
              </w:rPr>
              <w:lastRenderedPageBreak/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C" w:rsidRPr="00C66B00" w:rsidRDefault="00DC457C">
            <w:pPr>
              <w:jc w:val="center"/>
              <w:rPr>
                <w:b/>
              </w:rPr>
            </w:pPr>
          </w:p>
          <w:p w:rsidR="00DC457C" w:rsidRPr="00C66B00" w:rsidRDefault="00DC457C">
            <w:pPr>
              <w:jc w:val="center"/>
              <w:rPr>
                <w:b/>
              </w:rPr>
            </w:pPr>
          </w:p>
          <w:p w:rsidR="00DC457C" w:rsidRPr="00C66B00" w:rsidRDefault="00DC457C">
            <w:pPr>
              <w:jc w:val="center"/>
              <w:rPr>
                <w:b/>
              </w:rPr>
            </w:pPr>
            <w:r w:rsidRPr="00C66B00">
              <w:rPr>
                <w:b/>
              </w:rPr>
              <w:t>14.00</w:t>
            </w:r>
          </w:p>
          <w:p w:rsidR="00DC457C" w:rsidRPr="00C66B00" w:rsidRDefault="00DC457C">
            <w:pPr>
              <w:jc w:val="center"/>
              <w:rPr>
                <w:b/>
              </w:rPr>
            </w:pPr>
          </w:p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suppressAutoHyphens/>
              <w:snapToGrid w:val="0"/>
              <w:rPr>
                <w:b/>
              </w:rPr>
            </w:pPr>
            <w:r w:rsidRPr="00C66B00">
              <w:rPr>
                <w:b/>
              </w:rPr>
              <w:t>Окружной праздник, посвященный Международному дню пожилых людей</w:t>
            </w:r>
            <w:r w:rsidR="00DC457C" w:rsidRPr="00C66B00">
              <w:rPr>
                <w:b/>
              </w:rPr>
              <w:t>:</w:t>
            </w:r>
          </w:p>
          <w:p w:rsidR="00307600" w:rsidRPr="00C66B00" w:rsidRDefault="00F31277">
            <w:pPr>
              <w:rPr>
                <w:b/>
              </w:rPr>
            </w:pPr>
            <w:r w:rsidRPr="00C66B00">
              <w:rPr>
                <w:b/>
              </w:rPr>
              <w:t xml:space="preserve">Выступление </w:t>
            </w:r>
            <w:r w:rsidR="00DC457C" w:rsidRPr="00C66B00">
              <w:rPr>
                <w:b/>
              </w:rPr>
              <w:t>Муници</w:t>
            </w:r>
            <w:r w:rsidRPr="00C66B00">
              <w:rPr>
                <w:b/>
              </w:rPr>
              <w:t>пального</w:t>
            </w:r>
            <w:r w:rsidR="00DC457C" w:rsidRPr="00C66B00">
              <w:rPr>
                <w:b/>
              </w:rPr>
              <w:t xml:space="preserve"> оркестр</w:t>
            </w:r>
            <w:r w:rsidRPr="00C66B00">
              <w:rPr>
                <w:b/>
              </w:rPr>
              <w:t>а</w:t>
            </w:r>
            <w:r w:rsidR="00DC457C" w:rsidRPr="00C66B00">
              <w:rPr>
                <w:b/>
              </w:rPr>
              <w:t xml:space="preserve"> под руководством дирижера Леонид</w:t>
            </w:r>
            <w:r w:rsidRPr="00C66B00">
              <w:rPr>
                <w:b/>
              </w:rPr>
              <w:t>а</w:t>
            </w:r>
            <w:r w:rsidR="00DC457C" w:rsidRPr="00C66B00">
              <w:rPr>
                <w:b/>
              </w:rPr>
              <w:t xml:space="preserve"> Шелест</w:t>
            </w:r>
            <w:r w:rsidRPr="00C66B00">
              <w:rPr>
                <w:b/>
              </w:rPr>
              <w:t>а</w:t>
            </w:r>
          </w:p>
          <w:p w:rsidR="00DC457C" w:rsidRPr="00C66B00" w:rsidRDefault="00DC457C">
            <w:pPr>
              <w:rPr>
                <w:b/>
              </w:rPr>
            </w:pPr>
            <w:r w:rsidRPr="00C66B00">
              <w:rPr>
                <w:b/>
              </w:rPr>
              <w:t>Праздничный концерт, посвященный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  <w:color w:val="000000" w:themeColor="text1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rFonts w:eastAsia="Calibri"/>
                <w:b/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 xml:space="preserve">МКЦ «Победа» (организатор </w:t>
            </w:r>
          </w:p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b/>
                <w:color w:val="000000" w:themeColor="text1"/>
              </w:rPr>
              <w:t>Шаховский СДК)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1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 октября</w:t>
            </w:r>
          </w:p>
          <w:p w:rsidR="00307600" w:rsidRPr="00C66B00" w:rsidRDefault="00307600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Турнир по домино, посвященный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rPr>
                <w:lang w:eastAsia="en-US"/>
              </w:rPr>
              <w:t>СДК «Заря»</w:t>
            </w:r>
          </w:p>
          <w:p w:rsidR="00307600" w:rsidRPr="00C66B00" w:rsidRDefault="00307600"/>
        </w:tc>
      </w:tr>
      <w:tr w:rsidR="00307600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307600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«От души, для души!» - ретро-вечер, посвященный Международному дню пожилых людей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307600">
            <w:pPr>
              <w:rPr>
                <w:lang w:eastAsia="en-US"/>
              </w:rPr>
            </w:pP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contextualSpacing/>
            </w:pPr>
            <w:r w:rsidRPr="00C66B00">
              <w:t>«Души запасы золотые!» - концерт художественной самодеятельности, посвященный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СДК «Русь»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 xml:space="preserve">«Не стареть душою никогда!» - концертная программа, посвященная Международному дню пожилых людей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</w:tcPr>
          <w:p w:rsidR="00307600" w:rsidRPr="00C66B00" w:rsidRDefault="00772EA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307600" w:rsidRPr="00C66B00" w:rsidRDefault="00772EAD">
            <w:r w:rsidRPr="00C66B00">
              <w:rPr>
                <w:color w:val="000000"/>
              </w:rPr>
              <w:t>Павловский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«Нам года не б</w:t>
            </w:r>
            <w:r w:rsidR="00DC457C" w:rsidRPr="00C66B00">
              <w:t xml:space="preserve">еда!» - концерт  художественной </w:t>
            </w:r>
            <w:r w:rsidRPr="00C66B00">
              <w:t xml:space="preserve">самодеятельности, посвященный Международному дню пожилых людей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</w:t>
            </w:r>
          </w:p>
          <w:p w:rsidR="00307600" w:rsidRPr="00C66B00" w:rsidRDefault="0030760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Добрыниховский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«Душой молодые, сердцем золотые!» - акция по распространению поздравительных открыток, посвященная </w:t>
            </w:r>
            <w:r w:rsidR="00404A1A" w:rsidRPr="00C66B00">
              <w:rPr>
                <w:color w:val="000000" w:themeColor="text1"/>
              </w:rPr>
              <w:t>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sz w:val="22"/>
                <w:szCs w:val="22"/>
              </w:rPr>
            </w:pPr>
            <w:r w:rsidRPr="00C66B00"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Краснопутьская сельская </w:t>
            </w:r>
          </w:p>
          <w:p w:rsidR="00307600" w:rsidRPr="00C66B00" w:rsidRDefault="00772EAD">
            <w:r w:rsidRPr="00C66B00">
              <w:t>библиотека-филиал № 3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 w:rsidP="00404A1A">
            <w:r w:rsidRPr="00C66B00">
              <w:t>«На орбите - космонавт» - медиа-час, посвященный Дню космических войск России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Домодедовская сельская </w:t>
            </w:r>
          </w:p>
          <w:p w:rsidR="00307600" w:rsidRPr="00C66B00" w:rsidRDefault="00772EAD">
            <w:r w:rsidRPr="00C66B00">
              <w:t>библиотека-филиал № 12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1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«Душой и сердцем молодые!» - акция по распространению поздравительных открыток, посвященная </w:t>
            </w:r>
            <w:r w:rsidR="00404A1A" w:rsidRPr="00C66B00">
              <w:rPr>
                <w:color w:val="000000" w:themeColor="text1"/>
              </w:rPr>
              <w:t>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деревня Гальчино </w:t>
            </w:r>
          </w:p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(организатор </w:t>
            </w:r>
          </w:p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Лобановская сельская библиотека-филиал №17)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15.00- 16.00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«Сказка ключницы Пелагеи» - интерактивная тест-викторина в рамках библиопродленки, посвященная 230-летию со дня рождения русского писателя С.Т. Аксакова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мкр. Востряково, </w:t>
            </w:r>
          </w:p>
          <w:p w:rsidR="00307600" w:rsidRPr="00C66B00" w:rsidRDefault="00772EAD">
            <w:r w:rsidRPr="00C66B00">
              <w:t xml:space="preserve">Городская библиотека №2 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vMerge w:val="restart"/>
            <w:shd w:val="clear" w:color="auto" w:fill="auto"/>
          </w:tcPr>
          <w:p w:rsidR="00307600" w:rsidRPr="00C66B00" w:rsidRDefault="00772EAD">
            <w:r w:rsidRPr="00C66B00">
              <w:t>1 октября</w:t>
            </w:r>
          </w:p>
          <w:p w:rsidR="00307600" w:rsidRPr="00C66B00" w:rsidRDefault="00307600">
            <w:pPr>
              <w:suppressLineNumbers/>
            </w:pPr>
          </w:p>
        </w:tc>
        <w:tc>
          <w:tcPr>
            <w:tcW w:w="893" w:type="dxa"/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15.30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>«Осенние мотивы» - вечер-встреча, посвящённый Международному дню пожилых людей в рамках  программы «Активное долголетие в Подмосковье»</w:t>
            </w:r>
          </w:p>
        </w:tc>
        <w:tc>
          <w:tcPr>
            <w:tcW w:w="1428" w:type="dxa"/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150</w:t>
            </w:r>
          </w:p>
        </w:tc>
        <w:tc>
          <w:tcPr>
            <w:tcW w:w="1140" w:type="dxa"/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307600" w:rsidRPr="00C66B00" w:rsidRDefault="00772EAD">
            <w:r w:rsidRPr="00C66B00">
              <w:t>СДК «Пахра»</w:t>
            </w:r>
          </w:p>
          <w:p w:rsidR="00307600" w:rsidRPr="00C66B00" w:rsidRDefault="00307600">
            <w:pPr>
              <w:snapToGrid w:val="0"/>
            </w:pPr>
          </w:p>
        </w:tc>
      </w:tr>
      <w:tr w:rsidR="00307600" w:rsidRPr="00C66B00">
        <w:trPr>
          <w:trHeight w:val="265"/>
        </w:trPr>
        <w:tc>
          <w:tcPr>
            <w:tcW w:w="17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07600" w:rsidRPr="00C66B00" w:rsidRDefault="00307600">
            <w:pPr>
              <w:suppressLineNumbers/>
              <w:rPr>
                <w:rFonts w:eastAsia="Tahoma"/>
                <w:kern w:val="1"/>
                <w:lang w:eastAsia="zh-C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>«Мудрость осени - счастливое мгновенье» - концерт-чествование юбиляров Колычёвского административного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  <w:jc w:val="center"/>
            </w:pPr>
            <w:r w:rsidRPr="00C66B00">
              <w:t>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  <w:jc w:val="center"/>
            </w:pPr>
            <w:r w:rsidRPr="00C66B00">
              <w:t>0+</w:t>
            </w:r>
          </w:p>
        </w:tc>
        <w:tc>
          <w:tcPr>
            <w:tcW w:w="336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07600" w:rsidRPr="00C66B00" w:rsidRDefault="00307600">
            <w:pPr>
              <w:snapToGrid w:val="0"/>
            </w:pP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lastRenderedPageBreak/>
              <w:t>1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>«С открытым сердцем и добрым словом!» - праздничная программа, посвящённая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Константиновский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«Пусть осень жизни будет золотой » - праздничное мероприятие, посвященное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Повадинский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«Для тех, кто годы не считает» - библиотечные посиделки в рамках программы «Активное долголетие в Подмосковье», посвященные </w:t>
            </w:r>
            <w:r w:rsidR="00404A1A" w:rsidRPr="00C66B00">
              <w:rPr>
                <w:color w:val="000000" w:themeColor="text1"/>
              </w:rPr>
              <w:t>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мкр. Северный, </w:t>
            </w:r>
          </w:p>
          <w:p w:rsidR="00307600" w:rsidRPr="00C66B00" w:rsidRDefault="00772EAD">
            <w:r w:rsidRPr="00C66B00">
              <w:t xml:space="preserve">Городская детская </w:t>
            </w:r>
          </w:p>
          <w:p w:rsidR="00307600" w:rsidRPr="00C66B00" w:rsidRDefault="00772EAD">
            <w:r w:rsidRPr="00C66B00">
              <w:t>библиотека №32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16.00-18.00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«В сердце светит Русь!» - литературно-музыкальный вечер в  рамках программы «Активное долголетие в Подмосковье» в женском клубе «Золотая осень», посвящённый Есенинскому празднику поэзии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мкр. Барыбино, </w:t>
            </w:r>
          </w:p>
          <w:p w:rsidR="00307600" w:rsidRPr="00C66B00" w:rsidRDefault="00772EAD">
            <w:r w:rsidRPr="00C66B00">
              <w:t>Городская библиотека №4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16.00-18.00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«Ты звени, моя Русь!» - литературный час в книжном клубе «БиблиоКафе», посвящённый творчеству С. Есенина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Одинцовская сельская </w:t>
            </w:r>
          </w:p>
          <w:p w:rsidR="00307600" w:rsidRPr="00C66B00" w:rsidRDefault="00772EAD">
            <w:r w:rsidRPr="00C66B00">
              <w:t>библиотека-филиал № 22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 xml:space="preserve">1 октября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16.30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>«Знатоки природы» - интерактивная викторина  для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Шаховский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1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17.00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tabs>
                <w:tab w:val="left" w:pos="5130"/>
              </w:tabs>
            </w:pPr>
            <w:r w:rsidRPr="00C66B00">
              <w:t xml:space="preserve">«Нам года не беда, коль душа молода!» - праздничная программа, посвященная Международному дню пожилых людей 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30</w:t>
            </w:r>
          </w:p>
        </w:tc>
        <w:tc>
          <w:tcPr>
            <w:tcW w:w="1140" w:type="dxa"/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tabs>
                <w:tab w:val="left" w:pos="5130"/>
              </w:tabs>
            </w:pPr>
            <w:r w:rsidRPr="00C66B00">
              <w:t>Белостолбовский ГДК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«Давай-ка, тряхнем стариной!» - «огонёк», посвященный Международному дню пожилых людей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Заболтьевский СК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17.00- 18.00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«От улыбки станет всем светлей» - познавательная медиапрограмма с мастер-классом в студии творческих идей «Колибри», посвящённая Всемирному дню улыбки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мкр. Барыбино, </w:t>
            </w:r>
          </w:p>
          <w:p w:rsidR="00307600" w:rsidRPr="00C66B00" w:rsidRDefault="00772EAD">
            <w:r w:rsidRPr="00C66B00">
              <w:t>Городская библиотека №7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17.00-18.00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«Мы желаем счастья вам!» - вечер отдыха для пенсионеров с просмотром художественного фильма «Родня», посвященный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 xml:space="preserve">Зарёвская сельская </w:t>
            </w:r>
          </w:p>
          <w:p w:rsidR="00307600" w:rsidRPr="00C66B00" w:rsidRDefault="00772EAD">
            <w:r w:rsidRPr="00C66B00">
              <w:t>библиотека-филиал № 26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>1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17.30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«Есть возраст золотой...» - праздничная программа, посвященная Международному дню пожилых людей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>Ильинский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pacing w:after="100" w:line="240" w:lineRule="atLeast"/>
            </w:pPr>
            <w:r w:rsidRPr="00C66B00">
              <w:t>1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pacing w:after="100" w:line="240" w:lineRule="atLeast"/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pacing w:after="100" w:line="240" w:lineRule="atLeast"/>
            </w:pPr>
            <w:r w:rsidRPr="00C66B00">
              <w:t>«Техно-империя» - мастер-класс по ремонту бытовой и цифровой техники, сборке и ремонту ПК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pacing w:after="100" w:line="240" w:lineRule="atLeast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pacing w:line="240" w:lineRule="atLeast"/>
            </w:pPr>
            <w:r w:rsidRPr="00C66B00">
              <w:t>По согласованию</w:t>
            </w:r>
          </w:p>
          <w:p w:rsidR="00307600" w:rsidRPr="00C66B00" w:rsidRDefault="00772EAD">
            <w:pPr>
              <w:spacing w:line="240" w:lineRule="atLeast"/>
            </w:pPr>
            <w:r w:rsidRPr="00C66B00">
              <w:t xml:space="preserve">(организатор </w:t>
            </w:r>
          </w:p>
          <w:p w:rsidR="00307600" w:rsidRPr="00C66B00" w:rsidRDefault="00772EAD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t xml:space="preserve">«Музыкальные картинки» - познавательная интерактивная программа в сети Интернет, посвященная Международному дню музыки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ГДКиС «Мир»,</w:t>
            </w:r>
          </w:p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t>аккаунты в социальных сетях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</w:rPr>
            </w:pPr>
            <w:r w:rsidRPr="00C66B00">
              <w:rPr>
                <w:kern w:val="1"/>
              </w:rPr>
              <w:t xml:space="preserve">«Ваш возраст бережно храня!» - праздничный концерт, посвященный </w:t>
            </w:r>
            <w:r w:rsidRPr="00C66B00">
              <w:t xml:space="preserve">Международному дню пожилых людей </w:t>
            </w:r>
            <w:r w:rsidRPr="00C66B00">
              <w:rPr>
                <w:b/>
                <w:kern w:val="1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Подмосковный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rPr>
                <w:color w:val="000000" w:themeColor="text1"/>
              </w:rPr>
              <w:t>1 октябрь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t>«Каникулы дорожной  безопасности!» - познавательная беседа и акция по распространению светоотражающих элементов и тематических листов среди</w:t>
            </w:r>
            <w:r w:rsidR="00404A1A" w:rsidRPr="00C66B00">
              <w:t xml:space="preserve"> </w:t>
            </w:r>
            <w:r w:rsidRPr="00C66B00">
              <w:t>пешеходов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Константиновская СОШ</w:t>
            </w:r>
          </w:p>
          <w:p w:rsidR="00307600" w:rsidRPr="00C66B00" w:rsidRDefault="00772EAD">
            <w:pPr>
              <w:rPr>
                <w:b/>
                <w:color w:val="000000" w:themeColor="text1"/>
              </w:rPr>
            </w:pPr>
            <w:r w:rsidRPr="00C66B00">
              <w:rPr>
                <w:bCs/>
              </w:rPr>
              <w:t>(организатор ГДКиС «Мир»)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lastRenderedPageBreak/>
              <w:t xml:space="preserve">1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  <w:color w:val="000000" w:themeColor="text1"/>
              </w:rPr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both"/>
            </w:pPr>
            <w:r w:rsidRPr="00C66B00">
              <w:t>«День здоровья» - спортивная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rFonts w:eastAsia="Calibri"/>
                <w:color w:val="000000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tabs>
                <w:tab w:val="left" w:pos="930"/>
              </w:tabs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Шаховский СДК, </w:t>
            </w:r>
          </w:p>
          <w:p w:rsidR="00307600" w:rsidRPr="00C66B00" w:rsidRDefault="00772EAD">
            <w:pPr>
              <w:tabs>
                <w:tab w:val="left" w:pos="930"/>
              </w:tabs>
              <w:rPr>
                <w:rFonts w:eastAsia="Calibri"/>
              </w:rPr>
            </w:pPr>
            <w:r w:rsidRPr="00C66B00">
              <w:rPr>
                <w:rFonts w:eastAsia="Calibri"/>
              </w:rPr>
              <w:t>площадь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</w:tcPr>
          <w:p w:rsidR="00307600" w:rsidRPr="00C66B00" w:rsidRDefault="00772EAD">
            <w:r w:rsidRPr="00C66B00">
              <w:t>1-2 октября</w:t>
            </w: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</w:pPr>
            <w:r w:rsidRPr="00C66B00">
              <w:t>10.00-18.00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«Пальчики оближешь!» - конкурс-выставка кулинарного мастерства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100</w:t>
            </w:r>
          </w:p>
        </w:tc>
        <w:tc>
          <w:tcPr>
            <w:tcW w:w="1140" w:type="dxa"/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rPr>
                <w:color w:val="000000" w:themeColor="text1"/>
              </w:rPr>
            </w:pPr>
            <w:r w:rsidRPr="00C66B00">
              <w:t>ГДК «Дружба»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>1-5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10.00-22.00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>«Урожайная корзинка» - выставка плодовоовощных и зимних заготовок жителей Колычевского административного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>СДК «Пахра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1-8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DC457C">
            <w:pPr>
              <w:jc w:val="center"/>
            </w:pPr>
            <w:r w:rsidRPr="00C66B00">
              <w:t>10.00</w:t>
            </w:r>
            <w:r w:rsidR="00772EAD" w:rsidRPr="00C66B00">
              <w:t>-</w:t>
            </w:r>
          </w:p>
          <w:p w:rsidR="00307600" w:rsidRPr="00C66B00" w:rsidRDefault="00772EAD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«Осень в красках» - фотовыставка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250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r w:rsidRPr="00C66B00">
              <w:t>Повадинский СДК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1-12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10.00-</w:t>
            </w:r>
          </w:p>
          <w:p w:rsidR="00307600" w:rsidRPr="00C66B00" w:rsidRDefault="00772EAD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contextualSpacing/>
              <w:rPr>
                <w:rFonts w:eastAsia="Calibri"/>
                <w:color w:val="000000"/>
              </w:rPr>
            </w:pPr>
            <w:r w:rsidRPr="00C66B00">
              <w:rPr>
                <w:rFonts w:eastAsia="Calibri"/>
                <w:color w:val="000000"/>
              </w:rPr>
              <w:t>«Осенних красок хоровод!» - выставка урожая жителей села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t>СДК «Русь»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1-16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10.00-18.00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>«Подмосковный край родной!» - выставка творческих работ, посвященная Дню Московской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 xml:space="preserve">Зарёвская сельская </w:t>
            </w:r>
          </w:p>
          <w:p w:rsidR="00307600" w:rsidRPr="00C66B00" w:rsidRDefault="00772EAD">
            <w:r w:rsidRPr="00C66B00">
              <w:t>библиотека-филиал № 26</w:t>
            </w:r>
          </w:p>
        </w:tc>
      </w:tr>
      <w:tr w:rsidR="00307600" w:rsidRPr="00C66B00">
        <w:trPr>
          <w:trHeight w:val="90"/>
        </w:trPr>
        <w:tc>
          <w:tcPr>
            <w:tcW w:w="1702" w:type="dxa"/>
          </w:tcPr>
          <w:p w:rsidR="00307600" w:rsidRPr="00C66B00" w:rsidRDefault="00772EAD">
            <w:r w:rsidRPr="00C66B00">
              <w:t>1-17 октября</w:t>
            </w: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</w:pPr>
            <w:r w:rsidRPr="00C66B00">
              <w:t>09.00-20.00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 xml:space="preserve">«В гостях у царицы Осени!» - выставка рисунков и творческих работ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</w:pPr>
            <w:r w:rsidRPr="00C66B00">
              <w:t>200</w:t>
            </w:r>
          </w:p>
        </w:tc>
        <w:tc>
          <w:tcPr>
            <w:tcW w:w="1140" w:type="dxa"/>
          </w:tcPr>
          <w:p w:rsidR="00307600" w:rsidRPr="00C66B00" w:rsidRDefault="00772EA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307600" w:rsidRPr="00C66B00" w:rsidRDefault="00772EAD">
            <w:r w:rsidRPr="00C66B00">
              <w:t>Востряковский ГДК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</w:tcPr>
          <w:p w:rsidR="00307600" w:rsidRPr="00C66B00" w:rsidRDefault="00772EAD">
            <w:pPr>
              <w:spacing w:line="240" w:lineRule="atLeast"/>
            </w:pPr>
            <w:r w:rsidRPr="00C66B00">
              <w:rPr>
                <w:lang w:eastAsia="en-US"/>
              </w:rPr>
              <w:t>1-29 октября</w:t>
            </w:r>
          </w:p>
        </w:tc>
        <w:tc>
          <w:tcPr>
            <w:tcW w:w="893" w:type="dxa"/>
          </w:tcPr>
          <w:p w:rsidR="00307600" w:rsidRPr="00C66B00" w:rsidRDefault="00772EAD">
            <w:pPr>
              <w:spacing w:line="240" w:lineRule="atLeast"/>
              <w:jc w:val="center"/>
            </w:pPr>
            <w:r w:rsidRPr="00C66B00">
              <w:rPr>
                <w:lang w:eastAsia="en-US"/>
              </w:rPr>
              <w:t>09.00-20.00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spacing w:line="240" w:lineRule="atLeast"/>
            </w:pPr>
            <w:r w:rsidRPr="00C66B00">
              <w:t>«Осень в Подмосковье» - фотоконкурс</w:t>
            </w:r>
          </w:p>
        </w:tc>
        <w:tc>
          <w:tcPr>
            <w:tcW w:w="1428" w:type="dxa"/>
          </w:tcPr>
          <w:p w:rsidR="00307600" w:rsidRPr="00C66B00" w:rsidRDefault="00772EAD">
            <w:pPr>
              <w:spacing w:line="240" w:lineRule="atLeast"/>
              <w:jc w:val="center"/>
            </w:pPr>
            <w:r w:rsidRPr="00C66B00">
              <w:t>3000</w:t>
            </w:r>
          </w:p>
        </w:tc>
        <w:tc>
          <w:tcPr>
            <w:tcW w:w="1140" w:type="dxa"/>
          </w:tcPr>
          <w:p w:rsidR="00307600" w:rsidRPr="00C66B00" w:rsidRDefault="00772EAD">
            <w:pPr>
              <w:spacing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307600" w:rsidRPr="00C66B00" w:rsidRDefault="00772EAD">
            <w:r w:rsidRPr="00C66B00">
              <w:t>МЦТТ «Интеграл»,</w:t>
            </w:r>
          </w:p>
          <w:p w:rsidR="00307600" w:rsidRPr="00C66B00" w:rsidRDefault="00772EAD">
            <w:r w:rsidRPr="00C66B00">
              <w:rPr>
                <w:color w:val="000000"/>
              </w:rPr>
              <w:t>аккаунты в социальных сетях</w:t>
            </w:r>
          </w:p>
        </w:tc>
      </w:tr>
      <w:tr w:rsidR="00DC457C" w:rsidRPr="00C66B00" w:rsidTr="00DC457C">
        <w:trPr>
          <w:trHeight w:val="175"/>
        </w:trPr>
        <w:tc>
          <w:tcPr>
            <w:tcW w:w="1702" w:type="dxa"/>
            <w:vMerge w:val="restart"/>
          </w:tcPr>
          <w:p w:rsidR="00DC457C" w:rsidRPr="00C66B00" w:rsidRDefault="00DC457C" w:rsidP="00DC457C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1-29 октября</w:t>
            </w:r>
          </w:p>
          <w:p w:rsidR="00DC457C" w:rsidRPr="00C66B00" w:rsidRDefault="00DC457C" w:rsidP="00F31277">
            <w:pPr>
              <w:rPr>
                <w:lang w:eastAsia="en-US"/>
              </w:rPr>
            </w:pPr>
          </w:p>
        </w:tc>
        <w:tc>
          <w:tcPr>
            <w:tcW w:w="893" w:type="dxa"/>
          </w:tcPr>
          <w:p w:rsidR="00DC457C" w:rsidRPr="00C66B00" w:rsidRDefault="00DC457C" w:rsidP="00DC457C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09.00-20.00</w:t>
            </w:r>
          </w:p>
        </w:tc>
        <w:tc>
          <w:tcPr>
            <w:tcW w:w="7044" w:type="dxa"/>
            <w:vMerge w:val="restart"/>
          </w:tcPr>
          <w:p w:rsidR="00DC457C" w:rsidRPr="00C66B00" w:rsidRDefault="00DC457C" w:rsidP="00DC457C">
            <w:r w:rsidRPr="00C66B00">
              <w:t>Эко-марафон «Генеральная уборка» - молодежная экологическая акция по сбору макулатуры</w:t>
            </w:r>
          </w:p>
        </w:tc>
        <w:tc>
          <w:tcPr>
            <w:tcW w:w="1428" w:type="dxa"/>
          </w:tcPr>
          <w:p w:rsidR="00DC457C" w:rsidRPr="00C66B00" w:rsidRDefault="00DC457C" w:rsidP="00DC457C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vMerge w:val="restart"/>
          </w:tcPr>
          <w:p w:rsidR="00DC457C" w:rsidRPr="00C66B00" w:rsidRDefault="00DC457C" w:rsidP="00DC457C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DC457C" w:rsidRPr="00C66B00" w:rsidRDefault="00DC457C" w:rsidP="00DC457C">
            <w:r w:rsidRPr="00C66B00">
              <w:t>МЦТТ «Интеграл»</w:t>
            </w:r>
          </w:p>
        </w:tc>
      </w:tr>
      <w:tr w:rsidR="00DC457C" w:rsidRPr="00C66B00">
        <w:trPr>
          <w:trHeight w:val="265"/>
        </w:trPr>
        <w:tc>
          <w:tcPr>
            <w:tcW w:w="1702" w:type="dxa"/>
            <w:vMerge/>
          </w:tcPr>
          <w:p w:rsidR="00DC457C" w:rsidRPr="00C66B00" w:rsidRDefault="00DC457C"/>
        </w:tc>
        <w:tc>
          <w:tcPr>
            <w:tcW w:w="893" w:type="dxa"/>
          </w:tcPr>
          <w:p w:rsidR="00DC457C" w:rsidRPr="00C66B00" w:rsidRDefault="00DC457C">
            <w:pPr>
              <w:jc w:val="center"/>
            </w:pPr>
            <w:r w:rsidRPr="00C66B00">
              <w:t>09.00-21.00</w:t>
            </w:r>
          </w:p>
        </w:tc>
        <w:tc>
          <w:tcPr>
            <w:tcW w:w="7044" w:type="dxa"/>
            <w:vMerge/>
          </w:tcPr>
          <w:p w:rsidR="00DC457C" w:rsidRPr="00C66B00" w:rsidRDefault="00DC457C">
            <w:pPr>
              <w:rPr>
                <w:lang w:eastAsia="en-US"/>
              </w:rPr>
            </w:pPr>
          </w:p>
        </w:tc>
        <w:tc>
          <w:tcPr>
            <w:tcW w:w="1428" w:type="dxa"/>
          </w:tcPr>
          <w:p w:rsidR="00DC457C" w:rsidRPr="00C66B00" w:rsidRDefault="00DC457C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vMerge/>
          </w:tcPr>
          <w:p w:rsidR="00DC457C" w:rsidRPr="00C66B00" w:rsidRDefault="00DC457C">
            <w:pPr>
              <w:jc w:val="center"/>
            </w:pPr>
          </w:p>
        </w:tc>
        <w:tc>
          <w:tcPr>
            <w:tcW w:w="3360" w:type="dxa"/>
          </w:tcPr>
          <w:p w:rsidR="00DC457C" w:rsidRPr="00C66B00" w:rsidRDefault="00DC457C">
            <w:r w:rsidRPr="00C66B00">
              <w:t>«ЦВПВ»</w:t>
            </w:r>
          </w:p>
        </w:tc>
      </w:tr>
      <w:tr w:rsidR="00307600" w:rsidRPr="00C66B00">
        <w:trPr>
          <w:trHeight w:val="90"/>
        </w:trPr>
        <w:tc>
          <w:tcPr>
            <w:tcW w:w="1702" w:type="dxa"/>
          </w:tcPr>
          <w:p w:rsidR="00307600" w:rsidRPr="00C66B00" w:rsidRDefault="00772EAD">
            <w:pPr>
              <w:pStyle w:val="a8"/>
            </w:pPr>
            <w:r w:rsidRPr="00C66B00">
              <w:t>1-30 октября</w:t>
            </w:r>
          </w:p>
          <w:p w:rsidR="00307600" w:rsidRPr="00C66B00" w:rsidRDefault="00307600">
            <w:pPr>
              <w:rPr>
                <w:lang w:eastAsia="en-US"/>
              </w:rPr>
            </w:pPr>
          </w:p>
        </w:tc>
        <w:tc>
          <w:tcPr>
            <w:tcW w:w="893" w:type="dxa"/>
          </w:tcPr>
          <w:p w:rsidR="00307600" w:rsidRPr="00C66B00" w:rsidRDefault="00772EAD">
            <w:pPr>
              <w:pStyle w:val="a8"/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10.00-17.00</w:t>
            </w:r>
          </w:p>
          <w:p w:rsidR="00307600" w:rsidRPr="00C66B00" w:rsidRDefault="00307600">
            <w:pPr>
              <w:jc w:val="center"/>
              <w:rPr>
                <w:lang w:eastAsia="en-US"/>
              </w:rPr>
            </w:pPr>
          </w:p>
        </w:tc>
        <w:tc>
          <w:tcPr>
            <w:tcW w:w="7044" w:type="dxa"/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>Обзорные, тематические экскурсии, выставки, экспозиции.</w:t>
            </w:r>
          </w:p>
          <w:p w:rsidR="00307600" w:rsidRPr="00C66B00" w:rsidRDefault="00772EAD">
            <w:r w:rsidRPr="00C66B00">
              <w:t>Для посетителей каждый четверг все мероприятия (выставки, экспозиции и экскурсии) с 11.00-19.00</w:t>
            </w:r>
          </w:p>
          <w:p w:rsidR="00DC457C" w:rsidRPr="00C66B00" w:rsidRDefault="00DC457C">
            <w:pPr>
              <w:rPr>
                <w:kern w:val="1"/>
                <w:lang w:eastAsia="en-US"/>
              </w:rPr>
            </w:pP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color w:val="000000"/>
              </w:rPr>
              <w:t>700</w:t>
            </w:r>
          </w:p>
        </w:tc>
        <w:tc>
          <w:tcPr>
            <w:tcW w:w="1140" w:type="dxa"/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color w:val="000000"/>
              </w:rPr>
              <w:t>МБУК «Историко-художественный музей»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1-31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10.00-18.00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«Осеннее настроение!» - художественная выставка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2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«Покров Пресвятой Богородицы» - час духовной беседы в литературно-православном объединении «Слово»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Белые Столбы, </w:t>
            </w:r>
          </w:p>
          <w:p w:rsidR="00307600" w:rsidRPr="00C66B00" w:rsidRDefault="00772EAD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Городская библиотека №5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vMerge w:val="restart"/>
          </w:tcPr>
          <w:p w:rsidR="00307600" w:rsidRPr="00C66B00" w:rsidRDefault="00772EA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 октября</w:t>
            </w: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ind w:left="34" w:hanging="34"/>
              <w:rPr>
                <w:szCs w:val="27"/>
                <w:shd w:val="clear" w:color="auto" w:fill="FFFFFF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</w:tcPr>
          <w:p w:rsidR="00307600" w:rsidRPr="00C66B00" w:rsidRDefault="00772EAD">
            <w:pPr>
              <w:tabs>
                <w:tab w:val="left" w:pos="2790"/>
              </w:tabs>
              <w:jc w:val="center"/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307600" w:rsidRPr="00C66B00" w:rsidRDefault="00772EAD">
            <w:pPr>
              <w:tabs>
                <w:tab w:val="left" w:pos="2790"/>
              </w:tabs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vMerge/>
          </w:tcPr>
          <w:p w:rsidR="00307600" w:rsidRPr="00C66B00" w:rsidRDefault="00307600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rPr>
                <w:szCs w:val="27"/>
                <w:shd w:val="clear" w:color="auto" w:fill="FFFFFF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</w:tcPr>
          <w:p w:rsidR="00307600" w:rsidRPr="00C66B00" w:rsidRDefault="00772EAD">
            <w:pPr>
              <w:tabs>
                <w:tab w:val="left" w:pos="2790"/>
              </w:tabs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307600" w:rsidRPr="00C66B00" w:rsidRDefault="00772EAD">
            <w:pPr>
              <w:tabs>
                <w:tab w:val="left" w:pos="2790"/>
              </w:tabs>
            </w:pPr>
            <w:r w:rsidRPr="00C66B00">
              <w:t>центральная площадь</w:t>
            </w:r>
          </w:p>
        </w:tc>
      </w:tr>
      <w:tr w:rsidR="00307600" w:rsidRPr="00C66B00">
        <w:trPr>
          <w:trHeight w:val="265"/>
        </w:trPr>
        <w:tc>
          <w:tcPr>
            <w:tcW w:w="1702" w:type="dxa"/>
            <w:vMerge/>
          </w:tcPr>
          <w:p w:rsidR="00307600" w:rsidRPr="00C66B00" w:rsidRDefault="00307600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</w:tcPr>
          <w:p w:rsidR="00307600" w:rsidRPr="00C66B00" w:rsidRDefault="00772EA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«Василиса Прекрасная» -кукольный спектакль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</w:tcPr>
          <w:p w:rsidR="00307600" w:rsidRPr="00C66B00" w:rsidRDefault="00772EA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307600" w:rsidRPr="00C66B00" w:rsidRDefault="00772EA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307600" w:rsidRPr="00C66B00" w:rsidTr="00A43F1D">
        <w:trPr>
          <w:trHeight w:val="384"/>
        </w:trPr>
        <w:tc>
          <w:tcPr>
            <w:tcW w:w="1702" w:type="dxa"/>
            <w:vMerge/>
          </w:tcPr>
          <w:p w:rsidR="00307600" w:rsidRPr="00C66B00" w:rsidRDefault="00307600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:rsidR="00307600" w:rsidRPr="00C66B00" w:rsidRDefault="00772EA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307600" w:rsidRPr="00C66B00" w:rsidRDefault="00772EAD">
            <w:r w:rsidRPr="00C66B00">
              <w:t xml:space="preserve">«Алиса в стране чудес» - приключенческая игра для детей </w:t>
            </w:r>
          </w:p>
        </w:tc>
        <w:tc>
          <w:tcPr>
            <w:tcW w:w="1428" w:type="dxa"/>
          </w:tcPr>
          <w:p w:rsidR="00307600" w:rsidRPr="00C66B00" w:rsidRDefault="00772EAD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</w:tcPr>
          <w:p w:rsidR="00307600" w:rsidRPr="00C66B00" w:rsidRDefault="00772EAD">
            <w:pPr>
              <w:tabs>
                <w:tab w:val="left" w:pos="2790"/>
              </w:tabs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307600" w:rsidRPr="00C66B00" w:rsidRDefault="00772EAD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307600" w:rsidRPr="00C66B00" w:rsidRDefault="00772EAD">
            <w:pPr>
              <w:tabs>
                <w:tab w:val="left" w:pos="2790"/>
              </w:tabs>
            </w:pPr>
            <w:r w:rsidRPr="00C66B00">
              <w:t>центральная площадь</w:t>
            </w:r>
          </w:p>
          <w:p w:rsidR="00DC457C" w:rsidRPr="00C66B00" w:rsidRDefault="00DC457C">
            <w:pPr>
              <w:tabs>
                <w:tab w:val="left" w:pos="2790"/>
              </w:tabs>
            </w:pPr>
          </w:p>
        </w:tc>
      </w:tr>
      <w:tr w:rsidR="00A43F1D" w:rsidRPr="00C66B00">
        <w:trPr>
          <w:trHeight w:val="180"/>
        </w:trPr>
        <w:tc>
          <w:tcPr>
            <w:tcW w:w="1702" w:type="dxa"/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lastRenderedPageBreak/>
              <w:t>2 октября</w:t>
            </w:r>
          </w:p>
        </w:tc>
        <w:tc>
          <w:tcPr>
            <w:tcW w:w="893" w:type="dxa"/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11.00</w:t>
            </w:r>
          </w:p>
        </w:tc>
        <w:tc>
          <w:tcPr>
            <w:tcW w:w="7044" w:type="dxa"/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«</w:t>
            </w:r>
            <w:r w:rsidRPr="00C66B00">
              <w:rPr>
                <w:b/>
                <w:lang w:val="en-US"/>
              </w:rPr>
              <w:t>DMD</w:t>
            </w:r>
            <w:r w:rsidRPr="00C66B00">
              <w:rPr>
                <w:b/>
              </w:rPr>
              <w:t>ТриатлоН» среди муниципальных и коммерческих предприятий и организаций городского округа Домодедово.</w:t>
            </w:r>
          </w:p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Соревнования ВФСК ГТО</w:t>
            </w:r>
          </w:p>
        </w:tc>
        <w:tc>
          <w:tcPr>
            <w:tcW w:w="1428" w:type="dxa"/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200</w:t>
            </w:r>
          </w:p>
        </w:tc>
        <w:tc>
          <w:tcPr>
            <w:tcW w:w="1140" w:type="dxa"/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0+</w:t>
            </w:r>
          </w:p>
        </w:tc>
        <w:tc>
          <w:tcPr>
            <w:tcW w:w="3360" w:type="dxa"/>
          </w:tcPr>
          <w:p w:rsidR="00404A1A" w:rsidRPr="00C66B00" w:rsidRDefault="00404A1A" w:rsidP="00A43F1D">
            <w:pPr>
              <w:rPr>
                <w:b/>
              </w:rPr>
            </w:pPr>
            <w:r w:rsidRPr="00C66B00">
              <w:rPr>
                <w:b/>
              </w:rPr>
              <w:t>ФОК</w:t>
            </w:r>
            <w:r w:rsidR="00A43F1D" w:rsidRPr="00C66B00">
              <w:rPr>
                <w:b/>
              </w:rPr>
              <w:t xml:space="preserve">-2 </w:t>
            </w:r>
          </w:p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легкоатлетическое ядро площадка ГТО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2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«Ход конем» - III любительский шахматный турнир на Кубок чемпиона детской библиотеки №32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20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 xml:space="preserve">мкр. Северный, </w:t>
            </w:r>
          </w:p>
          <w:p w:rsidR="00A43F1D" w:rsidRPr="00C66B00" w:rsidRDefault="00A43F1D">
            <w:r w:rsidRPr="00C66B00">
              <w:t xml:space="preserve">Городская детская 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t>библиотека №32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 xml:space="preserve">«Дом отдыха Дружба» - праздничное мероприятие, посвященное </w:t>
            </w:r>
            <w:r w:rsidRPr="00C66B00">
              <w:t xml:space="preserve">Международному дню пожилых людей 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t>ГДК «Дружба»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r w:rsidRPr="00C66B00">
              <w:t>2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13.00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 xml:space="preserve">«Ириска приглашает…» - игровая программа для детей 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Подмосковный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suppressAutoHyphens/>
              <w:autoSpaceDN w:val="0"/>
              <w:textAlignment w:val="baseline"/>
            </w:pPr>
            <w:r w:rsidRPr="00C66B00">
              <w:rPr>
                <w:lang w:val="en-US"/>
              </w:rPr>
              <w:t xml:space="preserve">2 </w:t>
            </w:r>
            <w:r w:rsidRPr="00C66B00">
              <w:t>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suppressAutoHyphens/>
              <w:autoSpaceDN w:val="0"/>
              <w:jc w:val="center"/>
              <w:textAlignment w:val="baseline"/>
            </w:pPr>
            <w:r w:rsidRPr="00C66B00">
              <w:t>13.00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suppressAutoHyphens/>
              <w:autoSpaceDN w:val="0"/>
              <w:textAlignment w:val="baseline"/>
            </w:pPr>
            <w:r w:rsidRPr="00C66B00">
              <w:t>«Как молоды мы были!» - мероприятие, посвященное Международному дню пожилых людей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suppressAutoHyphens/>
              <w:autoSpaceDN w:val="0"/>
              <w:jc w:val="center"/>
              <w:textAlignment w:val="baseline"/>
            </w:pPr>
            <w:r w:rsidRPr="00C66B00">
              <w:t>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suppressAutoHyphens/>
              <w:autoSpaceDN w:val="0"/>
              <w:jc w:val="center"/>
              <w:textAlignment w:val="baseline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suppressAutoHyphens/>
              <w:autoSpaceDN w:val="0"/>
              <w:textAlignment w:val="baseline"/>
            </w:pPr>
            <w:r w:rsidRPr="00C66B00">
              <w:t>Голубинский СК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rPr>
                <w:lang w:val="en-US"/>
              </w:rPr>
            </w:pPr>
            <w:r w:rsidRPr="00C66B00">
              <w:t>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jc w:val="center"/>
            </w:pPr>
            <w:r w:rsidRPr="00C66B00">
              <w:t>13.00- 14.00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r w:rsidRPr="00C66B00">
              <w:t>«Грибное лукошко» - познавательная игра в детском познавательном кружке «Родничок», посвященная Всемирному дню грибника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1D" w:rsidRPr="00C66B00" w:rsidRDefault="00A43F1D">
            <w:r w:rsidRPr="00C66B00">
              <w:t xml:space="preserve">мкр. Востряково, </w:t>
            </w:r>
          </w:p>
          <w:p w:rsidR="00A43F1D" w:rsidRPr="00C66B00" w:rsidRDefault="00A43F1D">
            <w:r w:rsidRPr="00C66B00">
              <w:t xml:space="preserve">Городская библиотека №2 </w:t>
            </w:r>
          </w:p>
        </w:tc>
      </w:tr>
      <w:tr w:rsidR="00A43F1D" w:rsidRPr="00C66B00" w:rsidTr="00A43F1D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 xml:space="preserve">2 октября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A43F1D" w:rsidRPr="00C66B00" w:rsidRDefault="00A43F1D">
            <w:r w:rsidRPr="00C66B00">
              <w:t>Кинопоказ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snapToGrid w:val="0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>СДК «Пахра»</w:t>
            </w:r>
          </w:p>
        </w:tc>
      </w:tr>
      <w:tr w:rsidR="00A43F1D" w:rsidRPr="00C66B00" w:rsidTr="00A43F1D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r w:rsidRPr="00C66B00">
              <w:t>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</w:tcBorders>
          </w:tcPr>
          <w:p w:rsidR="00A43F1D" w:rsidRPr="00C66B00" w:rsidRDefault="00A43F1D" w:rsidP="00A43F1D">
            <w:r w:rsidRPr="00C66B00">
              <w:t>Чемпионат Московской области по футболу среди мужских команд Лига А сезона 2021г. ФК «Пересвет» (г. Домодедово)-  ФК «Богородский Витязь» (г.о. Ногинск)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r w:rsidRPr="00C66B00">
              <w:t>ГС «Авангард»</w:t>
            </w:r>
          </w:p>
          <w:p w:rsidR="00A43F1D" w:rsidRPr="00C66B00" w:rsidRDefault="00A43F1D" w:rsidP="00A43F1D">
            <w:r w:rsidRPr="00C66B00">
              <w:t>Основное поле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«Самый ловкий!» - соревнования по бильярду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Заболотьевский СК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«Кудрявый гений русской поэзии» - литературный час в рамках Есенинского праздника поэзии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sz w:val="22"/>
                <w:szCs w:val="22"/>
              </w:rPr>
            </w:pPr>
            <w:r w:rsidRPr="00C66B00"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Краснопутьская сельская </w:t>
            </w:r>
          </w:p>
          <w:p w:rsidR="00A43F1D" w:rsidRPr="00C66B00" w:rsidRDefault="00A43F1D">
            <w:r w:rsidRPr="00C66B00">
              <w:t>библиотека-филиал № 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2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«Букет для учителя» - мастер-класс в творческой мастерской «Наши руки не для скуки», посвященный Всемирному дню учителя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kern w:val="1"/>
              </w:rPr>
            </w:pPr>
            <w:r w:rsidRPr="00C66B00">
              <w:rPr>
                <w:kern w:val="1"/>
              </w:rPr>
              <w:t xml:space="preserve">«Мой выбор -  истинный разум!» - мультимедийная программа в рамках Всемирного дня трезвости </w:t>
            </w:r>
            <w:r w:rsidRPr="00C66B00">
              <w:rPr>
                <w:b/>
                <w:kern w:val="1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Подмосковный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t>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t>15.00-16.00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t>«Родные места» - медиабеседа в творческо-познавательном кружке «Империя Детства», посвященная Дню Московской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 xml:space="preserve">Шаховская сельская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t>библиотека-филиал №31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«Константиновский»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2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«В нашем городе листопад» - вечер отдыха в рамках программы «Активное долголетие в Подмосковье», посвященный Международному дню пожилых людей  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18+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A43F1D" w:rsidRPr="00C66B00" w:rsidTr="00A43F1D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lang w:eastAsia="en-US"/>
              </w:rPr>
              <w:t xml:space="preserve">«Славим возраст золотой!» - праздничный концерт, посвященный </w:t>
            </w:r>
            <w:r w:rsidRPr="00C66B00">
              <w:t xml:space="preserve">Международному дню пожилых людей </w:t>
            </w:r>
          </w:p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A43F1D" w:rsidRPr="00C66B00" w:rsidTr="00A43F1D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rPr>
                <w:bCs/>
              </w:rPr>
              <w:lastRenderedPageBreak/>
              <w:t>2-31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Cs/>
              </w:rPr>
            </w:pPr>
            <w:r w:rsidRPr="00C66B00">
              <w:rPr>
                <w:bCs/>
              </w:rPr>
              <w:t xml:space="preserve">Осеннее открытое первенство МБУ «СШОР «Олимп» среди: девочки - 2004-2005г.р.2006-2007г.р.2008-2009г.р2010-2011г. мальчики 2006-2007г.р.2008-2009г.р </w:t>
            </w:r>
            <w:r w:rsidRPr="00C66B00">
              <w:rPr>
                <w:bCs/>
                <w:lang w:val="en-US"/>
              </w:rPr>
              <w:t>I</w:t>
            </w:r>
            <w:r w:rsidRPr="00C66B00">
              <w:rPr>
                <w:bCs/>
              </w:rPr>
              <w:t xml:space="preserve"> тур.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rPr>
                <w:bCs/>
              </w:rPr>
              <w:t>п/н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ind w:right="-108"/>
              <w:jc w:val="center"/>
              <w:rPr>
                <w:bCs/>
              </w:rPr>
            </w:pPr>
            <w:r w:rsidRPr="00C66B00">
              <w:rPr>
                <w:bCs/>
              </w:rPr>
              <w:t>0+</w:t>
            </w:r>
          </w:p>
          <w:p w:rsidR="00A43F1D" w:rsidRPr="00C66B00" w:rsidRDefault="00A43F1D" w:rsidP="00A43F1D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Cs/>
              </w:rPr>
            </w:pPr>
            <w:r w:rsidRPr="00C66B00">
              <w:rPr>
                <w:bCs/>
              </w:rPr>
              <w:t>СДК «Константиново»</w:t>
            </w:r>
          </w:p>
          <w:p w:rsidR="00A43F1D" w:rsidRPr="00C66B00" w:rsidRDefault="00A43F1D" w:rsidP="00A43F1D">
            <w:pPr>
              <w:rPr>
                <w:bCs/>
              </w:rPr>
            </w:pPr>
            <w:r w:rsidRPr="00C66B00">
              <w:rPr>
                <w:bCs/>
              </w:rPr>
              <w:t>МАОУ ДСОШ№2</w:t>
            </w:r>
          </w:p>
          <w:p w:rsidR="00A43F1D" w:rsidRPr="00C66B00" w:rsidRDefault="00A43F1D" w:rsidP="00A43F1D">
            <w:pPr>
              <w:rPr>
                <w:bCs/>
              </w:rPr>
            </w:pPr>
            <w:r w:rsidRPr="00C66B00">
              <w:rPr>
                <w:bCs/>
              </w:rPr>
              <w:t>МАОУ ДСОШ№7 Спортивные залы школ</w:t>
            </w:r>
          </w:p>
        </w:tc>
      </w:tr>
      <w:tr w:rsidR="00A43F1D" w:rsidRPr="00C66B00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09.00</w:t>
            </w:r>
          </w:p>
          <w:p w:rsidR="00A43F1D" w:rsidRPr="00C66B00" w:rsidRDefault="00A43F1D" w:rsidP="00A43F1D">
            <w:pPr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Турнир по мини-футболу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ГС «Авангард»</w:t>
            </w:r>
          </w:p>
          <w:p w:rsidR="00A43F1D" w:rsidRPr="00C66B00" w:rsidRDefault="00A43F1D" w:rsidP="00A43F1D">
            <w:r w:rsidRPr="00C66B00">
              <w:t>ФОК-2</w:t>
            </w:r>
          </w:p>
        </w:tc>
      </w:tr>
      <w:tr w:rsidR="00A43F1D" w:rsidRPr="00C66B00">
        <w:trPr>
          <w:trHeight w:val="23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color w:val="000000"/>
              </w:rPr>
              <w:t>3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szCs w:val="27"/>
                <w:shd w:val="clear" w:color="auto" w:fill="FFFFFF"/>
                <w:lang w:eastAsia="en-US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lang w:eastAsia="en-US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A43F1D" w:rsidRPr="00C66B00">
        <w:trPr>
          <w:trHeight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szCs w:val="27"/>
                <w:shd w:val="clear" w:color="auto" w:fill="FFFFFF"/>
                <w:lang w:eastAsia="en-US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lang w:eastAsia="en-US"/>
              </w:rPr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lang w:eastAsia="en-US"/>
              </w:rPr>
            </w:pPr>
            <w:r w:rsidRPr="00C66B00">
              <w:t>центральная площадь</w:t>
            </w:r>
          </w:p>
        </w:tc>
      </w:tr>
      <w:tr w:rsidR="00A43F1D" w:rsidRPr="00C66B00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«Василиса Прекрасная» -кукольный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набережная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3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«Мой край - истории частица!» - игровая программа, посвященная Дню Московской области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Лобановская сельская </w:t>
            </w:r>
          </w:p>
          <w:p w:rsidR="00A43F1D" w:rsidRPr="00C66B00" w:rsidRDefault="00A43F1D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библиотека-филиал №17</w:t>
            </w:r>
          </w:p>
        </w:tc>
      </w:tr>
      <w:tr w:rsidR="00A43F1D" w:rsidRPr="00C66B00">
        <w:trPr>
          <w:trHeight w:val="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«Детский сквер»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16.00-18.00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«Космикс» - кинозал, показ новинок фильмов/мультфильмов/сериалов, тематические показы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мкр. Центральный, </w:t>
            </w:r>
          </w:p>
          <w:p w:rsidR="00A43F1D" w:rsidRPr="00C66B00" w:rsidRDefault="00A43F1D">
            <w:r w:rsidRPr="00C66B00">
              <w:t>Центральная библиотека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t>им. А. А. Ахматовой, информационно-деловой центр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 xml:space="preserve">3 октября 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18.00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Юбилейная  программа Юрия Куклачева для всей семьи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100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0+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ГДК «Авиатор»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4 октября 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10.30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«Зарядка - это весело!» - интерактивная программа для детей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t>4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rPr>
                <w:color w:val="000000"/>
              </w:rPr>
              <w:t>«Забавные маски и зверушки» - мастер-класс по моделированию из природного материала для детей и подростков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</w:tcPr>
          <w:p w:rsidR="00A43F1D" w:rsidRPr="00C66B00" w:rsidRDefault="00A43F1D">
            <w:pPr>
              <w:tabs>
                <w:tab w:val="left" w:pos="945"/>
              </w:tabs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pPr>
              <w:tabs>
                <w:tab w:val="left" w:pos="945"/>
              </w:tabs>
            </w:pPr>
            <w:r w:rsidRPr="00C66B00">
              <w:t>ГДК «Дружба»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A43F1D" w:rsidRPr="00C66B00" w:rsidRDefault="00A43F1D">
            <w:r w:rsidRPr="00C66B00">
              <w:t>4 октября</w:t>
            </w:r>
          </w:p>
        </w:tc>
        <w:tc>
          <w:tcPr>
            <w:tcW w:w="893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>«Мастерица Осень» - мастер-класс для детей (аппликация из кленовых листьев)</w:t>
            </w:r>
          </w:p>
        </w:tc>
        <w:tc>
          <w:tcPr>
            <w:tcW w:w="1428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A43F1D" w:rsidRPr="00C66B00" w:rsidRDefault="00A43F1D">
            <w:r w:rsidRPr="00C66B00">
              <w:t>СДК «Пахра»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bCs/>
                <w:color w:val="000000"/>
              </w:rPr>
            </w:pPr>
            <w:r w:rsidRPr="00C66B00">
              <w:rPr>
                <w:bCs/>
                <w:color w:val="000000"/>
                <w:shd w:val="clear" w:color="auto" w:fill="FFFFFF"/>
              </w:rPr>
              <w:t xml:space="preserve">«Да здравствует мультфильм!» - мультпоказ, посвященный Международному дню анимации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color w:val="000000"/>
              </w:rPr>
              <w:t>ГДК «Южный»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4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14.00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bCs/>
              </w:rPr>
            </w:pPr>
            <w:r w:rsidRPr="00C66B00">
              <w:rPr>
                <w:bCs/>
              </w:rPr>
              <w:t>«Спасибо вам за честь, за верность и отвагу!» - адресное поздравление пожилых жителей микрорайона Белые Столбы на дому, посвященное Международному дню пожилых людей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5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мкр. Белые Столбы (организатор Белостолбовский ГДК)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4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«Животный мир в природе и литературе</w:t>
            </w:r>
            <w:r w:rsidR="00404A1A" w:rsidRPr="00C66B00">
              <w:rPr>
                <w:color w:val="000000"/>
              </w:rPr>
              <w:t>!</w:t>
            </w:r>
            <w:r w:rsidRPr="00C66B00">
              <w:rPr>
                <w:color w:val="000000"/>
              </w:rPr>
              <w:t>» - экологический час, посвященный Всемирному дню защиты животных</w:t>
            </w:r>
          </w:p>
          <w:p w:rsidR="00A43F1D" w:rsidRPr="00C66B00" w:rsidRDefault="00A43F1D">
            <w:pPr>
              <w:rPr>
                <w:color w:val="000000"/>
              </w:rPr>
            </w:pP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Лобановская сельская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библиотека-филиал №17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lastRenderedPageBreak/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contextualSpacing/>
              <w:rPr>
                <w:color w:val="000000"/>
                <w:shd w:val="clear" w:color="auto" w:fill="FFFFFF"/>
              </w:rPr>
            </w:pPr>
            <w:r w:rsidRPr="00C66B00">
              <w:rPr>
                <w:color w:val="000000"/>
              </w:rPr>
              <w:t xml:space="preserve">Кинопанорама в сети Интернет. Комедийный художественный фильм 60-х годов «Живет такой парень»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«Южный»,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аккаунты в социальных сетях 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t>«Монофутбол» - турнир по футболу в формате 1 на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СДК «Заря»,</w:t>
            </w:r>
          </w:p>
          <w:p w:rsidR="00A43F1D" w:rsidRPr="00C66B00" w:rsidRDefault="00A43F1D">
            <w:r w:rsidRPr="00C66B00">
              <w:t>спортивный зал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«Сергей Александрович Есенин» - литературный час в сети Интернет, посвящённый дню рождения поэта</w:t>
            </w:r>
            <w:r w:rsidR="00404A1A" w:rsidRPr="00C66B00">
              <w:rPr>
                <w:lang w:eastAsia="en-US"/>
              </w:rPr>
              <w:t xml:space="preserve"> </w:t>
            </w:r>
            <w:r w:rsidRPr="00C66B00">
              <w:rPr>
                <w:lang w:eastAsia="en-US"/>
              </w:rPr>
              <w:t>(прямой эфир)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«Организаторская подготовка туриста» - практическое занятие по подготовке к походу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КМЖ «Радуга»</w:t>
            </w:r>
          </w:p>
        </w:tc>
      </w:tr>
      <w:tr w:rsidR="00A43F1D" w:rsidRPr="00C66B00" w:rsidTr="00A43F1D">
        <w:trPr>
          <w:trHeight w:val="9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«Ветеран живет рядом» - молодежная акция по оказанию помощи в быту ветеранам Великой Отечественной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с. Красный Путь</w:t>
            </w:r>
          </w:p>
          <w:p w:rsidR="00A43F1D" w:rsidRPr="00C66B00" w:rsidRDefault="00A43F1D">
            <w:r w:rsidRPr="00C66B00">
              <w:t>ул. Гвардейская</w:t>
            </w:r>
          </w:p>
          <w:p w:rsidR="00A43F1D" w:rsidRPr="00C66B00" w:rsidRDefault="00A43F1D">
            <w:r w:rsidRPr="00C66B00">
              <w:t>(организатор</w:t>
            </w:r>
          </w:p>
          <w:p w:rsidR="00A43F1D" w:rsidRPr="00C66B00" w:rsidRDefault="00A43F1D">
            <w:r w:rsidRPr="00C66B00">
              <w:t>Шаховский СДК)</w:t>
            </w:r>
          </w:p>
        </w:tc>
      </w:tr>
      <w:tr w:rsidR="00A43F1D" w:rsidRPr="00C66B00" w:rsidTr="00A43F1D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Тестирование с фиксацией результата и выявлением лучших спортсменов по ОФП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 xml:space="preserve">СК «Выбор» </w:t>
            </w:r>
          </w:p>
          <w:p w:rsidR="00A43F1D" w:rsidRPr="00C66B00" w:rsidRDefault="00A43F1D" w:rsidP="00A43F1D">
            <w:r w:rsidRPr="00C66B00">
              <w:t>пос. сан. «Подмосковье»</w:t>
            </w:r>
          </w:p>
        </w:tc>
      </w:tr>
      <w:tr w:rsidR="00A43F1D" w:rsidRPr="00C66B00" w:rsidTr="008957D9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8957D9">
            <w:r w:rsidRPr="00C66B00"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8957D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«Сильный, ловкий, смелый!» - спортивные игры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20-30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ЦФКС «Горизонт»</w:t>
            </w:r>
          </w:p>
        </w:tc>
      </w:tr>
      <w:tr w:rsidR="00A43F1D" w:rsidRPr="00C66B00" w:rsidTr="00A43F1D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 xml:space="preserve">ОЛИМП - Первенства по футболу среди команд клубов ФНЛ                    2 дивизион сезона 2021-2022г. ФК «Пересвет» (г.о. Домодедово) </w:t>
            </w:r>
          </w:p>
          <w:p w:rsidR="00A43F1D" w:rsidRPr="00C66B00" w:rsidRDefault="00A43F1D" w:rsidP="00A43F1D">
            <w:r w:rsidRPr="00C66B00">
              <w:t>- ФК «Сатурн»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500</w:t>
            </w:r>
          </w:p>
          <w:p w:rsidR="00A43F1D" w:rsidRPr="00C66B00" w:rsidRDefault="00A43F1D" w:rsidP="00A43F1D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 xml:space="preserve">ГС «Авангард» </w:t>
            </w:r>
          </w:p>
          <w:p w:rsidR="00A43F1D" w:rsidRPr="00C66B00" w:rsidRDefault="00A43F1D" w:rsidP="00A43F1D">
            <w:r w:rsidRPr="00C66B00">
              <w:t>футбольное поле</w:t>
            </w:r>
          </w:p>
        </w:tc>
      </w:tr>
      <w:tr w:rsidR="00A43F1D" w:rsidRPr="00C66B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  <w:lang w:val="en-US"/>
              </w:rPr>
              <w:t xml:space="preserve">4-8 </w:t>
            </w:r>
            <w:r w:rsidRPr="00C66B00">
              <w:rPr>
                <w:b/>
              </w:rPr>
              <w:t>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Турнир по мини-футболу «Осень-2021» г.о. Домодедово среди детских и юношеских команд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СК «Атлант», Константиновский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4-29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rPr>
                <w:lang w:eastAsia="en-US"/>
              </w:rPr>
              <w:t>09.00-20.00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Эко-марафон «Генеральная уборка» - молодежная экологическая акция по сбору макулатуры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МКЦ «Победа»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10.00- 18.00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«И дикие, и домашние - все такие важные!» - презентация книжной выставки, посвященная Всемирному дню животных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мкр. Востряково, </w:t>
            </w:r>
          </w:p>
          <w:p w:rsidR="00A43F1D" w:rsidRPr="00C66B00" w:rsidRDefault="00A43F1D">
            <w:r w:rsidRPr="00C66B00">
              <w:t xml:space="preserve">Городская библиотека №2 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5 октября 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«Настроение - КАНИКУЛЫ!» - игровая программа для детей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50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A43F1D" w:rsidRPr="00C66B00" w:rsidTr="008957D9">
        <w:trPr>
          <w:trHeight w:val="420"/>
        </w:trPr>
        <w:tc>
          <w:tcPr>
            <w:tcW w:w="1702" w:type="dxa"/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jc w:val="both"/>
              <w:rPr>
                <w:color w:val="000000"/>
              </w:rPr>
            </w:pPr>
            <w:r w:rsidRPr="00C66B00">
              <w:t>«Занимательная физика и химия для детей</w:t>
            </w:r>
            <w:r w:rsidR="00153F24" w:rsidRPr="00C66B00">
              <w:t>!</w:t>
            </w:r>
            <w:r w:rsidRPr="00C66B00">
              <w:t>» - мастер-класс для детей в рамках года Науки в России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</w:tcPr>
          <w:p w:rsidR="00A43F1D" w:rsidRPr="00C66B00" w:rsidRDefault="00A43F1D">
            <w:pPr>
              <w:tabs>
                <w:tab w:val="left" w:pos="945"/>
              </w:tabs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ГДК «Дружба»</w:t>
            </w:r>
          </w:p>
        </w:tc>
      </w:tr>
      <w:tr w:rsidR="008957D9" w:rsidRPr="00C66B00">
        <w:trPr>
          <w:trHeight w:val="120"/>
        </w:trPr>
        <w:tc>
          <w:tcPr>
            <w:tcW w:w="1702" w:type="dxa"/>
          </w:tcPr>
          <w:p w:rsidR="008957D9" w:rsidRPr="00C66B00" w:rsidRDefault="008957D9" w:rsidP="008957D9">
            <w:pPr>
              <w:rPr>
                <w:b/>
              </w:rPr>
            </w:pPr>
            <w:r w:rsidRPr="00C66B00">
              <w:rPr>
                <w:b/>
              </w:rPr>
              <w:t xml:space="preserve">5 октября </w:t>
            </w:r>
          </w:p>
        </w:tc>
        <w:tc>
          <w:tcPr>
            <w:tcW w:w="893" w:type="dxa"/>
          </w:tcPr>
          <w:p w:rsidR="008957D9" w:rsidRPr="00C66B00" w:rsidRDefault="008957D9" w:rsidP="008957D9">
            <w:pPr>
              <w:jc w:val="center"/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>14.00</w:t>
            </w:r>
          </w:p>
        </w:tc>
        <w:tc>
          <w:tcPr>
            <w:tcW w:w="7044" w:type="dxa"/>
          </w:tcPr>
          <w:p w:rsidR="008957D9" w:rsidRPr="00C66B00" w:rsidRDefault="008957D9" w:rsidP="008957D9">
            <w:pPr>
              <w:jc w:val="both"/>
              <w:rPr>
                <w:b/>
              </w:rPr>
            </w:pPr>
            <w:r w:rsidRPr="00C66B00">
              <w:rPr>
                <w:b/>
              </w:rPr>
              <w:t xml:space="preserve">Праздничная программа, посвященная Дню учителя </w:t>
            </w:r>
          </w:p>
        </w:tc>
        <w:tc>
          <w:tcPr>
            <w:tcW w:w="1428" w:type="dxa"/>
          </w:tcPr>
          <w:p w:rsidR="008957D9" w:rsidRPr="00C66B00" w:rsidRDefault="008957D9" w:rsidP="008957D9">
            <w:pPr>
              <w:jc w:val="center"/>
              <w:rPr>
                <w:b/>
              </w:rPr>
            </w:pPr>
            <w:r w:rsidRPr="00C66B00">
              <w:rPr>
                <w:b/>
              </w:rPr>
              <w:t>200</w:t>
            </w:r>
          </w:p>
        </w:tc>
        <w:tc>
          <w:tcPr>
            <w:tcW w:w="1140" w:type="dxa"/>
          </w:tcPr>
          <w:p w:rsidR="008957D9" w:rsidRPr="00C66B00" w:rsidRDefault="008957D9" w:rsidP="008957D9">
            <w:pPr>
              <w:tabs>
                <w:tab w:val="left" w:pos="945"/>
              </w:tabs>
              <w:jc w:val="center"/>
              <w:rPr>
                <w:b/>
              </w:rPr>
            </w:pPr>
            <w:r w:rsidRPr="00C66B00">
              <w:rPr>
                <w:b/>
              </w:rPr>
              <w:t>0+</w:t>
            </w:r>
          </w:p>
        </w:tc>
        <w:tc>
          <w:tcPr>
            <w:tcW w:w="3360" w:type="dxa"/>
          </w:tcPr>
          <w:p w:rsidR="008957D9" w:rsidRPr="00C66B00" w:rsidRDefault="008957D9" w:rsidP="008957D9">
            <w:pPr>
              <w:rPr>
                <w:b/>
              </w:rPr>
            </w:pPr>
            <w:r w:rsidRPr="00C66B00">
              <w:rPr>
                <w:b/>
              </w:rPr>
              <w:t>СОШ №8 (совместно с Управлением образования)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r w:rsidRPr="00C66B00">
              <w:t>5 октября</w:t>
            </w:r>
          </w:p>
          <w:p w:rsidR="00A43F1D" w:rsidRPr="00C66B00" w:rsidRDefault="00A43F1D"/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14.00-16.00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>«Всем, кому гордое имя - Учитель!» - тематическая программа в рамках библиопродленки, посвященная Дню учителя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 xml:space="preserve">Чурилковская сельская </w:t>
            </w:r>
          </w:p>
          <w:p w:rsidR="00A43F1D" w:rsidRPr="00C66B00" w:rsidRDefault="00A43F1D">
            <w:r w:rsidRPr="00C66B00">
              <w:t>библиотека-филиал №28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 xml:space="preserve">«Твори добро» - молодежная акция по оказанию помощи в быту ветеранам Великой Отечественной войны и труженикам тыла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5</w:t>
            </w:r>
          </w:p>
          <w:p w:rsidR="00A43F1D" w:rsidRPr="00C66B00" w:rsidRDefault="00A43F1D">
            <w:pPr>
              <w:jc w:val="center"/>
            </w:pP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Добрыниховский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5</w:t>
            </w:r>
            <w:r w:rsidRPr="00C66B00">
              <w:t xml:space="preserve">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  <w:sz w:val="23"/>
                <w:szCs w:val="23"/>
              </w:rPr>
            </w:pPr>
            <w:r w:rsidRPr="00C66B00">
              <w:rPr>
                <w:color w:val="000000"/>
                <w:sz w:val="23"/>
                <w:szCs w:val="23"/>
              </w:rPr>
              <w:t>«</w:t>
            </w:r>
            <w:r w:rsidRPr="00C66B00">
              <w:rPr>
                <w:color w:val="000000"/>
              </w:rPr>
              <w:t>Не отнимай у себя завтра!» - видео-беседа, посвященная Всемирному Дню трезвости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16+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Добрыниховская сельская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библиотека-филиал № 10 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>«Учитель на страницах книг» - комментированные чтения у книжной выставки, посвященные Всемирному дню учителя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 xml:space="preserve">Домодедовская сельская </w:t>
            </w:r>
          </w:p>
          <w:p w:rsidR="00A43F1D" w:rsidRPr="00C66B00" w:rsidRDefault="00A43F1D">
            <w:r w:rsidRPr="00C66B00">
              <w:t>библиотека-филиал № 12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lastRenderedPageBreak/>
              <w:t>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«Рябинины именины» - посиделки в клубе для старшего поколения «Беседа»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Повадинский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 xml:space="preserve">5 октября 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«Волшебный экран!» - просмотр детского кино/мультфильма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>Ильинский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153F24">
            <w:pPr>
              <w:rPr>
                <w:b/>
              </w:rPr>
            </w:pPr>
            <w:r w:rsidRPr="00C66B00">
              <w:rPr>
                <w:bCs/>
                <w:color w:val="000000"/>
              </w:rPr>
              <w:t xml:space="preserve">«Для вас, </w:t>
            </w:r>
            <w:r w:rsidR="00A43F1D" w:rsidRPr="00C66B00">
              <w:rPr>
                <w:bCs/>
                <w:color w:val="000000"/>
              </w:rPr>
              <w:t xml:space="preserve">дорогие учителя!» - музыкально-литературная композиция, посвященная Дню учителя </w:t>
            </w:r>
            <w:r w:rsidR="00A43F1D"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Подмосковный СДК</w:t>
            </w:r>
          </w:p>
        </w:tc>
      </w:tr>
      <w:tr w:rsidR="00A43F1D" w:rsidRPr="00C66B00" w:rsidTr="00A43F1D">
        <w:trPr>
          <w:trHeight w:val="672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r w:rsidRPr="00C66B00">
              <w:t>«Дорогим учителям!» - мастер-класс по изготовлению поделок в творческой мастерской «Самоделкин», посвященный Всемирному дню учителя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1D" w:rsidRPr="00C66B00" w:rsidRDefault="00A43F1D">
            <w:r w:rsidRPr="00C66B00">
              <w:t xml:space="preserve">Павловская сельская </w:t>
            </w:r>
          </w:p>
          <w:p w:rsidR="00A43F1D" w:rsidRPr="00C66B00" w:rsidRDefault="00A43F1D">
            <w:r w:rsidRPr="00C66B00">
              <w:t>библиотека-филиал №23</w:t>
            </w:r>
          </w:p>
        </w:tc>
      </w:tr>
      <w:tr w:rsidR="00A43F1D" w:rsidRPr="00C66B00">
        <w:trPr>
          <w:trHeight w:val="144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r w:rsidRPr="00C66B00">
              <w:t>*5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pPr>
              <w:jc w:val="center"/>
            </w:pPr>
            <w:r w:rsidRPr="00C66B00">
              <w:t>17.00</w:t>
            </w:r>
          </w:p>
          <w:p w:rsidR="00A43F1D" w:rsidRPr="00C66B00" w:rsidRDefault="00A43F1D" w:rsidP="00A43F1D">
            <w:pPr>
              <w:jc w:val="center"/>
            </w:pP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r w:rsidRPr="00C66B00">
              <w:t>«Игры нашего двора» - мини-футбол</w:t>
            </w:r>
          </w:p>
          <w:p w:rsidR="00A43F1D" w:rsidRPr="00C66B00" w:rsidRDefault="00A43F1D" w:rsidP="00A43F1D">
            <w:pPr>
              <w:jc w:val="center"/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 w:rsidP="00A43F1D">
            <w:r w:rsidRPr="00C66B00">
              <w:t>мкр. Востряково, ул. Пушкина универсальная спортивная площадка</w:t>
            </w:r>
          </w:p>
          <w:p w:rsidR="00A43F1D" w:rsidRPr="00C66B00" w:rsidRDefault="00A43F1D" w:rsidP="00A43F1D">
            <w:r w:rsidRPr="00C66B00">
              <w:t xml:space="preserve">(организатор </w:t>
            </w:r>
          </w:p>
          <w:p w:rsidR="00A43F1D" w:rsidRPr="00C66B00" w:rsidRDefault="00A43F1D" w:rsidP="00A43F1D">
            <w:r w:rsidRPr="00C66B00">
              <w:t>ЦФКС «Горизонт»)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5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17.30-19.00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 xml:space="preserve">«Из всякой всячины» - творческая мастерская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 xml:space="preserve">мкр. Центральный, </w:t>
            </w:r>
          </w:p>
          <w:p w:rsidR="00A43F1D" w:rsidRPr="00C66B00" w:rsidRDefault="00A43F1D">
            <w:r w:rsidRPr="00C66B00">
              <w:t xml:space="preserve">Центральная библиотека </w:t>
            </w:r>
          </w:p>
          <w:p w:rsidR="00A43F1D" w:rsidRPr="00C66B00" w:rsidRDefault="00A43F1D">
            <w:r w:rsidRPr="00C66B00">
              <w:t>им. А. А. Ахматовой, информационно-деловой центр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5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«Гордость России!» - исторический час для подростков и молодежи, посвященный Дню космических войск России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r w:rsidRPr="00C66B00">
              <w:t>5-9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 xml:space="preserve">«Конец операции «Тайфун» - поход выходного дня для подростков и молодежи по линии обороны Москвы 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Место уточняется (организатор КМЖ «Радуга»)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6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/>
              </w:rPr>
              <w:t>«Спортивному движению - наше уважение!» - соревнования для детей и подростков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30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ГДК «Дружба»,</w:t>
            </w:r>
          </w:p>
          <w:p w:rsidR="00A43F1D" w:rsidRPr="00C66B00" w:rsidRDefault="00A43F1D">
            <w:r w:rsidRPr="00C66B00">
              <w:t>спортивный зал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r w:rsidRPr="00C66B00">
              <w:t>6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12.00</w:t>
            </w:r>
          </w:p>
          <w:p w:rsidR="00A43F1D" w:rsidRPr="00C66B00" w:rsidRDefault="00A43F1D">
            <w:pPr>
              <w:jc w:val="center"/>
            </w:pPr>
          </w:p>
        </w:tc>
        <w:tc>
          <w:tcPr>
            <w:tcW w:w="7044" w:type="dxa"/>
          </w:tcPr>
          <w:p w:rsidR="00A43F1D" w:rsidRPr="00C66B00" w:rsidRDefault="00A43F1D">
            <w:r w:rsidRPr="00C66B00">
              <w:t>«Мои права и обязанности» - беседа с детьми в рамках изучения Конвенции о правах ребёнка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Константиновский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</w:rPr>
            </w:pPr>
            <w:r w:rsidRPr="00C66B00">
              <w:rPr>
                <w:bCs/>
              </w:rPr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pStyle w:val="a6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C66B00">
              <w:rPr>
                <w:bCs/>
                <w:color w:val="000000"/>
                <w:sz w:val="24"/>
                <w:szCs w:val="24"/>
                <w:shd w:val="clear" w:color="auto" w:fill="FFFFFF"/>
              </w:rPr>
              <w:t>«Праздник головоломок!» - конкурсно-игровая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color w:val="000000"/>
              </w:rPr>
              <w:t>ГДК «Южный»</w:t>
            </w:r>
          </w:p>
        </w:tc>
      </w:tr>
      <w:tr w:rsidR="00A43F1D" w:rsidRPr="00C66B00">
        <w:trPr>
          <w:trHeight w:val="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6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«Ждет помощников Природа!» - обзор литературы о животных и растениях, занесенных в Красную книгу в рамках кружка «Люди, читающие», посвященный Всемирному дню защиты животных и охране мест обитания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«Я рисую Подмосковье!» - конкурс рисунка, посвященный Дню Московской области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Чурилковская сельская </w:t>
            </w:r>
          </w:p>
          <w:p w:rsidR="00A43F1D" w:rsidRPr="00C66B00" w:rsidRDefault="00A43F1D">
            <w:r w:rsidRPr="00C66B00">
              <w:t>библиотека-филиал №28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>6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overflowPunct w:val="0"/>
            </w:pPr>
            <w:r w:rsidRPr="00C66B00">
              <w:t>«Самые необычные и интересные профессии мира» - тематическое мероприятие по профориентации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>Ильинский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6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«Медиа-кластер» - интерактивная программа для подростков и молодежи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МП «4К»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A43F1D" w:rsidRPr="00C66B00" w:rsidRDefault="00A43F1D">
            <w:r w:rsidRPr="00C66B00">
              <w:lastRenderedPageBreak/>
              <w:t>6 октября</w:t>
            </w:r>
          </w:p>
        </w:tc>
        <w:tc>
          <w:tcPr>
            <w:tcW w:w="893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shd w:val="clear" w:color="auto" w:fill="auto"/>
          </w:tcPr>
          <w:p w:rsidR="00A43F1D" w:rsidRPr="00C66B00" w:rsidRDefault="00A43F1D">
            <w:r w:rsidRPr="00C66B00">
              <w:t>«Спорт - надежный и верный друг!» - программа для детей</w:t>
            </w:r>
          </w:p>
        </w:tc>
        <w:tc>
          <w:tcPr>
            <w:tcW w:w="1428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A43F1D" w:rsidRPr="00C66B00" w:rsidRDefault="00A43F1D">
            <w:r w:rsidRPr="00C66B00">
              <w:t>СДК «Пахра»</w:t>
            </w:r>
          </w:p>
          <w:p w:rsidR="00A43F1D" w:rsidRPr="00C66B00" w:rsidRDefault="00A43F1D">
            <w:r w:rsidRPr="00C66B00">
              <w:t>спортивный зал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A43F1D" w:rsidRPr="00C66B00" w:rsidRDefault="00A43F1D">
            <w:r w:rsidRPr="00C66B00">
              <w:t>6 октября</w:t>
            </w:r>
          </w:p>
        </w:tc>
        <w:tc>
          <w:tcPr>
            <w:tcW w:w="893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shd w:val="clear" w:color="auto" w:fill="auto"/>
          </w:tcPr>
          <w:p w:rsidR="00A43F1D" w:rsidRPr="00C66B00" w:rsidRDefault="00A43F1D">
            <w:r w:rsidRPr="00C66B00">
              <w:t>«Волшебные краски осени!» - мастер-класс по рисованию в творческом клубе для школьников «Умелые ручки»</w:t>
            </w:r>
          </w:p>
        </w:tc>
        <w:tc>
          <w:tcPr>
            <w:tcW w:w="1428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A43F1D" w:rsidRPr="00C66B00" w:rsidRDefault="00A43F1D">
            <w:r w:rsidRPr="00C66B00">
              <w:t xml:space="preserve">Павловская сельская </w:t>
            </w:r>
          </w:p>
          <w:p w:rsidR="00A43F1D" w:rsidRPr="00C66B00" w:rsidRDefault="00A43F1D">
            <w:r w:rsidRPr="00C66B00">
              <w:t>библиотека-филиал №23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A43F1D" w:rsidRPr="00C66B00" w:rsidRDefault="00A43F1D">
            <w:r w:rsidRPr="00C66B00">
              <w:t>6 октября</w:t>
            </w:r>
          </w:p>
        </w:tc>
        <w:tc>
          <w:tcPr>
            <w:tcW w:w="893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17.00- 18.00</w:t>
            </w:r>
          </w:p>
        </w:tc>
        <w:tc>
          <w:tcPr>
            <w:tcW w:w="7044" w:type="dxa"/>
            <w:shd w:val="clear" w:color="auto" w:fill="auto"/>
          </w:tcPr>
          <w:p w:rsidR="00A43F1D" w:rsidRPr="00C66B00" w:rsidRDefault="00A43F1D">
            <w:r w:rsidRPr="00C66B00">
              <w:t>«Земля наш общий дом!» - медиабеседа в экологическом кружке «Росинка», посвящённая Всемирному дню охраны мест обитания</w:t>
            </w:r>
          </w:p>
        </w:tc>
        <w:tc>
          <w:tcPr>
            <w:tcW w:w="1428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A43F1D" w:rsidRPr="00C66B00" w:rsidRDefault="00A43F1D">
            <w:r w:rsidRPr="00C66B00">
              <w:t xml:space="preserve">мкр. Барыбино, </w:t>
            </w:r>
          </w:p>
          <w:p w:rsidR="00A43F1D" w:rsidRPr="00C66B00" w:rsidRDefault="00A43F1D">
            <w:r w:rsidRPr="00C66B00">
              <w:t>Городская библиотека № 7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A43F1D" w:rsidRPr="00C66B00" w:rsidRDefault="00A43F1D">
            <w:r w:rsidRPr="00C66B00">
              <w:t>6 октября</w:t>
            </w:r>
          </w:p>
        </w:tc>
        <w:tc>
          <w:tcPr>
            <w:tcW w:w="893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17.00-18.00</w:t>
            </w:r>
          </w:p>
        </w:tc>
        <w:tc>
          <w:tcPr>
            <w:tcW w:w="7044" w:type="dxa"/>
            <w:shd w:val="clear" w:color="auto" w:fill="auto"/>
          </w:tcPr>
          <w:p w:rsidR="00A43F1D" w:rsidRPr="00C66B00" w:rsidRDefault="00A43F1D">
            <w:r w:rsidRPr="00C66B00">
              <w:t xml:space="preserve">«За гранью реальности» - интерактивная беседа по произведению Г. Уэллса «Машина времени» в клубе любителей фантастики «Перекресток миров», посвященная Году науки и технологий в России </w:t>
            </w:r>
          </w:p>
        </w:tc>
        <w:tc>
          <w:tcPr>
            <w:tcW w:w="1428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11</w:t>
            </w:r>
          </w:p>
        </w:tc>
        <w:tc>
          <w:tcPr>
            <w:tcW w:w="1140" w:type="dxa"/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A43F1D" w:rsidRPr="00C66B00" w:rsidRDefault="00A43F1D">
            <w:r w:rsidRPr="00C66B00">
              <w:t xml:space="preserve">Одинцовская сельская </w:t>
            </w:r>
          </w:p>
          <w:p w:rsidR="00A43F1D" w:rsidRPr="00C66B00" w:rsidRDefault="00A43F1D">
            <w:r w:rsidRPr="00C66B00">
              <w:t xml:space="preserve">библиотека-филиал № 22 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6 октября</w:t>
            </w:r>
          </w:p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Семейный кинозал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Товарищеская встреча по волейболу среди команд </w:t>
            </w:r>
          </w:p>
          <w:p w:rsidR="00A43F1D" w:rsidRPr="00C66B00" w:rsidRDefault="00A43F1D">
            <w:r w:rsidRPr="00C66B00">
              <w:t>«Заря» - «Руполис»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СДК «Заря»,</w:t>
            </w:r>
          </w:p>
          <w:p w:rsidR="00A43F1D" w:rsidRPr="00C66B00" w:rsidRDefault="00A43F1D">
            <w:r w:rsidRPr="00C66B00">
              <w:t xml:space="preserve">спортивный зал 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«Собираем урожай!» - кружковое занятие в Школе раннего развития «Почемучки», посвященное осени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мкр. Северный, </w:t>
            </w:r>
          </w:p>
          <w:p w:rsidR="00A43F1D" w:rsidRPr="00C66B00" w:rsidRDefault="00A43F1D">
            <w:r w:rsidRPr="00C66B00">
              <w:t xml:space="preserve">Городская детская </w:t>
            </w:r>
          </w:p>
          <w:p w:rsidR="00A43F1D" w:rsidRPr="00C66B00" w:rsidRDefault="00A43F1D">
            <w:r w:rsidRPr="00C66B00">
              <w:t>библиотека №32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pStyle w:val="3"/>
              <w:jc w:val="left"/>
              <w:rPr>
                <w:b w:val="0"/>
                <w:lang w:val="ru-RU"/>
              </w:rPr>
            </w:pPr>
            <w:r w:rsidRPr="00C66B00">
              <w:rPr>
                <w:b w:val="0"/>
                <w:lang w:val="ru-RU"/>
              </w:rPr>
              <w:t>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  <w:shd w:val="clear" w:color="auto" w:fill="FFFFFF"/>
              </w:rPr>
            </w:pPr>
            <w:r w:rsidRPr="00C66B00">
              <w:rPr>
                <w:color w:val="000000"/>
              </w:rPr>
              <w:t>«Профессии наших родителей» - тематическая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bCs/>
              </w:rPr>
            </w:pPr>
            <w:r w:rsidRPr="00C66B00">
              <w:rPr>
                <w:bCs/>
              </w:rPr>
              <w:t xml:space="preserve">д. Гальчино,  </w:t>
            </w:r>
          </w:p>
          <w:p w:rsidR="00A43F1D" w:rsidRPr="00C66B00" w:rsidRDefault="00A43F1D">
            <w:r w:rsidRPr="00C66B00">
              <w:rPr>
                <w:bCs/>
              </w:rPr>
              <w:t>детский сад №39 «Рябинка» (организатор ГДК «Южный»)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7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11.00-12.00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«Актёры советского кино» - видео-презентация в рамках программы «Активное долголетие в Подмосковье», посвященная 85-летию со дня рождения российского актёра Л.В. Куравлёва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7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«В стране Мультляндии» - показ мультфильмов для детей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30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7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t>«Имею право!» - тематическая программа в рамках изучения Конвенции о правах ребенка для детей и подростков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30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6+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ГДК «Дружба»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rPr>
                <w:color w:val="000000" w:themeColor="text1"/>
              </w:rPr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color w:val="000000" w:themeColor="text1"/>
              </w:rPr>
              <w:t xml:space="preserve">«Заготовка семян» - открытая встреча секции «Дачник» клуба ветеранов «Золотой возраст» </w:t>
            </w:r>
            <w:r w:rsidRPr="00C66B00">
              <w:rPr>
                <w:b/>
                <w:color w:val="000000" w:themeColor="text1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КЦСОР «Домодедовский»</w:t>
            </w:r>
          </w:p>
          <w:p w:rsidR="00A43F1D" w:rsidRPr="00C66B00" w:rsidRDefault="00A43F1D">
            <w:r w:rsidRPr="00C66B00">
              <w:rPr>
                <w:bCs/>
              </w:rPr>
              <w:t>(организатор ГДКиС «Мир»)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7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«Как следует питаться» - тематический час, посвященный правилам здорового питания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Лобановская сельская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библиотека-филиал №17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«Маргарита Иосифовна Алигер» - литературный час в сети Интернет, посвящённый дню рождения поэтессы (прямой эфир)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«Медиа-комьюнити» - мастер-классы для подростков и молодёжи в медиа-сфере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МП «4К»</w:t>
            </w:r>
          </w:p>
        </w:tc>
      </w:tr>
      <w:tr w:rsidR="00A43F1D" w:rsidRPr="00C66B00" w:rsidTr="00A43F1D">
        <w:trPr>
          <w:trHeight w:val="456"/>
        </w:trPr>
        <w:tc>
          <w:tcPr>
            <w:tcW w:w="1702" w:type="dxa"/>
          </w:tcPr>
          <w:p w:rsidR="00A43F1D" w:rsidRPr="00C66B00" w:rsidRDefault="00A43F1D">
            <w:r w:rsidRPr="00C66B00">
              <w:t>7 октября</w:t>
            </w:r>
          </w:p>
        </w:tc>
        <w:tc>
          <w:tcPr>
            <w:tcW w:w="893" w:type="dxa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A43F1D" w:rsidRPr="00C66B00" w:rsidRDefault="00A43F1D" w:rsidP="00A43F1D">
            <w:r w:rsidRPr="00C66B00">
              <w:t xml:space="preserve">«А в сердце молодость поёт!» - праздничная программа, посвященная Международному дню пожилых людей </w:t>
            </w:r>
            <w:r w:rsidRPr="00C66B00">
              <w:rPr>
                <w:b/>
              </w:rPr>
              <w:t xml:space="preserve">(И)                </w:t>
            </w:r>
          </w:p>
        </w:tc>
        <w:tc>
          <w:tcPr>
            <w:tcW w:w="1428" w:type="dxa"/>
          </w:tcPr>
          <w:p w:rsidR="00A43F1D" w:rsidRPr="00C66B00" w:rsidRDefault="00A43F1D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</w:tcPr>
          <w:p w:rsidR="00A43F1D" w:rsidRPr="00C66B00" w:rsidRDefault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A43F1D" w:rsidRPr="00C66B00" w:rsidRDefault="00A43F1D">
            <w:r w:rsidRPr="00C66B00">
              <w:t>Востряковский ГДК</w:t>
            </w:r>
          </w:p>
        </w:tc>
      </w:tr>
      <w:tr w:rsidR="00A43F1D" w:rsidRPr="00C66B00">
        <w:trPr>
          <w:trHeight w:val="84"/>
        </w:trPr>
        <w:tc>
          <w:tcPr>
            <w:tcW w:w="1702" w:type="dxa"/>
          </w:tcPr>
          <w:p w:rsidR="00A43F1D" w:rsidRPr="00C66B00" w:rsidRDefault="00A43F1D" w:rsidP="00A43F1D">
            <w:r w:rsidRPr="00C66B00">
              <w:rPr>
                <w:rFonts w:eastAsia="Calibri"/>
              </w:rPr>
              <w:t>7 октября</w:t>
            </w:r>
          </w:p>
        </w:tc>
        <w:tc>
          <w:tcPr>
            <w:tcW w:w="893" w:type="dxa"/>
          </w:tcPr>
          <w:p w:rsidR="00A43F1D" w:rsidRPr="00C66B00" w:rsidRDefault="00A43F1D" w:rsidP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A43F1D" w:rsidRPr="00C66B00" w:rsidRDefault="00A43F1D" w:rsidP="00A43F1D">
            <w:r w:rsidRPr="00C66B00">
              <w:rPr>
                <w:rFonts w:eastAsia="Calibri"/>
              </w:rPr>
              <w:t>Тест по физической подготовке</w:t>
            </w:r>
          </w:p>
        </w:tc>
        <w:tc>
          <w:tcPr>
            <w:tcW w:w="1428" w:type="dxa"/>
          </w:tcPr>
          <w:p w:rsidR="00A43F1D" w:rsidRPr="00C66B00" w:rsidRDefault="00A43F1D" w:rsidP="00A43F1D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</w:tcPr>
          <w:p w:rsidR="00A43F1D" w:rsidRPr="00C66B00" w:rsidRDefault="00A43F1D" w:rsidP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A43F1D" w:rsidRPr="00C66B00" w:rsidRDefault="00A43F1D" w:rsidP="00A43F1D">
            <w:r w:rsidRPr="00C66B00">
              <w:t>ЦФКС «Горизонт»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Align w:val="center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7 октября</w:t>
            </w:r>
          </w:p>
        </w:tc>
        <w:tc>
          <w:tcPr>
            <w:tcW w:w="893" w:type="dxa"/>
            <w:vAlign w:val="center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  <w:vAlign w:val="center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«Подвиг воимя России!» - видеопрограмма для молодежи</w:t>
            </w:r>
          </w:p>
        </w:tc>
        <w:tc>
          <w:tcPr>
            <w:tcW w:w="1428" w:type="dxa"/>
            <w:vAlign w:val="center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vAlign w:val="center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rFonts w:eastAsia="Calibri"/>
                <w:color w:val="000000"/>
              </w:rPr>
            </w:pPr>
            <w:r w:rsidRPr="00C66B00">
              <w:rPr>
                <w:rFonts w:eastAsia="Calibri"/>
                <w:color w:val="000000"/>
              </w:rPr>
              <w:lastRenderedPageBreak/>
              <w:t xml:space="preserve">7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rFonts w:eastAsia="Calibri"/>
                <w:color w:val="000000"/>
              </w:rPr>
            </w:pPr>
            <w:r w:rsidRPr="00C66B00">
              <w:rPr>
                <w:rFonts w:eastAsia="Calibri"/>
                <w:color w:val="000000"/>
              </w:rPr>
              <w:t>19.00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tabs>
                <w:tab w:val="left" w:pos="5130"/>
              </w:tabs>
            </w:pPr>
            <w:r w:rsidRPr="00C66B00">
              <w:t>«Танцуем вместе!» - мастер-класс по брейк-дансу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5130"/>
              </w:tabs>
              <w:rPr>
                <w:rFonts w:eastAsia="Calibri"/>
              </w:rPr>
            </w:pPr>
            <w:r w:rsidRPr="00C66B00">
              <w:rPr>
                <w:rFonts w:eastAsia="Calibri"/>
              </w:rPr>
              <w:t>Белостолбовский ГДК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11.00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 xml:space="preserve">«Приключения Красной шапочки» </w:t>
            </w:r>
            <w:r w:rsidRPr="00C66B00">
              <w:softHyphen/>
              <w:t xml:space="preserve"> - кукольный спектакль для детей и взрослых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t>ГДК «Дружба»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val="en-US"/>
              </w:rPr>
            </w:pPr>
            <w:r w:rsidRPr="00C66B00">
              <w:t>11.00</w:t>
            </w:r>
            <w:r w:rsidRPr="00C66B00">
              <w:rPr>
                <w:lang w:val="en-US"/>
              </w:rPr>
              <w:t>,</w:t>
            </w:r>
          </w:p>
          <w:p w:rsidR="00A43F1D" w:rsidRPr="00C66B00" w:rsidRDefault="00A43F1D">
            <w:pPr>
              <w:jc w:val="center"/>
              <w:rPr>
                <w:lang w:val="en-US"/>
              </w:rPr>
            </w:pPr>
            <w:r w:rsidRPr="00C66B00">
              <w:rPr>
                <w:lang w:val="en-US"/>
              </w:rPr>
              <w:t>17.00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>«У животных есть друзья: это мы – и ты, и я!» - экологический час, посвященный Всемирному дню животных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sz w:val="22"/>
                <w:szCs w:val="22"/>
              </w:rPr>
            </w:pPr>
            <w:r w:rsidRPr="00C66B00"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Краснопутьская сельская </w:t>
            </w:r>
          </w:p>
          <w:p w:rsidR="00A43F1D" w:rsidRPr="00C66B00" w:rsidRDefault="00A43F1D">
            <w:r w:rsidRPr="00C66B00">
              <w:t>библиотека-филиал № 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b/>
              </w:rPr>
            </w:pPr>
            <w:r w:rsidRPr="00C66B00">
              <w:rPr>
                <w:b/>
              </w:rPr>
              <w:t>8 октября</w:t>
            </w:r>
          </w:p>
          <w:p w:rsidR="00A43F1D" w:rsidRPr="00C66B00" w:rsidRDefault="00A43F1D">
            <w:pPr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b/>
              </w:rPr>
            </w:pPr>
            <w:r w:rsidRPr="00C66B00">
              <w:rPr>
                <w:b/>
              </w:rPr>
              <w:t>Окружное торжественное мероприятие «День призывника», посвященное осеннему призыву на службу в Вооруженные силы РФ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b/>
              </w:rPr>
            </w:pPr>
            <w:r w:rsidRPr="00C66B00">
              <w:rPr>
                <w:b/>
              </w:rPr>
              <w:t>МКЦ «Победа»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 xml:space="preserve">8 октября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 xml:space="preserve">«Юный краевед» - познавательная программа для подростков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 xml:space="preserve">Ямская СОШ </w:t>
            </w:r>
          </w:p>
          <w:p w:rsidR="00A43F1D" w:rsidRPr="00C66B00" w:rsidRDefault="00A43F1D">
            <w:pPr>
              <w:snapToGrid w:val="0"/>
            </w:pPr>
            <w:r w:rsidRPr="00C66B00">
              <w:t>(организатор СДК «Пахра»)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8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«Отечества великие умы!» - презентация буктрейлера о русских изобретателях в рамках Года науки и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8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rPr>
                <w:lang w:eastAsia="en-US"/>
              </w:rPr>
            </w:pPr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  <w:rPr>
                <w:lang w:eastAsia="en-US"/>
              </w:rPr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«Добрые руки» - молодёжная акция по оказанию помощи в быту ветеранам Великой Отечественной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  <w:rPr>
                <w:vertAlign w:val="subscript"/>
                <w:lang w:eastAsia="en-US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line="240" w:lineRule="atLeast"/>
            </w:pPr>
            <w:r w:rsidRPr="00C66B00">
              <w:t xml:space="preserve">с. Ям </w:t>
            </w:r>
          </w:p>
          <w:p w:rsidR="00A43F1D" w:rsidRPr="00C66B00" w:rsidRDefault="00A43F1D">
            <w:pPr>
              <w:spacing w:line="240" w:lineRule="atLeast"/>
            </w:pPr>
            <w:r w:rsidRPr="00C66B00">
              <w:t xml:space="preserve">(организатор </w:t>
            </w:r>
          </w:p>
          <w:p w:rsidR="00A43F1D" w:rsidRPr="00C66B00" w:rsidRDefault="00A43F1D">
            <w:pPr>
              <w:spacing w:line="240" w:lineRule="atLeast"/>
              <w:rPr>
                <w:lang w:eastAsia="en-US"/>
              </w:rPr>
            </w:pPr>
            <w:r w:rsidRPr="00C66B00">
              <w:t>МЦТТ «Интеграл»)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«В ритме танца» - осенний праздник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color w:val="000000"/>
              </w:rPr>
              <w:t>ГДК «Южный»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«Марина Ивановна Цветаева» - литературный час, посвящённый дню рождения поэтессы в сети Интернет (прямой эфир)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«Что делать, если тебе предложили попробовать наркотик?» -беседа с детьми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Заболотьевский СК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16.00-18.00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D" w:rsidRPr="00C66B00" w:rsidRDefault="00A43F1D">
            <w:r w:rsidRPr="00C66B00">
              <w:t xml:space="preserve">«Совершенно секретно!» - видеобеседа в книжном клубе «БиблиоКафе», посвящённая 90-летию русского писателя Ю. Семёнова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Одинцовская сельская</w:t>
            </w:r>
          </w:p>
          <w:p w:rsidR="00A43F1D" w:rsidRPr="00C66B00" w:rsidRDefault="00A43F1D">
            <w:r w:rsidRPr="00C66B00">
              <w:t>библиотека-филиал № 22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«В гостях у осени!» - праздник для детей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СДК «Заря»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Align w:val="center"/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vAlign w:val="center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vAlign w:val="center"/>
          </w:tcPr>
          <w:p w:rsidR="00A43F1D" w:rsidRPr="00C66B00" w:rsidRDefault="00A43F1D">
            <w:r w:rsidRPr="00C66B00">
              <w:t>«Танец - наша жизнь!» - танцевальный мастер-класс</w:t>
            </w:r>
          </w:p>
        </w:tc>
        <w:tc>
          <w:tcPr>
            <w:tcW w:w="1428" w:type="dxa"/>
            <w:vAlign w:val="center"/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vAlign w:val="center"/>
          </w:tcPr>
          <w:p w:rsidR="00A43F1D" w:rsidRPr="00C66B00" w:rsidRDefault="00A43F1D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vAlign w:val="center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«Осенний натюрморт » - мастер-класс по изготовлению поделок из природного материала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</w:t>
            </w:r>
          </w:p>
          <w:p w:rsidR="00A43F1D" w:rsidRPr="00C66B00" w:rsidRDefault="00A43F1D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Добрыниховский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</w:pPr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</w:pPr>
            <w:r w:rsidRPr="00C66B00">
              <w:t xml:space="preserve">«Хобби-бар» - досуговая площадка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line="240" w:lineRule="atLeast"/>
            </w:pPr>
            <w:r w:rsidRPr="00C66B00">
              <w:t>МЦТТ «Интеграл»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Арт- проект «Точка» - интерактивная программа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МКЦ «Победа»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«Кибер-вечер» - интерактивная программа для подростков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МП «4К»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«Я понял, что я вам ещё нужен. Евгений Евстигнеев» - киновечер, посвящённый 95-летию со дня рождения выдающегося советского актёра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мкр. Белые Столбы, </w:t>
            </w:r>
          </w:p>
          <w:p w:rsidR="00A43F1D" w:rsidRPr="00C66B00" w:rsidRDefault="00A43F1D">
            <w:r w:rsidRPr="00C66B00">
              <w:t>Городская библиотека №25</w:t>
            </w:r>
          </w:p>
        </w:tc>
      </w:tr>
      <w:tr w:rsidR="00A43F1D" w:rsidRPr="00C66B00" w:rsidTr="00A43F1D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lastRenderedPageBreak/>
              <w:t xml:space="preserve">8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lang w:eastAsia="en-US"/>
              </w:rPr>
              <w:t>Показ мультипликационных фильмов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Белостолбовский ГДК</w:t>
            </w:r>
          </w:p>
        </w:tc>
      </w:tr>
      <w:tr w:rsidR="00A43F1D" w:rsidRPr="00C66B00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8-10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Первенство и Чемпионат Московской области по Универсальному бою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ГС «Авангард»</w:t>
            </w:r>
          </w:p>
          <w:p w:rsidR="00A43F1D" w:rsidRPr="00C66B00" w:rsidRDefault="00A43F1D" w:rsidP="00A43F1D">
            <w:r w:rsidRPr="00C66B00">
              <w:t>ФОК-2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10.00-18.00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«Будущее без терроризма, терроризм без будущего!» - презентация книжной выставки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Зарёвская сельская</w:t>
            </w:r>
          </w:p>
          <w:p w:rsidR="00A43F1D" w:rsidRPr="00C66B00" w:rsidRDefault="00A43F1D">
            <w:r w:rsidRPr="00C66B00">
              <w:t>библиотека-филиал № 26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«Удивительный концерт» - кукольный спектакль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>«Кто хочет стать миллионером?» - игровая программа на сцене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11.00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>«Капустки» - фольклорный праздник в семейной этностудии «У кота - воркота»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Константиновский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pacing w:after="100" w:line="240" w:lineRule="atLeast"/>
              <w:rPr>
                <w:b/>
              </w:rPr>
            </w:pPr>
            <w:r w:rsidRPr="00C66B00">
              <w:rPr>
                <w:b/>
              </w:rPr>
              <w:t>9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pacing w:after="100" w:line="240" w:lineRule="atLeast"/>
              <w:jc w:val="center"/>
              <w:rPr>
                <w:b/>
              </w:rPr>
            </w:pPr>
            <w:r w:rsidRPr="00C66B00">
              <w:rPr>
                <w:b/>
              </w:rPr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spacing w:after="100" w:line="240" w:lineRule="atLeast"/>
              <w:rPr>
                <w:b/>
              </w:rPr>
            </w:pPr>
            <w:r w:rsidRPr="00C66B00">
              <w:rPr>
                <w:b/>
                <w:color w:val="000000"/>
              </w:rPr>
              <w:t>XIII-й Окружной молодежный Чемпионат «Эрудит» (I тур)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pacing w:after="100" w:line="240" w:lineRule="atLeast"/>
              <w:jc w:val="center"/>
              <w:rPr>
                <w:b/>
              </w:rPr>
            </w:pPr>
            <w:r w:rsidRPr="00C66B00">
              <w:rPr>
                <w:b/>
              </w:rPr>
              <w:t>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pacing w:after="100" w:line="240" w:lineRule="atLeast"/>
              <w:jc w:val="center"/>
              <w:rPr>
                <w:b/>
              </w:rPr>
            </w:pPr>
            <w:r w:rsidRPr="00C66B00">
              <w:rPr>
                <w:b/>
              </w:rPr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pacing w:line="240" w:lineRule="atLeast"/>
              <w:rPr>
                <w:b/>
              </w:rPr>
            </w:pPr>
            <w:r w:rsidRPr="00C66B00">
              <w:rPr>
                <w:b/>
              </w:rPr>
              <w:t xml:space="preserve">МКЦ «Победа» (организатор </w:t>
            </w:r>
          </w:p>
          <w:p w:rsidR="00A43F1D" w:rsidRPr="00C66B00" w:rsidRDefault="00A43F1D">
            <w:pPr>
              <w:spacing w:line="240" w:lineRule="atLeast"/>
              <w:rPr>
                <w:b/>
              </w:rPr>
            </w:pPr>
            <w:r w:rsidRPr="00C66B00">
              <w:rPr>
                <w:b/>
              </w:rPr>
              <w:t>МЦТТ «Интеграл»)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</w:tcPr>
          <w:p w:rsidR="00A43F1D" w:rsidRPr="00C66B00" w:rsidRDefault="00A43F1D">
            <w:r w:rsidRPr="00C66B00">
              <w:t xml:space="preserve">«Солнца лучик золотой!» - чемпионат по дворовым играм 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  <w:jc w:val="center"/>
            </w:pPr>
            <w:r w:rsidRPr="00C66B00"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snapToGrid w:val="0"/>
            </w:pPr>
            <w:r w:rsidRPr="00C66B00">
              <w:t xml:space="preserve">СДК «Пахра», </w:t>
            </w:r>
          </w:p>
          <w:p w:rsidR="00A43F1D" w:rsidRPr="00C66B00" w:rsidRDefault="00A43F1D">
            <w:pPr>
              <w:snapToGrid w:val="0"/>
            </w:pPr>
            <w:r w:rsidRPr="00C66B00">
              <w:t>спортивный зал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pStyle w:val="a8"/>
              <w:contextualSpacing/>
              <w:rPr>
                <w:color w:val="000000"/>
              </w:rPr>
            </w:pPr>
            <w:r w:rsidRPr="00C66B00">
              <w:rPr>
                <w:color w:val="000000"/>
              </w:rPr>
              <w:t>Семейная мастерская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color w:val="000000"/>
              </w:rPr>
              <w:t>ГДК «Южный»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13.00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bCs/>
                <w:color w:val="000000"/>
              </w:rPr>
            </w:pPr>
            <w:r w:rsidRPr="00C66B00">
              <w:t xml:space="preserve">Кино-показ а рамках клуба «Кино-мания»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r w:rsidRPr="00C66B00">
              <w:t>Подмосковный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9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«Я с книгой открываю мир!» - викторина-библиодартс, посвященная Всероссийскому дню чтения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43F1D" w:rsidRPr="00C66B00" w:rsidRDefault="00A43F1D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9 октября</w:t>
            </w:r>
          </w:p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14.30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Показ мультипликационных фильмов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  <w:p w:rsidR="00A43F1D" w:rsidRPr="00C66B00" w:rsidRDefault="00A43F1D">
            <w:pPr>
              <w:rPr>
                <w:lang w:eastAsia="en-US"/>
              </w:rPr>
            </w:pP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«Всё о театральной сцене» - игровая познавательная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«Человек читающий - человек успешный!» - презентация ассорти книжных выставок, посвященная Всероссийскому дню чтения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Домодедовская сельская 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t>библиотека-филиал № 12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15.00- 16.00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«Между нами, девочками...» - познавательно-развлекательная программа, посвящённая Международному дню девочек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0+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мкр. Барыбино, 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t>Городская библиотека № 7</w:t>
            </w:r>
          </w:p>
        </w:tc>
      </w:tr>
      <w:tr w:rsidR="00A43F1D" w:rsidRPr="00C66B00">
        <w:trPr>
          <w:trHeight w:val="25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15.00-16.00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lang w:eastAsia="en-US"/>
              </w:rPr>
            </w:pPr>
            <w:r w:rsidRPr="00C66B00">
              <w:t>«Кто такой психолог?» - тематическая беседа в творческо-познавательном кружке «Империя Детства», посвященная Всемирному дню психолога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 xml:space="preserve">Шаховская сельская </w:t>
            </w:r>
          </w:p>
          <w:p w:rsidR="00A43F1D" w:rsidRPr="00C66B00" w:rsidRDefault="00A43F1D">
            <w:pPr>
              <w:rPr>
                <w:lang w:eastAsia="en-US"/>
              </w:rPr>
            </w:pPr>
            <w:r w:rsidRPr="00C66B00">
              <w:t>библиотека-филиал №31</w:t>
            </w:r>
          </w:p>
        </w:tc>
      </w:tr>
      <w:tr w:rsidR="00A43F1D" w:rsidRPr="00C66B00">
        <w:trPr>
          <w:trHeight w:val="25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 xml:space="preserve">9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«Константиновский»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rPr>
                <w:b/>
              </w:rPr>
              <w:t>«</w:t>
            </w:r>
            <w:r w:rsidRPr="00C66B00">
              <w:t xml:space="preserve">Под ритмы музыки!» - дискотека для подростков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Подмосковный СДК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</w:pPr>
            <w:r w:rsidRPr="00C66B00">
              <w:lastRenderedPageBreak/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</w:pPr>
            <w:r w:rsidRPr="00C66B00">
              <w:t xml:space="preserve">«Хобби-бар» - досуговая площадка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spacing w:line="240" w:lineRule="atLeast"/>
            </w:pPr>
            <w:r w:rsidRPr="00C66B00">
              <w:t>МЦТТ «Интеграл»</w:t>
            </w:r>
          </w:p>
        </w:tc>
      </w:tr>
      <w:tr w:rsidR="00A43F1D" w:rsidRPr="00C66B00" w:rsidTr="00A43F1D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«Самый ловкий!» - соревнования по бильярду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Заболотьевский СК</w:t>
            </w:r>
          </w:p>
        </w:tc>
      </w:tr>
      <w:tr w:rsidR="00A43F1D" w:rsidRPr="00C66B00" w:rsidTr="00A43F1D">
        <w:trPr>
          <w:trHeight w:val="1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>ОЛИМП</w:t>
            </w:r>
            <w:r w:rsidR="005829B2" w:rsidRPr="00C66B00">
              <w:t xml:space="preserve"> </w:t>
            </w:r>
            <w:r w:rsidRPr="00C66B00">
              <w:t>- Первенства по футболу среди команд клубов ФНЛ                    1 дивизион сезона 2021</w:t>
            </w:r>
            <w:r w:rsidR="005829B2" w:rsidRPr="00C66B00">
              <w:t>-2022г. ФК «Велес» (г. Москва) -</w:t>
            </w:r>
          </w:p>
          <w:p w:rsidR="00A43F1D" w:rsidRPr="00C66B00" w:rsidRDefault="00A43F1D" w:rsidP="005829B2">
            <w:r w:rsidRPr="00C66B00">
              <w:t>ФК «Краснодар-2»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r w:rsidRPr="00C66B00">
              <w:t xml:space="preserve">ГС «Авангард» </w:t>
            </w:r>
          </w:p>
          <w:p w:rsidR="00A43F1D" w:rsidRPr="00C66B00" w:rsidRDefault="00A43F1D" w:rsidP="00A43F1D">
            <w:r w:rsidRPr="00C66B00">
              <w:t>Футбольное поле</w:t>
            </w:r>
          </w:p>
          <w:p w:rsidR="00A43F1D" w:rsidRPr="00C66B00" w:rsidRDefault="00A43F1D" w:rsidP="00A43F1D">
            <w:pPr>
              <w:ind w:left="176"/>
              <w:jc w:val="center"/>
            </w:pPr>
          </w:p>
        </w:tc>
      </w:tr>
      <w:tr w:rsidR="00A43F1D" w:rsidRPr="00C66B00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9 октября-</w:t>
            </w:r>
          </w:p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 xml:space="preserve">28 ноября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согл. календарю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Кубок городского округа Домодедово по волейболу 2021 г. среди мужских и женских команд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jc w:val="center"/>
              <w:rPr>
                <w:b/>
              </w:rPr>
            </w:pPr>
            <w:r w:rsidRPr="00C66B00">
              <w:rPr>
                <w:b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 w:rsidP="00A43F1D">
            <w:pPr>
              <w:rPr>
                <w:b/>
              </w:rPr>
            </w:pPr>
            <w:r w:rsidRPr="00C66B00">
              <w:rPr>
                <w:b/>
              </w:rPr>
              <w:t>Константиновский СДК, ФОК-2 ГС «Авангард»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>
            <w:r w:rsidRPr="00C66B00">
              <w:t>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  <w:szCs w:val="27"/>
                <w:shd w:val="clear" w:color="auto" w:fill="FFFFFF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A43F1D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D" w:rsidRPr="00C66B00" w:rsidRDefault="00A43F1D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«Удивительный концерт» - 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A43F1D" w:rsidRPr="00C66B00" w:rsidTr="00AB54C2">
        <w:trPr>
          <w:trHeight w:val="40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43F1D" w:rsidRPr="00C66B00" w:rsidRDefault="00A43F1D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набережная</w:t>
            </w:r>
          </w:p>
        </w:tc>
      </w:tr>
      <w:tr w:rsidR="00AB54C2" w:rsidRPr="00C66B00">
        <w:trPr>
          <w:trHeight w:val="13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10 октября</w:t>
            </w:r>
          </w:p>
          <w:p w:rsidR="00AB54C2" w:rsidRPr="00C66B00" w:rsidRDefault="00AB54C2" w:rsidP="00F31277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 xml:space="preserve">Первенство Московской области по футболу среди детских, подростковых команд (2004г.р. 2006г.р.) ЦПЮФ «Велес» </w:t>
            </w:r>
          </w:p>
          <w:p w:rsidR="00AB54C2" w:rsidRPr="00C66B00" w:rsidRDefault="00AB54C2" w:rsidP="00AB54C2">
            <w:r w:rsidRPr="00C66B00">
              <w:t>(г. Москва) - ФШ «Крепость» (г.о.Серпухов)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Основное поле «Олимпийский сквер»                     СК «Темп»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«ДОМ-ИГРА» - клуб настольных игр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мкр. Центральный, Центральная библиотека </w:t>
            </w:r>
          </w:p>
          <w:p w:rsidR="00AB54C2" w:rsidRPr="00C66B00" w:rsidRDefault="00AB54C2">
            <w:r w:rsidRPr="00C66B00">
              <w:t>им. А. А. Ахматовой, информационно-деловой центр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</w:t>
            </w:r>
            <w:r w:rsidRPr="00C66B00">
              <w:rPr>
                <w:color w:val="000000"/>
              </w:rPr>
              <w:br/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«Веселая карусель</w:t>
            </w:r>
            <w:r w:rsidRPr="00C66B00">
              <w:rPr>
                <w:color w:val="000000"/>
                <w:lang w:val="en-US"/>
              </w:rPr>
              <w:t>!</w:t>
            </w:r>
            <w:r w:rsidRPr="00C66B00">
              <w:rPr>
                <w:color w:val="000000"/>
              </w:rPr>
              <w:t xml:space="preserve">» - детский кинозал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Лобановская сельская </w:t>
            </w:r>
          </w:p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библиотека-филиал №17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AB54C2" w:rsidRPr="00C66B00" w:rsidRDefault="00AB54C2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«Детский сквер»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16.00-18.00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«Космикс» - кинозал, показ новинок фильмов/мультфильмов/сериалов, тематические показы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мкр. Центральный, Центральная библиотека </w:t>
            </w:r>
          </w:p>
          <w:p w:rsidR="00AB54C2" w:rsidRPr="00C66B00" w:rsidRDefault="00AB54C2">
            <w:r w:rsidRPr="00C66B00">
              <w:t>им. А. А. Ахматовой, информационно-деловой центр</w:t>
            </w:r>
          </w:p>
        </w:tc>
      </w:tr>
      <w:tr w:rsidR="00AB54C2" w:rsidRPr="00C66B00" w:rsidTr="00AB54C2">
        <w:trPr>
          <w:trHeight w:val="4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both"/>
            </w:pPr>
            <w:r w:rsidRPr="00C66B00">
              <w:t>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FF0000"/>
              </w:rPr>
            </w:pPr>
            <w:r w:rsidRPr="00C66B00">
              <w:rPr>
                <w:color w:val="000000" w:themeColor="text1"/>
              </w:rPr>
              <w:t>«Казаки-разбойники» - поисковая игра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tabs>
                <w:tab w:val="left" w:pos="2790"/>
              </w:tabs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tabs>
                <w:tab w:val="left" w:pos="2790"/>
              </w:tabs>
            </w:pPr>
            <w:r w:rsidRPr="00C66B00">
              <w:t>ГПКиО «Ёлочки»,</w:t>
            </w:r>
            <w:r w:rsidRPr="00C66B00">
              <w:br/>
              <w:t>ОП «Городской лес»</w:t>
            </w:r>
          </w:p>
          <w:p w:rsidR="00AB54C2" w:rsidRPr="00C66B00" w:rsidRDefault="00AB54C2">
            <w:pPr>
              <w:tabs>
                <w:tab w:val="left" w:pos="2790"/>
              </w:tabs>
            </w:pPr>
          </w:p>
          <w:p w:rsidR="00AB54C2" w:rsidRPr="00C66B00" w:rsidRDefault="00AB54C2">
            <w:pPr>
              <w:tabs>
                <w:tab w:val="left" w:pos="2790"/>
              </w:tabs>
            </w:pPr>
          </w:p>
        </w:tc>
      </w:tr>
      <w:tr w:rsidR="00AB54C2" w:rsidRPr="00C66B00" w:rsidTr="00AB54C2">
        <w:trPr>
          <w:trHeight w:val="6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lastRenderedPageBreak/>
              <w:t>10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 xml:space="preserve">ОЛИМП- Первенства по футболу среди команд клубов ФНЛ                    2 дивизион сезона 2021-2022г. ФК «Чертаново» (г.Москва) </w:t>
            </w:r>
            <w:r w:rsidR="007F5E48" w:rsidRPr="00C66B00">
              <w:t>-</w:t>
            </w:r>
            <w:r w:rsidRPr="00C66B00">
              <w:t xml:space="preserve"> </w:t>
            </w:r>
          </w:p>
          <w:p w:rsidR="00AB54C2" w:rsidRPr="00C66B00" w:rsidRDefault="00AB54C2" w:rsidP="00AB54C2">
            <w:r w:rsidRPr="00C66B00">
              <w:t>ФК «Локомотив Казанка»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500</w:t>
            </w:r>
          </w:p>
          <w:p w:rsidR="00AB54C2" w:rsidRPr="00C66B00" w:rsidRDefault="00AB54C2" w:rsidP="00F31277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ГС «Авангард»</w:t>
            </w:r>
            <w:r w:rsidR="007F5E48" w:rsidRPr="00C66B00">
              <w:t>,</w:t>
            </w:r>
            <w:r w:rsidRPr="00C66B00">
              <w:t xml:space="preserve"> </w:t>
            </w:r>
          </w:p>
          <w:p w:rsidR="00AB54C2" w:rsidRPr="00C66B00" w:rsidRDefault="007F5E48" w:rsidP="00AB54C2">
            <w:r w:rsidRPr="00C66B00">
              <w:t>ф</w:t>
            </w:r>
            <w:r w:rsidR="00AB54C2" w:rsidRPr="00C66B00">
              <w:t>утбольное поле</w:t>
            </w:r>
          </w:p>
        </w:tc>
      </w:tr>
      <w:tr w:rsidR="00AB54C2" w:rsidRPr="00C66B00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11 октября</w:t>
            </w:r>
          </w:p>
          <w:p w:rsidR="00AB54C2" w:rsidRPr="00C66B00" w:rsidRDefault="00AB54C2" w:rsidP="00F31277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 xml:space="preserve">Первенство Московской области по футболу среди детских, подростковых команд (2010г.р. 2011г.р.) ЦПЮФ «Велес» </w:t>
            </w:r>
          </w:p>
          <w:p w:rsidR="00AB54C2" w:rsidRPr="00C66B00" w:rsidRDefault="00AB54C2" w:rsidP="00AB54C2">
            <w:r w:rsidRPr="00C66B00">
              <w:t>(г. Москва) - СШ «Ока» (г.о. Ступино)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Основное поле «Олимпийский сквер»                     СК «Темп»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11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t>«Монофутбол» - турнир по футболу в формате 1 на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СДК «Заря»,</w:t>
            </w:r>
          </w:p>
          <w:p w:rsidR="00AB54C2" w:rsidRPr="00C66B00" w:rsidRDefault="00AB54C2">
            <w:r w:rsidRPr="00C66B00">
              <w:t xml:space="preserve">спортивный зал 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Спортивные игры и эстафеты для детей</w:t>
            </w:r>
          </w:p>
          <w:p w:rsidR="00AB54C2" w:rsidRPr="00C66B00" w:rsidRDefault="00AB54C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Константиновский СДК, спортивный зал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</w:pPr>
            <w:r w:rsidRPr="00C66B00">
              <w:t>11-17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10.00-21.00</w:t>
            </w:r>
          </w:p>
        </w:tc>
        <w:tc>
          <w:tcPr>
            <w:tcW w:w="7044" w:type="dxa"/>
          </w:tcPr>
          <w:p w:rsidR="00AB54C2" w:rsidRPr="00C66B00" w:rsidRDefault="00AB54C2">
            <w:r w:rsidRPr="00C66B00">
              <w:t>«Осенний вернисаж» - выставка работ кружка изобразительного искусства «Палитра»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C2" w:rsidRPr="00C66B00" w:rsidRDefault="00AB54C2">
            <w:r w:rsidRPr="00C66B00">
              <w:t>СДК «Пахра»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11-31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10.00- 20.00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rPr>
                <w:rFonts w:eastAsia="Calibri"/>
                <w:bCs/>
              </w:rPr>
              <w:t>«Я имею на это право!» - выставка рисунков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>Белостолбовский ГДК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rPr>
                <w:color w:val="000000"/>
              </w:rPr>
              <w:t>12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color w:val="000000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  <w:bCs/>
              </w:rPr>
            </w:pPr>
            <w:r w:rsidRPr="00C66B00">
              <w:rPr>
                <w:color w:val="000000"/>
              </w:rPr>
              <w:t>«Урожайная грядка» - выставка дачного урожая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color w:val="000000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color w:val="000000"/>
              </w:rPr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Добрыниховская сельская</w:t>
            </w:r>
          </w:p>
          <w:p w:rsidR="00AB54C2" w:rsidRPr="00C66B00" w:rsidRDefault="00AB54C2">
            <w:pPr>
              <w:rPr>
                <w:rFonts w:eastAsia="Calibri"/>
              </w:rPr>
            </w:pPr>
            <w:r w:rsidRPr="00C66B00">
              <w:rPr>
                <w:color w:val="000000"/>
              </w:rPr>
              <w:t xml:space="preserve">библиотека-филиал № 10 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  <w:jc w:val="center"/>
              <w:rPr>
                <w:rFonts w:eastAsia="Calibri"/>
              </w:rPr>
            </w:pPr>
            <w:r w:rsidRPr="00C66B00"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  <w:rPr>
                <w:rFonts w:eastAsia="Calibri"/>
                <w:bCs/>
              </w:rPr>
            </w:pPr>
            <w:r w:rsidRPr="00C66B00">
              <w:t>«Эко-территория» - экологическая кейс игра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  <w:jc w:val="center"/>
              <w:rPr>
                <w:rFonts w:eastAsia="Calibri"/>
              </w:rPr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Образовательное учреждение</w:t>
            </w:r>
          </w:p>
          <w:p w:rsidR="00AB54C2" w:rsidRPr="00C66B00" w:rsidRDefault="00AB54C2">
            <w:pPr>
              <w:rPr>
                <w:rFonts w:eastAsia="Calibri"/>
              </w:rPr>
            </w:pPr>
            <w:r w:rsidRPr="00C66B00">
              <w:t>(организаторМКЦ «Победа»)</w:t>
            </w:r>
          </w:p>
        </w:tc>
      </w:tr>
      <w:tr w:rsidR="00AB54C2" w:rsidRPr="00C66B00" w:rsidTr="00AB54C2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13.30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«Моё будущее - в моей профессии!» - деловая игра с подростками в рамках мероприятий, направленных на профориентацию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Гальчинская СОШ (организатор 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«Барыбино»)</w:t>
            </w:r>
          </w:p>
        </w:tc>
      </w:tr>
      <w:tr w:rsidR="00AB54C2" w:rsidRPr="00C66B00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 xml:space="preserve">Первенство Московской области по футболу среди детских, подростковых команд (2005г.р. 2007г.р.) ЦПЮФ «Велес» </w:t>
            </w:r>
          </w:p>
          <w:p w:rsidR="00AB54C2" w:rsidRPr="00C66B00" w:rsidRDefault="00AB54C2" w:rsidP="00AB54C2">
            <w:r w:rsidRPr="00C66B00">
              <w:t>(г. Москва) - ФШ «Крепость» (г.о. Серпухов)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Основное поле «Олимпийский сквер»                     СК «Темп»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14.00-16.00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«Вода и её роль в природе</w:t>
            </w:r>
            <w:r w:rsidR="007F5E48" w:rsidRPr="00C66B00">
              <w:t>!» - познавательное медиа-</w:t>
            </w:r>
            <w:r w:rsidRPr="00C66B00">
              <w:t>путешествие в рамках работы библиопродлёнки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Одинцовская сельская 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t>библиотека-филиал № 22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</w:tcPr>
          <w:p w:rsidR="00AB54C2" w:rsidRPr="00C66B00" w:rsidRDefault="00AB54C2">
            <w:r w:rsidRPr="00C66B00">
              <w:t>12 октября</w:t>
            </w:r>
          </w:p>
        </w:tc>
        <w:tc>
          <w:tcPr>
            <w:tcW w:w="893" w:type="dxa"/>
          </w:tcPr>
          <w:p w:rsidR="00AB54C2" w:rsidRPr="00C66B00" w:rsidRDefault="00AB54C2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AB54C2" w:rsidRPr="00C66B00" w:rsidRDefault="00AB54C2">
            <w:r w:rsidRPr="00C66B00">
              <w:t xml:space="preserve">«Субкультура: тогда и сейчас» - презентация для молодежи </w:t>
            </w:r>
            <w:r w:rsidRPr="00C66B00">
              <w:rPr>
                <w:bCs/>
                <w:kern w:val="36"/>
              </w:rPr>
              <w:t xml:space="preserve">в рамках противодействия деструктивным молодежным субкультурам и религиозным сектам                                                      </w:t>
            </w:r>
          </w:p>
        </w:tc>
        <w:tc>
          <w:tcPr>
            <w:tcW w:w="1428" w:type="dxa"/>
          </w:tcPr>
          <w:p w:rsidR="00AB54C2" w:rsidRPr="00C66B00" w:rsidRDefault="00AB54C2">
            <w:pPr>
              <w:jc w:val="center"/>
            </w:pPr>
            <w:r w:rsidRPr="00C66B00">
              <w:t>40</w:t>
            </w:r>
          </w:p>
        </w:tc>
        <w:tc>
          <w:tcPr>
            <w:tcW w:w="1140" w:type="dxa"/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AB54C2" w:rsidRPr="00C66B00" w:rsidRDefault="00AB54C2">
            <w:r w:rsidRPr="00C66B00">
              <w:t>Востряковский ГДК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15.30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«Музыкальная мозаика» - открытый урок в вокальном коллективе «Мальва»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Повадинский СДК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«Я вырос. Что дальше?» - мастермайнд для подростков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МП «4К»</w:t>
            </w:r>
          </w:p>
        </w:tc>
      </w:tr>
      <w:tr w:rsidR="00AB54C2" w:rsidRPr="00C66B00">
        <w:trPr>
          <w:trHeight w:val="1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«Молодёжные выходные» - турнир по «Фифа-21» для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Константиновский СДК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12 октября</w:t>
            </w:r>
          </w:p>
        </w:tc>
        <w:tc>
          <w:tcPr>
            <w:tcW w:w="893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«Лидер» - деловая профориентационная игра для подростков и молодежи</w:t>
            </w:r>
          </w:p>
          <w:p w:rsidR="007F5E48" w:rsidRPr="00C66B00" w:rsidRDefault="007F5E48">
            <w:pPr>
              <w:rPr>
                <w:color w:val="000000"/>
              </w:rPr>
            </w:pPr>
          </w:p>
        </w:tc>
        <w:tc>
          <w:tcPr>
            <w:tcW w:w="1428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lastRenderedPageBreak/>
              <w:t>12-26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11.00-18.00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«Осеннее настроение!» - выставка детского прикладного творчества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Добрыниховский СДК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i/>
              </w:rPr>
            </w:pPr>
            <w:r w:rsidRPr="00C66B00">
              <w:rPr>
                <w:i/>
              </w:rPr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i/>
              </w:rPr>
            </w:pPr>
            <w:r w:rsidRPr="00C66B00">
              <w:rPr>
                <w:i/>
              </w:rPr>
              <w:t>09.00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i/>
              </w:rPr>
            </w:pPr>
            <w:r w:rsidRPr="00C66B00">
              <w:rPr>
                <w:i/>
              </w:rPr>
              <w:t>«День донора» - акция по сдаче крови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i/>
              </w:rPr>
            </w:pPr>
            <w:r w:rsidRPr="00C66B00">
              <w:rPr>
                <w:i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i/>
              </w:rPr>
            </w:pPr>
            <w:r w:rsidRPr="00C66B00">
              <w:rPr>
                <w:i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i/>
              </w:rPr>
            </w:pPr>
            <w:r w:rsidRPr="00C66B00">
              <w:rPr>
                <w:i/>
              </w:rPr>
              <w:t>МКЦ «Победа»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both"/>
              <w:rPr>
                <w:b/>
                <w:color w:val="000000"/>
              </w:rPr>
            </w:pPr>
            <w:r w:rsidRPr="00C66B00">
              <w:rPr>
                <w:b/>
                <w:color w:val="000000"/>
              </w:rPr>
              <w:t>13октября</w:t>
            </w:r>
          </w:p>
          <w:p w:rsidR="00AB54C2" w:rsidRPr="00C66B00" w:rsidRDefault="00AB54C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  <w:color w:val="000000"/>
              </w:rPr>
            </w:pPr>
            <w:r w:rsidRPr="00C66B00">
              <w:rPr>
                <w:b/>
                <w:color w:val="000000"/>
              </w:rPr>
              <w:t>12.00</w:t>
            </w:r>
          </w:p>
          <w:p w:rsidR="00AB54C2" w:rsidRPr="00C66B00" w:rsidRDefault="00AB54C2">
            <w:pPr>
              <w:jc w:val="center"/>
              <w:rPr>
                <w:b/>
                <w:bCs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>«Я - гражданин России!» - торжественная церемония вручения паспортов 14-летним домодедовцам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</w:rPr>
            </w:pPr>
            <w:r w:rsidRPr="00C66B00">
              <w:rPr>
                <w:b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</w:rPr>
            </w:pPr>
            <w:r w:rsidRPr="00C66B00">
              <w:rPr>
                <w:b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 xml:space="preserve">Комитет по культуре, делам молодежи и спорту Администрации </w:t>
            </w:r>
          </w:p>
          <w:p w:rsidR="00AB54C2" w:rsidRPr="00C66B00" w:rsidRDefault="00AB54C2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>г.о. Домодедово</w:t>
            </w:r>
          </w:p>
          <w:p w:rsidR="00AB54C2" w:rsidRPr="00C66B00" w:rsidRDefault="00AB54C2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 xml:space="preserve">(организатор </w:t>
            </w:r>
          </w:p>
          <w:p w:rsidR="00AB54C2" w:rsidRPr="00C66B00" w:rsidRDefault="00AB54C2">
            <w:pPr>
              <w:rPr>
                <w:b/>
              </w:rPr>
            </w:pPr>
            <w:r w:rsidRPr="00C66B00">
              <w:rPr>
                <w:b/>
                <w:bCs/>
              </w:rPr>
              <w:t>МКЦ «Победа»)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rPr>
                <w:szCs w:val="26"/>
                <w:shd w:val="clear" w:color="auto" w:fill="FFFFFF"/>
              </w:rPr>
              <w:t>«Виды террористических угроз» - встреча со спикером, представителем силовых структур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«ЦВПВ»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contextualSpacing/>
            </w:pPr>
            <w:r w:rsidRPr="00C66B00">
              <w:t>«Знакомство с Конвенцией» - информационный час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Краснопутьская СОШ  (организаторСДК «Русь»)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Cs/>
              </w:rPr>
            </w:pPr>
            <w:r w:rsidRPr="00C66B00">
              <w:rPr>
                <w:bCs/>
              </w:rPr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«Молодежная встреча» - беседа со священнослужителем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Ильинская СОШ</w:t>
            </w:r>
          </w:p>
          <w:p w:rsidR="00AB54C2" w:rsidRPr="00C66B00" w:rsidRDefault="00AB54C2">
            <w:r w:rsidRPr="00C66B00">
              <w:t>им. И.И. Сидорова (организаторГДК«Южный»)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</w:pPr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</w:pPr>
            <w:r w:rsidRPr="00C66B00">
              <w:t xml:space="preserve">«#конвенция» - интерактивная программа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spacing w:line="240" w:lineRule="atLeast"/>
            </w:pPr>
            <w:r w:rsidRPr="00C66B00">
              <w:t>Образовательное учреждение</w:t>
            </w:r>
          </w:p>
          <w:p w:rsidR="00AB54C2" w:rsidRPr="00C66B00" w:rsidRDefault="00AB54C2">
            <w:pPr>
              <w:spacing w:line="240" w:lineRule="atLeast"/>
            </w:pPr>
            <w:r w:rsidRPr="00C66B00">
              <w:t xml:space="preserve">(организатор </w:t>
            </w:r>
          </w:p>
          <w:p w:rsidR="00AB54C2" w:rsidRPr="00C66B00" w:rsidRDefault="00AB54C2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«Здоровое питание помогает!» - тематическая программа с использованием медиа ресурсов в рамках губернаторской программы «Укрепление общественного здоровья»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Чурилковская сельская </w:t>
            </w:r>
          </w:p>
          <w:p w:rsidR="00AB54C2" w:rsidRPr="00C66B00" w:rsidRDefault="00AB54C2">
            <w:r w:rsidRPr="00C66B00">
              <w:t>библиотека-филиал №28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«Кукла Десятиручка» - мастер-класс по изготовлению народной куклы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both"/>
            </w:pPr>
            <w:r w:rsidRPr="00C66B00">
              <w:t>«Добрые ладошки - знак заботы!» - тематическая программа в рамках Международного дня белой трости</w:t>
            </w:r>
          </w:p>
          <w:p w:rsidR="00AB54C2" w:rsidRPr="00C66B00" w:rsidRDefault="00AB54C2">
            <w:pPr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t>Шаховский СДК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«Добрые руки» - молодежная акция по оказанию помощи в быту ветеранам Великой Отечественной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с. Вельяминово (организатор </w:t>
            </w:r>
          </w:p>
          <w:p w:rsidR="00AB54C2" w:rsidRPr="00C66B00" w:rsidRDefault="00AB54C2">
            <w:r w:rsidRPr="00C66B00">
              <w:t>Повадинский СДК)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</w:pPr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r w:rsidRPr="00C66B00">
              <w:t xml:space="preserve">«Стиль жизни» - просветительская беседа для подростков </w:t>
            </w:r>
          </w:p>
          <w:p w:rsidR="00B34C6C" w:rsidRPr="00C66B00" w:rsidRDefault="00B34C6C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snapToGrid w:val="0"/>
            </w:pPr>
            <w:r w:rsidRPr="00C66B00">
              <w:t>Ильинский СДК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r w:rsidRPr="00C66B00">
              <w:t>«Краски осени» - мастер-класс по рисованию в творческом клубе для школьников «Умелые ручки»</w:t>
            </w:r>
          </w:p>
          <w:p w:rsidR="00B34C6C" w:rsidRPr="00C66B00" w:rsidRDefault="00B34C6C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>
            <w:r w:rsidRPr="00C66B00">
              <w:t>Павловская сельская</w:t>
            </w:r>
          </w:p>
          <w:p w:rsidR="00AB54C2" w:rsidRPr="00C66B00" w:rsidRDefault="00AB54C2">
            <w:r w:rsidRPr="00C66B00">
              <w:t>библиотека-филиал №23</w:t>
            </w:r>
          </w:p>
        </w:tc>
      </w:tr>
      <w:tr w:rsidR="00AB54C2" w:rsidRPr="00C66B00" w:rsidTr="00AB54C2">
        <w:trPr>
          <w:trHeight w:val="4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  <w:p w:rsidR="00AB54C2" w:rsidRPr="00C66B00" w:rsidRDefault="00AB54C2">
            <w:pPr>
              <w:jc w:val="center"/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4C2" w:rsidRPr="00C66B00" w:rsidRDefault="00AB54C2">
            <w:r w:rsidRPr="00C66B00">
              <w:t>«Академия почемучек» - интеллектуально-развлекательная программа для детей</w:t>
            </w:r>
          </w:p>
          <w:p w:rsidR="00B34C6C" w:rsidRPr="00C66B00" w:rsidRDefault="00B34C6C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4C2" w:rsidRPr="00C66B00" w:rsidRDefault="00AB54C2">
            <w:r w:rsidRPr="00C66B00">
              <w:t>Константиновский СДК</w:t>
            </w:r>
          </w:p>
        </w:tc>
      </w:tr>
      <w:tr w:rsidR="00AB54C2" w:rsidRPr="00C66B00" w:rsidTr="00AB54C2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 w:rsidP="00AB54C2">
            <w:r w:rsidRPr="00C66B00">
              <w:lastRenderedPageBreak/>
              <w:t>13 октября</w:t>
            </w:r>
          </w:p>
          <w:p w:rsidR="00AB54C2" w:rsidRPr="00C66B00" w:rsidRDefault="00AB54C2" w:rsidP="00F31277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 w:rsidP="00F31277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 w:rsidP="00AB54C2">
            <w:r w:rsidRPr="00C66B00">
              <w:t>Соревнования волейболу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 w:rsidP="00F31277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C2" w:rsidRPr="00C66B00" w:rsidRDefault="00AB54C2" w:rsidP="00AB54C2">
            <w:r w:rsidRPr="00C66B00">
              <w:t xml:space="preserve">с.Вельяминово, </w:t>
            </w:r>
          </w:p>
          <w:p w:rsidR="00AB54C2" w:rsidRPr="00C66B00" w:rsidRDefault="00AB54C2" w:rsidP="00AB54C2">
            <w:r w:rsidRPr="00C66B00">
              <w:t>Повадинская СОШ</w:t>
            </w:r>
          </w:p>
          <w:p w:rsidR="00AB54C2" w:rsidRPr="00C66B00" w:rsidRDefault="00AB54C2" w:rsidP="00AB54C2">
            <w:r w:rsidRPr="00C66B00">
              <w:t xml:space="preserve">спортивный зал </w:t>
            </w:r>
          </w:p>
          <w:p w:rsidR="00B34C6C" w:rsidRPr="00C66B00" w:rsidRDefault="00AB54C2" w:rsidP="00AB54C2">
            <w:r w:rsidRPr="00C66B00">
              <w:t xml:space="preserve">(организатор </w:t>
            </w:r>
          </w:p>
          <w:p w:rsidR="00AB54C2" w:rsidRPr="00C66B00" w:rsidRDefault="00AB54C2" w:rsidP="00AB54C2">
            <w:r w:rsidRPr="00C66B00">
              <w:t>ЦФКС «Горизонт»)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13 октября </w:t>
            </w:r>
          </w:p>
          <w:p w:rsidR="00AB54C2" w:rsidRPr="00C66B00" w:rsidRDefault="00AB54C2">
            <w:pPr>
              <w:rPr>
                <w:rFonts w:eastAsia="Calibr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18.00</w:t>
            </w:r>
          </w:p>
        </w:tc>
        <w:tc>
          <w:tcPr>
            <w:tcW w:w="7044" w:type="dxa"/>
          </w:tcPr>
          <w:p w:rsidR="00AB54C2" w:rsidRPr="00C66B00" w:rsidRDefault="00AB54C2">
            <w:pPr>
              <w:spacing w:before="40"/>
              <w:rPr>
                <w:color w:val="000000"/>
              </w:rPr>
            </w:pPr>
            <w:r w:rsidRPr="00C66B00">
              <w:rPr>
                <w:bCs/>
              </w:rPr>
              <w:t>«На пути к профессии» - тренинг для подростков</w:t>
            </w:r>
          </w:p>
        </w:tc>
        <w:tc>
          <w:tcPr>
            <w:tcW w:w="1428" w:type="dxa"/>
            <w:vAlign w:val="center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25</w:t>
            </w:r>
          </w:p>
        </w:tc>
        <w:tc>
          <w:tcPr>
            <w:tcW w:w="1140" w:type="dxa"/>
            <w:vAlign w:val="center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vMerge w:val="restart"/>
          </w:tcPr>
          <w:p w:rsidR="00AB54C2" w:rsidRPr="00C66B00" w:rsidRDefault="00AB54C2">
            <w:pPr>
              <w:jc w:val="both"/>
            </w:pPr>
            <w:r w:rsidRPr="00C66B00">
              <w:rPr>
                <w:color w:val="000000"/>
              </w:rPr>
              <w:t>Белостолбовский ГДК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  <w:color w:val="000000"/>
              </w:rPr>
            </w:pPr>
            <w:r w:rsidRPr="00C66B00">
              <w:rPr>
                <w:rFonts w:eastAsia="Calibri"/>
                <w:color w:val="000000"/>
              </w:rPr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«Музыка души!» - встреча участников клуба «Молодые душой»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  <w:color w:val="000000"/>
              </w:rPr>
            </w:pPr>
            <w:r w:rsidRPr="00C66B00">
              <w:rPr>
                <w:rFonts w:eastAsia="Calibri"/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  <w:color w:val="000000"/>
              </w:rPr>
            </w:pPr>
            <w:r w:rsidRPr="00C66B00">
              <w:rPr>
                <w:rFonts w:eastAsia="Calibri"/>
                <w:color w:val="000000"/>
              </w:rPr>
              <w:t>16+</w:t>
            </w:r>
          </w:p>
        </w:tc>
        <w:tc>
          <w:tcPr>
            <w:tcW w:w="3360" w:type="dxa"/>
            <w:vMerge/>
            <w:tcBorders>
              <w:bottom w:val="single" w:sz="4" w:space="0" w:color="auto"/>
            </w:tcBorders>
          </w:tcPr>
          <w:p w:rsidR="00AB54C2" w:rsidRPr="00C66B00" w:rsidRDefault="00AB54C2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Семейный кинозал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both"/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Товарищеская встреча по волейболу среди команд </w:t>
            </w:r>
          </w:p>
          <w:p w:rsidR="00AB54C2" w:rsidRPr="00C66B00" w:rsidRDefault="00AB54C2">
            <w:r w:rsidRPr="00C66B00">
              <w:t>«Заря» - «Руполис»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СДК «Заря»,</w:t>
            </w:r>
          </w:p>
          <w:p w:rsidR="00AB54C2" w:rsidRPr="00C66B00" w:rsidRDefault="00AB54C2">
            <w:r w:rsidRPr="00C66B00">
              <w:t>спортивный зал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  <w:color w:val="000000" w:themeColor="text1"/>
              </w:rPr>
            </w:pPr>
            <w:r w:rsidRPr="00C66B00">
              <w:rPr>
                <w:color w:val="000000" w:themeColor="text1"/>
              </w:rPr>
              <w:t>13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  <w:color w:val="000000" w:themeColor="text1"/>
              </w:rPr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  <w:color w:val="000000" w:themeColor="text1"/>
              </w:rPr>
            </w:pPr>
            <w:r w:rsidRPr="00C66B00">
              <w:t>«Толерантность - гармония многообразия» - познавательная беседа с подростками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  <w:color w:val="000000" w:themeColor="text1"/>
              </w:rPr>
            </w:pPr>
            <w:r w:rsidRPr="00C66B00"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  <w:color w:val="000000" w:themeColor="text1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Домодедовская СОШ№7 </w:t>
            </w:r>
            <w:r w:rsidRPr="00C66B00">
              <w:rPr>
                <w:bCs/>
              </w:rPr>
              <w:t>(организатор ГДКиС «Мир»)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«Вейся, вейся, капустка!» - фольклорный праздник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д. Гальчино,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детский сад №39 «Рябинка» (организатор 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rFonts w:eastAsia="Calibri"/>
                <w:kern w:val="1"/>
              </w:rPr>
            </w:pPr>
            <w:r w:rsidRPr="00C66B00">
              <w:rPr>
                <w:rFonts w:eastAsia="Calibri"/>
                <w:kern w:val="1"/>
              </w:rPr>
              <w:t xml:space="preserve">«Традиции мира» - </w:t>
            </w:r>
            <w:r w:rsidRPr="00C66B00">
              <w:t>литературная гостиная «Вояж» в сети Интернет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Шаховский СДК,</w:t>
            </w:r>
          </w:p>
          <w:p w:rsidR="00AB54C2" w:rsidRPr="00C66B00" w:rsidRDefault="00AB54C2">
            <w:r w:rsidRPr="00C66B00">
              <w:t>аккаунты в социальных сетях</w:t>
            </w:r>
          </w:p>
        </w:tc>
      </w:tr>
      <w:tr w:rsidR="00AB54C2" w:rsidRPr="00C66B00" w:rsidTr="00AB54C2">
        <w:trPr>
          <w:trHeight w:val="8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14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11.00-12.00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«Моё пионерское детство» - запись воспоминаний бывших пионеров, посвященная 100-летию образования Всероссийской пионерской организации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B54C2" w:rsidRPr="00C66B00">
        <w:trPr>
          <w:trHeight w:val="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 xml:space="preserve">Первенство Московской области по футболу среди детских, подростковых команд (2008г.р. 2009г.р.) ЦПЮФ «Велес» </w:t>
            </w:r>
          </w:p>
          <w:p w:rsidR="00AB54C2" w:rsidRPr="00C66B00" w:rsidRDefault="00AB54C2" w:rsidP="00AB54C2">
            <w:r w:rsidRPr="00C66B00">
              <w:t>(г. Москва) - ФШ «Крепость» (г.о. Серпухов)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«Олимпийский сквер»                     СК «Темп»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14.00- 15.00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«Любимый мишка из милновской книжки!» - литературный праздник в рамках библиопродленки, посвященный юбилею Винни-Пуха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мкр. Востряково, </w:t>
            </w:r>
          </w:p>
          <w:p w:rsidR="00AB54C2" w:rsidRPr="00C66B00" w:rsidRDefault="00AB54C2">
            <w:r w:rsidRPr="00C66B00">
              <w:t xml:space="preserve">Городская библиотека №2 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14.00-16.00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«Покров Пресвятой Богородицы» - тематическая медиабеседа в рамках библиопродлёнки, посвященная православному празднику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Шаховская сельская </w:t>
            </w:r>
          </w:p>
          <w:p w:rsidR="00AB54C2" w:rsidRPr="00C66B00" w:rsidRDefault="00AB54C2">
            <w:r w:rsidRPr="00C66B00">
              <w:t>библиотека-филиал №31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«Пионеры-герои Великой Отечественной войны!» - тематическая программа в сети Интернет, посвящённая 100-летию Пионерии </w:t>
            </w:r>
          </w:p>
          <w:p w:rsidR="00AB54C2" w:rsidRPr="00C66B00" w:rsidRDefault="00AB54C2">
            <w:pPr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«Диалог на равных» - встреча подростков и молодёжи со спикером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Место уточняется (организатор МП «4К»)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</w:tcPr>
          <w:p w:rsidR="00AB54C2" w:rsidRPr="00C66B00" w:rsidRDefault="00AB54C2">
            <w:r w:rsidRPr="00C66B00">
              <w:t>14 октября</w:t>
            </w:r>
          </w:p>
        </w:tc>
        <w:tc>
          <w:tcPr>
            <w:tcW w:w="893" w:type="dxa"/>
          </w:tcPr>
          <w:p w:rsidR="00AB54C2" w:rsidRPr="00C66B00" w:rsidRDefault="00AB54C2">
            <w:pPr>
              <w:jc w:val="center"/>
            </w:pPr>
            <w:r w:rsidRPr="00C66B00">
              <w:t>15.30</w:t>
            </w:r>
          </w:p>
        </w:tc>
        <w:tc>
          <w:tcPr>
            <w:tcW w:w="7044" w:type="dxa"/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«Сделай свою жизнь ярче, выбирая спорт!» -  спортивные игры для детей</w:t>
            </w:r>
          </w:p>
        </w:tc>
        <w:tc>
          <w:tcPr>
            <w:tcW w:w="1428" w:type="dxa"/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</w:tcPr>
          <w:p w:rsidR="00AB54C2" w:rsidRPr="00C66B00" w:rsidRDefault="00AB54C2">
            <w:r w:rsidRPr="00C66B00">
              <w:t>ГДК «Авиатор»,</w:t>
            </w:r>
          </w:p>
          <w:p w:rsidR="00AB54C2" w:rsidRPr="00C66B00" w:rsidRDefault="00AB54C2">
            <w:r w:rsidRPr="00C66B00">
              <w:t>спортивный зал</w:t>
            </w:r>
          </w:p>
        </w:tc>
      </w:tr>
      <w:tr w:rsidR="00AB54C2" w:rsidRPr="00C66B00">
        <w:trPr>
          <w:trHeight w:val="265"/>
        </w:trPr>
        <w:tc>
          <w:tcPr>
            <w:tcW w:w="1702" w:type="dxa"/>
          </w:tcPr>
          <w:p w:rsidR="00AB54C2" w:rsidRPr="00C66B00" w:rsidRDefault="00AB54C2">
            <w:r w:rsidRPr="00C66B00">
              <w:lastRenderedPageBreak/>
              <w:t>14 октября</w:t>
            </w:r>
          </w:p>
        </w:tc>
        <w:tc>
          <w:tcPr>
            <w:tcW w:w="893" w:type="dxa"/>
          </w:tcPr>
          <w:p w:rsidR="00AB54C2" w:rsidRPr="00C66B00" w:rsidRDefault="00AB54C2">
            <w:pPr>
              <w:jc w:val="center"/>
            </w:pPr>
            <w:r w:rsidRPr="00C66B00">
              <w:t>16.00- 17.00</w:t>
            </w:r>
          </w:p>
        </w:tc>
        <w:tc>
          <w:tcPr>
            <w:tcW w:w="7044" w:type="dxa"/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«Свет души рассеет тьму!» - тематический час в рамках библиопродлёнки, посвящённый Международному дню белой трости</w:t>
            </w:r>
          </w:p>
        </w:tc>
        <w:tc>
          <w:tcPr>
            <w:tcW w:w="1428" w:type="dxa"/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</w:tcPr>
          <w:p w:rsidR="00AB54C2" w:rsidRPr="00C66B00" w:rsidRDefault="00AB54C2">
            <w:r w:rsidRPr="00C66B00">
              <w:t xml:space="preserve">мкр. Барыбино, </w:t>
            </w:r>
          </w:p>
          <w:p w:rsidR="00AB54C2" w:rsidRPr="00C66B00" w:rsidRDefault="00AB54C2">
            <w:r w:rsidRPr="00C66B00">
              <w:t>Городская библиотека № 7</w:t>
            </w:r>
          </w:p>
        </w:tc>
      </w:tr>
      <w:tr w:rsidR="00AB54C2" w:rsidRPr="00C66B00" w:rsidTr="00AB54C2">
        <w:trPr>
          <w:trHeight w:val="7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  <w:lang w:eastAsia="en-US"/>
              </w:rPr>
            </w:pPr>
            <w:r w:rsidRPr="00C66B00">
              <w:rPr>
                <w:lang w:eastAsia="en-US"/>
              </w:rPr>
              <w:t xml:space="preserve">«Навстречу друг другу!» - тематическая программа для подростков и молодёжи в рамках международной акции «Белая трость» </w:t>
            </w:r>
            <w:r w:rsidRPr="00C66B00">
              <w:rPr>
                <w:b/>
                <w:lang w:eastAsia="en-US"/>
              </w:rPr>
              <w:t>(И)</w:t>
            </w:r>
          </w:p>
          <w:p w:rsidR="00AB54C2" w:rsidRPr="00C66B00" w:rsidRDefault="00AB54C2">
            <w:pPr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AB54C2" w:rsidRPr="00C66B00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*14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17.00</w:t>
            </w:r>
          </w:p>
          <w:p w:rsidR="00AB54C2" w:rsidRPr="00C66B00" w:rsidRDefault="00AB54C2" w:rsidP="00F31277">
            <w:pPr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B34C6C" w:rsidP="00AB54C2">
            <w:r w:rsidRPr="00C66B00">
              <w:t>«Осенние</w:t>
            </w:r>
            <w:r w:rsidR="00AB54C2" w:rsidRPr="00C66B00">
              <w:t xml:space="preserve"> игры» - спортивное мероприятие: эстафета, мини-футбол, стритбол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F31277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 w:rsidP="00AB54C2">
            <w:r w:rsidRPr="00C66B00">
              <w:t>мкр. Востряково, ул. Пушкина универсальная спортивная площадка</w:t>
            </w:r>
          </w:p>
          <w:p w:rsidR="00AB54C2" w:rsidRPr="00C66B00" w:rsidRDefault="00AB54C2" w:rsidP="00AB54C2">
            <w:r w:rsidRPr="00C66B00">
              <w:t xml:space="preserve">(организатор </w:t>
            </w:r>
          </w:p>
          <w:p w:rsidR="00AB54C2" w:rsidRPr="00C66B00" w:rsidRDefault="00AB54C2" w:rsidP="00AB54C2">
            <w:r w:rsidRPr="00C66B00">
              <w:t>ЦФКС «Горизонт»)</w:t>
            </w:r>
          </w:p>
        </w:tc>
      </w:tr>
      <w:tr w:rsidR="00AB54C2" w:rsidRPr="00C66B00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«Молодёжь за ЗОЖ!» - дружеский турнир по волейболу среди молодёжи поселка ГПЗ Константиново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12+</w:t>
            </w:r>
          </w:p>
          <w:p w:rsidR="00AB54C2" w:rsidRPr="00C66B00" w:rsidRDefault="00AB54C2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Константиновский СДК,</w:t>
            </w:r>
          </w:p>
          <w:p w:rsidR="00AB54C2" w:rsidRPr="00C66B00" w:rsidRDefault="00AB54C2">
            <w:r w:rsidRPr="00C66B00">
              <w:t>спортивный зал</w:t>
            </w:r>
          </w:p>
        </w:tc>
      </w:tr>
      <w:tr w:rsidR="00AB54C2" w:rsidRPr="00C66B00">
        <w:trPr>
          <w:trHeight w:val="2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ind w:left="-108" w:right="-108" w:firstLineChars="50" w:firstLine="120"/>
            </w:pPr>
            <w:r w:rsidRPr="00C66B00">
              <w:rPr>
                <w:color w:val="000000"/>
              </w:rPr>
              <w:t>14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«Покров день» - казачья вечерка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Повадинский СДК (организатор отдел казачьей культуры)</w:t>
            </w:r>
          </w:p>
        </w:tc>
      </w:tr>
      <w:tr w:rsidR="00AB54C2" w:rsidRPr="00C66B00" w:rsidTr="00AB54C2">
        <w:trPr>
          <w:trHeight w:val="384"/>
        </w:trPr>
        <w:tc>
          <w:tcPr>
            <w:tcW w:w="1702" w:type="dxa"/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14 октября</w:t>
            </w:r>
          </w:p>
        </w:tc>
        <w:tc>
          <w:tcPr>
            <w:tcW w:w="893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Акция по уборке возле обелиска-барельефа односельчанам, погибшим в годы Великой Отечественной войны</w:t>
            </w:r>
          </w:p>
        </w:tc>
        <w:tc>
          <w:tcPr>
            <w:tcW w:w="1428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д. Павловское (организатор </w:t>
            </w:r>
          </w:p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СДК)</w:t>
            </w:r>
          </w:p>
        </w:tc>
      </w:tr>
      <w:tr w:rsidR="00AB54C2" w:rsidRPr="00C66B00">
        <w:trPr>
          <w:trHeight w:val="156"/>
        </w:trPr>
        <w:tc>
          <w:tcPr>
            <w:tcW w:w="1702" w:type="dxa"/>
          </w:tcPr>
          <w:p w:rsidR="00AB54C2" w:rsidRPr="00C66B00" w:rsidRDefault="00AB54C2" w:rsidP="00AB54C2">
            <w:r w:rsidRPr="00C66B00">
              <w:t>14 октября</w:t>
            </w:r>
          </w:p>
        </w:tc>
        <w:tc>
          <w:tcPr>
            <w:tcW w:w="893" w:type="dxa"/>
          </w:tcPr>
          <w:p w:rsidR="00AB54C2" w:rsidRPr="00C66B00" w:rsidRDefault="00AB54C2" w:rsidP="00F31277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AB54C2" w:rsidRPr="00C66B00" w:rsidRDefault="00AB54C2" w:rsidP="00AB54C2">
            <w:r w:rsidRPr="00C66B00">
              <w:t>ОЛИМП - Первенства по футболу среди команд клубов ФНЛ                    2 дивизион сезона 2021-2022г. ФК «Пересвет» (г.о. Домодедово) - ФК «Строгино»</w:t>
            </w:r>
          </w:p>
        </w:tc>
        <w:tc>
          <w:tcPr>
            <w:tcW w:w="1428" w:type="dxa"/>
          </w:tcPr>
          <w:p w:rsidR="00AB54C2" w:rsidRPr="00C66B00" w:rsidRDefault="00AB54C2" w:rsidP="00F31277">
            <w:pPr>
              <w:jc w:val="center"/>
            </w:pPr>
            <w:r w:rsidRPr="00C66B00">
              <w:t>500</w:t>
            </w:r>
          </w:p>
          <w:p w:rsidR="00AB54C2" w:rsidRPr="00C66B00" w:rsidRDefault="00AB54C2" w:rsidP="00F31277">
            <w:pPr>
              <w:jc w:val="center"/>
            </w:pPr>
          </w:p>
        </w:tc>
        <w:tc>
          <w:tcPr>
            <w:tcW w:w="1140" w:type="dxa"/>
          </w:tcPr>
          <w:p w:rsidR="00AB54C2" w:rsidRPr="00C66B00" w:rsidRDefault="00AB54C2" w:rsidP="00F31277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AB54C2" w:rsidRPr="00C66B00" w:rsidRDefault="00AB54C2" w:rsidP="00AB54C2">
            <w:r w:rsidRPr="00C66B00">
              <w:t xml:space="preserve">ГС «Авангард» </w:t>
            </w:r>
          </w:p>
          <w:p w:rsidR="00AB54C2" w:rsidRPr="00C66B00" w:rsidRDefault="00AB54C2" w:rsidP="00AB54C2">
            <w:r w:rsidRPr="00C66B00">
              <w:t>футбольное поле</w:t>
            </w:r>
          </w:p>
        </w:tc>
      </w:tr>
      <w:tr w:rsidR="00AB54C2" w:rsidRPr="00C66B00">
        <w:trPr>
          <w:trHeight w:val="7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15 октября</w:t>
            </w:r>
          </w:p>
          <w:p w:rsidR="00AB54C2" w:rsidRPr="00C66B00" w:rsidRDefault="00AB54C2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«Чистюли» - игровая программа, посвященная Всемирному дню чистых рук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Домодедовская СОШ№8</w:t>
            </w:r>
          </w:p>
          <w:p w:rsidR="00AB54C2" w:rsidRPr="00C66B00" w:rsidRDefault="00AB54C2">
            <w:r w:rsidRPr="00C66B00">
              <w:rPr>
                <w:bCs/>
              </w:rPr>
              <w:t>(организатор ГДКиС «Мир»)</w:t>
            </w:r>
          </w:p>
        </w:tc>
      </w:tr>
      <w:tr w:rsidR="00AB54C2" w:rsidRPr="00C66B00">
        <w:trPr>
          <w:trHeight w:val="7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FF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FF0000"/>
              </w:rPr>
            </w:pPr>
            <w:r w:rsidRPr="00C66B00"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rPr>
                <w:shd w:val="clear" w:color="auto" w:fill="FFFFFF"/>
              </w:rPr>
              <w:t xml:space="preserve">«Мы - это то, что мы едим!» - демонстрация видеороликов в сети Интернет по вопросам здорового питания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FF0000"/>
              </w:rPr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FF0000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ГДКиС «Мир»,</w:t>
            </w:r>
          </w:p>
          <w:p w:rsidR="00AB54C2" w:rsidRPr="00C66B00" w:rsidRDefault="00AB54C2">
            <w:pPr>
              <w:rPr>
                <w:color w:val="FF0000"/>
              </w:rPr>
            </w:pPr>
            <w:r w:rsidRPr="00C66B00">
              <w:t>аккаунты в социальных сетях</w:t>
            </w:r>
          </w:p>
        </w:tc>
      </w:tr>
      <w:tr w:rsidR="00AB54C2" w:rsidRPr="00C66B00">
        <w:trPr>
          <w:trHeight w:val="748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  <w:lang w:val="en-US"/>
              </w:rPr>
            </w:pPr>
            <w:r w:rsidRPr="00C66B00">
              <w:rPr>
                <w:b/>
                <w:lang w:val="en-US"/>
              </w:rPr>
              <w:t xml:space="preserve">15 </w:t>
            </w:r>
            <w:r w:rsidRPr="00C66B00">
              <w:rPr>
                <w:b/>
              </w:rPr>
              <w:t xml:space="preserve">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</w:rPr>
            </w:pPr>
            <w:r w:rsidRPr="00C66B00">
              <w:rPr>
                <w:b/>
                <w:lang w:val="en-US"/>
              </w:rPr>
              <w:t>11</w:t>
            </w:r>
            <w:r w:rsidRPr="00C66B00">
              <w:rPr>
                <w:b/>
              </w:rPr>
              <w:t>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</w:rPr>
            </w:pPr>
            <w:r w:rsidRPr="00C66B00">
              <w:rPr>
                <w:b/>
                <w:bCs/>
                <w:lang w:val="en-US"/>
              </w:rPr>
              <w:t>XII</w:t>
            </w:r>
            <w:r w:rsidRPr="00C66B00">
              <w:rPr>
                <w:b/>
                <w:bCs/>
              </w:rPr>
              <w:t>-я окружная молодежная военно-спортивная игра «Юнармеец»</w:t>
            </w:r>
            <w:r w:rsidRPr="00C66B00">
              <w:rPr>
                <w:b/>
              </w:rPr>
              <w:t>, посвященная 80-летию обороны Москвы от фашистских захватчиков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</w:rPr>
            </w:pPr>
            <w:r w:rsidRPr="00C66B00">
              <w:rPr>
                <w:b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b/>
              </w:rPr>
            </w:pPr>
            <w:r w:rsidRPr="00C66B00">
              <w:rPr>
                <w:b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b/>
              </w:rPr>
            </w:pPr>
            <w:r w:rsidRPr="00C66B00">
              <w:rPr>
                <w:b/>
              </w:rPr>
              <w:t>ГПКиО «Ёлочки»</w:t>
            </w:r>
          </w:p>
          <w:p w:rsidR="00AB54C2" w:rsidRPr="00C66B00" w:rsidRDefault="00AB54C2">
            <w:pPr>
              <w:rPr>
                <w:b/>
                <w:lang w:eastAsia="en-US"/>
              </w:rPr>
            </w:pPr>
            <w:r w:rsidRPr="00C66B00">
              <w:rPr>
                <w:b/>
              </w:rPr>
              <w:t>(организатор «ЦВПВ»)</w:t>
            </w:r>
          </w:p>
        </w:tc>
      </w:tr>
      <w:tr w:rsidR="00AB54C2" w:rsidRPr="00C66B00">
        <w:trPr>
          <w:trHeight w:val="6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«Михаил Юрьевич Лермонтов» - литературный час в сети Интернет, посвящённый дню рождения поэта (прямой эфир)</w:t>
            </w:r>
          </w:p>
          <w:p w:rsidR="00B34C6C" w:rsidRPr="00C66B00" w:rsidRDefault="00B34C6C">
            <w:pPr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AB54C2" w:rsidRPr="00C66B00">
        <w:trPr>
          <w:trHeight w:val="6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t>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>«Научи свое сердце добру!» - тематическая программа с использованием медиаресурсов, посвященная Международному Дню белой трости</w:t>
            </w:r>
          </w:p>
          <w:p w:rsidR="00B34C6C" w:rsidRPr="00C66B00" w:rsidRDefault="00B34C6C">
            <w:pPr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r w:rsidRPr="00C66B00">
              <w:t xml:space="preserve">Чурилковская сельская </w:t>
            </w:r>
          </w:p>
          <w:p w:rsidR="00AB54C2" w:rsidRPr="00C66B00" w:rsidRDefault="00AB54C2">
            <w:pPr>
              <w:rPr>
                <w:lang w:eastAsia="en-US"/>
              </w:rPr>
            </w:pPr>
            <w:r w:rsidRPr="00C66B00">
              <w:t>библиотека-филиал №28</w:t>
            </w:r>
          </w:p>
        </w:tc>
      </w:tr>
      <w:tr w:rsidR="00AB54C2" w:rsidRPr="00C66B00">
        <w:trPr>
          <w:trHeight w:val="2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lastRenderedPageBreak/>
              <w:t>15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«Спешите делать добро!»- тематический час, посвященный Международному дню белой трости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AB54C2" w:rsidRPr="00C66B00" w:rsidRDefault="00AB54C2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AB54C2" w:rsidRPr="00C66B00">
        <w:trPr>
          <w:trHeight w:val="6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«Планета любви» - интерактивная беседа, посвященная Международному дню белой трости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Белые Столбы, </w:t>
            </w:r>
          </w:p>
          <w:p w:rsidR="00AB54C2" w:rsidRPr="00C66B00" w:rsidRDefault="00AB54C2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Городская библиотека №5</w:t>
            </w:r>
          </w:p>
        </w:tc>
      </w:tr>
      <w:tr w:rsidR="00AB54C2" w:rsidRPr="00C66B00">
        <w:trPr>
          <w:trHeight w:val="475"/>
        </w:trPr>
        <w:tc>
          <w:tcPr>
            <w:tcW w:w="1702" w:type="dxa"/>
          </w:tcPr>
          <w:p w:rsidR="00AB54C2" w:rsidRPr="00C66B00" w:rsidRDefault="00AB54C2">
            <w:r w:rsidRPr="00C66B00">
              <w:t>15 октября</w:t>
            </w:r>
          </w:p>
        </w:tc>
        <w:tc>
          <w:tcPr>
            <w:tcW w:w="893" w:type="dxa"/>
          </w:tcPr>
          <w:p w:rsidR="00AB54C2" w:rsidRPr="00C66B00" w:rsidRDefault="00AB54C2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AB54C2" w:rsidRPr="00C66B00" w:rsidRDefault="00AB54C2">
            <w:r w:rsidRPr="00C66B00">
              <w:rPr>
                <w:shd w:val="clear" w:color="auto" w:fill="FFFFFF"/>
              </w:rPr>
              <w:t>«В </w:t>
            </w:r>
            <w:r w:rsidRPr="00C66B00">
              <w:rPr>
                <w:bCs/>
                <w:shd w:val="clear" w:color="auto" w:fill="FFFFFF"/>
              </w:rPr>
              <w:t>армии</w:t>
            </w:r>
            <w:r w:rsidRPr="00C66B00">
              <w:rPr>
                <w:shd w:val="clear" w:color="auto" w:fill="FFFFFF"/>
              </w:rPr>
              <w:t> быть - народу служить!» - видео-лекторий о службе в армии </w:t>
            </w:r>
          </w:p>
        </w:tc>
        <w:tc>
          <w:tcPr>
            <w:tcW w:w="1428" w:type="dxa"/>
          </w:tcPr>
          <w:p w:rsidR="00AB54C2" w:rsidRPr="00C66B00" w:rsidRDefault="00AB54C2">
            <w:pPr>
              <w:jc w:val="center"/>
            </w:pPr>
            <w:r w:rsidRPr="00C66B00">
              <w:t>40</w:t>
            </w:r>
          </w:p>
        </w:tc>
        <w:tc>
          <w:tcPr>
            <w:tcW w:w="1140" w:type="dxa"/>
          </w:tcPr>
          <w:p w:rsidR="00AB54C2" w:rsidRPr="00C66B00" w:rsidRDefault="00AB54C2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AB54C2" w:rsidRPr="00C66B00" w:rsidRDefault="00AB54C2">
            <w:r w:rsidRPr="00C66B00">
              <w:t>Востряковский ГДК</w:t>
            </w:r>
          </w:p>
        </w:tc>
      </w:tr>
      <w:tr w:rsidR="00AB54C2" w:rsidRPr="00C66B00">
        <w:trPr>
          <w:trHeight w:val="4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15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C2" w:rsidRPr="00C66B00" w:rsidRDefault="00AB54C2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816FF9" w:rsidRPr="00C66B00">
        <w:trPr>
          <w:trHeight w:val="4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15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«Мастерская чудес» - мастер-класс по изобразительному искусству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>
              <w:rPr>
                <w:lang w:eastAsia="en-US"/>
              </w:rPr>
              <w:t>СДК «Русь»</w:t>
            </w:r>
          </w:p>
        </w:tc>
      </w:tr>
      <w:tr w:rsidR="00816FF9" w:rsidRPr="00C66B00">
        <w:trPr>
          <w:trHeight w:val="4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15.00-16.00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«Радуга для друга» - комментированные чтения книги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М. Самарского с просмотром отрывков одноимённого спектакля, посвящённые Международному дню белой трости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Зарёвская сельская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библиотека-филиал № 26</w:t>
            </w:r>
          </w:p>
        </w:tc>
      </w:tr>
      <w:tr w:rsidR="00816FF9" w:rsidRPr="00C66B00" w:rsidTr="00AB54C2">
        <w:trPr>
          <w:trHeight w:val="3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«Алкоголю - НЕТ!» - беседа по профилактике вредных привычек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Заболотьевский СК</w:t>
            </w:r>
          </w:p>
        </w:tc>
      </w:tr>
      <w:tr w:rsidR="00816FF9" w:rsidRPr="00C66B00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*15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«Спортивный двор» - товарищеские игры по стритболу для детей и подростков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мкр. Центральный</w:t>
            </w:r>
          </w:p>
          <w:p w:rsidR="00816FF9" w:rsidRPr="00C66B00" w:rsidRDefault="00816FF9" w:rsidP="00816FF9">
            <w:r w:rsidRPr="00C66B00">
              <w:t xml:space="preserve">(организатор </w:t>
            </w:r>
          </w:p>
          <w:p w:rsidR="00816FF9" w:rsidRPr="00C66B00" w:rsidRDefault="00816FF9" w:rsidP="00816FF9">
            <w:r w:rsidRPr="00C66B00">
              <w:t>ЦФКС «Горизонт»)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Турнир по кикеру (настольному футболу) на призы СДК «Заря»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 xml:space="preserve">15 октябрь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«Диско осень!» - развлекательная программа для подростков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СДК «Пахра»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 xml:space="preserve">15 октября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jc w:val="both"/>
            </w:pPr>
            <w:r w:rsidRPr="00C66B00">
              <w:t>«Царица осень!» - игровая программа для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Шаховский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15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before="40"/>
            </w:pPr>
            <w:r w:rsidRPr="00C66B00">
              <w:t xml:space="preserve">Кинопоказ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>Белостолбовский ГДК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tabs>
                <w:tab w:val="left" w:pos="1512"/>
              </w:tabs>
              <w:rPr>
                <w:color w:val="000000"/>
              </w:rPr>
            </w:pPr>
            <w:r w:rsidRPr="00C66B00">
              <w:rPr>
                <w:color w:val="000000"/>
              </w:rPr>
              <w:t>15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19.00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«Осеннее настроение!» - мастер-класс по изготовлению подвесного модуля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15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19.30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«С ветром наперегонки!» - спортивная программа для детей и подростков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40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ГДК «Дружба»,</w:t>
            </w:r>
          </w:p>
          <w:p w:rsidR="00816FF9" w:rsidRPr="00C66B00" w:rsidRDefault="00816FF9" w:rsidP="00816FF9">
            <w:r w:rsidRPr="00C66B00">
              <w:t>спортивный зал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Уточ</w:t>
            </w:r>
          </w:p>
          <w:p w:rsidR="00816FF9" w:rsidRPr="00C66B00" w:rsidRDefault="00816FF9" w:rsidP="00816FF9">
            <w:pPr>
              <w:jc w:val="center"/>
            </w:pPr>
            <w:r w:rsidRPr="00C66B00">
              <w:t>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«Твоя сила и воля - секрет успеха или поражения!» - познавательная  беседа с подростками в рамках акции </w:t>
            </w:r>
          </w:p>
          <w:p w:rsidR="00816FF9" w:rsidRPr="00C66B00" w:rsidRDefault="00816FF9" w:rsidP="00816FF9">
            <w:r w:rsidRPr="00C66B00">
              <w:t>«Белая трость»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Домодедово СОШ№8</w:t>
            </w:r>
          </w:p>
          <w:p w:rsidR="00816FF9" w:rsidRPr="00C66B00" w:rsidRDefault="00816FF9" w:rsidP="00816FF9">
            <w:r w:rsidRPr="00C66B00">
              <w:rPr>
                <w:bCs/>
              </w:rPr>
              <w:t>(организатор ГДКиС «Мир»)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val="en-US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val="en-US"/>
              </w:rPr>
            </w:pPr>
            <w:r w:rsidRPr="00C66B00">
              <w:rPr>
                <w:color w:val="000000" w:themeColor="text1"/>
              </w:rPr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val="en-US"/>
              </w:rPr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«Тыквенник» - развлекательная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val="en-US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«Удивительный концерт» - 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lastRenderedPageBreak/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lang w:val="en-US"/>
              </w:rPr>
              <w:t>1</w:t>
            </w:r>
            <w:r w:rsidRPr="00C66B00">
              <w:t>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«Покровские посиделки» - семейный фольклорный праздник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Константиновский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«Активити» - развлекательная программа для подростков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</w:pPr>
            <w:r w:rsidRPr="00C66B00">
              <w:t>12+</w:t>
            </w:r>
          </w:p>
        </w:tc>
        <w:tc>
          <w:tcPr>
            <w:tcW w:w="3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</w:pPr>
            <w:r>
              <w:t>СДК «Русь»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«Мультяшный марафон» - трансляция любимых мультфильмов в рамках Международного дня анимации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t>6+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11.00- 13.00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«От колоска до колобка!» - мастер-класс по выполнению поделки из соленого теста в семейном клубе выходного дня «12 стульев», посвященный Международному дню хлеба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Востряково, </w:t>
            </w:r>
          </w:p>
          <w:p w:rsidR="00816FF9" w:rsidRPr="00C66B00" w:rsidRDefault="00816FF9" w:rsidP="00816FF9">
            <w:r w:rsidRPr="00C66B00">
              <w:t xml:space="preserve">Городская библиотека №2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 xml:space="preserve">16 октября 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12.00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«Вождь краснокожих» - спектакль для детей с участием профессиональных артистов Московского Губернского театра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ГДК «Авиатор»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4E7709" w:rsidRDefault="00816FF9" w:rsidP="00816FF9">
            <w:pPr>
              <w:rPr>
                <w:b/>
                <w:i/>
                <w:color w:val="FF0000"/>
              </w:rPr>
            </w:pPr>
            <w:r w:rsidRPr="004E7709">
              <w:rPr>
                <w:b/>
                <w:i/>
                <w:color w:val="FF0000"/>
              </w:rPr>
              <w:t>16 октября</w:t>
            </w:r>
          </w:p>
          <w:p w:rsidR="004E7709" w:rsidRPr="004E7709" w:rsidRDefault="004E7709" w:rsidP="00816FF9">
            <w:pPr>
              <w:rPr>
                <w:b/>
                <w:i/>
                <w:color w:val="FF0000"/>
              </w:rPr>
            </w:pPr>
            <w:r w:rsidRPr="004E7709">
              <w:rPr>
                <w:b/>
                <w:i/>
                <w:color w:val="FF0000"/>
              </w:rPr>
              <w:t>ОТМЕНА!!!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4E7709" w:rsidRDefault="00816FF9" w:rsidP="00816FF9">
            <w:pPr>
              <w:jc w:val="center"/>
              <w:rPr>
                <w:b/>
                <w:bCs/>
                <w:i/>
                <w:color w:val="FF0000"/>
              </w:rPr>
            </w:pPr>
            <w:r w:rsidRPr="004E7709">
              <w:rPr>
                <w:b/>
                <w:bCs/>
                <w:i/>
                <w:color w:val="FF0000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4E7709" w:rsidRDefault="00816FF9" w:rsidP="00816FF9">
            <w:pPr>
              <w:rPr>
                <w:b/>
                <w:i/>
                <w:color w:val="FF0000"/>
              </w:rPr>
            </w:pPr>
            <w:r w:rsidRPr="004E7709">
              <w:rPr>
                <w:b/>
                <w:i/>
                <w:color w:val="FF0000"/>
              </w:rPr>
              <w:t>«Щенячий дозор» - цирковое шоу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4E7709" w:rsidRDefault="00816FF9" w:rsidP="00816FF9">
            <w:pPr>
              <w:jc w:val="center"/>
              <w:rPr>
                <w:b/>
                <w:i/>
                <w:color w:val="FF0000"/>
              </w:rPr>
            </w:pPr>
            <w:r w:rsidRPr="004E7709">
              <w:rPr>
                <w:b/>
                <w:i/>
                <w:color w:val="FF0000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4E7709" w:rsidRDefault="00816FF9" w:rsidP="00816FF9">
            <w:pPr>
              <w:jc w:val="center"/>
              <w:rPr>
                <w:b/>
                <w:i/>
                <w:color w:val="FF0000"/>
              </w:rPr>
            </w:pPr>
            <w:r w:rsidRPr="004E7709">
              <w:rPr>
                <w:b/>
                <w:i/>
                <w:color w:val="FF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4E7709" w:rsidRDefault="00816FF9" w:rsidP="00816FF9">
            <w:pPr>
              <w:rPr>
                <w:b/>
                <w:i/>
                <w:color w:val="FF0000"/>
              </w:rPr>
            </w:pPr>
            <w:r w:rsidRPr="004E7709">
              <w:rPr>
                <w:b/>
                <w:i/>
                <w:color w:val="FF0000"/>
              </w:rPr>
              <w:t>ГДК «Южный»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rPr>
                <w:b/>
              </w:rPr>
            </w:pPr>
            <w:r w:rsidRPr="00C66B00">
              <w:rPr>
                <w:b/>
              </w:rPr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jc w:val="center"/>
              <w:rPr>
                <w:b/>
              </w:rPr>
            </w:pPr>
            <w:r w:rsidRPr="00C66B00">
              <w:rPr>
                <w:b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rPr>
                <w:b/>
              </w:rPr>
            </w:pPr>
            <w:r w:rsidRPr="00C66B00">
              <w:rPr>
                <w:b/>
                <w:color w:val="000000"/>
              </w:rPr>
              <w:t>XIII-й Окружной молодежный Чемпионат «Эрудит» (I</w:t>
            </w:r>
            <w:r w:rsidRPr="00C66B00">
              <w:rPr>
                <w:b/>
                <w:color w:val="000000"/>
                <w:lang w:val="en-US"/>
              </w:rPr>
              <w:t>I</w:t>
            </w:r>
            <w:r w:rsidRPr="00C66B00">
              <w:rPr>
                <w:b/>
                <w:color w:val="000000"/>
              </w:rPr>
              <w:t xml:space="preserve"> тур)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jc w:val="center"/>
              <w:rPr>
                <w:b/>
              </w:rPr>
            </w:pPr>
            <w:r w:rsidRPr="00C66B00">
              <w:rPr>
                <w:b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jc w:val="center"/>
              <w:rPr>
                <w:b/>
              </w:rPr>
            </w:pPr>
            <w:r w:rsidRPr="00C66B00">
              <w:rPr>
                <w:b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line="240" w:lineRule="atLeast"/>
              <w:rPr>
                <w:b/>
              </w:rPr>
            </w:pPr>
            <w:r w:rsidRPr="00C66B00">
              <w:rPr>
                <w:b/>
              </w:rPr>
              <w:t xml:space="preserve">МКЦ «Победа» (организатор </w:t>
            </w:r>
          </w:p>
          <w:p w:rsidR="00816FF9" w:rsidRPr="00C66B00" w:rsidRDefault="00816FF9" w:rsidP="00816FF9">
            <w:pPr>
              <w:spacing w:line="240" w:lineRule="atLeast"/>
              <w:rPr>
                <w:b/>
              </w:rPr>
            </w:pPr>
            <w:r w:rsidRPr="00C66B00">
              <w:rPr>
                <w:b/>
              </w:rPr>
              <w:t>МЦТТ «Интеграл»)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 xml:space="preserve">16 октября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«Шаг вперед,  ни шагу назад!» - активные игры на свежем воздухе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 xml:space="preserve">СДК «Пахра», </w:t>
            </w:r>
          </w:p>
          <w:p w:rsidR="00816FF9" w:rsidRPr="00C66B00" w:rsidRDefault="00816FF9" w:rsidP="00816FF9">
            <w:pPr>
              <w:snapToGrid w:val="0"/>
            </w:pPr>
            <w:r w:rsidRPr="00C66B00">
              <w:t>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«В поход за здоровьем!» - спортивные состязания на свежем воздухе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Заболотьевский СК,</w:t>
            </w:r>
          </w:p>
          <w:p w:rsidR="00816FF9" w:rsidRPr="00C66B00" w:rsidRDefault="00816FF9" w:rsidP="00816FF9">
            <w:r w:rsidRPr="00C66B00">
              <w:t>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«Зажги звезду добра!» - час актуального общения, посвящённый Международному дню белой трости</w:t>
            </w:r>
          </w:p>
          <w:p w:rsidR="00816FF9" w:rsidRPr="00C66B00" w:rsidRDefault="00816FF9" w:rsidP="00816FF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Северный, </w:t>
            </w:r>
          </w:p>
          <w:p w:rsidR="00816FF9" w:rsidRPr="00C66B00" w:rsidRDefault="00816FF9" w:rsidP="00816FF9">
            <w:r w:rsidRPr="00C66B00">
              <w:t xml:space="preserve">Городская детская </w:t>
            </w:r>
          </w:p>
          <w:p w:rsidR="00816FF9" w:rsidRPr="00C66B00" w:rsidRDefault="00816FF9" w:rsidP="00816FF9">
            <w:r w:rsidRPr="00C66B00">
              <w:t>библиотека №32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16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«Я пеку, пеку, пеку…» - познавательно-развлекательная программа, посвященная Международному дню хлеба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16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14.30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«Витамин жизни» - тематическая программа для подростков и молодежи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30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816FF9" w:rsidRPr="00C66B00" w:rsidTr="00AB54C2">
        <w:trPr>
          <w:trHeight w:val="720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b/>
              </w:rPr>
              <w:t>«</w:t>
            </w:r>
            <w:r w:rsidRPr="00C66B00">
              <w:t xml:space="preserve">Покров день - платок надень!» - посиделки клубе «Нам года - не беда» в рамках проекта «Активное долголетие в Подмосковье» </w:t>
            </w:r>
            <w:r w:rsidRPr="00C66B00">
              <w:rPr>
                <w:b/>
              </w:rPr>
              <w:t xml:space="preserve"> (И)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Подмосковный СДК</w:t>
            </w:r>
          </w:p>
        </w:tc>
      </w:tr>
      <w:tr w:rsidR="00816FF9" w:rsidRPr="00C66B00">
        <w:trPr>
          <w:trHeight w:val="96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Чемпионат Московской области по футболу среди мужских команд Лига А сезона 2021г. ФК «Пересвет» (г. Домодедово)- СШ «Сатурн» (г.о. Раменский)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«Олимпийский сквер» (организатор ГС «Авангард»)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«Константиновский»</w:t>
            </w:r>
          </w:p>
        </w:tc>
      </w:tr>
      <w:tr w:rsidR="00816FF9" w:rsidRPr="00C66B00" w:rsidTr="00AB54C2">
        <w:trPr>
          <w:trHeight w:val="444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lang w:val="en-US"/>
              </w:rPr>
            </w:pPr>
            <w:r w:rsidRPr="00C66B00"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«Русская Лапта» - дружеский турнир командной игры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 xml:space="preserve">Константиновский СДК, футбольное поле </w:t>
            </w:r>
          </w:p>
          <w:p w:rsidR="00816FF9" w:rsidRPr="00C66B00" w:rsidRDefault="00816FF9" w:rsidP="00816FF9"/>
        </w:tc>
      </w:tr>
      <w:tr w:rsidR="00816FF9" w:rsidRPr="00C66B00" w:rsidTr="00B34C6C">
        <w:trPr>
          <w:trHeight w:val="58"/>
        </w:trPr>
        <w:tc>
          <w:tcPr>
            <w:tcW w:w="1702" w:type="dxa"/>
          </w:tcPr>
          <w:p w:rsidR="00816FF9" w:rsidRPr="00C66B00" w:rsidRDefault="00816FF9" w:rsidP="00816FF9">
            <w:r w:rsidRPr="00C66B00">
              <w:rPr>
                <w:rFonts w:eastAsia="Calibri"/>
              </w:rPr>
              <w:lastRenderedPageBreak/>
              <w:t>16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19.00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Веселые старты для детей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ЦФКС «Горизонт»</w:t>
            </w:r>
          </w:p>
        </w:tc>
      </w:tr>
      <w:tr w:rsidR="00816FF9" w:rsidRPr="00C66B00">
        <w:trPr>
          <w:trHeight w:val="132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  <w:bCs/>
              </w:rPr>
              <w:t>16-17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rFonts w:eastAsia="Calibri"/>
                <w:b/>
                <w:bCs/>
              </w:rPr>
              <w:t>Четвертый этап открытого турнира по дзюдо «Наши Олимпийские Надежды»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-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  <w:bCs/>
              </w:rPr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>г. Домодедово</w:t>
            </w:r>
          </w:p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  <w:bCs/>
              </w:rPr>
              <w:t xml:space="preserve">(Организатор Комитет по культуре, делам молодежи и спорту, СШР «Олимп»)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«Открой глаза и сердце миру!» - виртуальная выставка фоторабот Евгении Скобельской, жительницы деревни Вертково 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«Барыбино».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  <w:szCs w:val="27"/>
                <w:shd w:val="clear" w:color="auto" w:fill="FFFFFF"/>
                <w:lang w:eastAsia="en-US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«Удивительный концерт» - 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816FF9" w:rsidRPr="00C66B00" w:rsidTr="00AB54C2">
        <w:trPr>
          <w:trHeight w:val="3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04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17 октября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Первенство Московской области по футболу среди детских, подростковых команд (2004г.р. 2006г.р.) ЦПЮФ «Велес» (г. Москва) – СШ Одинцово (г.Одинцово)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Основное поле «Олимпийский сквер»                     СК «Темп»</w:t>
            </w:r>
          </w:p>
        </w:tc>
      </w:tr>
      <w:tr w:rsidR="00816FF9" w:rsidRPr="00C66B00">
        <w:trPr>
          <w:trHeight w:hRule="exact" w:val="6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«Жизнь - обман с чарующей тоскою…» - праздник песни, посвящённый творчеству С.А. Есенина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 xml:space="preserve">17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ОП «Детский сквер»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  <w:lang w:eastAsia="en-US"/>
              </w:rPr>
            </w:pPr>
            <w:r w:rsidRPr="00C66B00">
              <w:t>17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«Давай споём?» - музыкальный вечер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jc w:val="center"/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  <w:lang w:eastAsia="en-US"/>
              </w:rPr>
            </w:pPr>
            <w:r w:rsidRPr="00C66B00">
              <w:rPr>
                <w:color w:val="000000" w:themeColor="text1"/>
              </w:rPr>
              <w:t>ГПКиО «Ёлочки»,</w:t>
            </w:r>
            <w:r w:rsidRPr="00C66B00">
              <w:rPr>
                <w:color w:val="000000" w:themeColor="text1"/>
              </w:rPr>
              <w:br/>
              <w:t>ОП «Сквер у почтамта»</w:t>
            </w:r>
          </w:p>
        </w:tc>
      </w:tr>
      <w:tr w:rsidR="00816FF9" w:rsidRPr="00C66B00" w:rsidTr="00AB54C2">
        <w:trPr>
          <w:trHeight w:val="432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 xml:space="preserve">17 октября 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19.00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«У каждого свои недостатки» - спектакль профессиональных артистов продюсерской компании М*АРТ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b/>
                <w:i/>
                <w:color w:val="000000"/>
              </w:rPr>
            </w:pPr>
            <w:r w:rsidRPr="00C66B00">
              <w:rPr>
                <w:b/>
                <w:i/>
                <w:color w:val="000000"/>
              </w:rPr>
              <w:t>ГДК «Авиатор»</w:t>
            </w:r>
          </w:p>
        </w:tc>
      </w:tr>
      <w:tr w:rsidR="00816FF9" w:rsidRPr="00C66B00">
        <w:trPr>
          <w:trHeight w:val="108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17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ОЛИМП- Первенства по футболу среди команд клубов ФНЛ                    1 дивизион сезона 2021-2022г. ФК «Велес» (г. Москва) –</w:t>
            </w:r>
          </w:p>
          <w:p w:rsidR="00816FF9" w:rsidRPr="00C66B00" w:rsidRDefault="00816FF9" w:rsidP="00816FF9">
            <w:r w:rsidRPr="00C66B00">
              <w:t>ФК «Торпедо»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 xml:space="preserve">ГС «Авангард» </w:t>
            </w:r>
          </w:p>
          <w:p w:rsidR="00816FF9" w:rsidRPr="00C66B00" w:rsidRDefault="00816FF9" w:rsidP="00816FF9">
            <w:r w:rsidRPr="00C66B00">
              <w:t>футбольное поле</w:t>
            </w:r>
          </w:p>
          <w:p w:rsidR="00816FF9" w:rsidRPr="00C66B00" w:rsidRDefault="00816FF9" w:rsidP="00816FF9">
            <w:pPr>
              <w:ind w:left="176"/>
              <w:jc w:val="center"/>
            </w:pP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18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t>«Монофутбол» - турнир по футболу в формате 1 на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«Заря»,</w:t>
            </w:r>
          </w:p>
          <w:p w:rsidR="00816FF9" w:rsidRPr="00C66B00" w:rsidRDefault="00816FF9" w:rsidP="00816FF9">
            <w:r w:rsidRPr="00C66B00">
              <w:t>спортивный зал</w:t>
            </w:r>
          </w:p>
        </w:tc>
      </w:tr>
      <w:tr w:rsidR="00816FF9" w:rsidRPr="00C66B00" w:rsidTr="00AB54C2">
        <w:trPr>
          <w:trHeight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 xml:space="preserve">18 октября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816FF9" w:rsidRPr="00C66B00" w:rsidRDefault="00816FF9" w:rsidP="00816FF9">
            <w:r w:rsidRPr="00C66B00">
              <w:t>«Сильные и смелые!» - спортивная программа для подростков и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>СДК «Пахра»,</w:t>
            </w:r>
          </w:p>
          <w:p w:rsidR="00816FF9" w:rsidRPr="00C66B00" w:rsidRDefault="00816FF9" w:rsidP="00816FF9">
            <w:pPr>
              <w:snapToGrid w:val="0"/>
            </w:pPr>
            <w:r w:rsidRPr="00C66B00">
              <w:t>спортивный зал</w:t>
            </w:r>
          </w:p>
        </w:tc>
      </w:tr>
      <w:tr w:rsidR="00816FF9" w:rsidRPr="00C66B00" w:rsidTr="00AB54C2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18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</w:tcBorders>
          </w:tcPr>
          <w:p w:rsidR="00816FF9" w:rsidRPr="00C66B00" w:rsidRDefault="00816FF9" w:rsidP="00816FF9">
            <w:r w:rsidRPr="00C66B00">
              <w:t>«Веселая пятница» - подвижные игры дзюдоистов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ЦФКС «Горизонт»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18-31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10.00 -20.00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«Осенних красок хоровод!» - выставка детского рисунка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300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lastRenderedPageBreak/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13.30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«Дар маленького зернышка!» - тематическая программа, посвященная Международному дню хлеба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sz w:val="22"/>
                <w:szCs w:val="22"/>
              </w:rPr>
            </w:pPr>
            <w:r w:rsidRPr="00C66B00"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Краснопутьская сельская</w:t>
            </w:r>
          </w:p>
          <w:p w:rsidR="00816FF9" w:rsidRPr="00C66B00" w:rsidRDefault="00816FF9" w:rsidP="00816FF9">
            <w:r w:rsidRPr="00C66B00">
              <w:t>библиотека-филиал № 3</w:t>
            </w:r>
          </w:p>
        </w:tc>
      </w:tr>
      <w:tr w:rsidR="00816FF9" w:rsidRPr="00C66B00" w:rsidTr="00AB54C2">
        <w:trPr>
          <w:trHeight w:val="444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rPr>
                <w:b/>
              </w:rPr>
              <w:t>«</w:t>
            </w:r>
            <w:r w:rsidRPr="00C66B00">
              <w:rPr>
                <w:rStyle w:val="a3"/>
                <w:b w:val="0"/>
                <w:color w:val="000000"/>
              </w:rPr>
              <w:t>Права и обязанности ребенка</w:t>
            </w:r>
            <w:r w:rsidRPr="00C66B00">
              <w:rPr>
                <w:b/>
              </w:rPr>
              <w:t>» -</w:t>
            </w:r>
            <w:r w:rsidRPr="00C66B00">
              <w:t xml:space="preserve"> игра-викторина для детей и подростков в рамках изучения Конвенции о правах ребенка           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Востряковский ГДК</w:t>
            </w:r>
          </w:p>
        </w:tc>
      </w:tr>
      <w:tr w:rsidR="00816FF9" w:rsidRPr="00C66B00">
        <w:trPr>
          <w:trHeight w:val="96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Первенство Московской области по футболу среди детских, подростковых команд (2005г.р. 2007г.р.) ЦПЮФ «Велес» (г. Москва) - Витязь-СШ Старый городок (г.о.Одинцово)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Основное поле «Олимпийский сквер»                     СК «Темп»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19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«Мы рядом!» - молодёжная акция  по оказания помощи в быту ветеранам Великой Отечественной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5(10)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д. Гальчино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(организатор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19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«Я вырос. Что дальше?» - мастермайнд для подростков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МП «4К»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</w:t>
            </w:r>
            <w:r w:rsidRPr="00C66B00">
              <w:rPr>
                <w:shd w:val="clear" w:color="auto" w:fill="FFFFFF"/>
              </w:rPr>
              <w:t>Москва - как много она значит!</w:t>
            </w:r>
            <w:r w:rsidRPr="00C66B00">
              <w:t>» - вечер-встреча с «детьми войны» в рамках цикла мероприятий, посвященных исторической дате Битвы за Москву (совместно с Библиотекой №7)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ГДК «Дружба»</w:t>
            </w:r>
          </w:p>
          <w:p w:rsidR="00816FF9" w:rsidRPr="00C66B00" w:rsidRDefault="00816FF9" w:rsidP="00816FF9"/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19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before="40"/>
            </w:pPr>
            <w:r w:rsidRPr="00C66B00">
              <w:t xml:space="preserve">«Мафия» - вечер настольных игр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>Белостолбовский ГДК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«День повара» - кулинарный мастер-класс для молодёжи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Константиновский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outlineLvl w:val="0"/>
            </w:pPr>
            <w:r w:rsidRPr="00C66B00">
              <w:t xml:space="preserve">«Осторожно! Секты!»  - тематическая программа для молодежи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Добрыниховский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19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«Всемирный день чистоты» - акция по уборке мусора на территории железнодорожной станции Ленинская с привлечением жителей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д. Павловское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(организатор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СДК)</w:t>
            </w:r>
          </w:p>
        </w:tc>
      </w:tr>
      <w:tr w:rsidR="00816FF9" w:rsidRPr="00C66B00" w:rsidTr="00AB54C2">
        <w:trPr>
          <w:trHeight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>19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19.00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816FF9" w:rsidRPr="00C66B00" w:rsidRDefault="00816FF9" w:rsidP="00816FF9">
            <w:r w:rsidRPr="00C66B00">
              <w:t>«Посвящение в «Юные дзюдоисты» - спортивная программа для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>СДК «Пахра»,</w:t>
            </w:r>
          </w:p>
          <w:p w:rsidR="00816FF9" w:rsidRPr="00C66B00" w:rsidRDefault="00816FF9" w:rsidP="00816FF9">
            <w:pPr>
              <w:snapToGrid w:val="0"/>
            </w:pPr>
            <w:r w:rsidRPr="00C66B00">
              <w:t>спортивный зал</w:t>
            </w:r>
          </w:p>
        </w:tc>
      </w:tr>
      <w:tr w:rsidR="00816FF9" w:rsidRPr="00C66B00" w:rsidTr="00AB54C2">
        <w:trPr>
          <w:trHeight w:val="9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ОЛИМП- Первенства по футболу среди команд клубов ФНЛ                    2 дивизион сезона 2021-2022г. ФК «Чертаново» (г.Москва) - </w:t>
            </w:r>
          </w:p>
          <w:p w:rsidR="00816FF9" w:rsidRPr="00C66B00" w:rsidRDefault="00816FF9" w:rsidP="00816FF9">
            <w:r w:rsidRPr="00C66B00">
              <w:t>ФК «Муром»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ГС «Авангард»,</w:t>
            </w:r>
          </w:p>
          <w:p w:rsidR="00816FF9" w:rsidRPr="00C66B00" w:rsidRDefault="00816FF9" w:rsidP="00816FF9">
            <w:r w:rsidRPr="00C66B00">
              <w:t>футбольное поле</w:t>
            </w:r>
          </w:p>
        </w:tc>
      </w:tr>
      <w:tr w:rsidR="00816FF9" w:rsidRPr="00C66B00" w:rsidTr="00AB54C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19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ОЛИМП- Первенства по футболу среди команд клубов ФНЛ                    2 дивизион сезона 2021-2022г. ФК «Чертаново» (г.Москва) - </w:t>
            </w:r>
          </w:p>
          <w:p w:rsidR="00816FF9" w:rsidRPr="00C66B00" w:rsidRDefault="00816FF9" w:rsidP="00816FF9">
            <w:r w:rsidRPr="00C66B00">
              <w:t>ФК «Знамя Труда»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 xml:space="preserve">ГС «Авангард», </w:t>
            </w:r>
          </w:p>
          <w:p w:rsidR="00816FF9" w:rsidRPr="00C66B00" w:rsidRDefault="00816FF9" w:rsidP="00816FF9">
            <w:r w:rsidRPr="00C66B00">
              <w:t>футбольное поле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«Как противостоять вредным привычкам!» - познавательная беседа с подростками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Домодедовская СОШ№8</w:t>
            </w:r>
          </w:p>
          <w:p w:rsidR="00816FF9" w:rsidRPr="00C66B00" w:rsidRDefault="00816FF9" w:rsidP="00816FF9">
            <w:r w:rsidRPr="00C66B00">
              <w:rPr>
                <w:bCs/>
              </w:rPr>
              <w:t>(организатор ГДКиС «Мир»)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bookmarkStart w:id="0" w:name="__DdeLink__2520_691947313"/>
            <w:r w:rsidRPr="00C66B00">
              <w:t>1</w:t>
            </w:r>
            <w:bookmarkEnd w:id="0"/>
            <w:r w:rsidRPr="00C66B00">
              <w:t>9-26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10.00- 18.00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overflowPunct w:val="0"/>
            </w:pPr>
            <w:r w:rsidRPr="00C66B00">
              <w:t>«Дары осени!» - выставка работ кружков декоративно - прикладного творчества</w:t>
            </w:r>
          </w:p>
          <w:p w:rsidR="00816FF9" w:rsidRPr="00C66B00" w:rsidRDefault="00816FF9" w:rsidP="00816FF9">
            <w:pPr>
              <w:overflowPunct w:val="0"/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>Ильинский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t>20 октября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12.30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«Игротека» -  игровая программа для детей</w:t>
            </w:r>
          </w:p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t>СДК «Русь»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lastRenderedPageBreak/>
              <w:t>20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«Мы рядом» - </w:t>
            </w:r>
            <w:r w:rsidRPr="00C66B00">
              <w:rPr>
                <w:lang w:eastAsia="en-US"/>
              </w:rPr>
              <w:t>молодёжная акция  по оказания помощи в быту ветеранам Великой Отечественной войны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>Колычевский административный округ (организатор СДК «Пахра»)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14.00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 xml:space="preserve">«#конвенция» - интерактивная программа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line="240" w:lineRule="atLeast"/>
            </w:pPr>
            <w:r w:rsidRPr="00C66B00">
              <w:t>Образовательное учреждение</w:t>
            </w:r>
          </w:p>
          <w:p w:rsidR="00816FF9" w:rsidRPr="00C66B00" w:rsidRDefault="00816FF9" w:rsidP="00816FF9">
            <w:pPr>
              <w:spacing w:line="240" w:lineRule="atLeast"/>
            </w:pPr>
            <w:r w:rsidRPr="00C66B00">
              <w:t xml:space="preserve">(организатор </w:t>
            </w:r>
          </w:p>
          <w:p w:rsidR="00816FF9" w:rsidRPr="00C66B00" w:rsidRDefault="00816FF9" w:rsidP="00816FF9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«Но бывают и чудеса!» - интерактивная игра по сказкам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Е.Л. Шварца, посвященная 125-летию со дня рождения писателя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14.00-16.00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«Вкусная профессия» - медиабеседа в рамках библиопродлёнки, посвящённая Международному дню повара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 xml:space="preserve">Шаховская сельская </w:t>
            </w:r>
          </w:p>
          <w:p w:rsidR="00816FF9" w:rsidRPr="00C66B00" w:rsidRDefault="00816FF9" w:rsidP="00816FF9">
            <w:r w:rsidRPr="00C66B00">
              <w:t>библиотека-филиал №31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«Я гражданин мира» - игра для подростков и молодёжи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Место уточняется (организатор МП «4К»)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«День добрых дел» – молодежная акция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line="240" w:lineRule="atLeast"/>
            </w:pPr>
            <w:r w:rsidRPr="00C66B00">
              <w:t xml:space="preserve">с. Ям (организатор </w:t>
            </w:r>
          </w:p>
          <w:p w:rsidR="00816FF9" w:rsidRPr="00C66B00" w:rsidRDefault="00816FF9" w:rsidP="00816FF9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15.00-16.00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«Фантазёры» - мастер-класс по рисованию в творческой мастерской, посвящённый Международному дню повара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 xml:space="preserve">Зарёвская сельская </w:t>
            </w:r>
          </w:p>
          <w:p w:rsidR="00816FF9" w:rsidRPr="00C66B00" w:rsidRDefault="00816FF9" w:rsidP="00816FF9">
            <w:r w:rsidRPr="00C66B00">
              <w:t>библиотека-филиал № 26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«Хозяюшкины помощники» - знакомство с предметами обихода в русской избе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д. Гальчино,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детский сад №39 «Рябинка»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(организатор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 xml:space="preserve">20 </w:t>
            </w:r>
            <w:r w:rsidRPr="00C66B00">
              <w:rPr>
                <w:color w:val="000000" w:themeColor="text1"/>
              </w:rPr>
              <w:t>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«Делай добро» - </w:t>
            </w:r>
            <w:r w:rsidRPr="00C66B00">
              <w:rPr>
                <w:lang w:eastAsia="en-US"/>
              </w:rPr>
              <w:t>молодёжная акция  по оказания помощи в быту ветеранам Великой Отечественной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мкр. Западный</w:t>
            </w:r>
          </w:p>
          <w:p w:rsidR="00816FF9" w:rsidRPr="00C66B00" w:rsidRDefault="00816FF9" w:rsidP="00816FF9">
            <w:r w:rsidRPr="00C66B00">
              <w:rPr>
                <w:bCs/>
              </w:rPr>
              <w:t>(организатор ГДКиС «Мир»)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«Азбука прав ребенка» - беседа с детьми и родителями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Заболотьевский СК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«Даешь Кроссфит!» - тренировка на выносливость и силу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КМЖ «Сатурн»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«Делаем мир справедливее!» - информационная акция по профилактике терроризма и экстремизма для подростков и молодежи 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ГДК «Дружба»,  </w:t>
            </w:r>
          </w:p>
          <w:p w:rsidR="00816FF9" w:rsidRPr="00C66B00" w:rsidRDefault="00816FF9" w:rsidP="00816FF9">
            <w:r w:rsidRPr="00C66B00"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Показ фильма в киноклубе «Зеркало»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Константиновский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20 октября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Семейный кинозал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Товарищеская встреча по волейболу среди команд </w:t>
            </w:r>
          </w:p>
          <w:p w:rsidR="00816FF9" w:rsidRPr="00C66B00" w:rsidRDefault="00816FF9" w:rsidP="00816FF9">
            <w:r w:rsidRPr="00C66B00">
              <w:t>«Заря» - «Руполис»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«Заря»,</w:t>
            </w:r>
          </w:p>
          <w:p w:rsidR="00816FF9" w:rsidRPr="00C66B00" w:rsidRDefault="00816FF9" w:rsidP="00816FF9">
            <w:r w:rsidRPr="00C66B00">
              <w:t>спортивный зал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20-26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10.00-</w:t>
            </w:r>
          </w:p>
          <w:p w:rsidR="00816FF9" w:rsidRPr="00C66B00" w:rsidRDefault="00816FF9" w:rsidP="00816FF9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«Лего-фантазеры» - выставка работ из лего-конструкторов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Повадинский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20-31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10.00-19.00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</w:pPr>
            <w:r w:rsidRPr="00C66B00">
              <w:t xml:space="preserve">«Осень - волшебница!» - выставка творческих работ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color w:val="FF0000"/>
              </w:rPr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930"/>
              </w:tabs>
              <w:rPr>
                <w:rFonts w:eastAsia="Calibri"/>
                <w:color w:val="FF0000"/>
              </w:rPr>
            </w:pPr>
            <w:r w:rsidRPr="00C66B00">
              <w:t>Шаховский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lastRenderedPageBreak/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«Осенняя сказка!» - театрализованное представление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 xml:space="preserve">с. Красный Путь, </w:t>
            </w:r>
          </w:p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детский сад № 33 «Гном» (организатор СДК «Русь»)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21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11.00-12.00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«Александр Невский - доблесть и мудрость!» - видео-презентация в рамках программы «Активное долголетие в Подмосковье», посвященная 800-летию со дня рождения русского князя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21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«Потерянное время» - интерактивная беседа с просмотром мультфильма «Сказка о потерянном времени», посвященная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125-летию со дня рождения писателя Е.А. Шварца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Добрыниховская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сельская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библиотека-филиал № 10 </w:t>
            </w:r>
          </w:p>
        </w:tc>
      </w:tr>
      <w:tr w:rsidR="00816FF9" w:rsidRPr="00C66B00" w:rsidTr="00AB54C2">
        <w:trPr>
          <w:trHeight w:val="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13.30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«Путешествие в мир профессий» - профориентационная игра для подростков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816FF9" w:rsidRPr="00C66B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Первенство Московской области по футболу среди детских, подростковых команд (2008г.р. 2009г.р.) ЦПЮФ «Велес» </w:t>
            </w:r>
          </w:p>
          <w:p w:rsidR="00816FF9" w:rsidRPr="00C66B00" w:rsidRDefault="00816FF9" w:rsidP="00816FF9">
            <w:r w:rsidRPr="00C66B00">
              <w:t>(г. Москва) - СШ Одинцово (г.Одинцово)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«Олимпийский сквер»                     СК «Темп»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14.00- 15.00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«Читатель на миллион!» - интеллектуальная игра по сказке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Е. Шварца «Сказка о потерянном времени» в рамках библиопродленки, посвященная 125-летию со дня рождения русского писателя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Востряково,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 xml:space="preserve">Городская библиотека №2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21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«Обыкновенный волшебник!» - слайд-лекция, посвященная </w:t>
            </w:r>
          </w:p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125-летию со дня рождения русского писателя Е. Л. Шварца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Белые Столбы, </w:t>
            </w:r>
          </w:p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Городская библиотека №5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napToGrid w:val="0"/>
            </w:pPr>
            <w:r w:rsidRPr="00C66B00"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rStyle w:val="-"/>
                <w:rFonts w:eastAsia="SimSun"/>
                <w:color w:val="000000" w:themeColor="text1"/>
                <w:u w:val="none"/>
              </w:rPr>
              <w:t xml:space="preserve">«Территория здорового питания» - </w:t>
            </w:r>
            <w:r w:rsidRPr="00C66B00">
              <w:rPr>
                <w:rStyle w:val="-"/>
                <w:rFonts w:eastAsia="Segoe UI"/>
                <w:color w:val="000000" w:themeColor="text1"/>
                <w:u w:val="none"/>
              </w:rPr>
              <w:t>познавательная программа для детей и подростков по здоровому питанию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napToGrid w:val="0"/>
            </w:pPr>
            <w:r w:rsidRPr="00C66B00">
              <w:t>Ильинский СДК</w:t>
            </w:r>
          </w:p>
        </w:tc>
      </w:tr>
      <w:tr w:rsidR="00816FF9" w:rsidRPr="00C66B00" w:rsidTr="00AB54C2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«Медиа-комьюнити» - мастер-классы в медиа-сфере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МП «4К»</w:t>
            </w:r>
          </w:p>
        </w:tc>
      </w:tr>
      <w:tr w:rsidR="00816FF9" w:rsidRPr="00C66B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rFonts w:eastAsia="Calibri"/>
              </w:rPr>
              <w:t>21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rFonts w:eastAsia="Calibri"/>
              </w:rPr>
              <w:t>Тест на выносливость-бег 10 мин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ЦФКС «Горизонт»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Align w:val="center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21 октября</w:t>
            </w:r>
          </w:p>
        </w:tc>
        <w:tc>
          <w:tcPr>
            <w:tcW w:w="893" w:type="dxa"/>
            <w:vAlign w:val="center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  <w:vAlign w:val="center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«Имя беды - наркотики!» - беседа с подростками и молодежью</w:t>
            </w:r>
          </w:p>
        </w:tc>
        <w:tc>
          <w:tcPr>
            <w:tcW w:w="1428" w:type="dxa"/>
            <w:vAlign w:val="center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vAlign w:val="center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vAlign w:val="center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22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«Рецепт хорошего настроения!» - интерактивная  программа для детей с ограниченными возможностями здоровья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ind w:left="-108"/>
              <w:rPr>
                <w:color w:val="000000"/>
              </w:rPr>
            </w:pPr>
            <w:r w:rsidRPr="00C66B00">
              <w:rPr>
                <w:color w:val="000000"/>
              </w:rPr>
              <w:t xml:space="preserve"> ГДК «Авиатор»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14.00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</w:t>
            </w:r>
            <w:r w:rsidRPr="00C66B00">
              <w:rPr>
                <w:shd w:val="clear" w:color="auto" w:fill="FFFFFF"/>
              </w:rPr>
              <w:t>День независимости от вредных привычек!</w:t>
            </w:r>
            <w:r w:rsidRPr="00C66B00">
              <w:t>» - познавательная программа для подростков по профилактике вредных привычек (совместно с Ямской СОШ)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napToGrid w:val="0"/>
            </w:pPr>
            <w:r w:rsidRPr="00C66B00">
              <w:t xml:space="preserve">Ямская СОШ </w:t>
            </w:r>
          </w:p>
          <w:p w:rsidR="00816FF9" w:rsidRPr="00C66B00" w:rsidRDefault="00816FF9" w:rsidP="00816FF9">
            <w:pPr>
              <w:snapToGrid w:val="0"/>
            </w:pPr>
            <w:r w:rsidRPr="00C66B00">
              <w:t>(организатор СДК «Пахра»)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«Иван Алексеевич Бунин» - литературный час в сети Интернет, посвящённый дню рождения писателя и поэта (прямой эфир)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22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«Поэтическое крылечко» - литературный час, посвященный Празднику белых журавлей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14.00-16.00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«Летят в бессмертье журавли» - час памяти в книжном клубе «БиблиоКафе», посвященный Празднику белых журавлей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Одинцовская сельская 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библиотека-филиал № 22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lastRenderedPageBreak/>
              <w:t>22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14.30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</w:t>
            </w:r>
            <w:r w:rsidRPr="00C66B00">
              <w:rPr>
                <w:bCs/>
                <w:color w:val="000000"/>
              </w:rPr>
              <w:t>Осенняя котовасия</w:t>
            </w:r>
            <w:r w:rsidRPr="00C66B00">
              <w:t xml:space="preserve">» - игровая программа для детей                                                                                                                                                   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Востряковский ГДК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22</w:t>
            </w:r>
            <w:r w:rsidRPr="00C66B00">
              <w:t xml:space="preserve">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«Здоровое питание - сильный иммунитет!» - медиабеседа, посвященная культуре здорового питания в рамках национального проекта «Демография. Здоровое питание»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Белые Столбы,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Городская библиотека №5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22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«Ретро шлягер» - музыкальный вечер клуба «Вдохновение»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Константиновский СДК</w:t>
            </w:r>
          </w:p>
          <w:p w:rsidR="00816FF9" w:rsidRPr="00C66B00" w:rsidRDefault="00816FF9" w:rsidP="00816FF9"/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«</w:t>
            </w:r>
            <w:r w:rsidRPr="00C66B00">
              <w:t>Все мы разные!» - мультимедийная программадля подростков в рамках толерантного воспитания</w:t>
            </w:r>
            <w:r w:rsidRPr="00C66B00">
              <w:rPr>
                <w:b/>
              </w:rPr>
              <w:t xml:space="preserve"> (И)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Подмосковный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«Путешествие в страну дорожных знаков» - беседа с детьми о правилах дорожного движения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Заболотьевский СК</w:t>
            </w:r>
          </w:p>
        </w:tc>
      </w:tr>
      <w:tr w:rsidR="00816FF9" w:rsidRPr="00C66B00" w:rsidTr="00AB54C2">
        <w:trPr>
          <w:trHeight w:val="4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</w:rPr>
            </w:pPr>
            <w:r w:rsidRPr="00C66B00">
              <w:rPr>
                <w:bCs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C66B00">
              <w:rPr>
                <w:color w:val="000000"/>
                <w:sz w:val="24"/>
                <w:szCs w:val="24"/>
              </w:rPr>
              <w:t xml:space="preserve">«Пока горит свеча» - поэтический вечер, посвященный   творчеству Мусы Джалиля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  <w:color w:val="000000"/>
              </w:rPr>
            </w:pPr>
            <w:r w:rsidRPr="00C66B00">
              <w:rPr>
                <w:bCs/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color w:val="000000"/>
              </w:rPr>
              <w:t>ГДК «Южный»</w:t>
            </w:r>
          </w:p>
        </w:tc>
      </w:tr>
      <w:tr w:rsidR="00816FF9" w:rsidRPr="00C66B00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*22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«Спортивный двор» - товарищеские игры по мини-футболу для детей и подростков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мкр. Центральный, Подольский пр-зд 12, спортивная площадка</w:t>
            </w:r>
          </w:p>
          <w:p w:rsidR="00816FF9" w:rsidRPr="00C66B00" w:rsidRDefault="00816FF9" w:rsidP="00816FF9">
            <w:r w:rsidRPr="00C66B00">
              <w:t xml:space="preserve">(организатор </w:t>
            </w:r>
          </w:p>
          <w:p w:rsidR="00816FF9" w:rsidRPr="00C66B00" w:rsidRDefault="00816FF9" w:rsidP="00816FF9">
            <w:r w:rsidRPr="00C66B00">
              <w:t xml:space="preserve">ЦФКС «Горизонт»)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«Поэтический калейдоскоп» - конкурсная программа для детей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Добрыниховский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«Техник» - игра для подростков и молодёжи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 xml:space="preserve">Учреждения культуры г.о. Домодедово(организатор </w:t>
            </w:r>
          </w:p>
          <w:p w:rsidR="00816FF9" w:rsidRPr="00C66B00" w:rsidRDefault="00816FF9" w:rsidP="00816FF9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«Кибер-вечер» - интерактивная программа для подростков и молодёжи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МП «4К»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«Русский жим» - внутриклубные соревнования по русскому жиму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F9" w:rsidRPr="00C66B00" w:rsidRDefault="00816FF9" w:rsidP="00816FF9">
            <w:r w:rsidRPr="00C66B00">
              <w:t>КМЖ «Сатурн»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before="40"/>
            </w:pPr>
            <w:r w:rsidRPr="00C66B00">
              <w:t>«Танцевач» - дискотека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>Белостолбовский ГДК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«Мини-диско» - 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«Винни Пух и все, все, все...» - прямой эфир для детей, посвященный Международному дню анимации 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ГДКиС «Мир»,</w:t>
            </w:r>
          </w:p>
          <w:p w:rsidR="00816FF9" w:rsidRPr="00C66B00" w:rsidRDefault="00816FF9" w:rsidP="00816FF9">
            <w:r w:rsidRPr="00C66B00"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«Созвездие талантов!» - открытие творческого сезона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Повадинский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22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19.00-21.00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«Звездная молодежь» - дискотека для подростков и молодежи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25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816FF9" w:rsidRPr="00C66B00" w:rsidTr="00EC0B39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22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«Как уберечь себя от террористического акта» -  познавательная беседа с подростками</w:t>
            </w:r>
          </w:p>
          <w:p w:rsidR="00816FF9" w:rsidRPr="00C66B00" w:rsidRDefault="00816FF9" w:rsidP="00816FF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Домодедовская СОШ№8</w:t>
            </w:r>
          </w:p>
          <w:p w:rsidR="00816FF9" w:rsidRPr="00C66B00" w:rsidRDefault="00816FF9" w:rsidP="00816FF9">
            <w:r w:rsidRPr="00C66B00">
              <w:rPr>
                <w:bCs/>
              </w:rPr>
              <w:t>(организатор ГДКиС «Мир»)</w:t>
            </w:r>
          </w:p>
        </w:tc>
      </w:tr>
      <w:tr w:rsidR="00816FF9" w:rsidRPr="00C66B00">
        <w:trPr>
          <w:trHeight w:val="1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lastRenderedPageBreak/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Внутриклубные соревнования по ОФП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СК «Выбор» </w:t>
            </w:r>
          </w:p>
          <w:p w:rsidR="00816FF9" w:rsidRPr="00C66B00" w:rsidRDefault="00816FF9" w:rsidP="00816FF9">
            <w:r w:rsidRPr="00C66B00">
              <w:t>пос. сан. «Подмосковье»</w:t>
            </w:r>
          </w:p>
          <w:p w:rsidR="00816FF9" w:rsidRPr="00C66B00" w:rsidRDefault="00816FF9" w:rsidP="00816FF9">
            <w:r w:rsidRPr="00C66B00">
              <w:t xml:space="preserve">(организатор </w:t>
            </w:r>
          </w:p>
          <w:p w:rsidR="00816FF9" w:rsidRPr="00C66B00" w:rsidRDefault="00816FF9" w:rsidP="00816FF9">
            <w:r w:rsidRPr="00C66B00">
              <w:t xml:space="preserve">ЦФКС «Горизонт»)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«Удивительный концерт»  - 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«Семейный зонтик» - творческий конкурс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szCs w:val="26"/>
              </w:rPr>
            </w:pPr>
            <w:r w:rsidRPr="00C66B00">
              <w:t xml:space="preserve">«Пластун» - военно-патриотическая игра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szCs w:val="22"/>
                <w:lang w:eastAsia="en-US"/>
              </w:rPr>
            </w:pPr>
            <w:r w:rsidRPr="00C66B00">
              <w:rPr>
                <w:szCs w:val="22"/>
                <w:lang w:eastAsia="en-US"/>
              </w:rPr>
              <w:t xml:space="preserve">«ЦВПВ», </w:t>
            </w:r>
          </w:p>
          <w:p w:rsidR="00816FF9" w:rsidRPr="00C66B00" w:rsidRDefault="00816FF9" w:rsidP="00816FF9">
            <w:pPr>
              <w:rPr>
                <w:szCs w:val="22"/>
                <w:lang w:eastAsia="en-US"/>
              </w:rPr>
            </w:pPr>
            <w:r w:rsidRPr="00C66B00">
              <w:rPr>
                <w:szCs w:val="22"/>
                <w:lang w:eastAsia="en-US"/>
              </w:rPr>
              <w:t xml:space="preserve">уличная площадка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color w:val="000000" w:themeColor="text1"/>
              </w:rPr>
              <w:t xml:space="preserve">«Двадцать лет спустя» - онлайн-концерт участников фестиваля «Возьмемся за руки, друзья!» </w:t>
            </w:r>
            <w:r w:rsidRPr="00C66B00">
              <w:t>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color w:val="000000" w:themeColor="text1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ГДКиС «Мир»,</w:t>
            </w:r>
          </w:p>
          <w:p w:rsidR="00816FF9" w:rsidRPr="00C66B00" w:rsidRDefault="00816FF9" w:rsidP="00816FF9">
            <w:r w:rsidRPr="00C66B00"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Соревнования на Кубок по волейболу среди мужских команд городского округа Домодедово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Константиновский СДК, спортивный зал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t xml:space="preserve">Кино-показ а рамках клуба «Кино-мания»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Подмосковный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</w:pPr>
            <w:r w:rsidRPr="00C66B00">
              <w:t xml:space="preserve">«Самый лучший день в году!» - праздничная игровая программа с мастер-классом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Северный, </w:t>
            </w:r>
          </w:p>
          <w:p w:rsidR="00816FF9" w:rsidRPr="00C66B00" w:rsidRDefault="00816FF9" w:rsidP="00816FF9">
            <w:r w:rsidRPr="00C66B00">
              <w:t xml:space="preserve">Городская детская </w:t>
            </w:r>
          </w:p>
          <w:p w:rsidR="00816FF9" w:rsidRPr="00C66B00" w:rsidRDefault="00816FF9" w:rsidP="00816FF9">
            <w:r w:rsidRPr="00C66B00">
              <w:t>библиотека №32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14.30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  <w:rPr>
                <w:lang w:eastAsia="en-US"/>
              </w:rPr>
            </w:pPr>
            <w:r w:rsidRPr="00C66B00">
              <w:rPr>
                <w:lang w:eastAsia="en-US"/>
              </w:rPr>
              <w:t>Показ мультипликационных фильмов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  <w:rPr>
                <w:b/>
                <w:lang w:eastAsia="en-US"/>
              </w:rPr>
            </w:pPr>
            <w:r w:rsidRPr="00C66B00">
              <w:rPr>
                <w:b/>
              </w:rPr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lang w:eastAsia="en-US"/>
              </w:rPr>
            </w:pPr>
            <w:r w:rsidRPr="00C66B00">
              <w:rPr>
                <w:b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Муниципальный конкурс молодых семейных пар</w:t>
            </w:r>
          </w:p>
          <w:p w:rsidR="00816FF9" w:rsidRPr="00C66B00" w:rsidRDefault="00816FF9" w:rsidP="00816FF9">
            <w:pPr>
              <w:rPr>
                <w:b/>
                <w:bCs/>
                <w:lang w:eastAsia="en-US"/>
              </w:rPr>
            </w:pPr>
            <w:r w:rsidRPr="00C66B00">
              <w:rPr>
                <w:b/>
              </w:rPr>
              <w:t>«Семейная лига»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lang w:eastAsia="en-US"/>
              </w:rPr>
            </w:pPr>
            <w:r w:rsidRPr="00C66B00">
              <w:rPr>
                <w:b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lang w:eastAsia="en-US"/>
              </w:rPr>
            </w:pPr>
            <w:r w:rsidRPr="00C66B00">
              <w:rPr>
                <w:b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  <w:lang w:eastAsia="en-US"/>
              </w:rPr>
            </w:pPr>
            <w:r w:rsidRPr="00C66B00">
              <w:rPr>
                <w:b/>
                <w:bCs/>
              </w:rPr>
              <w:t>МКЦ «Победа»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</w:pPr>
            <w:r w:rsidRPr="00C66B00">
              <w:t>«Великие ученые России» - интеллектуальная викторина для подростков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Шаховский СДК</w:t>
            </w:r>
          </w:p>
        </w:tc>
      </w:tr>
      <w:tr w:rsidR="00816FF9" w:rsidRPr="00C66B00">
        <w:trPr>
          <w:trHeight w:val="8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15.00- 16.00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«Азбука пионерской жизни» - медиабеседа, посвящённая 100-летию образования Всероссийской пионерской организации им. В.И. Ленина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Барыбино, </w:t>
            </w:r>
          </w:p>
          <w:p w:rsidR="00816FF9" w:rsidRPr="00C66B00" w:rsidRDefault="00816FF9" w:rsidP="00816FF9">
            <w:r w:rsidRPr="00C66B00">
              <w:t>Городская библиотека № 7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«Константиновский»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23 октября 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«Музыка против наркотиков!» - вечер-встреча с участием представителей молодёжных музыкальных групп 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СДК «Пахра»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23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contextualSpacing/>
            </w:pPr>
            <w:r w:rsidRPr="00C66B00">
              <w:t>Творческий вечер двух театральных коллективов, посвящённый Золотому веку поэзии (совместно с МАУ «РЦК и Д» г. Видное)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СДК «Русь» </w:t>
            </w:r>
          </w:p>
          <w:p w:rsidR="00816FF9" w:rsidRPr="00C66B00" w:rsidRDefault="00816FF9" w:rsidP="00816FF9"/>
          <w:p w:rsidR="00816FF9" w:rsidRPr="00C66B00" w:rsidRDefault="00816FF9" w:rsidP="00816FF9"/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lastRenderedPageBreak/>
              <w:t>23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 Золотая осень…» - музыкально-танцевальный вечер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Заболотьевский СК </w:t>
            </w:r>
          </w:p>
        </w:tc>
      </w:tr>
      <w:tr w:rsidR="00816FF9" w:rsidRPr="00C66B00" w:rsidTr="00EC0B39">
        <w:trPr>
          <w:trHeight w:val="444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23 октября 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«Танцуют все!» - развлекательная программа   в рамках программы «Активное  долголетие в Подмосковье»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50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ГДК «Авиатор»</w:t>
            </w:r>
          </w:p>
        </w:tc>
      </w:tr>
      <w:tr w:rsidR="00816FF9" w:rsidRPr="00C66B00">
        <w:trPr>
          <w:trHeight w:val="96"/>
        </w:trPr>
        <w:tc>
          <w:tcPr>
            <w:tcW w:w="1702" w:type="dxa"/>
          </w:tcPr>
          <w:p w:rsidR="00816FF9" w:rsidRPr="00C66B00" w:rsidRDefault="00816FF9" w:rsidP="00816FF9">
            <w:r w:rsidRPr="00C66B00">
              <w:rPr>
                <w:rFonts w:eastAsia="Calibri"/>
              </w:rPr>
              <w:t>23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19.00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rPr>
                <w:rFonts w:eastAsia="Calibri"/>
              </w:rPr>
              <w:t>Веселые старты для детей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ЦФКС «Горизонт»</w:t>
            </w:r>
          </w:p>
        </w:tc>
      </w:tr>
      <w:tr w:rsidR="00816FF9" w:rsidRPr="00C66B00">
        <w:trPr>
          <w:trHeight w:val="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5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«Удивительный концерт»  - 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набережная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Концерт, посвященный открытию нового творческого сезона ГДКиС «Мир»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МКЦ «Победа» </w:t>
            </w:r>
          </w:p>
          <w:p w:rsidR="00816FF9" w:rsidRPr="00C66B00" w:rsidRDefault="00816FF9" w:rsidP="00816FF9">
            <w:r w:rsidRPr="00C66B00">
              <w:t>(организатор ГДКиС «Мир»)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«Детский сквер»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t>24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«Вечер. Музыка. Гитара» - музыкальный концерт с гитарой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  <w:r w:rsidRPr="00C66B00">
              <w:rPr>
                <w:color w:val="000000" w:themeColor="text1"/>
              </w:rPr>
              <w:br/>
              <w:t>ОП «Сквер у почтамта»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F9" w:rsidRPr="00C66B00" w:rsidRDefault="00816FF9" w:rsidP="00816FF9">
            <w:pPr>
              <w:suppressAutoHyphens/>
              <w:autoSpaceDN w:val="0"/>
              <w:textAlignment w:val="baseline"/>
            </w:pPr>
            <w:r w:rsidRPr="00C66B00">
              <w:t>25 октября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F9" w:rsidRPr="00C66B00" w:rsidRDefault="00816FF9" w:rsidP="00816FF9">
            <w:pPr>
              <w:suppressAutoHyphens/>
              <w:autoSpaceDN w:val="0"/>
              <w:ind w:right="-108" w:firstLineChars="50" w:firstLine="120"/>
              <w:jc w:val="both"/>
              <w:textAlignment w:val="baseline"/>
            </w:pPr>
            <w:r w:rsidRPr="00C66B00">
              <w:t>13.00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F9" w:rsidRPr="00C66B00" w:rsidRDefault="00816FF9" w:rsidP="00816FF9">
            <w:pPr>
              <w:widowControl w:val="0"/>
              <w:suppressAutoHyphens/>
              <w:autoSpaceDN w:val="0"/>
              <w:textAlignment w:val="baseline"/>
            </w:pPr>
            <w:r w:rsidRPr="00C66B00">
              <w:t>«Наша сила - в народном единстве!» - беседа с подростками, посвященная Дню народного единства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F9" w:rsidRPr="00C66B00" w:rsidRDefault="00816FF9" w:rsidP="00816FF9">
            <w:pPr>
              <w:suppressAutoHyphens/>
              <w:autoSpaceDN w:val="0"/>
              <w:ind w:left="-108" w:right="-108"/>
              <w:jc w:val="center"/>
              <w:textAlignment w:val="baseline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F9" w:rsidRPr="00C66B00" w:rsidRDefault="00816FF9" w:rsidP="00816FF9">
            <w:pPr>
              <w:suppressAutoHyphens/>
              <w:autoSpaceDN w:val="0"/>
              <w:jc w:val="center"/>
              <w:textAlignment w:val="baseline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F9" w:rsidRPr="00C66B00" w:rsidRDefault="00816FF9" w:rsidP="00816FF9">
            <w:pPr>
              <w:suppressAutoHyphens/>
              <w:autoSpaceDN w:val="0"/>
              <w:textAlignment w:val="baseline"/>
            </w:pPr>
            <w:r w:rsidRPr="00C66B00">
              <w:t>Голубинский СК</w:t>
            </w:r>
          </w:p>
        </w:tc>
      </w:tr>
      <w:tr w:rsidR="00816FF9" w:rsidRPr="00C66B00" w:rsidTr="00EC0B39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25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t>«Монофутбол» - турнир по футболу в формате 1 на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«Заря»,</w:t>
            </w:r>
          </w:p>
          <w:p w:rsidR="00816FF9" w:rsidRPr="00C66B00" w:rsidRDefault="00816FF9" w:rsidP="00816FF9">
            <w:r w:rsidRPr="00C66B00">
              <w:t>спортивный зал</w:t>
            </w:r>
          </w:p>
        </w:tc>
      </w:tr>
      <w:tr w:rsidR="00816FF9" w:rsidRPr="00C66B00" w:rsidTr="00EC0B39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Соревнование ОФП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20-30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ЦФКС «Горизонт»</w:t>
            </w:r>
          </w:p>
        </w:tc>
      </w:tr>
      <w:tr w:rsidR="00816FF9" w:rsidRPr="00C66B00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25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ОЛИМП- Первенства по футболу среди команд клубов ФНЛ                    2 дивизион сезона 2021-2022г. ФК «Пересвет» (г.о. Домодедово) -ФК «Знамя»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  <w:p w:rsidR="00816FF9" w:rsidRPr="00C66B00" w:rsidRDefault="00816FF9" w:rsidP="00816FF9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ГС «Авангард»,</w:t>
            </w:r>
          </w:p>
          <w:p w:rsidR="00816FF9" w:rsidRPr="00C66B00" w:rsidRDefault="00816FF9" w:rsidP="00816FF9">
            <w:r w:rsidRPr="00C66B00">
              <w:t>футбольное поле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25-31 октября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«Осенние мотивы» - выставка поделок детского клуба «Созвездие»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930"/>
              </w:tabs>
              <w:rPr>
                <w:rFonts w:eastAsia="Calibri"/>
              </w:rPr>
            </w:pPr>
            <w:r w:rsidRPr="00C66B00">
              <w:t>Шаховский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«На огненных московских рубежах» - тематическая программа для детей и подростков, посвящённая 80-ой годовщине битвы под Москвой 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-108" w:right="-108"/>
            </w:pPr>
            <w:r w:rsidRPr="00C66B00">
              <w:t xml:space="preserve"> 26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«Казачья кухня» - традиции казачьей кухни</w:t>
            </w:r>
          </w:p>
          <w:p w:rsidR="00816FF9" w:rsidRPr="00C66B00" w:rsidRDefault="00816FF9" w:rsidP="00816FF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Повадинский СДК (организатор отдел  казачьей культуры)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«Твори добро» - молодежная акция по оказанию помощи в быту ветеранам Великой Отечественной войны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п. ГПЗ Константиново,</w:t>
            </w:r>
          </w:p>
          <w:p w:rsidR="00816FF9" w:rsidRPr="00C66B00" w:rsidRDefault="00816FF9" w:rsidP="00816FF9">
            <w:r w:rsidRPr="00C66B00">
              <w:t>адресная помощь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26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«Кинокадр» - показ кинофильма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Добрыниховский СДК</w:t>
            </w:r>
          </w:p>
        </w:tc>
      </w:tr>
      <w:tr w:rsidR="00816FF9" w:rsidRPr="00C66B00" w:rsidTr="00EC0B39">
        <w:trPr>
          <w:trHeight w:val="432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lastRenderedPageBreak/>
              <w:t>26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«Культура против терроризма!» - показ документального фильма для подростков и молодежи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816FF9" w:rsidRPr="00C66B00">
        <w:trPr>
          <w:trHeight w:val="108"/>
        </w:trPr>
        <w:tc>
          <w:tcPr>
            <w:tcW w:w="1702" w:type="dxa"/>
          </w:tcPr>
          <w:p w:rsidR="00816FF9" w:rsidRPr="00C66B00" w:rsidRDefault="00816FF9" w:rsidP="00816FF9">
            <w:r w:rsidRPr="00C66B00">
              <w:rPr>
                <w:bCs/>
              </w:rPr>
              <w:t>26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rPr>
                <w:bCs/>
              </w:rPr>
              <w:t>Первенство по футболу «Осень-2021»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bCs/>
              </w:rPr>
              <w:t>п/н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bCs/>
              </w:rPr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rPr>
                <w:bCs/>
              </w:rPr>
              <w:t>СК «Атлант»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«Сказка о потерянном времени» - виртуальный спектакль для детей в исполнении театрального коллектива «Волшебный фонарь» 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«Барыбино»,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27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«Овощи и фрукты - полезные продукты!» - тематический час, в рамках программы «Выбирайте здоровое питание»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Добрыниховская сельская</w:t>
            </w:r>
          </w:p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 xml:space="preserve">библиотека-филиал № 10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27</w:t>
            </w:r>
            <w:r w:rsidRPr="00C66B00">
              <w:t xml:space="preserve">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11.00-12.00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«Возраст осени прекрасный!» - поэтические поздравления в День бабушек и дедушек в рамках программы «Активное долголетие в Подмосковье»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816FF9" w:rsidRPr="00C66B00" w:rsidRDefault="00816FF9" w:rsidP="00816FF9">
            <w:pPr>
              <w:rPr>
                <w:color w:val="000000"/>
                <w:lang w:eastAsia="en-US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  <w:rPr>
                <w:b/>
                <w:color w:val="000000"/>
              </w:rPr>
            </w:pPr>
            <w:r w:rsidRPr="00C66B00">
              <w:rPr>
                <w:b/>
                <w:color w:val="000000"/>
              </w:rPr>
              <w:t>27 октября</w:t>
            </w:r>
          </w:p>
          <w:p w:rsidR="00816FF9" w:rsidRPr="00C66B00" w:rsidRDefault="00816FF9" w:rsidP="00816F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color w:val="000000"/>
              </w:rPr>
            </w:pPr>
            <w:r w:rsidRPr="00C66B00">
              <w:rPr>
                <w:b/>
                <w:color w:val="000000"/>
              </w:rPr>
              <w:t>12.00</w:t>
            </w:r>
          </w:p>
          <w:p w:rsidR="00816FF9" w:rsidRPr="00C66B00" w:rsidRDefault="00816FF9" w:rsidP="00816F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  <w:bCs/>
                <w:lang w:eastAsia="en-US"/>
              </w:rPr>
            </w:pPr>
            <w:r w:rsidRPr="00C66B00">
              <w:rPr>
                <w:b/>
                <w:bCs/>
              </w:rPr>
              <w:t>«Я - гражданин России!» - торжественная церемония вручения паспортов 14-летним домодедовцам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lang w:eastAsia="en-US"/>
              </w:rPr>
            </w:pPr>
            <w:r w:rsidRPr="00C66B00">
              <w:rPr>
                <w:b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lang w:eastAsia="en-US"/>
              </w:rPr>
            </w:pPr>
            <w:r w:rsidRPr="00C66B00">
              <w:rPr>
                <w:b/>
              </w:rPr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 xml:space="preserve">Комитет по культуре, делам молодежи и спорту Администрации </w:t>
            </w:r>
          </w:p>
          <w:p w:rsidR="00816FF9" w:rsidRPr="00C66B00" w:rsidRDefault="00816FF9" w:rsidP="00816FF9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>г.о. Домодедово</w:t>
            </w:r>
          </w:p>
          <w:p w:rsidR="00816FF9" w:rsidRPr="00C66B00" w:rsidRDefault="00816FF9" w:rsidP="00816FF9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 xml:space="preserve">(организатор </w:t>
            </w:r>
          </w:p>
          <w:p w:rsidR="00816FF9" w:rsidRPr="00C66B00" w:rsidRDefault="00816FF9" w:rsidP="00816FF9">
            <w:pPr>
              <w:rPr>
                <w:b/>
                <w:bCs/>
                <w:lang w:eastAsia="en-US"/>
              </w:rPr>
            </w:pPr>
            <w:r w:rsidRPr="00C66B00">
              <w:rPr>
                <w:b/>
                <w:bCs/>
              </w:rPr>
              <w:t>МКЦ«Победа»)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«Они не такие как все!» - тематическая программа для подростков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t>СДК «Русь»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«#конвенция» - интерактивная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line="240" w:lineRule="atLeast"/>
            </w:pPr>
            <w:r w:rsidRPr="00C66B00">
              <w:t xml:space="preserve">Образовательное учреждение(организатор </w:t>
            </w:r>
          </w:p>
          <w:p w:rsidR="00816FF9" w:rsidRPr="00C66B00" w:rsidRDefault="00816FF9" w:rsidP="00816FF9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«Страна Пионерия на все времена!» - познавательная видео-беседа, посвящённая истории пионерского движения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Домодедовская сельская </w:t>
            </w:r>
          </w:p>
          <w:p w:rsidR="00816FF9" w:rsidRPr="00C66B00" w:rsidRDefault="00816FF9" w:rsidP="00816FF9">
            <w:r w:rsidRPr="00C66B00">
              <w:t>библиотека-филиал № 12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15.00-16.00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«Плюшевый друг» - мастер-класс по лепке из пластилина в творческой мастерской «Фантазёры», посвящённый Дню плюшевого медвежонка Тедди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Зарёвская сельская </w:t>
            </w:r>
          </w:p>
          <w:p w:rsidR="00816FF9" w:rsidRPr="00C66B00" w:rsidRDefault="00816FF9" w:rsidP="00816FF9">
            <w:r w:rsidRPr="00C66B00">
              <w:t>библиотека-филиал № 26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«Матрёшка» - мастер-класс по изготовлению брелока в народных традициях ко Дню народного единства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color w:val="000000" w:themeColor="text1"/>
              </w:rPr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«Милосердие» - служба помощи молодежного клуба «Успех» совместно с комплексным центром социального обслуживания и реабилитации населения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мкр. Западный</w:t>
            </w:r>
          </w:p>
          <w:p w:rsidR="00816FF9" w:rsidRPr="00C66B00" w:rsidRDefault="00816FF9" w:rsidP="00816FF9">
            <w:r w:rsidRPr="00C66B00">
              <w:rPr>
                <w:bCs/>
              </w:rPr>
              <w:t>(организатор ГДКиС «Мир»)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«Диско Бум!» - дискотека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Константиновский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«Город моей мечты!» - мастер-класс по рисованию в творческом клубе для школьников «Умелые ручки»</w:t>
            </w:r>
          </w:p>
          <w:p w:rsidR="00816FF9" w:rsidRPr="00C66B00" w:rsidRDefault="00816FF9" w:rsidP="00816FF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Павловская сельская </w:t>
            </w:r>
          </w:p>
          <w:p w:rsidR="00816FF9" w:rsidRPr="00C66B00" w:rsidRDefault="00816FF9" w:rsidP="00816FF9">
            <w:r w:rsidRPr="00C66B00">
              <w:t>библиотека-филиал №23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lastRenderedPageBreak/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17.00- 18.00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«Море волнуется раз...» - медиавикторина в экологическом кружке «Росинка», посвящённая Международному дню Черного моря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Барыбино, </w:t>
            </w:r>
          </w:p>
          <w:p w:rsidR="00816FF9" w:rsidRPr="00C66B00" w:rsidRDefault="00816FF9" w:rsidP="00816FF9">
            <w:r w:rsidRPr="00C66B00">
              <w:t>Городская библиотека № 7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Семейный кинозал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«Заря»,</w:t>
            </w:r>
          </w:p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зрительный зал</w:t>
            </w:r>
          </w:p>
        </w:tc>
      </w:tr>
      <w:tr w:rsidR="00816FF9" w:rsidRPr="00C66B00" w:rsidTr="00EC0B39">
        <w:trPr>
          <w:trHeight w:val="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Товарищеская встреча по волейболу среди команд </w:t>
            </w:r>
          </w:p>
          <w:p w:rsidR="00816FF9" w:rsidRPr="00C66B00" w:rsidRDefault="00816FF9" w:rsidP="00816FF9">
            <w:r w:rsidRPr="00C66B00">
              <w:t>«Заря» - «Руполис»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«Заря»,</w:t>
            </w:r>
          </w:p>
          <w:p w:rsidR="00816FF9" w:rsidRPr="00C66B00" w:rsidRDefault="00816FF9" w:rsidP="00816FF9">
            <w:r w:rsidRPr="00C66B00">
              <w:t>спортивный зал</w:t>
            </w:r>
          </w:p>
        </w:tc>
      </w:tr>
      <w:tr w:rsidR="00816FF9" w:rsidRPr="00C66B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27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Кубок России БЕТСИТИ 2021-2022г. ФК «Велес» (г. Москва) -ФК «Арсенал»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ГС «Авангард»,</w:t>
            </w:r>
          </w:p>
          <w:p w:rsidR="00816FF9" w:rsidRPr="00C66B00" w:rsidRDefault="00816FF9" w:rsidP="00816FF9">
            <w:r w:rsidRPr="00C66B00">
              <w:t>футбольное поле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  <w:kern w:val="1"/>
              </w:rPr>
            </w:pPr>
            <w:r w:rsidRPr="00C66B00">
              <w:rPr>
                <w:rFonts w:eastAsia="Calibri"/>
                <w:kern w:val="1"/>
              </w:rPr>
              <w:t xml:space="preserve">«Традиции мира» - </w:t>
            </w:r>
            <w:r w:rsidRPr="00C66B00">
              <w:t>литературная гостиная «Вояж» в сети Интернет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Шаховский СДК, </w:t>
            </w:r>
          </w:p>
          <w:p w:rsidR="00816FF9" w:rsidRPr="00C66B00" w:rsidRDefault="00816FF9" w:rsidP="00816FF9">
            <w:r w:rsidRPr="00C66B00"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28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12.30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jc w:val="both"/>
            </w:pPr>
            <w:r w:rsidRPr="00C66B00">
              <w:t xml:space="preserve">«Под грибом» - спектакль любительского объединения «Ларец сказок» по  мотивам русских народных сказок, посвященный  Международному дню сказки  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ГДК «Авиатор»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13.30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«Единство в нас!» - тематическая программа для школьников ко Дню народного единства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color w:val="000000" w:themeColor="text1"/>
              </w:rPr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color w:val="000000" w:themeColor="text1"/>
              </w:rPr>
              <w:t>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color w:val="000000" w:themeColor="text1"/>
              </w:rPr>
              <w:t xml:space="preserve">«Встреча с медиками-психиатрами» - открытая встреча клуба ветеранов «Золотой возраст» </w:t>
            </w:r>
            <w:r w:rsidRPr="00C66B00">
              <w:rPr>
                <w:b/>
                <w:color w:val="000000" w:themeColor="text1"/>
              </w:rPr>
              <w:t>(И)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КЦСОР «Домодедовский»</w:t>
            </w:r>
          </w:p>
          <w:p w:rsidR="00816FF9" w:rsidRPr="00C66B00" w:rsidRDefault="00816FF9" w:rsidP="00816FF9">
            <w:r w:rsidRPr="00C66B00">
              <w:rPr>
                <w:bCs/>
              </w:rPr>
              <w:t>(организатор ГДКиС «Мир»)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14.00- 15.00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«Пионерия и героические страницы прошлого» - интерактивный урок, посвященный 100-летию Всесоюзной пионерской организации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Востряково, </w:t>
            </w:r>
          </w:p>
          <w:p w:rsidR="00816FF9" w:rsidRPr="00C66B00" w:rsidRDefault="00816FF9" w:rsidP="00816FF9">
            <w:r w:rsidRPr="00C66B00">
              <w:t xml:space="preserve">Городская библиотека №2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28 октября</w:t>
            </w:r>
          </w:p>
          <w:p w:rsidR="00816FF9" w:rsidRPr="00C66B00" w:rsidRDefault="00816FF9" w:rsidP="00816FF9"/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«Александр Невский. Накануне Ледового побоища» - театрализованная программа с участием воспитанников военно-патриотического клуба «Цитадель»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Повадинский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16.00- 17.00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«Витамины - ключ к здоровью!» - медиабеседа в рамках Федерального проекта «Укрепление общественного здоровья» национального проекта «Демография»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Барыбино, </w:t>
            </w:r>
          </w:p>
          <w:p w:rsidR="00816FF9" w:rsidRPr="00C66B00" w:rsidRDefault="00816FF9" w:rsidP="00816FF9">
            <w:r w:rsidRPr="00C66B00">
              <w:t>Городская библиотека № 7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16.30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 xml:space="preserve">«Когда мы едины - мы непобедимы!» - спортивно-игровая программа для школьников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«Заря»,</w:t>
            </w:r>
          </w:p>
          <w:p w:rsidR="00816FF9" w:rsidRPr="00C66B00" w:rsidRDefault="00816FF9" w:rsidP="00816FF9">
            <w:r w:rsidRPr="00C66B00">
              <w:t>спортивный зал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28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17.00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t>«Открытка для бабушки и дедушки» - мастер-класс, посвященный Дню бабушек и дедушек в творческой мастерской «Самоделкин»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Павловская сельская</w:t>
            </w:r>
          </w:p>
          <w:p w:rsidR="00816FF9" w:rsidRPr="00C66B00" w:rsidRDefault="00816FF9" w:rsidP="00816FF9">
            <w:r w:rsidRPr="00C66B00">
              <w:t>библиотека-филиал №23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28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17.30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«Праздник танца» - праздничная программа, посвящённая Дню рождения студии «Танцуй» (</w:t>
            </w:r>
            <w:r w:rsidRPr="00C66B00">
              <w:rPr>
                <w:b/>
                <w:bCs/>
              </w:rPr>
              <w:t>И)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300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Востряковский ГДК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28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color w:val="000000"/>
              </w:rPr>
              <w:t>17.30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«В профессию первые шаги!» - тестирование по выбору профессии для подростков</w:t>
            </w:r>
          </w:p>
          <w:p w:rsidR="00816FF9" w:rsidRPr="00C66B00" w:rsidRDefault="00816FF9" w:rsidP="00816FF9"/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Павловский СДК</w:t>
            </w:r>
          </w:p>
        </w:tc>
      </w:tr>
      <w:tr w:rsidR="00816FF9" w:rsidRPr="00C66B00" w:rsidTr="00D627C6">
        <w:trPr>
          <w:trHeight w:val="4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lastRenderedPageBreak/>
              <w:t>29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 xml:space="preserve">«Комсомольская юность моя!» - онлайн-встреча с ветеранами-комсомольцами  </w:t>
            </w:r>
            <w:r w:rsidRPr="00C66B00">
              <w:t>(в сети Интернет)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ГДКиС «Мир»,</w:t>
            </w:r>
          </w:p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аккаунты в социальных сетях</w:t>
            </w:r>
          </w:p>
        </w:tc>
      </w:tr>
      <w:tr w:rsidR="00816FF9" w:rsidRPr="00C66B00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 xml:space="preserve">29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>10.00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 xml:space="preserve">Митинг, посвященный Дню памяти жертв политических репрессий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/>
                <w:color w:val="000000" w:themeColor="text1"/>
              </w:rPr>
            </w:pPr>
            <w:r w:rsidRPr="00C66B00">
              <w:rPr>
                <w:b/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Знак «Памяти жертв политических репрессий»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13.30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«Дедули и бабули в любимой литературе» - литературная гостиная, посвященная Дню бабушек и дедушек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sz w:val="22"/>
                <w:szCs w:val="22"/>
              </w:rPr>
            </w:pPr>
            <w:r w:rsidRPr="00C66B00">
              <w:rPr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Краснопутьская сельская</w:t>
            </w:r>
          </w:p>
          <w:p w:rsidR="00816FF9" w:rsidRPr="00C66B00" w:rsidRDefault="00816FF9" w:rsidP="00816FF9">
            <w:r w:rsidRPr="00C66B00">
              <w:t>библиотека-филиал №3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29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t>СДК «Барыбино»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Align w:val="center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vAlign w:val="center"/>
          </w:tcPr>
          <w:p w:rsidR="00816FF9" w:rsidRPr="00C66B00" w:rsidRDefault="00816FF9" w:rsidP="00816FF9">
            <w:pPr>
              <w:jc w:val="center"/>
            </w:pPr>
            <w:r w:rsidRPr="00C66B00">
              <w:t>16.00</w:t>
            </w:r>
          </w:p>
        </w:tc>
        <w:tc>
          <w:tcPr>
            <w:tcW w:w="7044" w:type="dxa"/>
            <w:vAlign w:val="center"/>
          </w:tcPr>
          <w:p w:rsidR="00816FF9" w:rsidRPr="00C66B00" w:rsidRDefault="00816FF9" w:rsidP="00816FF9">
            <w:r w:rsidRPr="00C66B00">
              <w:t>«Оранжевое настроение!» - игровая программа для детей</w:t>
            </w:r>
          </w:p>
        </w:tc>
        <w:tc>
          <w:tcPr>
            <w:tcW w:w="1428" w:type="dxa"/>
            <w:vAlign w:val="center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vAlign w:val="center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vAlign w:val="center"/>
          </w:tcPr>
          <w:p w:rsidR="00816FF9" w:rsidRPr="00C66B00" w:rsidRDefault="00816FF9" w:rsidP="00816FF9">
            <w:r w:rsidRPr="00C66B00">
              <w:rPr>
                <w:color w:val="000000"/>
              </w:rPr>
              <w:t>Павловский СДК</w:t>
            </w:r>
          </w:p>
        </w:tc>
      </w:tr>
      <w:tr w:rsidR="00816FF9" w:rsidRPr="00C66B00" w:rsidTr="00EC0B39">
        <w:trPr>
          <w:trHeight w:val="408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16.00-20.00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«Прививка от старости - внуки?» - вечер-размышление в женском клубе «Золотая осень», посвящённый Дню бабушек и дедушек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 xml:space="preserve">мкр. Барыбино, </w:t>
            </w:r>
          </w:p>
          <w:p w:rsidR="00816FF9" w:rsidRPr="00C66B00" w:rsidRDefault="00816FF9" w:rsidP="00816FF9">
            <w:r w:rsidRPr="00C66B00">
              <w:t>Городская библиотека №4</w:t>
            </w:r>
          </w:p>
        </w:tc>
      </w:tr>
      <w:tr w:rsidR="00816FF9" w:rsidRPr="00C66B00">
        <w:trPr>
          <w:trHeight w:val="132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*29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«Спортивный двор» - спортивная программа для детей и подростков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 xml:space="preserve">мкр. Центральный, </w:t>
            </w:r>
          </w:p>
          <w:p w:rsidR="00816FF9" w:rsidRPr="00C66B00" w:rsidRDefault="00816FF9" w:rsidP="00816FF9">
            <w:r w:rsidRPr="00C66B00">
              <w:t xml:space="preserve">Подольский пр-зд 12, спортивная площадка (организатор </w:t>
            </w:r>
          </w:p>
          <w:p w:rsidR="00816FF9" w:rsidRPr="00C66B00" w:rsidRDefault="00816FF9" w:rsidP="00816FF9">
            <w:r w:rsidRPr="00C66B00">
              <w:t xml:space="preserve">ЦФКС «Горизонт») 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>29 октября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/>
                <w:bCs/>
              </w:rPr>
            </w:pPr>
            <w:r w:rsidRPr="00C66B00">
              <w:rPr>
                <w:b/>
                <w:bCs/>
              </w:rPr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  <w:bCs/>
              </w:rPr>
            </w:pPr>
            <w:r w:rsidRPr="00C66B00">
              <w:rPr>
                <w:b/>
                <w:bCs/>
              </w:rPr>
              <w:t>«Наш юбилей собирает друзей!» - праздничная программа, посвященная 85-летию библиотеки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40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 xml:space="preserve">Павловский СДК (организатор </w:t>
            </w:r>
          </w:p>
          <w:p w:rsidR="00816FF9" w:rsidRPr="00C66B00" w:rsidRDefault="00816FF9" w:rsidP="00816FF9">
            <w:r w:rsidRPr="00C66B00">
              <w:t>Павловская сельская</w:t>
            </w:r>
          </w:p>
          <w:p w:rsidR="00816FF9" w:rsidRPr="00C66B00" w:rsidRDefault="00816FF9" w:rsidP="00816FF9">
            <w:r w:rsidRPr="00C66B00">
              <w:t>библиотека-филиал №23)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«Осенний турнир» - турнир по мини-футболу для детей и подростков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40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СДК «Пахра»,</w:t>
            </w:r>
          </w:p>
          <w:p w:rsidR="00816FF9" w:rsidRPr="00C66B00" w:rsidRDefault="00816FF9" w:rsidP="00816FF9">
            <w:r w:rsidRPr="00C66B00">
              <w:t>спортзал</w:t>
            </w:r>
          </w:p>
        </w:tc>
      </w:tr>
      <w:tr w:rsidR="00816FF9" w:rsidRPr="00C66B00">
        <w:trPr>
          <w:trHeight w:val="159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«Осенние краски» - конкурсная развлекательная программа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Добрыниховский СДК</w:t>
            </w:r>
          </w:p>
        </w:tc>
      </w:tr>
      <w:tr w:rsidR="00816FF9" w:rsidRPr="00C66B00">
        <w:trPr>
          <w:trHeight w:val="159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29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spacing w:after="100" w:line="240" w:lineRule="atLeast"/>
            </w:pPr>
            <w:r w:rsidRPr="00C66B00">
              <w:t>«Среди нас!» - квест для подростков и молодёжи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50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spacing w:after="100" w:line="240" w:lineRule="atLeast"/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Учреждения культуры г.о. Домодедово(организатор </w:t>
            </w:r>
          </w:p>
          <w:p w:rsidR="00816FF9" w:rsidRPr="00C66B00" w:rsidRDefault="00816FF9" w:rsidP="00816FF9">
            <w:pPr>
              <w:spacing w:line="240" w:lineRule="atLeast"/>
            </w:pPr>
            <w:r w:rsidRPr="00C66B00">
              <w:t>МЦТТ «Интеграл»)</w:t>
            </w:r>
          </w:p>
        </w:tc>
      </w:tr>
      <w:tr w:rsidR="00816FF9" w:rsidRPr="00C66B00">
        <w:trPr>
          <w:trHeight w:val="159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17.00-19.00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«Косметолог советует» - встреча с врачом-косметологом в женском клубе «Хозяюшка», посвященная здоровому питанию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Зарёвская сельская </w:t>
            </w:r>
          </w:p>
          <w:p w:rsidR="00816FF9" w:rsidRPr="00C66B00" w:rsidRDefault="00816FF9" w:rsidP="00816FF9">
            <w:r w:rsidRPr="00C66B00">
              <w:t>библиотека-филиал № 26</w:t>
            </w:r>
          </w:p>
        </w:tc>
      </w:tr>
      <w:tr w:rsidR="00816FF9" w:rsidRPr="00C66B00" w:rsidTr="00EC0B39">
        <w:trPr>
          <w:trHeight w:val="444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«День самоуправления» - программа для подростков и молодежи, посвященная Дню тренера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КМЖ «Сатурн»</w:t>
            </w:r>
          </w:p>
        </w:tc>
      </w:tr>
      <w:tr w:rsidR="00816FF9" w:rsidRPr="00C66B00">
        <w:trPr>
          <w:trHeight w:val="96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Спортивные эстафеты, посвящённые дню тренера!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50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bCs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СК «Выбор» </w:t>
            </w:r>
          </w:p>
          <w:p w:rsidR="00816FF9" w:rsidRPr="00C66B00" w:rsidRDefault="00816FF9" w:rsidP="00816FF9">
            <w:r w:rsidRPr="00C66B00">
              <w:t>пос. сан. «Подмосковье»</w:t>
            </w:r>
          </w:p>
          <w:p w:rsidR="00816FF9" w:rsidRPr="00C66B00" w:rsidRDefault="00816FF9" w:rsidP="00816FF9">
            <w:r w:rsidRPr="00C66B00">
              <w:t xml:space="preserve">(организатор </w:t>
            </w:r>
          </w:p>
          <w:p w:rsidR="00816FF9" w:rsidRPr="00C66B00" w:rsidRDefault="00816FF9" w:rsidP="00816FF9">
            <w:r w:rsidRPr="00C66B00">
              <w:t>ЦФКС «Горизонт»)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  <w:b/>
                <w:color w:val="000000"/>
              </w:rPr>
            </w:pPr>
            <w:r w:rsidRPr="00C66B00">
              <w:rPr>
                <w:rFonts w:eastAsia="Calibri"/>
                <w:b/>
                <w:color w:val="000000"/>
              </w:rPr>
              <w:t xml:space="preserve">29 октября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D32EC">
            <w:pPr>
              <w:jc w:val="center"/>
              <w:rPr>
                <w:rFonts w:eastAsia="Calibri"/>
                <w:b/>
                <w:color w:val="000000"/>
              </w:rPr>
            </w:pPr>
            <w:r w:rsidRPr="00C66B00">
              <w:rPr>
                <w:rFonts w:eastAsia="Calibri"/>
                <w:b/>
                <w:color w:val="000000"/>
              </w:rPr>
              <w:t>1</w:t>
            </w:r>
            <w:r w:rsidR="008D32EC">
              <w:rPr>
                <w:rFonts w:eastAsia="Calibri"/>
                <w:b/>
                <w:color w:val="000000"/>
              </w:rPr>
              <w:t>5</w:t>
            </w:r>
            <w:r w:rsidRPr="00C66B00">
              <w:rPr>
                <w:rFonts w:eastAsia="Calibri"/>
                <w:b/>
                <w:color w:val="000000"/>
              </w:rPr>
              <w:t>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/>
                <w:color w:val="000000"/>
              </w:rPr>
            </w:pPr>
            <w:r w:rsidRPr="00C66B00">
              <w:rPr>
                <w:b/>
                <w:color w:val="000000"/>
              </w:rPr>
              <w:t xml:space="preserve">«Это Белые Столбы!» - праздничный концерт, посвященный Дню микрорайона Белые Столбы и Дню рождения Белостолбовского ГДК </w:t>
            </w:r>
            <w:r w:rsidR="008D32EC">
              <w:rPr>
                <w:b/>
                <w:color w:val="000000"/>
              </w:rPr>
              <w:t xml:space="preserve"> </w:t>
            </w:r>
            <w:bookmarkStart w:id="1" w:name="_GoBack"/>
            <w:r w:rsidR="008D32EC" w:rsidRPr="008D32EC">
              <w:rPr>
                <w:b/>
                <w:color w:val="FF0000"/>
                <w:sz w:val="28"/>
                <w:szCs w:val="28"/>
              </w:rPr>
              <w:t>перевели в онлайн!!!!</w:t>
            </w:r>
            <w:bookmarkEnd w:id="1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D32EC" w:rsidP="00816FF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b/>
                <w:color w:val="000000"/>
              </w:rPr>
            </w:pPr>
            <w:r w:rsidRPr="00C66B00">
              <w:rPr>
                <w:rFonts w:eastAsia="Calibri"/>
                <w:b/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Default="00816FF9" w:rsidP="00816FF9">
            <w:pPr>
              <w:rPr>
                <w:rFonts w:eastAsia="Calibri"/>
                <w:b/>
                <w:color w:val="000000"/>
              </w:rPr>
            </w:pPr>
            <w:r w:rsidRPr="00C66B00">
              <w:rPr>
                <w:rFonts w:eastAsia="Calibri"/>
                <w:b/>
                <w:color w:val="000000"/>
              </w:rPr>
              <w:t>Белостолбовский ГДК</w:t>
            </w:r>
            <w:r w:rsidR="008D32EC">
              <w:rPr>
                <w:rFonts w:eastAsia="Calibri"/>
                <w:b/>
                <w:color w:val="000000"/>
              </w:rPr>
              <w:t>,</w:t>
            </w:r>
          </w:p>
          <w:p w:rsidR="008D32EC" w:rsidRPr="00C66B00" w:rsidRDefault="008D32EC" w:rsidP="00816FF9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Аккаунты в социальных сетях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lang w:eastAsia="en-US"/>
              </w:rPr>
            </w:pPr>
            <w:r w:rsidRPr="00C66B00">
              <w:rPr>
                <w:lang w:eastAsia="en-US"/>
              </w:rPr>
              <w:lastRenderedPageBreak/>
              <w:t>29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18.00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«Мини-диско!» - развлекательная программа для детей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СДК «Заря»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29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</w:pPr>
            <w:r w:rsidRPr="00C66B00">
              <w:t xml:space="preserve">«Будь в тренде осени!» - тематическая дискотека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Шаховский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rPr>
                <w:rFonts w:eastAsia="Calibri"/>
              </w:rPr>
              <w:t>30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«Маугли» - кукольный спектакль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816FF9" w:rsidRPr="00C66B00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rFonts w:eastAsia="Calibri"/>
              </w:rPr>
            </w:pPr>
            <w:r w:rsidRPr="00C66B00">
              <w:rPr>
                <w:rFonts w:eastAsia="Calibri"/>
              </w:rPr>
              <w:t>30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11.00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«Час информации» - беседа с детьми и родителями о поведении в учреждении при возникновении чрезвычайных ситуаций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pacing w:after="160"/>
              <w:contextualSpacing/>
              <w:rPr>
                <w:rFonts w:eastAsia="Calibri"/>
              </w:rPr>
            </w:pPr>
            <w:r w:rsidRPr="00C66B00">
              <w:rPr>
                <w:rFonts w:eastAsia="Calibri"/>
              </w:rPr>
              <w:t>СДК «Русь»</w:t>
            </w:r>
          </w:p>
        </w:tc>
      </w:tr>
      <w:tr w:rsidR="00816FF9" w:rsidRPr="00C66B00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30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11.00-12.00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«Wonderful English» - кружок английского языка для детей 5-7 лет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Центральный, </w:t>
            </w:r>
          </w:p>
          <w:p w:rsidR="00816FF9" w:rsidRPr="00C66B00" w:rsidRDefault="00816FF9" w:rsidP="00816FF9">
            <w:r w:rsidRPr="00C66B00">
              <w:t>Центральная детская библиотека</w:t>
            </w:r>
          </w:p>
        </w:tc>
      </w:tr>
      <w:tr w:rsidR="00816FF9" w:rsidRPr="00C66B00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30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11.00-13.00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«У самого синего моря!» - мастер-класс в семейном клубе выходного дня «12 стульев», посвященный Международному дню Черного моря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Востряково, </w:t>
            </w:r>
          </w:p>
          <w:p w:rsidR="00816FF9" w:rsidRPr="00C66B00" w:rsidRDefault="00816FF9" w:rsidP="00816FF9">
            <w:r w:rsidRPr="00C66B00">
              <w:t xml:space="preserve">Городская библиотека №2 </w:t>
            </w:r>
          </w:p>
        </w:tc>
      </w:tr>
      <w:tr w:rsidR="00816FF9" w:rsidRPr="00C66B00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30 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«Рябины гроздья алые...» - фольклорный час для детей, посвященный Дню красной рябины и прилетевших синиц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</w:pPr>
            <w:r w:rsidRPr="00C66B00"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 xml:space="preserve">мкр. Северный, </w:t>
            </w:r>
          </w:p>
          <w:p w:rsidR="00816FF9" w:rsidRPr="00C66B00" w:rsidRDefault="00816FF9" w:rsidP="00816FF9">
            <w:r w:rsidRPr="00C66B00">
              <w:t xml:space="preserve">Городская детская </w:t>
            </w:r>
          </w:p>
          <w:p w:rsidR="00816FF9" w:rsidRPr="00C66B00" w:rsidRDefault="00816FF9" w:rsidP="00816FF9">
            <w:r w:rsidRPr="00C66B00">
              <w:t>библиотека №32</w:t>
            </w:r>
          </w:p>
        </w:tc>
      </w:tr>
      <w:tr w:rsidR="00816FF9" w:rsidRPr="00C66B00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r w:rsidRPr="00C66B00">
              <w:t>30октября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14.00-15.00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«Книжные герои в мультипликации»- мини-квест для детей, посвященный Международному дню анимации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мкр. Центральный,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Городская детская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 №33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30 октября 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«Я люблю тебя,жизнь!» - музыкальная гостиная, посвященная 110-летию легенды советской эстрады Марка Бернеса </w:t>
            </w:r>
            <w:r w:rsidRPr="00C66B00">
              <w:rPr>
                <w:b/>
              </w:rPr>
              <w:t>(И)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Подмосковный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30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«Константиновский»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30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«Самый ловкий!» - соревнования по бильярду («Победитель месяца»)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ЗаболотьевскийСК</w:t>
            </w:r>
          </w:p>
        </w:tc>
      </w:tr>
      <w:tr w:rsidR="00816FF9" w:rsidRPr="00C66B00">
        <w:trPr>
          <w:trHeight w:val="90"/>
        </w:trPr>
        <w:tc>
          <w:tcPr>
            <w:tcW w:w="1702" w:type="dxa"/>
            <w:vMerge w:val="restart"/>
            <w:shd w:val="clear" w:color="auto" w:fill="auto"/>
          </w:tcPr>
          <w:p w:rsidR="00816FF9" w:rsidRPr="00C66B00" w:rsidRDefault="00816FF9" w:rsidP="00816FF9">
            <w:r w:rsidRPr="00C66B00">
              <w:t>3</w:t>
            </w:r>
            <w:r w:rsidRPr="00C66B00">
              <w:rPr>
                <w:lang w:val="en-US"/>
              </w:rPr>
              <w:t xml:space="preserve">1 </w:t>
            </w:r>
            <w:r w:rsidRPr="00C66B00">
              <w:t>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10.00-19.00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резиденция сказок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shd w:val="clear" w:color="auto" w:fill="auto"/>
          </w:tcPr>
          <w:p w:rsidR="00816FF9" w:rsidRPr="00C66B00" w:rsidRDefault="00816FF9" w:rsidP="00816FF9"/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t>«В гостях у Хранителей парка» - детская игровая программа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</w:pPr>
            <w:r w:rsidRPr="00C66B00"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t>центральная площадь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shd w:val="clear" w:color="auto" w:fill="auto"/>
          </w:tcPr>
          <w:p w:rsidR="00816FF9" w:rsidRPr="00C66B00" w:rsidRDefault="00816FF9" w:rsidP="00816FF9"/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12.00, 14.00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«Маугли» - кукольный спектакль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театральная галерея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vMerge/>
            <w:shd w:val="clear" w:color="auto" w:fill="auto"/>
          </w:tcPr>
          <w:p w:rsidR="00816FF9" w:rsidRPr="00C66B00" w:rsidRDefault="00816FF9" w:rsidP="00816FF9"/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17.00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  <w:p w:rsidR="00816FF9" w:rsidRPr="00C66B00" w:rsidRDefault="00816FF9" w:rsidP="00816FF9">
            <w:pPr>
              <w:rPr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50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18+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набережная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lastRenderedPageBreak/>
              <w:t>3</w:t>
            </w:r>
            <w:r w:rsidRPr="00C66B00">
              <w:rPr>
                <w:lang w:val="en-US"/>
              </w:rPr>
              <w:t xml:space="preserve">1 </w:t>
            </w:r>
            <w:r w:rsidRPr="00C66B00">
              <w:t>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14.00-15.00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«ДОМ-ИГРА» - клуб настольных игр 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15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мкр. Центральный,</w:t>
            </w:r>
          </w:p>
          <w:p w:rsidR="00816FF9" w:rsidRPr="00C66B00" w:rsidRDefault="00816FF9" w:rsidP="00816FF9">
            <w:r w:rsidRPr="00C66B00">
              <w:t xml:space="preserve"> Центральная библиотека </w:t>
            </w:r>
          </w:p>
          <w:p w:rsidR="00816FF9" w:rsidRPr="00C66B00" w:rsidRDefault="00816FF9" w:rsidP="00816FF9">
            <w:r w:rsidRPr="00C66B00">
              <w:t>им. А. А. Ахматовой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31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16.00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ind w:left="34" w:hanging="34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«Хранители парков» - детская игровая программа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ГПКиО «Ёлочки»,</w:t>
            </w:r>
          </w:p>
          <w:p w:rsidR="00816FF9" w:rsidRPr="00C66B00" w:rsidRDefault="00816FF9" w:rsidP="00816FF9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ОП «Детский сквер»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31октября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16.00-18.00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«Космикс» - кинозал, показ новинок фильмов/мультфильмов/сериалов, тематические показы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 xml:space="preserve">мкр. Центральный, </w:t>
            </w:r>
          </w:p>
          <w:p w:rsidR="00816FF9" w:rsidRPr="00C66B00" w:rsidRDefault="00816FF9" w:rsidP="00816FF9">
            <w:r w:rsidRPr="00C66B00">
              <w:t xml:space="preserve">Центральная библиотека </w:t>
            </w:r>
          </w:p>
          <w:p w:rsidR="00816FF9" w:rsidRPr="00C66B00" w:rsidRDefault="00816FF9" w:rsidP="00816FF9">
            <w:r w:rsidRPr="00C66B00">
              <w:t xml:space="preserve">им. А. А. Ахматовой </w:t>
            </w:r>
          </w:p>
        </w:tc>
      </w:tr>
      <w:tr w:rsidR="00816FF9" w:rsidRPr="00C66B00" w:rsidTr="00EC0B39">
        <w:trPr>
          <w:trHeight w:val="444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31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16.00-</w:t>
            </w:r>
            <w:r w:rsidRPr="00C66B00">
              <w:rPr>
                <w:color w:val="000000"/>
              </w:rPr>
              <w:br/>
              <w:t>18.00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«В кругу друзей»» - клуб досуга для подростков 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12+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 xml:space="preserve">Лобановская сельская </w:t>
            </w:r>
          </w:p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библиотека-филиал №17</w:t>
            </w:r>
          </w:p>
        </w:tc>
      </w:tr>
      <w:tr w:rsidR="00816FF9" w:rsidRPr="00C66B00" w:rsidTr="00D627C6">
        <w:trPr>
          <w:trHeight w:val="828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31 октября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ОЛИМП- Первенства по футболу среди команд клубов ФНЛ                    1 дивизион сезона 2021-2022г. ФК «Велес» (г. Москва) - </w:t>
            </w:r>
          </w:p>
          <w:p w:rsidR="00816FF9" w:rsidRPr="00C66B00" w:rsidRDefault="00816FF9" w:rsidP="00816FF9">
            <w:r w:rsidRPr="00C66B00">
              <w:t>ФК «Факел»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500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ГС «Авангард»,</w:t>
            </w:r>
          </w:p>
          <w:p w:rsidR="00816FF9" w:rsidRPr="00C66B00" w:rsidRDefault="00816FF9" w:rsidP="00816FF9">
            <w:r w:rsidRPr="00C66B00">
              <w:t>футбольное поле</w:t>
            </w:r>
          </w:p>
          <w:p w:rsidR="00816FF9" w:rsidRPr="00C66B00" w:rsidRDefault="00816FF9" w:rsidP="00816FF9">
            <w:pPr>
              <w:ind w:left="176"/>
              <w:jc w:val="center"/>
            </w:pPr>
          </w:p>
        </w:tc>
      </w:tr>
      <w:tr w:rsidR="00816FF9" w:rsidRPr="00C66B00" w:rsidTr="00EC0B39">
        <w:trPr>
          <w:trHeight w:val="156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октябрь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Универсиада среди высших и средних учебных заведений г. о. Домодедово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ГС «Авангард</w:t>
            </w:r>
          </w:p>
        </w:tc>
      </w:tr>
      <w:tr w:rsidR="00816FF9" w:rsidRPr="00C66B00" w:rsidTr="008957D9">
        <w:trPr>
          <w:trHeight w:val="185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октябрь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Первенство городского округа Домодедово по ловле  хищника с берега на спиннинг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  <w:rPr>
                <w:b/>
              </w:rPr>
            </w:pPr>
            <w:r w:rsidRPr="00C66B00">
              <w:rPr>
                <w:b/>
                <w:bCs/>
              </w:rPr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 xml:space="preserve">«Пруд д. Заборье» </w:t>
            </w:r>
          </w:p>
          <w:p w:rsidR="00816FF9" w:rsidRPr="00C66B00" w:rsidRDefault="00816FF9" w:rsidP="00816FF9">
            <w:pPr>
              <w:rPr>
                <w:b/>
              </w:rPr>
            </w:pPr>
            <w:r w:rsidRPr="00C66B00">
              <w:rPr>
                <w:b/>
              </w:rPr>
              <w:t>РК Рыбацкий кордон</w:t>
            </w:r>
          </w:p>
        </w:tc>
      </w:tr>
      <w:tr w:rsidR="00816FF9" w:rsidRPr="00C66B00" w:rsidTr="00EC0B39">
        <w:trPr>
          <w:trHeight w:val="156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уточняется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rPr>
                <w:rFonts w:eastAsia="Calibri"/>
                <w:bCs/>
              </w:rPr>
              <w:t>Первенство «СШОР «Олимп» по спортивной аэробике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rPr>
                <w:bCs/>
              </w:rPr>
              <w:t>120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pPr>
              <w:rPr>
                <w:rFonts w:eastAsia="Calibri"/>
                <w:bCs/>
              </w:rPr>
            </w:pPr>
            <w:r w:rsidRPr="00C66B00">
              <w:rPr>
                <w:rFonts w:eastAsia="Calibri"/>
                <w:bCs/>
              </w:rPr>
              <w:t>г</w:t>
            </w:r>
            <w:r w:rsidRPr="00C66B00">
              <w:rPr>
                <w:bCs/>
              </w:rPr>
              <w:t xml:space="preserve">. </w:t>
            </w:r>
            <w:r w:rsidRPr="00C66B00">
              <w:rPr>
                <w:rFonts w:eastAsia="Calibri"/>
                <w:bCs/>
              </w:rPr>
              <w:t>Домодедово</w:t>
            </w:r>
          </w:p>
          <w:p w:rsidR="00816FF9" w:rsidRPr="00C66B00" w:rsidRDefault="00816FF9" w:rsidP="00816FF9">
            <w:pPr>
              <w:rPr>
                <w:rFonts w:eastAsia="Calibri"/>
                <w:bCs/>
              </w:rPr>
            </w:pPr>
            <w:r w:rsidRPr="00C66B00">
              <w:rPr>
                <w:rFonts w:eastAsia="Calibri"/>
                <w:bCs/>
              </w:rPr>
              <w:t xml:space="preserve">(организатор </w:t>
            </w:r>
          </w:p>
          <w:p w:rsidR="00816FF9" w:rsidRPr="00C66B00" w:rsidRDefault="00816FF9" w:rsidP="00816FF9">
            <w:r w:rsidRPr="00C66B00">
              <w:rPr>
                <w:rFonts w:eastAsia="Calibri"/>
                <w:bCs/>
              </w:rPr>
              <w:t>СШОР «Олимп»)</w:t>
            </w:r>
          </w:p>
        </w:tc>
      </w:tr>
      <w:tr w:rsidR="00816FF9" w:rsidRPr="00C66B00">
        <w:trPr>
          <w:trHeight w:val="120"/>
        </w:trPr>
        <w:tc>
          <w:tcPr>
            <w:tcW w:w="1702" w:type="dxa"/>
            <w:shd w:val="clear" w:color="auto" w:fill="auto"/>
          </w:tcPr>
          <w:p w:rsidR="00816FF9" w:rsidRPr="00C66B00" w:rsidRDefault="00816FF9" w:rsidP="00816FF9">
            <w:r w:rsidRPr="00C66B00">
              <w:t>По назначению</w:t>
            </w:r>
          </w:p>
        </w:tc>
        <w:tc>
          <w:tcPr>
            <w:tcW w:w="893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>Соревнование по дзюдо, самбо</w:t>
            </w:r>
          </w:p>
        </w:tc>
        <w:tc>
          <w:tcPr>
            <w:tcW w:w="1428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5-15</w:t>
            </w:r>
          </w:p>
        </w:tc>
        <w:tc>
          <w:tcPr>
            <w:tcW w:w="1140" w:type="dxa"/>
            <w:shd w:val="clear" w:color="auto" w:fill="auto"/>
          </w:tcPr>
          <w:p w:rsidR="00816FF9" w:rsidRPr="00C66B00" w:rsidRDefault="00816FF9" w:rsidP="00816FF9">
            <w:pPr>
              <w:jc w:val="center"/>
            </w:pPr>
            <w:r w:rsidRPr="00C66B00">
              <w:t>0+</w:t>
            </w:r>
          </w:p>
        </w:tc>
        <w:tc>
          <w:tcPr>
            <w:tcW w:w="3360" w:type="dxa"/>
            <w:shd w:val="clear" w:color="auto" w:fill="auto"/>
          </w:tcPr>
          <w:p w:rsidR="00816FF9" w:rsidRPr="00C66B00" w:rsidRDefault="00816FF9" w:rsidP="00816FF9">
            <w:r w:rsidRPr="00C66B00">
              <w:t>СК Атлант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autoSpaceDE w:val="0"/>
              <w:autoSpaceDN w:val="0"/>
              <w:adjustRightInd w:val="0"/>
              <w:jc w:val="both"/>
            </w:pPr>
            <w:r w:rsidRPr="00C66B00">
              <w:rPr>
                <w:lang w:eastAsia="en-US"/>
              </w:rPr>
              <w:t xml:space="preserve">«Богатырские забавы!» - тематическая программа для детей и подростков, посвященная Куликовской битве </w:t>
            </w:r>
            <w:r w:rsidRPr="00C66B00">
              <w:rPr>
                <w:b/>
                <w:lang w:eastAsia="en-US"/>
              </w:rPr>
              <w:t>(И)</w:t>
            </w:r>
            <w:r w:rsidRPr="00C66B00">
              <w:rPr>
                <w:lang w:eastAsia="en-US"/>
              </w:rPr>
              <w:tab/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ГДК «Авиатор»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autoSpaceDE w:val="0"/>
              <w:autoSpaceDN w:val="0"/>
              <w:adjustRightInd w:val="0"/>
              <w:jc w:val="both"/>
            </w:pPr>
            <w:r w:rsidRPr="00C66B00">
              <w:t>«Великий император судеб» - тематическая программа, посвященная 300-летию со дня провозглашения  Российского царства империей для подростков</w:t>
            </w:r>
            <w:r w:rsidRPr="00C66B00">
              <w:tab/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Востряковский лицей №1 (организатор ГДК «Авиатор»)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/>
              </w:rPr>
            </w:pPr>
            <w:r w:rsidRPr="00C66B00">
              <w:rPr>
                <w:color w:val="000000"/>
              </w:rPr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rPr>
                <w:b/>
                <w:lang w:eastAsia="en-US"/>
              </w:rPr>
            </w:pPr>
            <w:r w:rsidRPr="00C66B00">
              <w:rPr>
                <w:lang w:eastAsia="en-US"/>
              </w:rPr>
              <w:t xml:space="preserve">«Мир на кончинах пальцев» - тематическая программа для детей и подростков, посвященная Международному дню белой трости </w:t>
            </w:r>
            <w:r w:rsidRPr="00C66B00">
              <w:rPr>
                <w:b/>
                <w:lang w:eastAsia="en-US"/>
              </w:rPr>
              <w:t>(И)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20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Востряковский лицей №1 (организатор ГДК «Авиатор»)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r w:rsidRPr="00C66B00"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</w:pPr>
            <w:r w:rsidRPr="00C66B00"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jc w:val="both"/>
            </w:pPr>
            <w:r w:rsidRPr="00C66B00">
              <w:t>«Золотое настроение» - познавательная игровая программа для детей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30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rPr>
                <w:lang w:eastAsia="en-US"/>
              </w:rPr>
            </w:pPr>
            <w:r w:rsidRPr="00C66B00">
              <w:rPr>
                <w:lang w:eastAsia="en-US"/>
              </w:rPr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>ГДК «Авиатор»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pPr>
              <w:jc w:val="both"/>
            </w:pPr>
            <w:r w:rsidRPr="00C66B00">
              <w:t xml:space="preserve">«Сердечная искра» - молодежная акция по оказанию помощи в быту ветеранам Великой Отечественной войны и труженикам тыла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</w:pPr>
            <w:r w:rsidRPr="00C66B00">
              <w:t>6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tabs>
                <w:tab w:val="left" w:pos="945"/>
              </w:tabs>
              <w:jc w:val="center"/>
            </w:pPr>
            <w:r w:rsidRPr="00C66B00">
              <w:t>12+</w:t>
            </w:r>
          </w:p>
        </w:tc>
        <w:tc>
          <w:tcPr>
            <w:tcW w:w="3360" w:type="dxa"/>
          </w:tcPr>
          <w:p w:rsidR="00816FF9" w:rsidRPr="00C66B00" w:rsidRDefault="00816FF9" w:rsidP="00816FF9">
            <w:pPr>
              <w:tabs>
                <w:tab w:val="left" w:pos="945"/>
              </w:tabs>
            </w:pPr>
            <w:r w:rsidRPr="00C66B00">
              <w:t xml:space="preserve">мкр. Барыбино </w:t>
            </w:r>
          </w:p>
          <w:p w:rsidR="00816FF9" w:rsidRPr="00C66B00" w:rsidRDefault="00816FF9" w:rsidP="00816FF9">
            <w:pPr>
              <w:tabs>
                <w:tab w:val="left" w:pos="945"/>
              </w:tabs>
            </w:pPr>
            <w:r w:rsidRPr="00C66B00">
              <w:t xml:space="preserve">(организатор </w:t>
            </w:r>
            <w:r w:rsidRPr="00C66B00">
              <w:rPr>
                <w:bCs/>
              </w:rPr>
              <w:t>ГДК «Дружба»)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ind w:firstLine="29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уточняется</w:t>
            </w:r>
          </w:p>
        </w:tc>
        <w:tc>
          <w:tcPr>
            <w:tcW w:w="7044" w:type="dxa"/>
          </w:tcPr>
          <w:p w:rsidR="00816FF9" w:rsidRPr="00C66B00" w:rsidRDefault="00816FF9" w:rsidP="00816FF9">
            <w:r w:rsidRPr="00C66B00">
              <w:t xml:space="preserve">«Я вижу мир сердцем!» - тематическая программа для детей и подростков, посвященная Международному дню белой трости </w:t>
            </w:r>
          </w:p>
        </w:tc>
        <w:tc>
          <w:tcPr>
            <w:tcW w:w="1428" w:type="dxa"/>
          </w:tcPr>
          <w:p w:rsidR="00816FF9" w:rsidRPr="00C66B00" w:rsidRDefault="00816FF9" w:rsidP="00816FF9">
            <w:pPr>
              <w:jc w:val="center"/>
              <w:outlineLvl w:val="0"/>
            </w:pPr>
            <w:r w:rsidRPr="00C66B00">
              <w:t>40</w:t>
            </w:r>
          </w:p>
        </w:tc>
        <w:tc>
          <w:tcPr>
            <w:tcW w:w="1140" w:type="dxa"/>
          </w:tcPr>
          <w:p w:rsidR="00816FF9" w:rsidRPr="00C66B00" w:rsidRDefault="00816FF9" w:rsidP="00816FF9">
            <w:pPr>
              <w:jc w:val="center"/>
              <w:outlineLvl w:val="0"/>
            </w:pPr>
            <w:r w:rsidRPr="00C66B00">
              <w:t>6+</w:t>
            </w:r>
          </w:p>
        </w:tc>
        <w:tc>
          <w:tcPr>
            <w:tcW w:w="3360" w:type="dxa"/>
          </w:tcPr>
          <w:p w:rsidR="00816FF9" w:rsidRPr="00C66B00" w:rsidRDefault="00816FF9" w:rsidP="00816FF9">
            <w:r w:rsidRPr="00C66B00">
              <w:t xml:space="preserve">Барыбинская СОШ (организатор </w:t>
            </w:r>
            <w:r w:rsidRPr="00C66B00">
              <w:rPr>
                <w:bCs/>
              </w:rPr>
              <w:t>ГДК «Дружба»)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ind w:firstLine="29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lastRenderedPageBreak/>
              <w:t>уточняется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  <w:rPr>
                <w:rFonts w:eastAsia="Calibri"/>
                <w:color w:val="000000" w:themeColor="text1"/>
                <w:kern w:val="1"/>
              </w:rPr>
            </w:pPr>
            <w:r w:rsidRPr="00C66B00">
              <w:rPr>
                <w:rFonts w:eastAsia="Calibri"/>
                <w:color w:val="000000" w:themeColor="text1"/>
                <w:kern w:val="1"/>
              </w:rPr>
              <w:t>«А в сердце молодость поет!» - праздничное мероприятие, посвященное Международному дню пожилых людей (</w:t>
            </w:r>
            <w:r w:rsidRPr="00C66B00">
              <w:rPr>
                <w:rFonts w:eastAsia="Calibri"/>
                <w:b/>
                <w:bCs/>
                <w:color w:val="000000" w:themeColor="text1"/>
                <w:kern w:val="1"/>
              </w:rPr>
              <w:t>И</w:t>
            </w:r>
            <w:r w:rsidRPr="00C66B00">
              <w:rPr>
                <w:rFonts w:eastAsia="Calibri"/>
                <w:color w:val="000000" w:themeColor="text1"/>
                <w:kern w:val="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color w:val="000000" w:themeColor="text1"/>
              </w:rPr>
            </w:pPr>
            <w:r w:rsidRPr="00C66B00">
              <w:rPr>
                <w:rFonts w:eastAsia="Calibri"/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both"/>
              <w:rPr>
                <w:color w:val="000000" w:themeColor="text1"/>
              </w:rPr>
            </w:pPr>
            <w:r w:rsidRPr="00C66B00">
              <w:rPr>
                <w:color w:val="000000" w:themeColor="text1"/>
              </w:rPr>
              <w:t>Шаховский СДК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октябрь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Cs/>
              </w:rPr>
            </w:pPr>
            <w:r w:rsidRPr="00C66B00">
              <w:rPr>
                <w:bCs/>
              </w:rPr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Первенство городского округа Домодедово по ловле хищника с берега на спиннинг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  <w:color w:val="000000" w:themeColor="text1"/>
              </w:rPr>
            </w:pPr>
            <w:r w:rsidRPr="00C66B00">
              <w:rPr>
                <w:bCs/>
                <w:color w:val="000000" w:themeColor="text1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66B00">
              <w:rPr>
                <w:rFonts w:eastAsia="Calibri"/>
                <w:bCs/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Пруд</w:t>
            </w:r>
          </w:p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д. Заборье</w:t>
            </w:r>
          </w:p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РК Рыбацкий кордон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suppressAutoHyphens/>
              <w:snapToGrid w:val="0"/>
              <w:rPr>
                <w:bCs/>
              </w:rPr>
            </w:pPr>
            <w:r w:rsidRPr="00C66B00">
              <w:rPr>
                <w:bCs/>
              </w:rPr>
              <w:t>октябрь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Cs/>
              </w:rPr>
            </w:pPr>
            <w:r w:rsidRPr="00C66B00">
              <w:rPr>
                <w:bCs/>
              </w:rPr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suppressAutoHyphens/>
              <w:snapToGrid w:val="0"/>
              <w:rPr>
                <w:bCs/>
              </w:rPr>
            </w:pPr>
            <w:r w:rsidRPr="00C66B00">
              <w:rPr>
                <w:bCs/>
              </w:rPr>
              <w:t>Праздничное мероприятие, посвященное Дню учителя (совместно с Управлением образования)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  <w:color w:val="000000" w:themeColor="text1"/>
              </w:rPr>
            </w:pPr>
            <w:r w:rsidRPr="00C66B00">
              <w:rPr>
                <w:bCs/>
                <w:color w:val="000000" w:themeColor="text1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66B00">
              <w:rPr>
                <w:rFonts w:eastAsia="Calibri"/>
                <w:bCs/>
                <w:color w:val="000000" w:themeColor="text1"/>
              </w:rPr>
              <w:t>18+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СОШ №8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contextualSpacing/>
              <w:rPr>
                <w:bCs/>
              </w:rPr>
            </w:pPr>
            <w:r w:rsidRPr="00C66B00">
              <w:rPr>
                <w:bCs/>
              </w:rPr>
              <w:t>октябрь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contextualSpacing/>
              <w:jc w:val="center"/>
              <w:rPr>
                <w:bCs/>
              </w:rPr>
            </w:pPr>
            <w:r w:rsidRPr="00C66B00">
              <w:rPr>
                <w:bCs/>
              </w:rPr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Спортивное мероприятие «DMDТриатлоН» среди муниципальных и коммерческих предприятий и организаций городского округа Домодедово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  <w:color w:val="000000" w:themeColor="text1"/>
              </w:rPr>
            </w:pPr>
            <w:r w:rsidRPr="00C66B00">
              <w:rPr>
                <w:bCs/>
                <w:color w:val="000000" w:themeColor="text1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66B00">
              <w:rPr>
                <w:rFonts w:eastAsia="Calibri"/>
                <w:bCs/>
                <w:color w:val="000000" w:themeColor="text1"/>
              </w:rPr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contextualSpacing/>
              <w:rPr>
                <w:bCs/>
              </w:rPr>
            </w:pPr>
            <w:r w:rsidRPr="00C66B00">
              <w:rPr>
                <w:bCs/>
              </w:rPr>
              <w:t>ГС «Авангард»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октябрь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Cs/>
              </w:rPr>
            </w:pPr>
            <w:r w:rsidRPr="00C66B00">
              <w:rPr>
                <w:bCs/>
              </w:rPr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Универсиада среди высших и средних учебных</w:t>
            </w:r>
          </w:p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заведений г. о. Домодедово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  <w:color w:val="000000" w:themeColor="text1"/>
              </w:rPr>
            </w:pPr>
            <w:r w:rsidRPr="00C66B00">
              <w:rPr>
                <w:bCs/>
                <w:color w:val="000000" w:themeColor="text1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66B00">
              <w:rPr>
                <w:rFonts w:eastAsia="Calibri"/>
                <w:bCs/>
                <w:color w:val="000000" w:themeColor="text1"/>
              </w:rPr>
              <w:t>16+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ГС «Авангард</w:t>
            </w:r>
          </w:p>
        </w:tc>
      </w:tr>
      <w:tr w:rsidR="00816FF9" w:rsidRPr="00C66B00">
        <w:trPr>
          <w:trHeight w:val="265"/>
        </w:trPr>
        <w:tc>
          <w:tcPr>
            <w:tcW w:w="1702" w:type="dxa"/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октябрь</w:t>
            </w:r>
          </w:p>
        </w:tc>
        <w:tc>
          <w:tcPr>
            <w:tcW w:w="893" w:type="dxa"/>
          </w:tcPr>
          <w:p w:rsidR="00816FF9" w:rsidRPr="00C66B00" w:rsidRDefault="00816FF9" w:rsidP="00816FF9">
            <w:pPr>
              <w:jc w:val="center"/>
              <w:rPr>
                <w:bCs/>
              </w:rPr>
            </w:pPr>
            <w:r w:rsidRPr="00C66B00">
              <w:rPr>
                <w:bCs/>
              </w:rPr>
              <w:t>уточняется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 xml:space="preserve">Турнир по мини-футболу среди детских команд </w:t>
            </w:r>
          </w:p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«Золотая осень»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bCs/>
                <w:color w:val="000000" w:themeColor="text1"/>
              </w:rPr>
            </w:pPr>
            <w:r w:rsidRPr="00C66B00">
              <w:rPr>
                <w:bCs/>
                <w:color w:val="000000" w:themeColor="text1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66B00">
              <w:rPr>
                <w:rFonts w:eastAsia="Calibri"/>
                <w:bCs/>
                <w:color w:val="000000" w:themeColor="text1"/>
              </w:rPr>
              <w:t>6+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ФОК -2,</w:t>
            </w:r>
          </w:p>
          <w:p w:rsidR="00816FF9" w:rsidRPr="00C66B00" w:rsidRDefault="00816FF9" w:rsidP="00816FF9">
            <w:pPr>
              <w:rPr>
                <w:bCs/>
              </w:rPr>
            </w:pPr>
            <w:r w:rsidRPr="00C66B00">
              <w:rPr>
                <w:bCs/>
              </w:rPr>
              <w:t>СК «Атлант»,</w:t>
            </w:r>
          </w:p>
        </w:tc>
      </w:tr>
    </w:tbl>
    <w:p w:rsidR="002F22D1" w:rsidRPr="00C66B00" w:rsidRDefault="002F22D1">
      <w:pPr>
        <w:spacing w:line="276" w:lineRule="auto"/>
        <w:jc w:val="center"/>
        <w:rPr>
          <w:rFonts w:eastAsiaTheme="minorHAnsi"/>
          <w:b/>
          <w:i/>
          <w:sz w:val="28"/>
          <w:lang w:eastAsia="en-US"/>
        </w:rPr>
      </w:pPr>
    </w:p>
    <w:p w:rsidR="00307600" w:rsidRPr="00C66B00" w:rsidRDefault="00772EAD">
      <w:pPr>
        <w:spacing w:line="276" w:lineRule="auto"/>
        <w:jc w:val="center"/>
        <w:rPr>
          <w:rFonts w:eastAsiaTheme="minorHAnsi"/>
          <w:lang w:eastAsia="en-US"/>
        </w:rPr>
      </w:pPr>
      <w:r w:rsidRPr="00C66B00">
        <w:rPr>
          <w:rFonts w:eastAsiaTheme="minorHAnsi"/>
          <w:b/>
          <w:i/>
          <w:sz w:val="28"/>
          <w:lang w:eastAsia="en-US"/>
        </w:rPr>
        <w:t>Информационно-издательская работа</w:t>
      </w:r>
    </w:p>
    <w:tbl>
      <w:tblPr>
        <w:tblW w:w="15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195"/>
        <w:gridCol w:w="6540"/>
        <w:gridCol w:w="1656"/>
        <w:gridCol w:w="1476"/>
        <w:gridCol w:w="3036"/>
      </w:tblGrid>
      <w:tr w:rsidR="00307600" w:rsidRPr="00C66B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Дата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Время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Ожидаемое количество присутств.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Возрастная категория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Pr="00C66B00" w:rsidRDefault="00772EAD">
            <w:pPr>
              <w:jc w:val="center"/>
              <w:rPr>
                <w:b/>
              </w:rPr>
            </w:pPr>
            <w:r w:rsidRPr="00C66B00">
              <w:rPr>
                <w:b/>
              </w:rPr>
              <w:t>Место проведения</w:t>
            </w:r>
          </w:p>
        </w:tc>
      </w:tr>
      <w:tr w:rsidR="00307600" w:rsidRPr="00C66B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</w:pPr>
            <w:r w:rsidRPr="00C66B00">
              <w:t>1-15 октября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snapToGrid w:val="0"/>
              <w:jc w:val="center"/>
            </w:pPr>
            <w:r w:rsidRPr="00C66B00">
              <w:t>10.00-18.00</w:t>
            </w:r>
          </w:p>
        </w:tc>
        <w:tc>
          <w:tcPr>
            <w:tcW w:w="6540" w:type="dxa"/>
            <w:shd w:val="clear" w:color="auto" w:fill="auto"/>
          </w:tcPr>
          <w:p w:rsidR="00307600" w:rsidRPr="00C66B00" w:rsidRDefault="00772EAD">
            <w:r w:rsidRPr="00C66B00">
              <w:t xml:space="preserve">«Не попади в капкан сект!» - работа информационного стенда для детей и подростков </w:t>
            </w:r>
          </w:p>
        </w:tc>
        <w:tc>
          <w:tcPr>
            <w:tcW w:w="1656" w:type="dxa"/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300</w:t>
            </w:r>
          </w:p>
        </w:tc>
        <w:tc>
          <w:tcPr>
            <w:tcW w:w="1476" w:type="dxa"/>
            <w:shd w:val="clear" w:color="auto" w:fill="auto"/>
          </w:tcPr>
          <w:p w:rsidR="00307600" w:rsidRPr="00C66B00" w:rsidRDefault="00772EAD">
            <w:pPr>
              <w:jc w:val="center"/>
              <w:rPr>
                <w:color w:val="000000"/>
              </w:rPr>
            </w:pPr>
            <w:r w:rsidRPr="00C66B00">
              <w:rPr>
                <w:color w:val="000000"/>
              </w:rPr>
              <w:t>0+</w:t>
            </w:r>
          </w:p>
        </w:tc>
        <w:tc>
          <w:tcPr>
            <w:tcW w:w="3036" w:type="dxa"/>
            <w:shd w:val="clear" w:color="auto" w:fill="auto"/>
          </w:tcPr>
          <w:p w:rsidR="00307600" w:rsidRPr="00C66B00" w:rsidRDefault="00772EAD">
            <w:pPr>
              <w:rPr>
                <w:color w:val="000000"/>
              </w:rPr>
            </w:pPr>
            <w:r w:rsidRPr="00C66B00">
              <w:t>СДК «Пахра»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r w:rsidRPr="00C66B00">
              <w:t>1-17 октября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Pr="00C66B00" w:rsidRDefault="00772EAD">
            <w:pPr>
              <w:jc w:val="center"/>
            </w:pPr>
            <w:r w:rsidRPr="00C66B00">
              <w:t>10.00-19.00</w:t>
            </w:r>
          </w:p>
        </w:tc>
        <w:tc>
          <w:tcPr>
            <w:tcW w:w="6540" w:type="dxa"/>
            <w:shd w:val="clear" w:color="auto" w:fill="auto"/>
          </w:tcPr>
          <w:p w:rsidR="00307600" w:rsidRPr="00C66B00" w:rsidRDefault="00772EAD">
            <w:r w:rsidRPr="00C66B00">
              <w:t>Работа антинаркотического информационного стенда</w:t>
            </w:r>
          </w:p>
        </w:tc>
        <w:tc>
          <w:tcPr>
            <w:tcW w:w="1656" w:type="dxa"/>
          </w:tcPr>
          <w:p w:rsidR="00307600" w:rsidRPr="00C66B00" w:rsidRDefault="00772EAD">
            <w:pPr>
              <w:jc w:val="center"/>
            </w:pPr>
            <w:r w:rsidRPr="00C66B00">
              <w:t>100</w:t>
            </w:r>
          </w:p>
        </w:tc>
        <w:tc>
          <w:tcPr>
            <w:tcW w:w="1476" w:type="dxa"/>
            <w:shd w:val="clear" w:color="auto" w:fill="auto"/>
          </w:tcPr>
          <w:p w:rsidR="00307600" w:rsidRPr="00C66B00" w:rsidRDefault="00772EAD">
            <w:pPr>
              <w:jc w:val="center"/>
              <w:rPr>
                <w:rFonts w:eastAsia="Calibri"/>
              </w:rPr>
            </w:pPr>
            <w:r w:rsidRPr="00C66B00">
              <w:rPr>
                <w:rFonts w:eastAsia="Calibri"/>
              </w:rPr>
              <w:t>12+</w:t>
            </w:r>
          </w:p>
        </w:tc>
        <w:tc>
          <w:tcPr>
            <w:tcW w:w="3036" w:type="dxa"/>
            <w:shd w:val="clear" w:color="auto" w:fill="auto"/>
          </w:tcPr>
          <w:p w:rsidR="00307600" w:rsidRDefault="00772EAD">
            <w:r w:rsidRPr="00C66B00">
              <w:t>Шаховский СДК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1-30 октября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11.00-19.00</w:t>
            </w:r>
          </w:p>
        </w:tc>
        <w:tc>
          <w:tcPr>
            <w:tcW w:w="6540" w:type="dxa"/>
            <w:shd w:val="clear" w:color="auto" w:fill="auto"/>
          </w:tcPr>
          <w:p w:rsidR="00307600" w:rsidRDefault="00772EAD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«Великие изобретения» - работа информационного стенда</w:t>
            </w:r>
          </w:p>
        </w:tc>
        <w:tc>
          <w:tcPr>
            <w:tcW w:w="1656" w:type="dxa"/>
          </w:tcPr>
          <w:p w:rsidR="00307600" w:rsidRDefault="00772E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76" w:type="dxa"/>
            <w:shd w:val="clear" w:color="auto" w:fill="auto"/>
          </w:tcPr>
          <w:p w:rsidR="00307600" w:rsidRDefault="00772E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  <w:tc>
          <w:tcPr>
            <w:tcW w:w="3036" w:type="dxa"/>
            <w:shd w:val="clear" w:color="auto" w:fill="auto"/>
          </w:tcPr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Подмосковный СДК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1-31 октября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before="40" w:after="4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«Наш Достоевский» - работа цифрового стенда, посвященная празднованию 200-летнего юбилея со дня рождения русского писателя Федора Достоевского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line="25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line="25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line="25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Белостолбовский ГДК,</w:t>
            </w:r>
          </w:p>
          <w:p w:rsidR="00307600" w:rsidRDefault="00772EAD">
            <w:pPr>
              <w:spacing w:line="25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аккаунты в социальных сетях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1-31 октября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«Я здоровье берегу!» - работа информационного стенда о здоровом образе жизни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tabs>
                <w:tab w:val="left" w:pos="51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tabs>
                <w:tab w:val="left" w:pos="5130"/>
              </w:tabs>
              <w:rPr>
                <w:rFonts w:eastAsia="Calibri"/>
              </w:rPr>
            </w:pPr>
            <w:r>
              <w:rPr>
                <w:rFonts w:eastAsia="Calibri"/>
              </w:rPr>
              <w:t>Белостолбовский ГДК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2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17.00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color w:val="000000"/>
              </w:rPr>
            </w:pPr>
            <w:r>
              <w:t>«Предупрежден - значит вооружен!» - информационный проект в социальных сетях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МП «4К», </w:t>
            </w:r>
          </w:p>
          <w:p w:rsidR="00B34C6C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аккаунты в социальных сетях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4-10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</w:pPr>
            <w:r>
              <w:t>«Защита прав и достоинства ребёнка» - работа мультимедийной презентации</w:t>
            </w:r>
          </w:p>
          <w:p w:rsidR="008957D9" w:rsidRDefault="008957D9">
            <w:pPr>
              <w:suppressAutoHyphens/>
              <w:snapToGrid w:val="0"/>
              <w:rPr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rPr>
                <w:lang w:eastAsia="ar-SA"/>
              </w:rPr>
            </w:pPr>
            <w:r>
              <w:t>ГДК «Дружба»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snapToGrid w:val="0"/>
            </w:pPr>
            <w:r>
              <w:lastRenderedPageBreak/>
              <w:t>4-11 октября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rPr>
                <w:bCs/>
              </w:rPr>
              <w:t>10.00-18.00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shd w:val="clear" w:color="auto" w:fill="FFFFFF"/>
              <w:outlineLvl w:val="1"/>
            </w:pPr>
            <w:r>
              <w:rPr>
                <w:rFonts w:eastAsia="SimSun"/>
              </w:rPr>
              <w:t>«Осторожно! Терроризм!» - информационный стенд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rPr>
                <w:bCs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rPr>
                <w:bCs/>
              </w:rPr>
              <w:t>12+</w:t>
            </w:r>
            <w:bookmarkStart w:id="2" w:name="__UnoMark__433_19417090171"/>
            <w:bookmarkEnd w:id="2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snapToGrid w:val="0"/>
            </w:pPr>
            <w:r>
              <w:t>Ильинский СДК</w:t>
            </w:r>
          </w:p>
        </w:tc>
      </w:tr>
      <w:tr w:rsidR="00307600">
        <w:trPr>
          <w:trHeight w:val="265"/>
        </w:trPr>
        <w:tc>
          <w:tcPr>
            <w:tcW w:w="1664" w:type="dxa"/>
          </w:tcPr>
          <w:p w:rsidR="00307600" w:rsidRDefault="00772EAD">
            <w:pPr>
              <w:jc w:val="both"/>
            </w:pPr>
            <w:r>
              <w:t>4-17 октября</w:t>
            </w:r>
          </w:p>
        </w:tc>
        <w:tc>
          <w:tcPr>
            <w:tcW w:w="1195" w:type="dxa"/>
          </w:tcPr>
          <w:p w:rsidR="00307600" w:rsidRDefault="00772EAD">
            <w:pPr>
              <w:jc w:val="center"/>
            </w:pPr>
            <w:r>
              <w:t>09.00-20.00</w:t>
            </w:r>
          </w:p>
        </w:tc>
        <w:tc>
          <w:tcPr>
            <w:tcW w:w="6540" w:type="dxa"/>
          </w:tcPr>
          <w:p w:rsidR="00307600" w:rsidRDefault="00772EAD">
            <w:r>
              <w:t xml:space="preserve">«Стиль жизни - спорт, оптимизм, здоровье!» - работа информационного стенда по профилактике вредных привычек </w:t>
            </w:r>
          </w:p>
        </w:tc>
        <w:tc>
          <w:tcPr>
            <w:tcW w:w="1656" w:type="dxa"/>
          </w:tcPr>
          <w:p w:rsidR="00307600" w:rsidRDefault="00772EAD">
            <w:pPr>
              <w:jc w:val="center"/>
            </w:pPr>
            <w:r>
              <w:t>200</w:t>
            </w:r>
          </w:p>
        </w:tc>
        <w:tc>
          <w:tcPr>
            <w:tcW w:w="1476" w:type="dxa"/>
          </w:tcPr>
          <w:p w:rsidR="00307600" w:rsidRDefault="00772EAD">
            <w:pPr>
              <w:jc w:val="center"/>
            </w:pPr>
            <w:r>
              <w:t>0+</w:t>
            </w:r>
          </w:p>
        </w:tc>
        <w:tc>
          <w:tcPr>
            <w:tcW w:w="3036" w:type="dxa"/>
          </w:tcPr>
          <w:p w:rsidR="00307600" w:rsidRDefault="00772EAD">
            <w:r>
              <w:t>Востряковский ГДК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both"/>
            </w:pPr>
            <w:r>
              <w:rPr>
                <w:color w:val="000000"/>
              </w:rPr>
              <w:t>4-31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rPr>
                <w:bCs/>
                <w:color w:val="000000"/>
              </w:rPr>
              <w:t>10.00-21.00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contextualSpacing/>
              <w:rPr>
                <w:rFonts w:eastAsia="Calibri"/>
                <w:bCs/>
                <w:kern w:val="36"/>
                <w:lang w:eastAsia="en-US"/>
              </w:rPr>
            </w:pPr>
            <w:r>
              <w:rPr>
                <w:rFonts w:eastAsia="Calibri"/>
                <w:bCs/>
                <w:kern w:val="36"/>
                <w:lang w:eastAsia="en-US"/>
              </w:rPr>
              <w:t>«Болезни, связанные с табакокурением» - оформление и работа информационного стенда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rPr>
                <w:color w:val="000000"/>
              </w:rPr>
              <w:t>ГДК «Южный»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6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14.00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lang w:eastAsia="en-US"/>
              </w:rPr>
            </w:pPr>
            <w:r>
              <w:t xml:space="preserve">«Мир профессий» </w:t>
            </w:r>
            <w:r w:rsidRPr="00772EAD">
              <w:t>-</w:t>
            </w:r>
            <w:r>
              <w:t xml:space="preserve"> акция по распространению информационныхбуклетовпо профориентации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д. Чурилково (организатор Чурилковская сельская</w:t>
            </w:r>
          </w:p>
          <w:p w:rsidR="00307600" w:rsidRDefault="00772EAD">
            <w:r>
              <w:t>библиотека-филиал№28)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9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17.00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«Быть блогером это не только снимать видео» - информационный проект в социальных сетях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МП «4К», </w:t>
            </w:r>
          </w:p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аккаунты в социальных сетях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питаться правильно!</w:t>
            </w:r>
            <w:r>
              <w:rPr>
                <w:b/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ar-SA"/>
              </w:rPr>
              <w:t xml:space="preserve">- работа мультимедийной презентации в рамках федерального проекта </w:t>
            </w:r>
            <w:r>
              <w:rPr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rPr>
                <w:lang w:eastAsia="ar-SA"/>
              </w:rPr>
            </w:pPr>
            <w:r>
              <w:t>ГДК «Дружба»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4-15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«Подросток и вредные привычки» - работа информационного стенда по профилактике вредных привычек </w:t>
            </w:r>
          </w:p>
          <w:p w:rsidR="002F22D1" w:rsidRDefault="002F22D1">
            <w:pPr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250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6+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СДК «Заря»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rFonts w:eastAsia="Calibri"/>
              </w:rPr>
            </w:pPr>
            <w:r>
              <w:rPr>
                <w:rFonts w:eastAsia="Calibri"/>
              </w:rPr>
              <w:t>12-31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after="160" w:line="240" w:lineRule="atLeast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«Опасные забавы!» - антинаркотический стенд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after="1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after="16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pacing w:after="1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СДК «Русь»</w:t>
            </w:r>
          </w:p>
          <w:p w:rsidR="00307600" w:rsidRDefault="00307600">
            <w:pPr>
              <w:spacing w:after="160"/>
              <w:contextualSpacing/>
              <w:rPr>
                <w:rFonts w:eastAsia="Calibri"/>
              </w:rPr>
            </w:pP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b/>
              </w:rPr>
            </w:pPr>
            <w:r>
              <w:rPr>
                <w:color w:val="000000" w:themeColor="text1"/>
              </w:rPr>
              <w:t>15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b/>
              </w:rPr>
            </w:pPr>
            <w:r>
              <w:t>уточняется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1" w:rsidRDefault="00772EAD">
            <w:pPr>
              <w:shd w:val="clear" w:color="auto" w:fill="FFFFFF"/>
            </w:pPr>
            <w:r>
              <w:t>«Пропусти белую трость!» - акция, направленная на привлечение внимания к пешеходам с ограниченными возможностями здоровья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b/>
              </w:rPr>
            </w:pPr>
            <w:r>
              <w:t>18+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мкр. Западный</w:t>
            </w:r>
          </w:p>
          <w:p w:rsidR="00307600" w:rsidRDefault="00772EAD">
            <w:r>
              <w:t>(</w:t>
            </w:r>
            <w:r>
              <w:rPr>
                <w:sz w:val="23"/>
                <w:szCs w:val="23"/>
              </w:rPr>
              <w:t>организатор ГДКиС«Мир»</w:t>
            </w:r>
            <w:r>
              <w:t>)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15-31октября</w:t>
            </w:r>
          </w:p>
        </w:tc>
        <w:tc>
          <w:tcPr>
            <w:tcW w:w="1195" w:type="dxa"/>
            <w:shd w:val="clear" w:color="auto" w:fill="auto"/>
          </w:tcPr>
          <w:p w:rsidR="00307600" w:rsidRDefault="00772EAD">
            <w:pPr>
              <w:jc w:val="center"/>
            </w:pPr>
            <w:r>
              <w:t>10.00-18.00</w:t>
            </w:r>
          </w:p>
        </w:tc>
        <w:tc>
          <w:tcPr>
            <w:tcW w:w="6540" w:type="dxa"/>
            <w:shd w:val="clear" w:color="auto" w:fill="auto"/>
          </w:tcPr>
          <w:p w:rsidR="00307600" w:rsidRDefault="00772EAD">
            <w:r>
              <w:t>«Эхо войны и память в сердцах!» -  работа информационного стенда</w:t>
            </w:r>
          </w:p>
          <w:p w:rsidR="002F22D1" w:rsidRDefault="002F22D1"/>
        </w:tc>
        <w:tc>
          <w:tcPr>
            <w:tcW w:w="1656" w:type="dxa"/>
            <w:shd w:val="clear" w:color="auto" w:fill="auto"/>
          </w:tcPr>
          <w:p w:rsidR="00307600" w:rsidRDefault="00772EAD">
            <w:pPr>
              <w:jc w:val="center"/>
            </w:pPr>
            <w:r>
              <w:t>300</w:t>
            </w:r>
          </w:p>
        </w:tc>
        <w:tc>
          <w:tcPr>
            <w:tcW w:w="1476" w:type="dxa"/>
            <w:shd w:val="clear" w:color="auto" w:fill="auto"/>
          </w:tcPr>
          <w:p w:rsidR="00307600" w:rsidRDefault="00772EAD">
            <w:pPr>
              <w:jc w:val="center"/>
            </w:pPr>
            <w:r>
              <w:t>0+</w:t>
            </w:r>
          </w:p>
        </w:tc>
        <w:tc>
          <w:tcPr>
            <w:tcW w:w="3036" w:type="dxa"/>
            <w:shd w:val="clear" w:color="auto" w:fill="auto"/>
          </w:tcPr>
          <w:p w:rsidR="00307600" w:rsidRDefault="00772EAD">
            <w:pPr>
              <w:snapToGrid w:val="0"/>
            </w:pPr>
            <w:r>
              <w:t>СДК «Пахра»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1195" w:type="dxa"/>
            <w:shd w:val="clear" w:color="auto" w:fill="auto"/>
          </w:tcPr>
          <w:p w:rsidR="00307600" w:rsidRDefault="00772EAD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6540" w:type="dxa"/>
            <w:shd w:val="clear" w:color="auto" w:fill="auto"/>
          </w:tcPr>
          <w:p w:rsidR="00307600" w:rsidRDefault="00772EAD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«Рекламные кабинеты и с чем их едят» - информационный проект в социальных сетях</w:t>
            </w:r>
          </w:p>
        </w:tc>
        <w:tc>
          <w:tcPr>
            <w:tcW w:w="1656" w:type="dxa"/>
            <w:shd w:val="clear" w:color="auto" w:fill="auto"/>
          </w:tcPr>
          <w:p w:rsidR="00307600" w:rsidRDefault="00772EAD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76" w:type="dxa"/>
            <w:shd w:val="clear" w:color="auto" w:fill="auto"/>
          </w:tcPr>
          <w:p w:rsidR="00307600" w:rsidRDefault="00772EAD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16+</w:t>
            </w:r>
          </w:p>
        </w:tc>
        <w:tc>
          <w:tcPr>
            <w:tcW w:w="3036" w:type="dxa"/>
            <w:shd w:val="clear" w:color="auto" w:fill="auto"/>
          </w:tcPr>
          <w:p w:rsidR="00307600" w:rsidRDefault="00772EAD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МП «4К», </w:t>
            </w:r>
          </w:p>
          <w:p w:rsidR="00307600" w:rsidRDefault="00772EAD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аккаунты в социальных сетях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snapToGrid w:val="0"/>
            </w:pPr>
            <w:r>
              <w:t>18-25 октября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jc w:val="center"/>
              <w:rPr>
                <w:bCs/>
              </w:rPr>
            </w:pPr>
            <w:r>
              <w:rPr>
                <w:bCs/>
              </w:rPr>
              <w:t>10.00-18.00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00" w:rsidRDefault="00772EAD">
            <w:pPr>
              <w:shd w:val="clear" w:color="auto" w:fill="FFFFFF"/>
              <w:outlineLvl w:val="1"/>
              <w:rPr>
                <w:rFonts w:eastAsia="SimSun"/>
              </w:rPr>
            </w:pPr>
            <w:r>
              <w:rPr>
                <w:rFonts w:eastAsia="SimSun"/>
              </w:rPr>
              <w:t>«Может ты этого не знаешь?» - информационный стенд в рамках информационно-познавательного марафона для подростков, посвященный антинаркотической пропаганде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t>12+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00" w:rsidRDefault="00772EAD">
            <w:r>
              <w:t>Ильинский СДК</w:t>
            </w:r>
          </w:p>
        </w:tc>
      </w:tr>
      <w:tr w:rsidR="00307600">
        <w:trPr>
          <w:trHeight w:val="265"/>
        </w:trPr>
        <w:tc>
          <w:tcPr>
            <w:tcW w:w="1664" w:type="dxa"/>
          </w:tcPr>
          <w:p w:rsidR="00307600" w:rsidRDefault="00772EAD">
            <w:pPr>
              <w:jc w:val="both"/>
            </w:pPr>
            <w:r>
              <w:t>18-31 октября</w:t>
            </w:r>
          </w:p>
        </w:tc>
        <w:tc>
          <w:tcPr>
            <w:tcW w:w="1195" w:type="dxa"/>
          </w:tcPr>
          <w:p w:rsidR="00307600" w:rsidRDefault="00772EAD">
            <w:pPr>
              <w:jc w:val="center"/>
            </w:pPr>
            <w:r>
              <w:t>09.00-20.00</w:t>
            </w:r>
          </w:p>
        </w:tc>
        <w:tc>
          <w:tcPr>
            <w:tcW w:w="6540" w:type="dxa"/>
          </w:tcPr>
          <w:p w:rsidR="00307600" w:rsidRDefault="00772EAD">
            <w:r>
              <w:t>«</w:t>
            </w:r>
            <w:r>
              <w:rPr>
                <w:shd w:val="clear" w:color="auto" w:fill="FFFFFF"/>
              </w:rPr>
              <w:t>Военной песни негасимый свет»</w:t>
            </w:r>
            <w:r>
              <w:t xml:space="preserve"> - работа информационного стенда </w:t>
            </w:r>
          </w:p>
          <w:p w:rsidR="00B34C6C" w:rsidRDefault="00B34C6C"/>
        </w:tc>
        <w:tc>
          <w:tcPr>
            <w:tcW w:w="1656" w:type="dxa"/>
          </w:tcPr>
          <w:p w:rsidR="00307600" w:rsidRDefault="00772EAD">
            <w:pPr>
              <w:jc w:val="center"/>
            </w:pPr>
            <w:r>
              <w:t>200</w:t>
            </w:r>
          </w:p>
        </w:tc>
        <w:tc>
          <w:tcPr>
            <w:tcW w:w="1476" w:type="dxa"/>
          </w:tcPr>
          <w:p w:rsidR="00307600" w:rsidRDefault="00772EAD">
            <w:pPr>
              <w:jc w:val="center"/>
            </w:pPr>
            <w:r>
              <w:t>0+</w:t>
            </w:r>
          </w:p>
        </w:tc>
        <w:tc>
          <w:tcPr>
            <w:tcW w:w="3036" w:type="dxa"/>
          </w:tcPr>
          <w:p w:rsidR="00307600" w:rsidRDefault="00772EAD">
            <w:r>
              <w:t>Востряковский ГДК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both"/>
            </w:pPr>
            <w:r>
              <w:lastRenderedPageBreak/>
              <w:t>19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16.00-17.00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«Научи своё сердце добру!» - молодежная акция по распространению информационных листовок в рамках месячника «Белая трость»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 xml:space="preserve">с. Вельяминово (организатор </w:t>
            </w:r>
          </w:p>
          <w:p w:rsidR="00307600" w:rsidRDefault="00772EAD">
            <w:r>
              <w:t>Повадинский СДК)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both"/>
            </w:pPr>
            <w:r>
              <w:t xml:space="preserve">21 октября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15.00-16.00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«Мы за здоровый образ жизни!» - молодёжная акция по распространению буклетов по профилактике вредных привычек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д. Гальчино,</w:t>
            </w:r>
          </w:p>
          <w:p w:rsidR="00307600" w:rsidRDefault="00772EAD">
            <w:r>
              <w:t>СДК «Барыбино»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23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17.00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«Топ 5 университетов по медиа-специальностям» - информационный проект в социальных сетях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</w:pPr>
            <w: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«4К», </w:t>
            </w:r>
          </w:p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аккаунты в социальных сетях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25-31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10.00-20.00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both"/>
              <w:outlineLvl w:val="0"/>
            </w:pPr>
            <w:r>
              <w:t>«Субкультуры: от А до Я и их влияние на</w:t>
            </w:r>
          </w:p>
          <w:p w:rsidR="00307600" w:rsidRDefault="00772EAD">
            <w:pPr>
              <w:suppressAutoHyphens/>
              <w:snapToGrid w:val="0"/>
            </w:pPr>
            <w:r>
              <w:t>общество» - мультимедийная презентация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suppressAutoHyphens/>
              <w:snapToGrid w:val="0"/>
              <w:rPr>
                <w:lang w:eastAsia="ar-SA"/>
              </w:rPr>
            </w:pPr>
            <w:r>
              <w:t>ГДК «Дружба»</w:t>
            </w:r>
          </w:p>
        </w:tc>
      </w:tr>
      <w:tr w:rsidR="00307600">
        <w:trPr>
          <w:trHeight w:val="265"/>
        </w:trPr>
        <w:tc>
          <w:tcPr>
            <w:tcW w:w="1664" w:type="dxa"/>
          </w:tcPr>
          <w:p w:rsidR="00307600" w:rsidRDefault="00772EAD">
            <w:r>
              <w:t>25-31 октября</w:t>
            </w:r>
          </w:p>
        </w:tc>
        <w:tc>
          <w:tcPr>
            <w:tcW w:w="1195" w:type="dxa"/>
          </w:tcPr>
          <w:p w:rsidR="00307600" w:rsidRDefault="00772EAD">
            <w:pPr>
              <w:jc w:val="center"/>
            </w:pPr>
            <w:r>
              <w:t>10.00-21.00</w:t>
            </w:r>
          </w:p>
        </w:tc>
        <w:tc>
          <w:tcPr>
            <w:tcW w:w="6540" w:type="dxa"/>
          </w:tcPr>
          <w:p w:rsidR="00307600" w:rsidRDefault="00772EAD">
            <w:r>
              <w:t>«Спортивное детство - здоровое будущее!» - работа информационного стенда по профилактике вредных привычек</w:t>
            </w:r>
          </w:p>
        </w:tc>
        <w:tc>
          <w:tcPr>
            <w:tcW w:w="1656" w:type="dxa"/>
          </w:tcPr>
          <w:p w:rsidR="00307600" w:rsidRDefault="00772EAD">
            <w:pPr>
              <w:jc w:val="center"/>
            </w:pPr>
            <w:r>
              <w:t>100</w:t>
            </w:r>
          </w:p>
        </w:tc>
        <w:tc>
          <w:tcPr>
            <w:tcW w:w="1476" w:type="dxa"/>
          </w:tcPr>
          <w:p w:rsidR="00307600" w:rsidRDefault="00772EAD">
            <w:pPr>
              <w:jc w:val="center"/>
            </w:pPr>
            <w:r>
              <w:t>16+</w:t>
            </w:r>
          </w:p>
        </w:tc>
        <w:tc>
          <w:tcPr>
            <w:tcW w:w="3036" w:type="dxa"/>
          </w:tcPr>
          <w:p w:rsidR="00307600" w:rsidRDefault="00772EAD">
            <w:r>
              <w:t>Павловский СДК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outlineLvl w:val="0"/>
            </w:pPr>
            <w:r>
              <w:t>26-31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outlineLvl w:val="0"/>
            </w:pPr>
            <w:r>
              <w:t>11.00-18.00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>«Забвению не подлежат!» - работа информационного стенда, посвященного Дню памяти жертв политических репрессий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outlineLvl w:val="0"/>
            </w:pPr>
            <w: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jc w:val="center"/>
              <w:outlineLvl w:val="0"/>
            </w:pPr>
            <w:r>
              <w:t>12+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outlineLvl w:val="0"/>
            </w:pPr>
            <w:r>
              <w:t>Константиновский СДК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outlineLvl w:val="0"/>
            </w:pPr>
            <w:r>
              <w:t>30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  <w:outlineLvl w:val="0"/>
            </w:pPr>
            <w:r>
              <w:t>12.00-13.00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r>
              <w:t xml:space="preserve">«Твоя жизнь - твой выбор!» - акция по профилактике вредных привычек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  <w:outlineLvl w:val="0"/>
            </w:pPr>
            <w: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  <w:outlineLvl w:val="0"/>
            </w:pPr>
            <w:r>
              <w:t>6+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outlineLvl w:val="0"/>
            </w:pPr>
            <w:r>
              <w:t xml:space="preserve">д. Чурилково </w:t>
            </w:r>
          </w:p>
          <w:p w:rsidR="00307600" w:rsidRDefault="00772EAD">
            <w:pPr>
              <w:outlineLvl w:val="0"/>
            </w:pPr>
            <w:r>
              <w:rPr>
                <w:sz w:val="23"/>
                <w:szCs w:val="23"/>
              </w:rPr>
              <w:t>(организатор СДК «Пахра»)</w:t>
            </w:r>
          </w:p>
        </w:tc>
      </w:tr>
      <w:tr w:rsidR="00307600">
        <w:trPr>
          <w:trHeight w:val="26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r>
              <w:t>30 октября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t>17.00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«Бюджетные путешествия по России»- информационный проект в социальных сетях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</w:pPr>
            <w: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16+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00" w:rsidRDefault="00772EAD">
            <w:pPr>
              <w:rPr>
                <w:color w:val="000000"/>
              </w:rPr>
            </w:pPr>
            <w:r>
              <w:rPr>
                <w:color w:val="000000"/>
              </w:rPr>
              <w:t>МП «4К»,</w:t>
            </w:r>
          </w:p>
          <w:p w:rsidR="00307600" w:rsidRDefault="00772EAD">
            <w:r>
              <w:rPr>
                <w:color w:val="000000"/>
              </w:rPr>
              <w:t>аккаунты в социальных сетях</w:t>
            </w:r>
          </w:p>
        </w:tc>
      </w:tr>
    </w:tbl>
    <w:p w:rsidR="00307600" w:rsidRDefault="00307600">
      <w:pPr>
        <w:spacing w:line="276" w:lineRule="auto"/>
        <w:rPr>
          <w:rFonts w:eastAsiaTheme="minorHAnsi"/>
          <w:lang w:eastAsia="en-US"/>
        </w:rPr>
      </w:pPr>
    </w:p>
    <w:p w:rsidR="00307600" w:rsidRDefault="00307600">
      <w:pPr>
        <w:spacing w:line="276" w:lineRule="auto"/>
        <w:rPr>
          <w:rFonts w:eastAsiaTheme="minorHAnsi"/>
          <w:lang w:eastAsia="en-US"/>
        </w:rPr>
      </w:pPr>
    </w:p>
    <w:p w:rsidR="00307600" w:rsidRDefault="00772EAD">
      <w:pPr>
        <w:spacing w:line="360" w:lineRule="auto"/>
      </w:pPr>
      <w:r>
        <w:t>СОГЛАСОВАНО:</w:t>
      </w:r>
    </w:p>
    <w:p w:rsidR="00307600" w:rsidRDefault="00772EAD">
      <w:pPr>
        <w:spacing w:line="360" w:lineRule="auto"/>
      </w:pPr>
      <w:r>
        <w:t xml:space="preserve">Заместитель председателя-начальник отдела культуры и туризма       </w:t>
      </w:r>
      <w:r>
        <w:tab/>
      </w:r>
      <w:r>
        <w:tab/>
      </w:r>
      <w:r>
        <w:tab/>
      </w:r>
      <w:r>
        <w:tab/>
        <w:t xml:space="preserve"> _________________________О.Е. Саухина</w:t>
      </w:r>
    </w:p>
    <w:p w:rsidR="00307600" w:rsidRDefault="00772EAD">
      <w:pPr>
        <w:spacing w:line="360" w:lineRule="auto"/>
      </w:pPr>
      <w:r>
        <w:t>Заместитель председателя-начальник отдела по работе с молодёжью</w:t>
      </w:r>
      <w:r>
        <w:tab/>
      </w:r>
      <w:r>
        <w:tab/>
      </w:r>
      <w:r>
        <w:tab/>
      </w:r>
      <w:r>
        <w:tab/>
      </w:r>
      <w:r>
        <w:tab/>
        <w:t>_________________________А.К. Таишева</w:t>
      </w:r>
    </w:p>
    <w:p w:rsidR="00307600" w:rsidRDefault="00772EAD">
      <w:pPr>
        <w:spacing w:line="360" w:lineRule="auto"/>
      </w:pPr>
      <w:r>
        <w:t xml:space="preserve">Заместитель председателя-начальник отдела спорта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________________________  Ю.Г.Гапчук</w:t>
      </w:r>
    </w:p>
    <w:p w:rsidR="00307600" w:rsidRDefault="00772EAD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sectPr w:rsidR="00307600" w:rsidSect="0030760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B1" w:rsidRDefault="007138B1">
      <w:r>
        <w:separator/>
      </w:r>
    </w:p>
  </w:endnote>
  <w:endnote w:type="continuationSeparator" w:id="0">
    <w:p w:rsidR="007138B1" w:rsidRDefault="0071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B1" w:rsidRDefault="007138B1">
      <w:r>
        <w:separator/>
      </w:r>
    </w:p>
  </w:footnote>
  <w:footnote w:type="continuationSeparator" w:id="0">
    <w:p w:rsidR="007138B1" w:rsidRDefault="0071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B0"/>
    <w:rsid w:val="00005218"/>
    <w:rsid w:val="0002413B"/>
    <w:rsid w:val="000627BD"/>
    <w:rsid w:val="0006775B"/>
    <w:rsid w:val="00085DB2"/>
    <w:rsid w:val="00096B08"/>
    <w:rsid w:val="000B5B71"/>
    <w:rsid w:val="000F326F"/>
    <w:rsid w:val="001132F6"/>
    <w:rsid w:val="001463C9"/>
    <w:rsid w:val="00153F24"/>
    <w:rsid w:val="00173927"/>
    <w:rsid w:val="001B3609"/>
    <w:rsid w:val="001D5E59"/>
    <w:rsid w:val="00233BCD"/>
    <w:rsid w:val="00257FB7"/>
    <w:rsid w:val="002746D4"/>
    <w:rsid w:val="00276D4C"/>
    <w:rsid w:val="002B73B7"/>
    <w:rsid w:val="002C6D4D"/>
    <w:rsid w:val="002D44EE"/>
    <w:rsid w:val="002E032E"/>
    <w:rsid w:val="002F063D"/>
    <w:rsid w:val="002F22D1"/>
    <w:rsid w:val="00307600"/>
    <w:rsid w:val="0031027D"/>
    <w:rsid w:val="00317460"/>
    <w:rsid w:val="00323F0F"/>
    <w:rsid w:val="0034176F"/>
    <w:rsid w:val="00396CCC"/>
    <w:rsid w:val="003D1F73"/>
    <w:rsid w:val="003F2CAA"/>
    <w:rsid w:val="00404A1A"/>
    <w:rsid w:val="004313DB"/>
    <w:rsid w:val="00433882"/>
    <w:rsid w:val="00462304"/>
    <w:rsid w:val="00497B06"/>
    <w:rsid w:val="004E24FB"/>
    <w:rsid w:val="004E7709"/>
    <w:rsid w:val="005026B0"/>
    <w:rsid w:val="005829B2"/>
    <w:rsid w:val="00644532"/>
    <w:rsid w:val="0064677A"/>
    <w:rsid w:val="00647FDD"/>
    <w:rsid w:val="00652300"/>
    <w:rsid w:val="006A2C05"/>
    <w:rsid w:val="006D5DF5"/>
    <w:rsid w:val="006F6E8A"/>
    <w:rsid w:val="00710AE2"/>
    <w:rsid w:val="007138B1"/>
    <w:rsid w:val="00772EAD"/>
    <w:rsid w:val="00784E3C"/>
    <w:rsid w:val="007A68EC"/>
    <w:rsid w:val="007B7220"/>
    <w:rsid w:val="007D5BED"/>
    <w:rsid w:val="007F5E48"/>
    <w:rsid w:val="00816FF9"/>
    <w:rsid w:val="00837421"/>
    <w:rsid w:val="00846B8F"/>
    <w:rsid w:val="0085236F"/>
    <w:rsid w:val="008957D9"/>
    <w:rsid w:val="008B0F0B"/>
    <w:rsid w:val="008B77A4"/>
    <w:rsid w:val="008D32EC"/>
    <w:rsid w:val="008D5245"/>
    <w:rsid w:val="008E4D18"/>
    <w:rsid w:val="0091258F"/>
    <w:rsid w:val="00986C1F"/>
    <w:rsid w:val="00A33D28"/>
    <w:rsid w:val="00A43F1D"/>
    <w:rsid w:val="00A518EA"/>
    <w:rsid w:val="00A940C1"/>
    <w:rsid w:val="00AB54C2"/>
    <w:rsid w:val="00AF272D"/>
    <w:rsid w:val="00B050A2"/>
    <w:rsid w:val="00B34C6C"/>
    <w:rsid w:val="00B454EA"/>
    <w:rsid w:val="00B64597"/>
    <w:rsid w:val="00B9723C"/>
    <w:rsid w:val="00C058F1"/>
    <w:rsid w:val="00C06FF0"/>
    <w:rsid w:val="00C66B00"/>
    <w:rsid w:val="00C87720"/>
    <w:rsid w:val="00D378B8"/>
    <w:rsid w:val="00D627C6"/>
    <w:rsid w:val="00DC457C"/>
    <w:rsid w:val="00E22023"/>
    <w:rsid w:val="00E25EB0"/>
    <w:rsid w:val="00E27C0C"/>
    <w:rsid w:val="00E77797"/>
    <w:rsid w:val="00E83FF0"/>
    <w:rsid w:val="00EC0B39"/>
    <w:rsid w:val="00EE7835"/>
    <w:rsid w:val="00F31277"/>
    <w:rsid w:val="00F37250"/>
    <w:rsid w:val="00F37EB5"/>
    <w:rsid w:val="00F7410D"/>
    <w:rsid w:val="00F94862"/>
    <w:rsid w:val="00FA44AE"/>
    <w:rsid w:val="00FE226A"/>
    <w:rsid w:val="021368F5"/>
    <w:rsid w:val="025D0EF5"/>
    <w:rsid w:val="02C97E21"/>
    <w:rsid w:val="02DD0281"/>
    <w:rsid w:val="03550CAA"/>
    <w:rsid w:val="04E55A34"/>
    <w:rsid w:val="05A33475"/>
    <w:rsid w:val="06951ED0"/>
    <w:rsid w:val="069B51F6"/>
    <w:rsid w:val="07663BAE"/>
    <w:rsid w:val="07B853DC"/>
    <w:rsid w:val="09353869"/>
    <w:rsid w:val="0A9356D4"/>
    <w:rsid w:val="0AFF62B8"/>
    <w:rsid w:val="0B28637A"/>
    <w:rsid w:val="0B3E6DAD"/>
    <w:rsid w:val="0B6E17E2"/>
    <w:rsid w:val="0BA144AD"/>
    <w:rsid w:val="0C6C0CE7"/>
    <w:rsid w:val="0C9B2577"/>
    <w:rsid w:val="0D177812"/>
    <w:rsid w:val="0DD01C4C"/>
    <w:rsid w:val="0E1754BD"/>
    <w:rsid w:val="0EB10964"/>
    <w:rsid w:val="101765A5"/>
    <w:rsid w:val="12073778"/>
    <w:rsid w:val="12E56549"/>
    <w:rsid w:val="14062D04"/>
    <w:rsid w:val="14D556EA"/>
    <w:rsid w:val="153965B2"/>
    <w:rsid w:val="15D67A90"/>
    <w:rsid w:val="174755C5"/>
    <w:rsid w:val="196206C3"/>
    <w:rsid w:val="196B18EA"/>
    <w:rsid w:val="19F02D45"/>
    <w:rsid w:val="1A7152A2"/>
    <w:rsid w:val="1A920ED8"/>
    <w:rsid w:val="1ACA556D"/>
    <w:rsid w:val="1B021170"/>
    <w:rsid w:val="1B5C6258"/>
    <w:rsid w:val="1B890668"/>
    <w:rsid w:val="1E4B2235"/>
    <w:rsid w:val="1E4C607B"/>
    <w:rsid w:val="1E4E5E0D"/>
    <w:rsid w:val="1EB37F77"/>
    <w:rsid w:val="1EB8458C"/>
    <w:rsid w:val="200C036E"/>
    <w:rsid w:val="20513152"/>
    <w:rsid w:val="210548CD"/>
    <w:rsid w:val="22920D75"/>
    <w:rsid w:val="2296624F"/>
    <w:rsid w:val="24803019"/>
    <w:rsid w:val="24C616D2"/>
    <w:rsid w:val="24F9564D"/>
    <w:rsid w:val="261711CB"/>
    <w:rsid w:val="28687B44"/>
    <w:rsid w:val="28AE474A"/>
    <w:rsid w:val="2901485B"/>
    <w:rsid w:val="292C3C20"/>
    <w:rsid w:val="2C814C87"/>
    <w:rsid w:val="2DA63BD5"/>
    <w:rsid w:val="2DA86153"/>
    <w:rsid w:val="2EC62A02"/>
    <w:rsid w:val="2F7412BD"/>
    <w:rsid w:val="2F831508"/>
    <w:rsid w:val="2FB864CC"/>
    <w:rsid w:val="305470D4"/>
    <w:rsid w:val="307A6789"/>
    <w:rsid w:val="312F7600"/>
    <w:rsid w:val="319C334B"/>
    <w:rsid w:val="324E2AEC"/>
    <w:rsid w:val="32543CFC"/>
    <w:rsid w:val="33876A65"/>
    <w:rsid w:val="34342BA0"/>
    <w:rsid w:val="34EC22AB"/>
    <w:rsid w:val="352C45BC"/>
    <w:rsid w:val="356356DE"/>
    <w:rsid w:val="3625318F"/>
    <w:rsid w:val="378F31F6"/>
    <w:rsid w:val="37A6183D"/>
    <w:rsid w:val="38F7133B"/>
    <w:rsid w:val="3AD6017F"/>
    <w:rsid w:val="3B4205CC"/>
    <w:rsid w:val="3BE816B7"/>
    <w:rsid w:val="3C716517"/>
    <w:rsid w:val="3CC75EAD"/>
    <w:rsid w:val="3CC8379B"/>
    <w:rsid w:val="3DB310A6"/>
    <w:rsid w:val="3F262060"/>
    <w:rsid w:val="3F305EB1"/>
    <w:rsid w:val="3F961CE3"/>
    <w:rsid w:val="3FB03EE9"/>
    <w:rsid w:val="417B2C80"/>
    <w:rsid w:val="41C15139"/>
    <w:rsid w:val="41E52595"/>
    <w:rsid w:val="43EB4E87"/>
    <w:rsid w:val="44312FD7"/>
    <w:rsid w:val="448E4FD3"/>
    <w:rsid w:val="44F1389F"/>
    <w:rsid w:val="4542096C"/>
    <w:rsid w:val="45493AB6"/>
    <w:rsid w:val="45C53450"/>
    <w:rsid w:val="45F725C6"/>
    <w:rsid w:val="46202762"/>
    <w:rsid w:val="465660FA"/>
    <w:rsid w:val="47122839"/>
    <w:rsid w:val="48415BDF"/>
    <w:rsid w:val="48E5043E"/>
    <w:rsid w:val="49AF2C2F"/>
    <w:rsid w:val="49F569E7"/>
    <w:rsid w:val="4ABC6075"/>
    <w:rsid w:val="4BE04274"/>
    <w:rsid w:val="4CC251DA"/>
    <w:rsid w:val="4DA551BC"/>
    <w:rsid w:val="4DFE3CC2"/>
    <w:rsid w:val="4E3F53DE"/>
    <w:rsid w:val="502B7435"/>
    <w:rsid w:val="50BC5C05"/>
    <w:rsid w:val="50DE6F78"/>
    <w:rsid w:val="519D4C07"/>
    <w:rsid w:val="51D36A35"/>
    <w:rsid w:val="527D0B73"/>
    <w:rsid w:val="53754261"/>
    <w:rsid w:val="542D3CC5"/>
    <w:rsid w:val="54E67390"/>
    <w:rsid w:val="55401FE3"/>
    <w:rsid w:val="561D0907"/>
    <w:rsid w:val="566F7C10"/>
    <w:rsid w:val="575D3DA7"/>
    <w:rsid w:val="57BE6E4D"/>
    <w:rsid w:val="58D026FD"/>
    <w:rsid w:val="58F27BC4"/>
    <w:rsid w:val="59892596"/>
    <w:rsid w:val="5A6869AC"/>
    <w:rsid w:val="5AC937E3"/>
    <w:rsid w:val="5B0E2AA9"/>
    <w:rsid w:val="5B893F05"/>
    <w:rsid w:val="5B9502D5"/>
    <w:rsid w:val="5CCE3725"/>
    <w:rsid w:val="5E671D28"/>
    <w:rsid w:val="5E9B4820"/>
    <w:rsid w:val="5F650919"/>
    <w:rsid w:val="60B01A95"/>
    <w:rsid w:val="60F81C72"/>
    <w:rsid w:val="615855BB"/>
    <w:rsid w:val="62120700"/>
    <w:rsid w:val="6213088B"/>
    <w:rsid w:val="6272786C"/>
    <w:rsid w:val="627A1AE6"/>
    <w:rsid w:val="637E6104"/>
    <w:rsid w:val="63F9418A"/>
    <w:rsid w:val="642D7EDE"/>
    <w:rsid w:val="65934100"/>
    <w:rsid w:val="68DD4E3D"/>
    <w:rsid w:val="69305CD6"/>
    <w:rsid w:val="695C366F"/>
    <w:rsid w:val="6A665CD8"/>
    <w:rsid w:val="6B0F4AB0"/>
    <w:rsid w:val="6BD25B45"/>
    <w:rsid w:val="6C6E22EB"/>
    <w:rsid w:val="6C7E6B36"/>
    <w:rsid w:val="6D611B42"/>
    <w:rsid w:val="6D691FD8"/>
    <w:rsid w:val="6E580BE0"/>
    <w:rsid w:val="6E9E609B"/>
    <w:rsid w:val="6ED90CF0"/>
    <w:rsid w:val="6F366BBB"/>
    <w:rsid w:val="71663AC5"/>
    <w:rsid w:val="71F7189F"/>
    <w:rsid w:val="72010799"/>
    <w:rsid w:val="7287315E"/>
    <w:rsid w:val="72901184"/>
    <w:rsid w:val="729C1AB0"/>
    <w:rsid w:val="72AA5D8D"/>
    <w:rsid w:val="73173AD1"/>
    <w:rsid w:val="740A47F1"/>
    <w:rsid w:val="74D006AD"/>
    <w:rsid w:val="76C54CDB"/>
    <w:rsid w:val="76D20EE2"/>
    <w:rsid w:val="773A4F91"/>
    <w:rsid w:val="78CD47DE"/>
    <w:rsid w:val="7A0C227D"/>
    <w:rsid w:val="7A2B4E66"/>
    <w:rsid w:val="7A6B6D4A"/>
    <w:rsid w:val="7B6155A1"/>
    <w:rsid w:val="7BC86642"/>
    <w:rsid w:val="7D19472B"/>
    <w:rsid w:val="7D7C7AB2"/>
    <w:rsid w:val="7E4A6DC1"/>
    <w:rsid w:val="7E5C48A4"/>
    <w:rsid w:val="7E982820"/>
    <w:rsid w:val="7FC0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4019F-EB89-4DF4-9343-3C1F02E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0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07600"/>
    <w:pPr>
      <w:keepNext/>
      <w:jc w:val="center"/>
      <w:outlineLvl w:val="2"/>
    </w:pPr>
    <w:rPr>
      <w:rFonts w:eastAsia="Arial Unicode MS"/>
      <w:b/>
      <w:b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6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3076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07600"/>
    <w:pPr>
      <w:spacing w:before="40" w:after="40"/>
    </w:pPr>
    <w:rPr>
      <w:sz w:val="20"/>
      <w:szCs w:val="20"/>
    </w:rPr>
  </w:style>
  <w:style w:type="table" w:styleId="a7">
    <w:name w:val="Table Grid"/>
    <w:basedOn w:val="a1"/>
    <w:uiPriority w:val="59"/>
    <w:qFormat/>
    <w:rsid w:val="0030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307600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30760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07600"/>
    <w:rPr>
      <w:rFonts w:ascii="Times New Roman" w:eastAsia="Arial Unicode MS" w:hAnsi="Times New Roman" w:cs="Times New Roman"/>
      <w:b/>
      <w:bCs/>
      <w:sz w:val="24"/>
      <w:szCs w:val="24"/>
      <w:lang w:val="zh-CN" w:eastAsia="zh-CN"/>
    </w:rPr>
  </w:style>
  <w:style w:type="character" w:customStyle="1" w:styleId="extended-textshort">
    <w:name w:val="extended-text__short"/>
    <w:basedOn w:val="a0"/>
    <w:rsid w:val="00307600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307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11014</Words>
  <Characters>62784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6</cp:revision>
  <cp:lastPrinted>2021-09-30T08:34:00Z</cp:lastPrinted>
  <dcterms:created xsi:type="dcterms:W3CDTF">2021-10-06T10:31:00Z</dcterms:created>
  <dcterms:modified xsi:type="dcterms:W3CDTF">2021-10-22T06:58:00Z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16AC5B4834D049A68FB6076A475FE0FB</vt:lpwstr>
  </property>
</Properties>
</file>